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81CF" w14:textId="77777777" w:rsidR="00F2422E" w:rsidRPr="00F2422E" w:rsidRDefault="00F2422E" w:rsidP="00F2422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</w:pPr>
      <w:r w:rsidRPr="00F2422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  <w:t>Lekcja 2 (PHP) 3h</w:t>
      </w:r>
    </w:p>
    <w:p w14:paraId="3338C99A" w14:textId="77777777" w:rsidR="00F2422E" w:rsidRPr="00F2422E" w:rsidRDefault="00F2422E" w:rsidP="00F2422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  <w:r w:rsidRPr="00F2422E">
        <w:rPr>
          <w:rFonts w:ascii="Arial" w:eastAsia="Times New Roman" w:hAnsi="Arial" w:cs="Arial"/>
          <w:b/>
          <w:bCs/>
          <w:color w:val="008000"/>
          <w:sz w:val="24"/>
          <w:szCs w:val="24"/>
          <w:lang w:eastAsia="pl-PL"/>
        </w:rPr>
        <w:t>Zmienne w języku PHP. Wyświetlanie informacji na ekranie. Typy danych. Obsługa łańcuchów.</w:t>
      </w:r>
    </w:p>
    <w:p w14:paraId="249AE5E6" w14:textId="77777777" w:rsidR="00F2422E" w:rsidRPr="00F2422E" w:rsidRDefault="00F2422E" w:rsidP="00F242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treścią artykułów: </w:t>
      </w:r>
      <w:hyperlink r:id="rId5" w:tgtFrame="_blank" w:history="1">
        <w:r w:rsidRPr="00F2422E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składnia języka PHP</w:t>
        </w:r>
      </w:hyperlink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hyperlink r:id="rId6" w:tgtFrame="_blank" w:history="1">
        <w:r w:rsidRPr="00F2422E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zmienne</w:t>
        </w:r>
      </w:hyperlink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hyperlink r:id="rId7" w:tgtFrame="_blank" w:history="1">
        <w:r w:rsidRPr="00F2422E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wyświetlanie</w:t>
        </w:r>
      </w:hyperlink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hyperlink r:id="rId8" w:tgtFrame="_blank" w:history="1">
        <w:r w:rsidRPr="00F2422E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typy danych</w:t>
        </w:r>
      </w:hyperlink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oraz </w:t>
      </w:r>
      <w:hyperlink r:id="rId9" w:tgtFrame="_blank" w:history="1">
        <w:r w:rsidRPr="00F2422E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łańcuchy</w:t>
        </w:r>
      </w:hyperlink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14:paraId="657270EF" w14:textId="77777777" w:rsidR="00F2422E" w:rsidRPr="00F2422E" w:rsidRDefault="00F2422E" w:rsidP="00F242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F2422E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1: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Wykorzystując znajomość składni PHP opracuj kod, który wyświetli na ekranie monitora nagłówek drugiego stopnia o treści: "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Zadanie 1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". Poniżej wyświetl nazwę Twojej szkoły. Spraw, aby tekst był podkreślony. Zapisz dokument pod nazwą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L2zad1.php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Sprawdź poprawność działania skryptu w przeglądarce.</w:t>
      </w:r>
    </w:p>
    <w:p w14:paraId="72636C7E" w14:textId="77777777" w:rsidR="00F2422E" w:rsidRPr="00F2422E" w:rsidRDefault="00F2422E" w:rsidP="00F242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F2422E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2: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Uzupełnij kod z zadania 1 o komentarz jedno liniowy, w którym umieścisz swoje imię i nazwisko oraz klasę. Poniżej dodaj komentarz składający się z trzech linii o treści:</w:t>
      </w:r>
    </w:p>
    <w:p w14:paraId="6B461EA6" w14:textId="77777777" w:rsidR="00F2422E" w:rsidRPr="00F2422E" w:rsidRDefault="00F2422E" w:rsidP="00F242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2422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 klasie 4 nauczę się posługiwać językiem PHP</w:t>
      </w:r>
    </w:p>
    <w:p w14:paraId="7C12B053" w14:textId="77777777" w:rsidR="00F2422E" w:rsidRPr="00F2422E" w:rsidRDefault="00F2422E" w:rsidP="00F242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2422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Pozwoli mi to zwiększyć swoje szanse na zaliczenie egzaminu E.14</w:t>
      </w:r>
    </w:p>
    <w:p w14:paraId="74036140" w14:textId="77777777" w:rsidR="00F2422E" w:rsidRPr="00F2422E" w:rsidRDefault="00F2422E" w:rsidP="00F242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2422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To bardzo dobry pomysł.</w:t>
      </w:r>
    </w:p>
    <w:p w14:paraId="40B6D341" w14:textId="77777777" w:rsidR="00F2422E" w:rsidRPr="00F2422E" w:rsidRDefault="00F2422E" w:rsidP="00F242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Wynik swojej pracy zapisz w dokumencie o nazwie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L2zad2.php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i sprawdź poprawność działania skryptu w oknie przeglądarki.</w:t>
      </w:r>
    </w:p>
    <w:p w14:paraId="40D339F5" w14:textId="77777777" w:rsidR="00F2422E" w:rsidRPr="00F2422E" w:rsidRDefault="00F2422E" w:rsidP="00F242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F2422E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3: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W jakich przypadkach wielkość znaków w kodzie PHP ma znaczenie? Odpowiedź zapisz używając kodu PHP i wstawiając odpowiednie komentarze w kodzie. Wynik pracy zapisz w dokumencie pod nazwą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L2zad3.php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Wynik działania skryptu sprawdź w oknie przeglądarki.</w:t>
      </w:r>
    </w:p>
    <w:p w14:paraId="02634193" w14:textId="77777777" w:rsidR="00F2422E" w:rsidRPr="00F2422E" w:rsidRDefault="00F2422E" w:rsidP="00F242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F2422E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4: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Zapisz w postaci listy nieuporządkowanej 5 zasad tworzenia nazw zmiennych w języku PHP. Wynik swojej pracy zapisz w dokumencie o nazwie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L2zad4.php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14:paraId="34D76883" w14:textId="77777777" w:rsidR="00F2422E" w:rsidRPr="00F2422E" w:rsidRDefault="00F2422E" w:rsidP="00F242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F2422E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5: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Wykorzystując znajomość składni PHP przypisz zmiennej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X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wartość "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piątek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". Następnie dopisz fragment kodu tak, aby używając zmiennej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X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na ekranie pojawił się zapis "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Weekend zaczyna się w piątek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". Wynik pracy zapisz w dokumencie o nazwie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L2zad5.php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14:paraId="46D147B4" w14:textId="77777777" w:rsidR="00F2422E" w:rsidRPr="00F2422E" w:rsidRDefault="00F2422E" w:rsidP="00F242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F2422E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6: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Wykorzystując znajomość składni PHP wypisz na ekranie w postaci listy uporządkowanej z jakimi typami zmiennych mamy do czynienia w języku PHP. Dla każdego elementu listy ustal czarne tło i białe litery. Wynik swojej pracy zapisz w pliku o nazwie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L2zad6.php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14:paraId="65B89443" w14:textId="77777777" w:rsidR="00F2422E" w:rsidRPr="00F2422E" w:rsidRDefault="00F2422E" w:rsidP="00F242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F2422E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7: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Wyjaśnij w kilku zdaniach znaczenie słowa kluczowego </w:t>
      </w:r>
      <w:proofErr w:type="spellStart"/>
      <w:r w:rsidRPr="00F2422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pl-PL"/>
        </w:rPr>
        <w:t>static</w:t>
      </w:r>
      <w:proofErr w:type="spellEnd"/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Tekst wyświetl na ekranie wykorzystując słowo kluczowe </w:t>
      </w:r>
      <w:proofErr w:type="spellStart"/>
      <w:r w:rsidRPr="00F2422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pl-PL"/>
        </w:rPr>
        <w:t>print</w:t>
      </w:r>
      <w:proofErr w:type="spellEnd"/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. Swoje 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lastRenderedPageBreak/>
        <w:t>zapiski umieść w paragrafie wykorzystując czcionkę '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Segoe UI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' w rozmiarze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120%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Ustal dla paragrafu szerokość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75%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i tło jasno niebieskie. Dobierz kolor tekstu tak, aby był czytelny.  W kolejnym akapicie wskaż różnice i podobieństwa słów kluczowych </w:t>
      </w:r>
      <w:r w:rsidRPr="00F2422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pl-PL"/>
        </w:rPr>
        <w:t>echo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i </w:t>
      </w:r>
      <w:proofErr w:type="spellStart"/>
      <w:r w:rsidRPr="00F2422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pl-PL"/>
        </w:rPr>
        <w:t>print</w:t>
      </w:r>
      <w:proofErr w:type="spellEnd"/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Zastosuj takie samo formatowanie jak dla pierwszego paragrafu. Wynik swojej pracy zapisz w pliku o nazwie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L2zad7.php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14:paraId="751CC04E" w14:textId="77777777" w:rsidR="00F2422E" w:rsidRPr="00F2422E" w:rsidRDefault="00F2422E" w:rsidP="00F242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F2422E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8: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Używając instrukcji </w:t>
      </w:r>
      <w:r w:rsidRPr="00F2422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pl-PL"/>
        </w:rPr>
        <w:t>echo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zapisz w komórce tabeli wyjaśnienie do czego służy tablica </w:t>
      </w:r>
      <w:r w:rsidRPr="00F2422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pl-PL"/>
        </w:rPr>
        <w:t>$</w:t>
      </w:r>
      <w:proofErr w:type="gramStart"/>
      <w:r w:rsidRPr="00F2422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pl-PL"/>
        </w:rPr>
        <w:t>GLOBALS[</w:t>
      </w:r>
      <w:proofErr w:type="gramEnd"/>
      <w:r w:rsidRPr="00F2422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pl-PL"/>
        </w:rPr>
        <w:t>index]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i za co odpowiedzialna jest wartość </w:t>
      </w:r>
      <w:r w:rsidRPr="00F2422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pl-PL"/>
        </w:rPr>
        <w:t>index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Spraw, aby komórka tabeli zajmowała maksymalnie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50%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szerokości okna przeglądarki i była wyśrodkowana względem marginesów. Nadaj komórce obramowanie w kolorze czerwonym linią przerywaną. Wynik swojej pracy zapisz w pliku o nazwie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L2zad8.php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14:paraId="6B0A54BD" w14:textId="77777777" w:rsidR="00F2422E" w:rsidRPr="00F2422E" w:rsidRDefault="00F2422E" w:rsidP="00F242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F2422E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 9: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Badanie długości łańcucha znaków. Przypisz zmiennej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A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wartość: "</w:t>
      </w:r>
      <w:r w:rsidRPr="00F2422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pl-PL"/>
        </w:rPr>
        <w:t>Jan kowalski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", a zmiennej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B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wartość: "</w:t>
      </w:r>
      <w:r w:rsidRPr="00F2422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pl-PL"/>
        </w:rPr>
        <w:t>Robert Grzegorz Nowak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". Następnie za pomocą składni PHP sprawdź po ile znaków przechowują zmienne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A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i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B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Wynik w kolejnych liniach w postaci: "Zmienna A przechowuje łańcuch o długości X znaków." (gdzie X oznacza zbadaną ilość znaków) wypisz na ekranie monitora. Jako kolejne dwie linie wypisz na ekranie z ilu słów składają się wartości przechowywane przez zmienne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A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i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B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W kolejnych dwóch liniach wypisz wartości zmiennych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A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i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B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z wykorzystaniem funkcji </w:t>
      </w:r>
      <w:proofErr w:type="spellStart"/>
      <w:r w:rsidRPr="00F2422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pl-PL"/>
        </w:rPr>
        <w:t>strrev</w:t>
      </w:r>
      <w:proofErr w:type="spellEnd"/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W ostatnich dwóch liniach wypisz na ekranie od jakiej pozycji w zadeklarowanych stringach rozpoczynają się nazwiska. Swoją pracę zapisz w pliku o nazwie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L2zad9.php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14:paraId="0661BFCA" w14:textId="77777777" w:rsidR="00F2422E" w:rsidRPr="00F2422E" w:rsidRDefault="00F2422E" w:rsidP="00F242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F2422E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10: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 Wypisz kolejno w nagłówkach poziomu trzeciego poznane (5) nazwy funkcji operujących na </w:t>
      </w:r>
      <w:proofErr w:type="spellStart"/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string'ach</w:t>
      </w:r>
      <w:proofErr w:type="spellEnd"/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wraz z ich krótkim opisem. Ustal tło dla całej strony: </w:t>
      </w:r>
      <w:r w:rsidRPr="00F2422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pl-PL"/>
        </w:rPr>
        <w:t>#330033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 a kolor tekstu na: </w:t>
      </w:r>
      <w:r w:rsidRPr="00F2422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pl-PL"/>
        </w:rPr>
        <w:t>#ffffb3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Wynik pracy zapisz w pliku o nazwie </w:t>
      </w:r>
      <w:r w:rsidRPr="00F24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L2zad10.php</w:t>
      </w:r>
      <w:r w:rsidRPr="00F2422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14:paraId="1C369C15" w14:textId="77777777" w:rsidR="00F2422E" w:rsidRDefault="00F2422E" w:rsidP="00F2422E">
      <w:pPr>
        <w:pStyle w:val="Nagwek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Lekcja 3 (PHP)</w:t>
      </w:r>
    </w:p>
    <w:p w14:paraId="760E894C" w14:textId="77777777" w:rsidR="00F2422E" w:rsidRDefault="00F2422E" w:rsidP="00F2422E">
      <w:pPr>
        <w:pStyle w:val="Nagwek4"/>
        <w:shd w:val="clear" w:color="auto" w:fill="FFFFFF"/>
        <w:rPr>
          <w:rFonts w:ascii="Arial" w:hAnsi="Arial" w:cs="Arial"/>
          <w:color w:val="000000"/>
        </w:rPr>
      </w:pPr>
      <w:r>
        <w:rPr>
          <w:rStyle w:val="Pogrubienie"/>
          <w:rFonts w:ascii="Arial" w:hAnsi="Arial" w:cs="Arial"/>
          <w:b/>
          <w:bCs/>
          <w:color w:val="008000"/>
        </w:rPr>
        <w:t>Stałe i operatory.</w:t>
      </w:r>
    </w:p>
    <w:p w14:paraId="26B6273D" w14:textId="77777777" w:rsidR="00F2422E" w:rsidRDefault="00F2422E" w:rsidP="00F2422E">
      <w:pPr>
        <w:pStyle w:val="Normalny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Zapoznaj się z materiałem do zajęć: </w:t>
      </w:r>
      <w:hyperlink r:id="rId10" w:tgtFrame="_blank" w:history="1">
        <w:r>
          <w:rPr>
            <w:rStyle w:val="Hipercze"/>
            <w:rFonts w:ascii="Arial" w:hAnsi="Arial" w:cs="Arial"/>
            <w:sz w:val="27"/>
            <w:szCs w:val="27"/>
          </w:rPr>
          <w:t>stałe</w:t>
        </w:r>
      </w:hyperlink>
      <w:r>
        <w:rPr>
          <w:rFonts w:ascii="Arial" w:hAnsi="Arial" w:cs="Arial"/>
          <w:color w:val="000000"/>
          <w:sz w:val="27"/>
          <w:szCs w:val="27"/>
        </w:rPr>
        <w:t> i </w:t>
      </w:r>
      <w:hyperlink r:id="rId11" w:tgtFrame="_blank" w:history="1">
        <w:r>
          <w:rPr>
            <w:rStyle w:val="Hipercze"/>
            <w:rFonts w:ascii="Arial" w:hAnsi="Arial" w:cs="Arial"/>
            <w:sz w:val="27"/>
            <w:szCs w:val="27"/>
          </w:rPr>
          <w:t>operatory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14:paraId="350C281A" w14:textId="77777777" w:rsidR="00F2422E" w:rsidRDefault="00F2422E" w:rsidP="00F2422E">
      <w:pPr>
        <w:pStyle w:val="NormalnyWeb"/>
        <w:shd w:val="clear" w:color="auto" w:fill="FFFFFF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Pogrubienie"/>
          <w:rFonts w:ascii="Arial" w:hAnsi="Arial" w:cs="Arial"/>
          <w:sz w:val="27"/>
          <w:szCs w:val="27"/>
        </w:rPr>
        <w:t>Zadanie 1:</w:t>
      </w:r>
      <w:r>
        <w:rPr>
          <w:rFonts w:ascii="Arial" w:hAnsi="Arial" w:cs="Arial"/>
          <w:color w:val="000000"/>
          <w:sz w:val="27"/>
          <w:szCs w:val="27"/>
        </w:rPr>
        <w:t> Korzystając ze składni języka PHP zdefiniuj dwie stałe: </w:t>
      </w:r>
      <w:proofErr w:type="spellStart"/>
      <w:r>
        <w:rPr>
          <w:rStyle w:val="Pogrubienie"/>
          <w:rFonts w:ascii="Arial" w:hAnsi="Arial" w:cs="Arial"/>
          <w:i/>
          <w:iCs/>
          <w:color w:val="000000"/>
          <w:sz w:val="27"/>
          <w:szCs w:val="27"/>
        </w:rPr>
        <w:t>imie</w:t>
      </w:r>
      <w:proofErr w:type="spellEnd"/>
      <w:r>
        <w:rPr>
          <w:rStyle w:val="Uwydatnieni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i </w:t>
      </w:r>
      <w:r>
        <w:rPr>
          <w:rStyle w:val="Pogrubienie"/>
          <w:rFonts w:ascii="Arial" w:hAnsi="Arial" w:cs="Arial"/>
          <w:i/>
          <w:iCs/>
          <w:color w:val="000000"/>
          <w:sz w:val="27"/>
          <w:szCs w:val="27"/>
        </w:rPr>
        <w:t>nazwisko</w:t>
      </w:r>
      <w:r>
        <w:rPr>
          <w:rFonts w:ascii="Arial" w:hAnsi="Arial" w:cs="Arial"/>
          <w:color w:val="000000"/>
          <w:sz w:val="27"/>
          <w:szCs w:val="27"/>
        </w:rPr>
        <w:t>, którym przypiszesz swoje imię i nazwisko. Następnie wyświetl ich wartości w dwóch kolejnych liniach na ekranie w taki sposób, aby były wyśrodkowane względem marginesów. Wynik pracy zapisz w pliku o nazwie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L3zad1.php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2E6B383A" w14:textId="77777777" w:rsidR="00F2422E" w:rsidRDefault="00F2422E" w:rsidP="00F2422E">
      <w:pPr>
        <w:pStyle w:val="NormalnyWeb"/>
        <w:shd w:val="clear" w:color="auto" w:fill="FFFFFF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Pogrubienie"/>
          <w:rFonts w:ascii="Arial" w:hAnsi="Arial" w:cs="Arial"/>
          <w:sz w:val="27"/>
          <w:szCs w:val="27"/>
        </w:rPr>
        <w:t>Zadanie 2:</w:t>
      </w:r>
      <w:r>
        <w:rPr>
          <w:rFonts w:ascii="Arial" w:hAnsi="Arial" w:cs="Arial"/>
          <w:color w:val="000000"/>
          <w:sz w:val="27"/>
          <w:szCs w:val="27"/>
        </w:rPr>
        <w:t> Wykorzystując poznane właściwości języka PHP przygotuj dokument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L3zad3.php</w:t>
      </w:r>
      <w:r>
        <w:rPr>
          <w:rFonts w:ascii="Arial" w:hAnsi="Arial" w:cs="Arial"/>
          <w:color w:val="000000"/>
          <w:sz w:val="27"/>
          <w:szCs w:val="27"/>
        </w:rPr>
        <w:t xml:space="preserve"> w którym jako wartość stałą umieścisz drugi akapit </w:t>
      </w:r>
      <w:r>
        <w:rPr>
          <w:rFonts w:ascii="Arial" w:hAnsi="Arial" w:cs="Arial"/>
          <w:color w:val="000000"/>
          <w:sz w:val="27"/>
          <w:szCs w:val="27"/>
        </w:rPr>
        <w:lastRenderedPageBreak/>
        <w:t>pobrany z serwisu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fldChar w:fldCharType="begin"/>
      </w:r>
      <w:r>
        <w:rPr>
          <w:rFonts w:ascii="Arial" w:hAnsi="Arial" w:cs="Arial"/>
          <w:color w:val="000000"/>
          <w:sz w:val="27"/>
          <w:szCs w:val="27"/>
        </w:rPr>
        <w:instrText xml:space="preserve"> HYPERLINK "http://pl.lipsum.com/feed/html" \t "_blank"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>
        <w:rPr>
          <w:rStyle w:val="Hipercze"/>
          <w:rFonts w:ascii="Arial" w:hAnsi="Arial" w:cs="Arial"/>
          <w:sz w:val="27"/>
          <w:szCs w:val="27"/>
        </w:rPr>
        <w:t>Lorem</w:t>
      </w:r>
      <w:proofErr w:type="spellEnd"/>
      <w:r>
        <w:rPr>
          <w:rStyle w:val="Hipercze"/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Style w:val="Hipercze"/>
          <w:rFonts w:ascii="Arial" w:hAnsi="Arial" w:cs="Arial"/>
          <w:sz w:val="27"/>
          <w:szCs w:val="27"/>
        </w:rPr>
        <w:t>Ipsum</w:t>
      </w:r>
      <w:proofErr w:type="spellEnd"/>
      <w:r>
        <w:rPr>
          <w:rFonts w:ascii="Arial" w:hAnsi="Arial" w:cs="Arial"/>
          <w:color w:val="000000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. Następnie wypisz na ekranie wartość przechowywaną przez Twoją stała. Spraw, aby wypisany tekst był wyrównany do obu marginesów. Poniżej umieść informację z ilu słów składa się powyższy fragment tekstu. W kolejnym paragrafie podaj informację z ilu znaków składa się wyświetlony na górze tekst. We fragmencie tekstu przypisanym do stałej zamień wszystkie słowa '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ipsum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' na 'ENERGETYK'. Wyświetl tekst z podmienionymi słowami. Ustal kolor tła dla ostatniego działania na czarny i kolor liter na biały.</w:t>
      </w:r>
    </w:p>
    <w:p w14:paraId="6258C72F" w14:textId="77777777" w:rsidR="00F2422E" w:rsidRDefault="00F2422E" w:rsidP="00F2422E">
      <w:pPr>
        <w:pStyle w:val="NormalnyWeb"/>
        <w:shd w:val="clear" w:color="auto" w:fill="FFFFFF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Pogrubienie"/>
          <w:rFonts w:ascii="Arial" w:hAnsi="Arial" w:cs="Arial"/>
          <w:sz w:val="27"/>
          <w:szCs w:val="27"/>
        </w:rPr>
        <w:t>Zadanie 3:</w:t>
      </w:r>
      <w:r>
        <w:rPr>
          <w:rFonts w:ascii="Arial" w:hAnsi="Arial" w:cs="Arial"/>
          <w:color w:val="000000"/>
          <w:sz w:val="27"/>
          <w:szCs w:val="27"/>
        </w:rPr>
        <w:t> Korzystając ze składni języka PHP przypisz zmiennej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X</w:t>
      </w:r>
      <w:r>
        <w:rPr>
          <w:rFonts w:ascii="Arial" w:hAnsi="Arial" w:cs="Arial"/>
          <w:color w:val="000000"/>
          <w:sz w:val="27"/>
          <w:szCs w:val="27"/>
        </w:rPr>
        <w:t> wartość 500, a zmiennej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Y</w:t>
      </w:r>
      <w:r>
        <w:rPr>
          <w:rFonts w:ascii="Arial" w:hAnsi="Arial" w:cs="Arial"/>
          <w:color w:val="000000"/>
          <w:sz w:val="27"/>
          <w:szCs w:val="27"/>
        </w:rPr>
        <w:t> wartość 300. Następnie wypisz na ekranie w kolejnych liniach wynik działania na tych zmiennych za pomocą pięciu poznanych operatorów matematycznych (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+ - * / %</w:t>
      </w:r>
      <w:r>
        <w:rPr>
          <w:rFonts w:ascii="Arial" w:hAnsi="Arial" w:cs="Arial"/>
          <w:color w:val="000000"/>
          <w:sz w:val="27"/>
          <w:szCs w:val="27"/>
        </w:rPr>
        <w:t>). Zmień wartość zmiennej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X</w:t>
      </w:r>
      <w:r>
        <w:rPr>
          <w:rFonts w:ascii="Arial" w:hAnsi="Arial" w:cs="Arial"/>
          <w:color w:val="000000"/>
          <w:sz w:val="27"/>
          <w:szCs w:val="27"/>
        </w:rPr>
        <w:t> na "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TEXT</w:t>
      </w:r>
      <w:r>
        <w:rPr>
          <w:rFonts w:ascii="Arial" w:hAnsi="Arial" w:cs="Arial"/>
          <w:color w:val="000000"/>
          <w:sz w:val="27"/>
          <w:szCs w:val="27"/>
        </w:rPr>
        <w:t>" i wykonaj ponownie utworzony już skrypt. Przyjrzyj się wyświetlonym wynikom. Przywróć zmiennej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X</w:t>
      </w:r>
      <w:r>
        <w:rPr>
          <w:rFonts w:ascii="Arial" w:hAnsi="Arial" w:cs="Arial"/>
          <w:color w:val="000000"/>
          <w:sz w:val="27"/>
          <w:szCs w:val="27"/>
        </w:rPr>
        <w:t> wartość 500, a zmień wartość zmiennej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Y</w:t>
      </w:r>
      <w:r>
        <w:rPr>
          <w:rFonts w:ascii="Arial" w:hAnsi="Arial" w:cs="Arial"/>
          <w:color w:val="000000"/>
          <w:sz w:val="27"/>
          <w:szCs w:val="27"/>
        </w:rPr>
        <w:t> na "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TEXT</w:t>
      </w:r>
      <w:r>
        <w:rPr>
          <w:rFonts w:ascii="Arial" w:hAnsi="Arial" w:cs="Arial"/>
          <w:color w:val="000000"/>
          <w:sz w:val="27"/>
          <w:szCs w:val="27"/>
        </w:rPr>
        <w:t>". Podobnie jak wcześniej zinterpretuj wyświetlone wyniki. Wynik pracy zapisz w pliku pod nazwą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L3zad3.php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02DE462C" w14:textId="77777777" w:rsidR="00F2422E" w:rsidRDefault="00F2422E" w:rsidP="00F2422E">
      <w:pPr>
        <w:pStyle w:val="NormalnyWeb"/>
        <w:shd w:val="clear" w:color="auto" w:fill="FFFFFF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Pogrubienie"/>
          <w:rFonts w:ascii="Arial" w:hAnsi="Arial" w:cs="Arial"/>
          <w:sz w:val="27"/>
          <w:szCs w:val="27"/>
        </w:rPr>
        <w:t>Zadanie 4: </w:t>
      </w:r>
    </w:p>
    <w:p w14:paraId="2436AF46" w14:textId="77777777" w:rsidR="00F2422E" w:rsidRDefault="00F2422E" w:rsidP="00F24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Przygotuj szkielet strony (</w:t>
      </w:r>
      <w:r>
        <w:rPr>
          <w:rFonts w:ascii="Arial" w:hAnsi="Arial" w:cs="Arial"/>
          <w:b/>
          <w:bCs/>
          <w:color w:val="000000"/>
          <w:sz w:val="27"/>
          <w:szCs w:val="27"/>
        </w:rPr>
        <w:t>L3zad4.php</w:t>
      </w:r>
      <w:r>
        <w:rPr>
          <w:rFonts w:ascii="Arial" w:hAnsi="Arial" w:cs="Arial"/>
          <w:color w:val="000000"/>
          <w:sz w:val="27"/>
          <w:szCs w:val="27"/>
        </w:rPr>
        <w:t>) z poprawnie wyświetlanymi polskimi znakami i o tytule Zadanie 4. Zadeklaruj użycie języka polskiego na swojej stronie.</w:t>
      </w:r>
    </w:p>
    <w:p w14:paraId="60EEC721" w14:textId="77777777" w:rsidR="00F2422E" w:rsidRDefault="00F2422E" w:rsidP="00F24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 nagłówku stopnia 4 wpisz swoje: klasę, nazwisko, imię</w:t>
      </w:r>
    </w:p>
    <w:p w14:paraId="435A1E65" w14:textId="77777777" w:rsidR="00F2422E" w:rsidRDefault="00F2422E" w:rsidP="00F24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Nadaj tekstowi kolor granatowy;</w:t>
      </w:r>
    </w:p>
    <w:p w14:paraId="734CE79F" w14:textId="77777777" w:rsidR="00F2422E" w:rsidRDefault="00F2422E" w:rsidP="00F24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Ustal tło dla nagłówka na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#ffffcc;</w:t>
      </w:r>
    </w:p>
    <w:p w14:paraId="685EC448" w14:textId="77777777" w:rsidR="00F2422E" w:rsidRDefault="00F2422E" w:rsidP="00F24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Przygotuj na stronie miejsce, w postaci dwóch pustych akapitów. Będzie w nich wyświetlany wynik działania skryptu.</w:t>
      </w:r>
    </w:p>
    <w:p w14:paraId="169CF25F" w14:textId="77777777" w:rsidR="00F2422E" w:rsidRDefault="00F2422E" w:rsidP="00F24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Zadeklaruj 3 zmienne przypisując im następujące wartości </w:t>
      </w:r>
      <w:r>
        <w:rPr>
          <w:rFonts w:ascii="Arial" w:hAnsi="Arial" w:cs="Arial"/>
          <w:b/>
          <w:bCs/>
          <w:color w:val="000000"/>
          <w:sz w:val="27"/>
          <w:szCs w:val="27"/>
        </w:rPr>
        <w:t>X="ABC"   Y=5   Z=2</w:t>
      </w:r>
    </w:p>
    <w:p w14:paraId="1E0AF5CA" w14:textId="77777777" w:rsidR="00F2422E" w:rsidRDefault="00F2422E" w:rsidP="00F24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Następnie dodaj odpowiednią konstrukcję języka PHP, która spowoduje wyświetlenie we wcześniej przygotowanym akapicie wyniku działania: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X+Y+Z</w:t>
      </w:r>
    </w:p>
    <w:p w14:paraId="2584009B" w14:textId="77777777" w:rsidR="00F2422E" w:rsidRDefault="00F2422E" w:rsidP="00F24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Zapisz instrukcję, która podmieni wartość zmiennej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Z</w:t>
      </w:r>
      <w:r>
        <w:rPr>
          <w:rFonts w:ascii="Arial" w:hAnsi="Arial" w:cs="Arial"/>
          <w:color w:val="000000"/>
          <w:sz w:val="27"/>
          <w:szCs w:val="27"/>
        </w:rPr>
        <w:t> na sumę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X+Y</w:t>
      </w:r>
    </w:p>
    <w:p w14:paraId="5417F2F4" w14:textId="77777777" w:rsidR="00F2422E" w:rsidRDefault="00F2422E" w:rsidP="00F24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Dopisz kolejną instrukcję, która spowoduje wyświetlenie w drugim akapicie wartości zmiennej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Z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5DBA8EFB" w14:textId="77777777" w:rsidR="00F2422E" w:rsidRDefault="00F2422E"/>
    <w:sectPr w:rsidR="00F24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B5528"/>
    <w:multiLevelType w:val="multilevel"/>
    <w:tmpl w:val="49E4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2E"/>
    <w:rsid w:val="00F2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432AA"/>
  <w15:chartTrackingRefBased/>
  <w15:docId w15:val="{3133BBC4-3EA9-401D-807A-D80221E8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F242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F242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2422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F2422E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F2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F2422E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F2422E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24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2422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wydatnienie">
    <w:name w:val="Emphasis"/>
    <w:basedOn w:val="Domylnaczcionkaakapitu"/>
    <w:uiPriority w:val="20"/>
    <w:qFormat/>
    <w:rsid w:val="00F242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datatypes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php_echo_print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hp/php_variables.asp" TargetMode="External"/><Relationship Id="rId11" Type="http://schemas.openxmlformats.org/officeDocument/2006/relationships/hyperlink" Target="https://www.w3schools.com/php/php_operators.asp" TargetMode="External"/><Relationship Id="rId5" Type="http://schemas.openxmlformats.org/officeDocument/2006/relationships/hyperlink" Target="https://www.w3schools.com/php/php_syntax.asp" TargetMode="External"/><Relationship Id="rId10" Type="http://schemas.openxmlformats.org/officeDocument/2006/relationships/hyperlink" Target="https://www.w3schools.com/php/php_constant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hp/php_string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969</Words>
  <Characters>5815</Characters>
  <Application>Microsoft Office Word</Application>
  <DocSecurity>0</DocSecurity>
  <Lines>48</Lines>
  <Paragraphs>13</Paragraphs>
  <ScaleCrop>false</ScaleCrop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</dc:creator>
  <cp:keywords/>
  <dc:description/>
  <cp:lastModifiedBy>Nauczyciel</cp:lastModifiedBy>
  <cp:revision>1</cp:revision>
  <dcterms:created xsi:type="dcterms:W3CDTF">2023-05-10T11:00:00Z</dcterms:created>
  <dcterms:modified xsi:type="dcterms:W3CDTF">2023-05-10T11:02:00Z</dcterms:modified>
</cp:coreProperties>
</file>