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F094" w14:textId="77777777" w:rsidR="000265CD" w:rsidRPr="000265CD" w:rsidRDefault="000265CD" w:rsidP="00026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0265C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3 (PHP)</w:t>
      </w:r>
    </w:p>
    <w:p w14:paraId="07804A1E" w14:textId="77777777" w:rsidR="000265CD" w:rsidRPr="000265CD" w:rsidRDefault="000265CD" w:rsidP="000265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0265CD">
        <w:rPr>
          <w:rFonts w:ascii="Arial" w:eastAsia="Times New Roman" w:hAnsi="Arial" w:cs="Arial"/>
          <w:b/>
          <w:bCs/>
          <w:color w:val="008000"/>
          <w:sz w:val="24"/>
          <w:szCs w:val="24"/>
          <w:lang w:eastAsia="pl-PL"/>
        </w:rPr>
        <w:t>Stałe i operatory.</w:t>
      </w:r>
    </w:p>
    <w:p w14:paraId="5FA80709" w14:textId="77777777" w:rsidR="000265CD" w:rsidRPr="000265CD" w:rsidRDefault="000265CD" w:rsidP="00026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do zajęć: </w:t>
      </w:r>
      <w:hyperlink r:id="rId5" w:tgtFrame="_blank" w:history="1">
        <w:r w:rsidRPr="000265CD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stałe</w:t>
        </w:r>
      </w:hyperlink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6" w:tgtFrame="_blank" w:history="1">
        <w:r w:rsidRPr="000265CD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operatory</w:t>
        </w:r>
      </w:hyperlink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4C22CF91" w14:textId="77777777" w:rsidR="000265CD" w:rsidRPr="000265CD" w:rsidRDefault="000265CD" w:rsidP="000265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ze składni języka PHP zdefiniuj dwie stałe: </w:t>
      </w:r>
      <w:proofErr w:type="spellStart"/>
      <w:r w:rsidRPr="000265C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imie</w:t>
      </w:r>
      <w:proofErr w:type="spellEnd"/>
      <w:r w:rsidRPr="000265CD">
        <w:rPr>
          <w:rFonts w:ascii="Arial" w:eastAsia="Times New Roman" w:hAnsi="Arial" w:cs="Arial"/>
          <w:i/>
          <w:iCs/>
          <w:color w:val="000000"/>
          <w:sz w:val="27"/>
          <w:szCs w:val="27"/>
          <w:lang w:eastAsia="pl-PL"/>
        </w:rPr>
        <w:t> 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 </w:t>
      </w:r>
      <w:r w:rsidRPr="000265CD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pl-PL"/>
        </w:rPr>
        <w:t>nazwisko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którym przypiszesz swoje imię i nazwisko. Następnie wyświetl ich wartości w dwóch kolejnych liniach na ekranie w taki sposób, aby były wyśrodkowane względem marginesów. Wynik pracy zapisz w pliku o nazwie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L3zad1.php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6E81CBB5" w14:textId="77777777" w:rsidR="000265CD" w:rsidRPr="000265CD" w:rsidRDefault="000265CD" w:rsidP="000265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2: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Wykorzystując poznane właściwości języka PHP przygotuj dokument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L3zad3.php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 którym jako wartość stałą umieścisz drugi akapit pobrany z serwisu </w:t>
      </w:r>
      <w:proofErr w:type="spellStart"/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begin"/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instrText xml:space="preserve"> HYPERLINK "http://pl.lipsum.com/feed/html" \t "_blank" </w:instrTex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separate"/>
      </w:r>
      <w:r w:rsidRPr="000265CD">
        <w:rPr>
          <w:rFonts w:ascii="Arial" w:eastAsia="Times New Roman" w:hAnsi="Arial" w:cs="Arial"/>
          <w:color w:val="0000FF"/>
          <w:sz w:val="27"/>
          <w:szCs w:val="27"/>
          <w:u w:val="single"/>
          <w:lang w:eastAsia="pl-PL"/>
        </w:rPr>
        <w:t>Lorem</w:t>
      </w:r>
      <w:proofErr w:type="spellEnd"/>
      <w:r w:rsidRPr="000265CD">
        <w:rPr>
          <w:rFonts w:ascii="Arial" w:eastAsia="Times New Roman" w:hAnsi="Arial" w:cs="Arial"/>
          <w:color w:val="0000FF"/>
          <w:sz w:val="27"/>
          <w:szCs w:val="27"/>
          <w:u w:val="single"/>
          <w:lang w:eastAsia="pl-PL"/>
        </w:rPr>
        <w:t xml:space="preserve"> </w:t>
      </w:r>
      <w:proofErr w:type="spellStart"/>
      <w:r w:rsidRPr="000265CD">
        <w:rPr>
          <w:rFonts w:ascii="Arial" w:eastAsia="Times New Roman" w:hAnsi="Arial" w:cs="Arial"/>
          <w:color w:val="0000FF"/>
          <w:sz w:val="27"/>
          <w:szCs w:val="27"/>
          <w:u w:val="single"/>
          <w:lang w:eastAsia="pl-PL"/>
        </w:rPr>
        <w:t>Ipsum</w:t>
      </w:r>
      <w:proofErr w:type="spellEnd"/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end"/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 wypisz na ekranie wartość przechowywaną przez Twoją stała. Spraw, aby wypisany tekst był wyrównany do obu marginesów. Poniżej umieść informację z ilu słów składa się powyższy fragment tekstu. W kolejnym paragrafie podaj informację z ilu znaków składa się wyświetlony na górze tekst. We fragmencie tekstu przypisanym do stałej zamień wszystkie słowa '</w:t>
      </w:r>
      <w:proofErr w:type="spellStart"/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ipsum</w:t>
      </w:r>
      <w:proofErr w:type="spellEnd"/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' na 'ENERGETYK'. Wyświetl tekst z podmienionymi słowami. Ustal kolor tła dla ostatniego działania na czarny i kolor liter na biały.</w:t>
      </w:r>
    </w:p>
    <w:p w14:paraId="0470DD63" w14:textId="77777777" w:rsidR="000265CD" w:rsidRPr="000265CD" w:rsidRDefault="000265CD" w:rsidP="000265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3: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ze składni języka PHP przypisz zmiennej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wartość 500, a zmiennej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Y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wartość 300. Następnie wypisz na ekranie w kolejnych liniach wynik działania na tych zmiennych za pomocą pięciu poznanych operatorów matematycznych (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+ - * / %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 Zmień wartość zmiennej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na "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TEXT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 i wykonaj ponownie utworzony już skrypt. Przyjrzyj się wyświetlonym wynikom. Przywróć zmiennej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wartość 500, a zmień wartość zmiennej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Y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na "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TEXT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Podobnie jak wcześniej zinterpretuj wyświetlone wyniki. Wynik pracy zapisz w pliku pod nazwą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L3zad3.php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78E9D18A" w14:textId="77777777" w:rsidR="000265CD" w:rsidRPr="000265CD" w:rsidRDefault="000265CD" w:rsidP="000265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4: </w:t>
      </w:r>
    </w:p>
    <w:p w14:paraId="3D188C46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Przygotuj szkielet strony (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L3zad4.php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z poprawnie wyświetlanymi polskimi znakami i o tytule Zadanie 4. Zadeklaruj użycie języka polskiego na swojej stronie.</w:t>
      </w:r>
    </w:p>
    <w:p w14:paraId="71CA3E0E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 nagłówku stopnia 4 wpisz swoje: klasę, nazwisko, imię</w:t>
      </w:r>
    </w:p>
    <w:p w14:paraId="76BB9D1D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Nadaj tekstowi kolor granatowy;</w:t>
      </w:r>
    </w:p>
    <w:p w14:paraId="16874F75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tło dla nagłówka na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#ffffcc;</w:t>
      </w:r>
    </w:p>
    <w:p w14:paraId="600000F6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Przygotuj na stronie miejsce, w postaci dwóch pustych akapitów. Będzie w nich wyświetlany wynik działania skryptu.</w:t>
      </w:r>
    </w:p>
    <w:p w14:paraId="7B31C5D0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Zadeklaruj 3 zmienne przypisując im następujące wartości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X="ABC"   Y=5   Z=2</w:t>
      </w:r>
    </w:p>
    <w:p w14:paraId="3F7EC4B5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Następnie dodaj odpowiednią konstrukcję języka PHP, która spowoduje wyświetlenie we wcześniej przygotowanym akapicie wyniku działania: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X+Y+Z</w:t>
      </w:r>
    </w:p>
    <w:p w14:paraId="7D4D2F3D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Zapisz instrukcję, która podmieni wartość zmiennej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na sumę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X+Y</w:t>
      </w:r>
    </w:p>
    <w:p w14:paraId="151A2F0C" w14:textId="77777777" w:rsidR="000265CD" w:rsidRPr="000265CD" w:rsidRDefault="000265CD" w:rsidP="0002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Dopisz kolejną instrukcję, która spowoduje wyświetlenie w drugim akapicie wartości zmiennej </w:t>
      </w:r>
      <w:r w:rsidRPr="000265CD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</w:t>
      </w:r>
      <w:r w:rsidRPr="000265CD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14:paraId="15D527EE" w14:textId="4816E7CF" w:rsidR="000265CD" w:rsidRDefault="000265CD"/>
    <w:p w14:paraId="447A9C1E" w14:textId="77777777" w:rsidR="000265CD" w:rsidRPr="000265CD" w:rsidRDefault="000265CD" w:rsidP="000265CD">
      <w:pPr>
        <w:shd w:val="clear" w:color="auto" w:fill="FFFFFF"/>
        <w:spacing w:after="270" w:line="390" w:lineRule="atLeast"/>
        <w:rPr>
          <w:rFonts w:ascii="Arial" w:eastAsia="Times New Roman" w:hAnsi="Arial" w:cs="Arial"/>
          <w:color w:val="666666"/>
          <w:sz w:val="24"/>
          <w:szCs w:val="24"/>
          <w:lang w:eastAsia="pl-PL"/>
        </w:rPr>
      </w:pPr>
      <w:r w:rsidRPr="000265CD">
        <w:rPr>
          <w:rFonts w:ascii="Arial" w:eastAsia="Times New Roman" w:hAnsi="Arial" w:cs="Arial"/>
          <w:color w:val="666666"/>
          <w:sz w:val="24"/>
          <w:szCs w:val="24"/>
          <w:lang w:eastAsia="pl-PL"/>
        </w:rPr>
        <w:t>Przypisz zmiennej $a wartość Twojego numeru z dziennika. Następnie wykonaj poniższe polecenia, wypisując rezultat każdego z nich w kolejnych liniach ekranu:</w:t>
      </w:r>
    </w:p>
    <w:p w14:paraId="2EC406FD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Wartość zmiennej $a.</w:t>
      </w:r>
    </w:p>
    <w:p w14:paraId="314CD474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Liczbę przeciwną do $a.</w:t>
      </w:r>
    </w:p>
    <w:p w14:paraId="6B7F36FC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Zmienną $a powiększoną o 3.</w:t>
      </w:r>
    </w:p>
    <w:p w14:paraId="0A6D6161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Zmienną $a pomniejszoną o 5.</w:t>
      </w:r>
    </w:p>
    <w:p w14:paraId="213D7538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Zmienną $a pomnożoną przez 2.</w:t>
      </w:r>
    </w:p>
    <w:p w14:paraId="4DC6BAE9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Zmienną $a podzieloną przez 5.</w:t>
      </w:r>
    </w:p>
    <w:p w14:paraId="5BFD671E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Wartość reszty z dzielenia zmiennej $a przez 2.</w:t>
      </w:r>
    </w:p>
    <w:p w14:paraId="2369C803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Wypisz wartość zmiennej $a podniesioną do 3 potęgi.</w:t>
      </w:r>
    </w:p>
    <w:p w14:paraId="2C2AD3F6" w14:textId="77777777" w:rsidR="000265CD" w:rsidRPr="000265CD" w:rsidRDefault="000265CD" w:rsidP="000265CD">
      <w:pPr>
        <w:numPr>
          <w:ilvl w:val="0"/>
          <w:numId w:val="2"/>
        </w:numPr>
        <w:shd w:val="clear" w:color="auto" w:fill="FFFFFF"/>
        <w:spacing w:before="100" w:beforeAutospacing="1" w:after="150" w:line="336" w:lineRule="atLeast"/>
        <w:rPr>
          <w:rFonts w:ascii="Arial" w:eastAsia="Times New Roman" w:hAnsi="Arial" w:cs="Arial"/>
          <w:color w:val="404449"/>
          <w:sz w:val="21"/>
          <w:szCs w:val="21"/>
          <w:lang w:eastAsia="pl-PL"/>
        </w:rPr>
      </w:pPr>
      <w:r w:rsidRPr="000265CD">
        <w:rPr>
          <w:rFonts w:ascii="Arial" w:eastAsia="Times New Roman" w:hAnsi="Arial" w:cs="Arial"/>
          <w:color w:val="404449"/>
          <w:sz w:val="21"/>
          <w:szCs w:val="21"/>
          <w:lang w:eastAsia="pl-PL"/>
        </w:rPr>
        <w:t>Wypisz tekst wraz z podstawieniem pod X wartości $a: “Wartość zmiennej $a wynosi: X i już się nie zmieni.”</w:t>
      </w:r>
    </w:p>
    <w:p w14:paraId="31C7CE3C" w14:textId="77777777" w:rsidR="000265CD" w:rsidRDefault="000265CD"/>
    <w:sectPr w:rsidR="0002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028"/>
    <w:multiLevelType w:val="multilevel"/>
    <w:tmpl w:val="BDB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45A6B"/>
    <w:multiLevelType w:val="multilevel"/>
    <w:tmpl w:val="16CC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CD"/>
    <w:rsid w:val="000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5944"/>
  <w15:chartTrackingRefBased/>
  <w15:docId w15:val="{1709C687-6F5A-4BF1-80F8-58C419F1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2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026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65C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0265C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265CD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02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265CD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0265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php_operators.asp" TargetMode="External"/><Relationship Id="rId5" Type="http://schemas.openxmlformats.org/officeDocument/2006/relationships/hyperlink" Target="https://www.w3schools.com/php/php_constan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1</cp:revision>
  <dcterms:created xsi:type="dcterms:W3CDTF">2023-05-15T10:58:00Z</dcterms:created>
  <dcterms:modified xsi:type="dcterms:W3CDTF">2023-05-15T11:00:00Z</dcterms:modified>
</cp:coreProperties>
</file>