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0C073" w14:textId="77777777" w:rsidR="00980F79" w:rsidRDefault="009411D9">
      <w:r>
        <w:rPr>
          <w:noProof/>
          <w:lang w:val="en-US"/>
        </w:rPr>
        <w:drawing>
          <wp:inline distT="0" distB="0" distL="0" distR="0" wp14:anchorId="61E35A35" wp14:editId="6A089E22">
            <wp:extent cx="2512194" cy="253337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10" cy="25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E82" w:rsidRPr="00357E82">
        <w:t xml:space="preserve"> </w:t>
      </w:r>
      <w:r w:rsidR="00357E82">
        <w:rPr>
          <w:noProof/>
          <w:lang w:val="en-US"/>
        </w:rPr>
        <w:drawing>
          <wp:inline distT="0" distB="0" distL="0" distR="0" wp14:anchorId="67A77A5B" wp14:editId="1F0DE681">
            <wp:extent cx="2479708" cy="237907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08" cy="23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164" w14:textId="77777777" w:rsidR="009411D9" w:rsidRDefault="009411D9">
      <w:r>
        <w:t>Arranged continents by geographical location</w:t>
      </w:r>
    </w:p>
    <w:p w14:paraId="65318CC1" w14:textId="77777777" w:rsidR="00935180" w:rsidRDefault="00935180"/>
    <w:p w14:paraId="38F1C7A4" w14:textId="0DAD1E98" w:rsidR="00935180" w:rsidRDefault="00935180">
      <w:r>
        <w:rPr>
          <w:noProof/>
          <w:lang w:val="en-US"/>
        </w:rPr>
        <w:drawing>
          <wp:inline distT="0" distB="0" distL="0" distR="0" wp14:anchorId="20799B5C" wp14:editId="46FFB638">
            <wp:extent cx="2341559" cy="23605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25" cy="23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0A4" w:rsidRPr="003270A4">
        <w:t xml:space="preserve"> </w:t>
      </w:r>
      <w:r w:rsidR="003270A4">
        <w:rPr>
          <w:noProof/>
          <w:lang w:val="en-US"/>
        </w:rPr>
        <w:drawing>
          <wp:inline distT="0" distB="0" distL="0" distR="0" wp14:anchorId="68FFA475" wp14:editId="572BFDD7">
            <wp:extent cx="2544679" cy="2477213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32" cy="247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D4A0" w14:textId="2A82D86A" w:rsidR="00935180" w:rsidRDefault="00935180">
      <w:r>
        <w:t>Problem with labels</w:t>
      </w:r>
    </w:p>
    <w:p w14:paraId="4FD16CAC" w14:textId="77777777" w:rsidR="00624680" w:rsidRDefault="00624680"/>
    <w:p w14:paraId="3042DF52" w14:textId="107E28A8" w:rsidR="00624680" w:rsidRDefault="00624680">
      <w:r>
        <w:t>Had to make circles with less items bigger</w:t>
      </w:r>
    </w:p>
    <w:p w14:paraId="0BBB02AF" w14:textId="77777777" w:rsidR="00904872" w:rsidRDefault="00904872"/>
    <w:p w14:paraId="2062A1E2" w14:textId="18DAF5DB" w:rsidR="00904872" w:rsidRDefault="00904872" w:rsidP="00A514B2">
      <w:pPr>
        <w:jc w:val="right"/>
      </w:pPr>
      <w:r>
        <w:t>Colour line thickness =&gt; trade between countries</w:t>
      </w:r>
    </w:p>
    <w:p w14:paraId="21E513E3" w14:textId="77777777" w:rsidR="00CD15D4" w:rsidRDefault="00CD15D4" w:rsidP="00A514B2">
      <w:pPr>
        <w:jc w:val="right"/>
      </w:pPr>
    </w:p>
    <w:p w14:paraId="6C38B6D7" w14:textId="77777777" w:rsidR="00CD15D4" w:rsidRDefault="00CD15D4" w:rsidP="00A514B2">
      <w:pPr>
        <w:jc w:val="right"/>
      </w:pPr>
    </w:p>
    <w:p w14:paraId="56CB4BF7" w14:textId="1607C57A" w:rsidR="00CD15D4" w:rsidRDefault="00CD15D4" w:rsidP="00CD15D4">
      <w:r>
        <w:t>Low gdp countries dependant on high gdp (no trade within)</w:t>
      </w:r>
    </w:p>
    <w:p w14:paraId="162C0D72" w14:textId="77777777" w:rsidR="00625030" w:rsidRDefault="00625030" w:rsidP="00CD15D4"/>
    <w:p w14:paraId="330C7FDE" w14:textId="01923CFF" w:rsidR="00625030" w:rsidRDefault="00625030" w:rsidP="00CD15D4">
      <w:r>
        <w:t>Begründung wieso keine Farbe</w:t>
      </w:r>
    </w:p>
    <w:p w14:paraId="69EE081D" w14:textId="77777777" w:rsidR="00565B39" w:rsidRDefault="00565B39" w:rsidP="00CD15D4"/>
    <w:p w14:paraId="6BBA1F64" w14:textId="45FD3DB2" w:rsidR="00565B39" w:rsidRDefault="00565B39" w:rsidP="00CD15D4">
      <w:r>
        <w:t>Fix for group label</w:t>
      </w:r>
      <w:r w:rsidR="001E5E66">
        <w:t>s</w:t>
      </w:r>
      <w:bookmarkStart w:id="0" w:name="_GoBack"/>
      <w:bookmarkEnd w:id="0"/>
    </w:p>
    <w:sectPr w:rsidR="00565B39" w:rsidSect="00AB68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D9"/>
    <w:rsid w:val="000972EA"/>
    <w:rsid w:val="001E5E66"/>
    <w:rsid w:val="002D3AAE"/>
    <w:rsid w:val="003270A4"/>
    <w:rsid w:val="00357E82"/>
    <w:rsid w:val="00452D9D"/>
    <w:rsid w:val="00565B39"/>
    <w:rsid w:val="00624680"/>
    <w:rsid w:val="00625030"/>
    <w:rsid w:val="00904872"/>
    <w:rsid w:val="00935180"/>
    <w:rsid w:val="009411D9"/>
    <w:rsid w:val="00980F79"/>
    <w:rsid w:val="00A514B2"/>
    <w:rsid w:val="00AB6807"/>
    <w:rsid w:val="00C249C3"/>
    <w:rsid w:val="00C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AA1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Macintosh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 sadasd</dc:creator>
  <cp:keywords/>
  <dc:description/>
  <cp:lastModifiedBy>assa sadasd</cp:lastModifiedBy>
  <cp:revision>13</cp:revision>
  <dcterms:created xsi:type="dcterms:W3CDTF">2015-03-05T18:37:00Z</dcterms:created>
  <dcterms:modified xsi:type="dcterms:W3CDTF">2015-03-06T02:33:00Z</dcterms:modified>
</cp:coreProperties>
</file>