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</w:p>
    <w:p w14:paraId="69EE081D" w14:textId="77777777" w:rsidR="00565B39" w:rsidRDefault="00565B39" w:rsidP="00CD15D4"/>
    <w:p w14:paraId="6BBA1F64" w14:textId="45FD3DB2" w:rsidR="00565B39" w:rsidRDefault="00565B39" w:rsidP="00CD15D4">
      <w:r>
        <w:t>Fix for group label</w:t>
      </w:r>
      <w:r w:rsidR="001E5E66">
        <w:t>s</w:t>
      </w:r>
    </w:p>
    <w:p w14:paraId="3B0603E7" w14:textId="77777777" w:rsidR="00C3402A" w:rsidRDefault="00C3402A" w:rsidP="00CD15D4"/>
    <w:p w14:paraId="70D0822B" w14:textId="104866E0" w:rsidR="00C3402A" w:rsidRDefault="00C3402A" w:rsidP="00CD15D4">
      <w:r>
        <w:t>Made blend out tranisiton because smooth animation that allows folling of data was too slow because too many paths are beeing drawn and updated (bundle smoothing)</w:t>
      </w:r>
    </w:p>
    <w:p w14:paraId="0C6E6362" w14:textId="77777777" w:rsidR="009C724C" w:rsidRDefault="009C724C" w:rsidP="00CD15D4"/>
    <w:p w14:paraId="01E760FA" w14:textId="5532C345" w:rsidR="009C724C" w:rsidRDefault="009C724C" w:rsidP="00CD15D4">
      <w:r>
        <w:t>Explain bug, which preventing me from keeping link selected</w:t>
      </w:r>
    </w:p>
    <w:p w14:paraId="658ECA55" w14:textId="77777777" w:rsidR="00C72C1C" w:rsidRDefault="00C72C1C" w:rsidP="00CD15D4"/>
    <w:p w14:paraId="2E906374" w14:textId="77777777" w:rsidR="00C72C1C" w:rsidRDefault="00C72C1C" w:rsidP="00C72C1C"/>
    <w:p w14:paraId="31F51AD0" w14:textId="74442DCF" w:rsidR="00C72C1C" w:rsidRDefault="00C72C1C" w:rsidP="00C72C1C">
      <w:r>
        <w:t>- issues I had: outliniers -&gt; log scale</w:t>
      </w:r>
      <w:bookmarkStart w:id="0" w:name="_GoBack"/>
      <w:bookmarkEnd w:id="0"/>
    </w:p>
    <w:sectPr w:rsidR="00C72C1C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0972EA"/>
    <w:rsid w:val="001E5E66"/>
    <w:rsid w:val="002D3AAE"/>
    <w:rsid w:val="003270A4"/>
    <w:rsid w:val="00357E82"/>
    <w:rsid w:val="00452D9D"/>
    <w:rsid w:val="00565B39"/>
    <w:rsid w:val="00624680"/>
    <w:rsid w:val="00625030"/>
    <w:rsid w:val="00904872"/>
    <w:rsid w:val="00935180"/>
    <w:rsid w:val="009411D9"/>
    <w:rsid w:val="00980F79"/>
    <w:rsid w:val="009C724C"/>
    <w:rsid w:val="00A514B2"/>
    <w:rsid w:val="00AB6807"/>
    <w:rsid w:val="00C249C3"/>
    <w:rsid w:val="00C3402A"/>
    <w:rsid w:val="00C72C1C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16</cp:revision>
  <dcterms:created xsi:type="dcterms:W3CDTF">2015-03-05T18:37:00Z</dcterms:created>
  <dcterms:modified xsi:type="dcterms:W3CDTF">2015-03-06T04:13:00Z</dcterms:modified>
</cp:coreProperties>
</file>