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A3B64" w14:textId="53DD49C3" w:rsidR="005C38B4" w:rsidRPr="00027506" w:rsidRDefault="005C38B4">
      <w:pPr>
        <w:rPr>
          <w:b/>
          <w:bCs/>
          <w:u w:val="single"/>
        </w:rPr>
      </w:pPr>
      <w:r w:rsidRPr="00027506">
        <w:rPr>
          <w:b/>
          <w:bCs/>
          <w:u w:val="single"/>
        </w:rPr>
        <w:t>Kohlenhydrate</w:t>
      </w:r>
    </w:p>
    <w:p w14:paraId="0E59A319" w14:textId="77777777" w:rsidR="005C38B4" w:rsidRDefault="005C38B4"/>
    <w:p w14:paraId="29A58097" w14:textId="0C254F23" w:rsidR="00BE2CD5" w:rsidRDefault="00BE2CD5">
      <w:r>
        <w:t>Frage 1:</w:t>
      </w:r>
    </w:p>
    <w:p w14:paraId="19B89CF5" w14:textId="77777777" w:rsidR="00BE2CD5" w:rsidRDefault="00BE2CD5"/>
    <w:p w14:paraId="071CFC94" w14:textId="4D42E0D8" w:rsidR="000E66FF" w:rsidRDefault="00BE2CD5">
      <w:r>
        <w:t>Was liefern Makronährstoffe dem Körper?</w:t>
      </w:r>
    </w:p>
    <w:p w14:paraId="3DABDDAB" w14:textId="77777777" w:rsidR="00BE2CD5" w:rsidRDefault="00BE2CD5"/>
    <w:p w14:paraId="5CE543F0" w14:textId="6C775C69" w:rsidR="00BE2CD5" w:rsidRDefault="00BE2CD5">
      <w:r>
        <w:t>Vitamine</w:t>
      </w:r>
    </w:p>
    <w:p w14:paraId="7D8EBA8F" w14:textId="4D53499A" w:rsidR="00BD1A70" w:rsidRDefault="00BD1A70">
      <w:r>
        <w:t>Energie</w:t>
      </w:r>
    </w:p>
    <w:p w14:paraId="5FF21718" w14:textId="20220930" w:rsidR="00BE2CD5" w:rsidRDefault="00BE2CD5">
      <w:r>
        <w:t>Wasser</w:t>
      </w:r>
    </w:p>
    <w:p w14:paraId="775FA021" w14:textId="7BCA37B2" w:rsidR="00BE2CD5" w:rsidRDefault="00BE2CD5">
      <w:r>
        <w:t>Ballaststoffe</w:t>
      </w:r>
    </w:p>
    <w:p w14:paraId="22AEA745" w14:textId="77777777" w:rsidR="00BE2CD5" w:rsidRDefault="00BE2CD5"/>
    <w:p w14:paraId="2622E7BE" w14:textId="4203FE3D" w:rsidR="00BE2CD5" w:rsidRDefault="00BE2CD5">
      <w:r>
        <w:t>Frage 2: Kann bleiben</w:t>
      </w:r>
      <w:r w:rsidR="00466C0F">
        <w:t xml:space="preserve"> (einschließlich Antworten)</w:t>
      </w:r>
    </w:p>
    <w:p w14:paraId="07F24035" w14:textId="77777777" w:rsidR="00BE2CD5" w:rsidRDefault="00BE2CD5"/>
    <w:p w14:paraId="5A90DC22" w14:textId="5DF72BD2" w:rsidR="00BE2CD5" w:rsidRDefault="00BE2CD5">
      <w:r>
        <w:t>Frage 3:</w:t>
      </w:r>
      <w:r w:rsidR="00466C0F">
        <w:t xml:space="preserve"> Kann bleiben, Antworten:</w:t>
      </w:r>
    </w:p>
    <w:p w14:paraId="1BF28687" w14:textId="77777777" w:rsidR="00466C0F" w:rsidRDefault="00466C0F"/>
    <w:p w14:paraId="267B5917" w14:textId="521771D2" w:rsidR="00466C0F" w:rsidRDefault="00466C0F">
      <w:r>
        <w:t>Süßigkeiten, Weißbrot, Limonade</w:t>
      </w:r>
    </w:p>
    <w:p w14:paraId="14E6DEE3" w14:textId="687666FE" w:rsidR="00466C0F" w:rsidRDefault="00466C0F">
      <w:r>
        <w:t>Milch, Joghurt, Käse</w:t>
      </w:r>
    </w:p>
    <w:p w14:paraId="793CA2D9" w14:textId="215A1915" w:rsidR="00466C0F" w:rsidRDefault="00466C0F">
      <w:r>
        <w:t>Obst, Gemüse, Vollkornprodukte, Hülsenfrüchte</w:t>
      </w:r>
    </w:p>
    <w:p w14:paraId="3F12D1A0" w14:textId="045CF1CA" w:rsidR="00BE2CD5" w:rsidRDefault="00466C0F">
      <w:r>
        <w:t>Energieriegel, Trockenfrüchte, weißer Reis</w:t>
      </w:r>
    </w:p>
    <w:p w14:paraId="33E7C173" w14:textId="77777777" w:rsidR="00466C0F" w:rsidRDefault="00466C0F"/>
    <w:p w14:paraId="43D1FE05" w14:textId="2DB3AE83" w:rsidR="00466C0F" w:rsidRDefault="00466C0F">
      <w:r>
        <w:t>Frage 4: Kann bleiben</w:t>
      </w:r>
    </w:p>
    <w:p w14:paraId="11D3EDF8" w14:textId="77777777" w:rsidR="00466C0F" w:rsidRDefault="00466C0F"/>
    <w:p w14:paraId="2C0189FD" w14:textId="04BDA4AF" w:rsidR="00466C0F" w:rsidRPr="00027506" w:rsidRDefault="005C38B4">
      <w:pPr>
        <w:rPr>
          <w:b/>
          <w:bCs/>
          <w:u w:val="single"/>
        </w:rPr>
      </w:pPr>
      <w:r w:rsidRPr="00027506">
        <w:rPr>
          <w:b/>
          <w:bCs/>
          <w:u w:val="single"/>
        </w:rPr>
        <w:t>Fette</w:t>
      </w:r>
    </w:p>
    <w:p w14:paraId="55D0A79A" w14:textId="77777777" w:rsidR="005C38B4" w:rsidRDefault="005C38B4"/>
    <w:p w14:paraId="525E9EDD" w14:textId="7ADB1F40" w:rsidR="005C38B4" w:rsidRDefault="007D4F22">
      <w:r>
        <w:t>Frage 1: Entfällt</w:t>
      </w:r>
    </w:p>
    <w:p w14:paraId="2A691D5B" w14:textId="77777777" w:rsidR="007D4F22" w:rsidRDefault="007D4F22"/>
    <w:p w14:paraId="66DD3723" w14:textId="6040613C" w:rsidR="007D4F22" w:rsidRDefault="007D4F22">
      <w:r>
        <w:t xml:space="preserve">Frage 2 (= 1 neu): </w:t>
      </w:r>
      <w:r w:rsidR="001935F0">
        <w:t>Kann bleiben</w:t>
      </w:r>
    </w:p>
    <w:p w14:paraId="79E7F3DF" w14:textId="77777777" w:rsidR="007D4F22" w:rsidRDefault="007D4F22"/>
    <w:p w14:paraId="1FA0ED97" w14:textId="482CAD16" w:rsidR="007D4F22" w:rsidRDefault="007D4F22">
      <w:r>
        <w:t xml:space="preserve">Frage 3 (= </w:t>
      </w:r>
      <w:r w:rsidR="000A767E">
        <w:t>3</w:t>
      </w:r>
      <w:r>
        <w:t xml:space="preserve"> neu): </w:t>
      </w:r>
      <w:r w:rsidR="0062124A">
        <w:t>Kann bleiben</w:t>
      </w:r>
    </w:p>
    <w:p w14:paraId="399D0E9E" w14:textId="77777777" w:rsidR="007D4F22" w:rsidRDefault="007D4F22"/>
    <w:p w14:paraId="03281490" w14:textId="0D8637E0" w:rsidR="007D4F22" w:rsidRDefault="007D4F22">
      <w:r>
        <w:t xml:space="preserve">Frage 4 (= </w:t>
      </w:r>
      <w:r w:rsidR="000A767E">
        <w:t>2</w:t>
      </w:r>
      <w:r>
        <w:t xml:space="preserve"> neu):</w:t>
      </w:r>
    </w:p>
    <w:p w14:paraId="61EB2FB2" w14:textId="77777777" w:rsidR="0062124A" w:rsidRDefault="0062124A"/>
    <w:p w14:paraId="74C6421B" w14:textId="3F47663C" w:rsidR="0062124A" w:rsidRDefault="0062124A">
      <w:r>
        <w:lastRenderedPageBreak/>
        <w:t>(Formulierung anpassen:) Wo</w:t>
      </w:r>
      <w:r w:rsidR="00BD1A70">
        <w:t>rin</w:t>
      </w:r>
      <w:r>
        <w:t xml:space="preserve"> kommen vor allem </w:t>
      </w:r>
      <w:r w:rsidR="00E70DD6">
        <w:t>‚schlechte‘ Fette (</w:t>
      </w:r>
      <w:r>
        <w:t>gesättigte Fettsäuren</w:t>
      </w:r>
      <w:r w:rsidR="00E70DD6">
        <w:t>)</w:t>
      </w:r>
      <w:r>
        <w:t xml:space="preserve"> vor?</w:t>
      </w:r>
      <w:r w:rsidR="00E70DD6">
        <w:t xml:space="preserve"> [Wenn Laufweite zu lang, geht auch die Formulierung mit „Wo“.]</w:t>
      </w:r>
    </w:p>
    <w:p w14:paraId="45B22418" w14:textId="77777777" w:rsidR="0062124A" w:rsidRDefault="0062124A"/>
    <w:p w14:paraId="67E271B8" w14:textId="45ECDFA9" w:rsidR="0062124A" w:rsidRDefault="0062124A">
      <w:r>
        <w:t>(Antworten können bleiben)</w:t>
      </w:r>
    </w:p>
    <w:p w14:paraId="0743D2AC" w14:textId="77777777" w:rsidR="0062124A" w:rsidRDefault="0062124A"/>
    <w:p w14:paraId="241CCD9F" w14:textId="671F9A09" w:rsidR="0062124A" w:rsidRDefault="007D4F22" w:rsidP="00BD1A70">
      <w:r>
        <w:t>Frage 5 (= 4 neu):</w:t>
      </w:r>
      <w:r w:rsidR="00BD1A70">
        <w:t xml:space="preserve"> Kann bleiben, Antworten:</w:t>
      </w:r>
    </w:p>
    <w:p w14:paraId="6485732D" w14:textId="77777777" w:rsidR="0062124A" w:rsidRDefault="0062124A"/>
    <w:p w14:paraId="70DD0186" w14:textId="64F6BF12" w:rsidR="0062124A" w:rsidRDefault="0062124A">
      <w:r>
        <w:t>50 %</w:t>
      </w:r>
    </w:p>
    <w:p w14:paraId="6A33F460" w14:textId="690D01E2" w:rsidR="0062124A" w:rsidRDefault="0062124A">
      <w:r>
        <w:t>10 %</w:t>
      </w:r>
    </w:p>
    <w:p w14:paraId="2F80C735" w14:textId="330E2DF8" w:rsidR="0062124A" w:rsidRDefault="0062124A">
      <w:r>
        <w:t>Ein Drittel</w:t>
      </w:r>
    </w:p>
    <w:p w14:paraId="60122507" w14:textId="49A9275A" w:rsidR="0062124A" w:rsidRDefault="0062124A">
      <w:r>
        <w:t>Zwei Drittel</w:t>
      </w:r>
    </w:p>
    <w:p w14:paraId="06061295" w14:textId="77777777" w:rsidR="00027506" w:rsidRDefault="00027506"/>
    <w:p w14:paraId="4DB95BB2" w14:textId="4031AF60" w:rsidR="00027506" w:rsidRPr="00027506" w:rsidRDefault="00027506">
      <w:pPr>
        <w:rPr>
          <w:b/>
          <w:bCs/>
          <w:u w:val="single"/>
        </w:rPr>
      </w:pPr>
      <w:r w:rsidRPr="00027506">
        <w:rPr>
          <w:b/>
          <w:bCs/>
          <w:u w:val="single"/>
        </w:rPr>
        <w:t>Proteine</w:t>
      </w:r>
    </w:p>
    <w:p w14:paraId="264CC418" w14:textId="77777777" w:rsidR="00027506" w:rsidRDefault="00027506"/>
    <w:p w14:paraId="570DE6A7" w14:textId="3DA812F1" w:rsidR="00027506" w:rsidRDefault="00DC08C1">
      <w:r>
        <w:t>Frage 1:</w:t>
      </w:r>
    </w:p>
    <w:p w14:paraId="2EF7922C" w14:textId="77777777" w:rsidR="00DC08C1" w:rsidRDefault="00DC08C1"/>
    <w:p w14:paraId="658AC939" w14:textId="08CBFA1E" w:rsidR="00DC08C1" w:rsidRDefault="00DC08C1">
      <w:r>
        <w:t>Woraus bestehen Proteine?</w:t>
      </w:r>
    </w:p>
    <w:p w14:paraId="051AB60F" w14:textId="77777777" w:rsidR="00DC08C1" w:rsidRDefault="00DC08C1"/>
    <w:p w14:paraId="29BC1E79" w14:textId="220A3AAD" w:rsidR="00DC08C1" w:rsidRDefault="00DC08C1">
      <w:r>
        <w:t>Aus Fettsäuren</w:t>
      </w:r>
    </w:p>
    <w:p w14:paraId="4469C168" w14:textId="1571CE79" w:rsidR="00DC08C1" w:rsidRDefault="00DC08C1">
      <w:r>
        <w:t>Aus Zuckermolekülen</w:t>
      </w:r>
    </w:p>
    <w:p w14:paraId="15DB58F3" w14:textId="163E245A" w:rsidR="00DC08C1" w:rsidRDefault="00DC08C1">
      <w:r>
        <w:t>Aus Aminosäuren</w:t>
      </w:r>
    </w:p>
    <w:p w14:paraId="0E1A2F5C" w14:textId="6A8297AB" w:rsidR="00DC08C1" w:rsidRDefault="00DC08C1">
      <w:r>
        <w:t>Aus Mineralstoffen</w:t>
      </w:r>
    </w:p>
    <w:p w14:paraId="62DFDF1F" w14:textId="77777777" w:rsidR="00DC08C1" w:rsidRDefault="00DC08C1"/>
    <w:p w14:paraId="563E53A1" w14:textId="430067C4" w:rsidR="00DC08C1" w:rsidRDefault="00DC08C1">
      <w:r>
        <w:t>Frage 2:</w:t>
      </w:r>
    </w:p>
    <w:p w14:paraId="7CD85B71" w14:textId="77777777" w:rsidR="00DC08C1" w:rsidRDefault="00DC08C1"/>
    <w:p w14:paraId="0D08DAB2" w14:textId="1F11840C" w:rsidR="00DC08C1" w:rsidRDefault="00DC08C1">
      <w:r>
        <w:t>Was ist der Vorteil von tierischem Protein?</w:t>
      </w:r>
    </w:p>
    <w:p w14:paraId="68DB23BE" w14:textId="77777777" w:rsidR="00DC08C1" w:rsidRDefault="00DC08C1"/>
    <w:p w14:paraId="5A443B47" w14:textId="0722FFAD" w:rsidR="00DC08C1" w:rsidRDefault="00DC08C1">
      <w:r>
        <w:t>Es enthält besonders viele Vitamine</w:t>
      </w:r>
    </w:p>
    <w:p w14:paraId="682B1B77" w14:textId="28BB7966" w:rsidR="00DC08C1" w:rsidRDefault="00DC08C1">
      <w:r>
        <w:t xml:space="preserve">Es enthält alle </w:t>
      </w:r>
      <w:proofErr w:type="gramStart"/>
      <w:r>
        <w:t>essentiellen</w:t>
      </w:r>
      <w:proofErr w:type="gramEnd"/>
      <w:r>
        <w:t xml:space="preserve"> Aminosäuren in günstiger Zusammensetzung</w:t>
      </w:r>
    </w:p>
    <w:p w14:paraId="49233E95" w14:textId="5E13C2F9" w:rsidR="00DC08C1" w:rsidRDefault="00DC08C1">
      <w:r>
        <w:t>Es enthält keine Fette</w:t>
      </w:r>
    </w:p>
    <w:p w14:paraId="22B4CD7A" w14:textId="0C04EFB2" w:rsidR="00DC08C1" w:rsidRDefault="00DC08C1">
      <w:r>
        <w:t>Es kann vom Körper nicht zerlegt werden</w:t>
      </w:r>
    </w:p>
    <w:p w14:paraId="3800C616" w14:textId="77777777" w:rsidR="00DC08C1" w:rsidRDefault="00DC08C1"/>
    <w:p w14:paraId="763DB8A3" w14:textId="0FB206EB" w:rsidR="00466D70" w:rsidRDefault="00466D70">
      <w:r>
        <w:lastRenderedPageBreak/>
        <w:t>Frage 3:</w:t>
      </w:r>
    </w:p>
    <w:p w14:paraId="351CCC73" w14:textId="77777777" w:rsidR="00466D70" w:rsidRDefault="00466D70"/>
    <w:p w14:paraId="1677B06A" w14:textId="2475041C" w:rsidR="00DC08C1" w:rsidRDefault="00DC08C1">
      <w:r>
        <w:t xml:space="preserve">Warum </w:t>
      </w:r>
      <w:r w:rsidR="007D5311">
        <w:t>ist</w:t>
      </w:r>
      <w:r>
        <w:t xml:space="preserve"> pflanzliches Protein</w:t>
      </w:r>
      <w:r w:rsidR="002B16BF">
        <w:t xml:space="preserve"> </w:t>
      </w:r>
      <w:r>
        <w:t xml:space="preserve">dennoch </w:t>
      </w:r>
      <w:r w:rsidR="002B16BF">
        <w:t>vorzuziehen</w:t>
      </w:r>
      <w:r w:rsidR="00ED5945">
        <w:t xml:space="preserve"> (Ausnahme: fetter Seefisch)</w:t>
      </w:r>
      <w:r>
        <w:t>?</w:t>
      </w:r>
    </w:p>
    <w:p w14:paraId="0F954725" w14:textId="77777777" w:rsidR="00DC08C1" w:rsidRDefault="00DC08C1"/>
    <w:p w14:paraId="1D8AD2D5" w14:textId="2299DA3C" w:rsidR="007D5311" w:rsidRDefault="007D5311">
      <w:r>
        <w:t>Es ist noch energiereicher</w:t>
      </w:r>
    </w:p>
    <w:p w14:paraId="51206BB0" w14:textId="1A2CA8B5" w:rsidR="007D5311" w:rsidRDefault="007D5311">
      <w:r>
        <w:t>Es wird schneller verdaut</w:t>
      </w:r>
    </w:p>
    <w:p w14:paraId="3E78BDCC" w14:textId="7176906C" w:rsidR="007D5311" w:rsidRDefault="007D5311">
      <w:r>
        <w:t>Es enthält meist Ballaststoffe und weniger gesättigte Fettsäuren</w:t>
      </w:r>
    </w:p>
    <w:p w14:paraId="49C81C2E" w14:textId="7FF164D2" w:rsidR="007D5311" w:rsidRDefault="002B16BF">
      <w:r>
        <w:t>Es enthält keine nicht-</w:t>
      </w:r>
      <w:proofErr w:type="gramStart"/>
      <w:r>
        <w:t>essentiellen</w:t>
      </w:r>
      <w:proofErr w:type="gramEnd"/>
      <w:r>
        <w:t xml:space="preserve"> Aminosäuren</w:t>
      </w:r>
    </w:p>
    <w:p w14:paraId="5D5B7989" w14:textId="77777777" w:rsidR="002B16BF" w:rsidRDefault="002B16BF"/>
    <w:p w14:paraId="2ADFFB40" w14:textId="2D8427FF" w:rsidR="00466D70" w:rsidRDefault="00466D70">
      <w:r>
        <w:t>Frage 4:</w:t>
      </w:r>
    </w:p>
    <w:p w14:paraId="0D34BD10" w14:textId="77777777" w:rsidR="00466D70" w:rsidRDefault="00466D70"/>
    <w:p w14:paraId="064A566D" w14:textId="679206DA" w:rsidR="002B16BF" w:rsidRDefault="002B16BF">
      <w:r>
        <w:t>Wie lassen sich fehlende Aminosäuren bei pflanzlicher Ernährung am besten ausgleichen?</w:t>
      </w:r>
    </w:p>
    <w:p w14:paraId="4E5CE33B" w14:textId="77777777" w:rsidR="002B16BF" w:rsidRDefault="002B16BF"/>
    <w:p w14:paraId="24C91451" w14:textId="22A6B772" w:rsidR="002B16BF" w:rsidRDefault="002B16BF">
      <w:r>
        <w:t>Durch Verzicht auf Kohlenhydrate</w:t>
      </w:r>
    </w:p>
    <w:p w14:paraId="360458BB" w14:textId="4E48DFFA" w:rsidR="002B16BF" w:rsidRDefault="002B16BF">
      <w:r>
        <w:t>Durch Kombination verschiedener pflanzlicher Proteinquellen</w:t>
      </w:r>
    </w:p>
    <w:p w14:paraId="45182F4F" w14:textId="5E2438C0" w:rsidR="002B16BF" w:rsidRDefault="002B16BF">
      <w:r>
        <w:t>Durch erhöhte Salzzufuhr</w:t>
      </w:r>
    </w:p>
    <w:p w14:paraId="17BDE0DB" w14:textId="4218E5E5" w:rsidR="002B16BF" w:rsidRDefault="002B16BF">
      <w:r>
        <w:t>Durch Proteinshakes und Nahrungsergänzungsmittel</w:t>
      </w:r>
    </w:p>
    <w:p w14:paraId="655E9DB1" w14:textId="77777777" w:rsidR="002B16BF" w:rsidRDefault="002B16BF"/>
    <w:p w14:paraId="53B6EC4E" w14:textId="1EF61FF3" w:rsidR="00466D70" w:rsidRPr="00466D70" w:rsidRDefault="00466D70">
      <w:pPr>
        <w:rPr>
          <w:b/>
          <w:bCs/>
          <w:u w:val="single"/>
        </w:rPr>
      </w:pPr>
      <w:r w:rsidRPr="00466D70">
        <w:rPr>
          <w:b/>
          <w:bCs/>
          <w:u w:val="single"/>
        </w:rPr>
        <w:t>Mikronährstoffe</w:t>
      </w:r>
    </w:p>
    <w:p w14:paraId="1BB0E46A" w14:textId="77777777" w:rsidR="00466D70" w:rsidRDefault="00466D70"/>
    <w:p w14:paraId="29726925" w14:textId="1BD74350" w:rsidR="00466D70" w:rsidRDefault="00466D70">
      <w:r>
        <w:t>Frage 1:</w:t>
      </w:r>
    </w:p>
    <w:p w14:paraId="73439348" w14:textId="77777777" w:rsidR="00466D70" w:rsidRDefault="00466D70"/>
    <w:p w14:paraId="335DAF38" w14:textId="4CC86B33" w:rsidR="00466D70" w:rsidRDefault="00695F78">
      <w:r>
        <w:t>Wodurch unterscheiden sich Mikronährstoffe von Makronährstoffen?</w:t>
      </w:r>
    </w:p>
    <w:p w14:paraId="23510B10" w14:textId="77777777" w:rsidR="00695F78" w:rsidRDefault="00695F78"/>
    <w:p w14:paraId="727ABB82" w14:textId="50971A61" w:rsidR="00695F78" w:rsidRDefault="00695F78">
      <w:r>
        <w:t>Sie liefern wenig Energie</w:t>
      </w:r>
    </w:p>
    <w:p w14:paraId="4D76D902" w14:textId="43663327" w:rsidR="00695F78" w:rsidRDefault="00695F78">
      <w:r>
        <w:t>Sie werden in g</w:t>
      </w:r>
      <w:r w:rsidR="003803D7">
        <w:t>r</w:t>
      </w:r>
      <w:r w:rsidR="00514000">
        <w:t>oßen</w:t>
      </w:r>
      <w:r>
        <w:t xml:space="preserve"> Mengen benötigt</w:t>
      </w:r>
    </w:p>
    <w:p w14:paraId="05952F96" w14:textId="46345F00" w:rsidR="00EB5E81" w:rsidRDefault="00EB5E81">
      <w:r>
        <w:t>Sie liefern keine Energie, sondern haben eine steuernde Funktion</w:t>
      </w:r>
    </w:p>
    <w:p w14:paraId="23A28CFD" w14:textId="76032729" w:rsidR="00695F78" w:rsidRDefault="00695F78">
      <w:r>
        <w:t>Sie dienen als Baustoff für Muskeln und Gewebe</w:t>
      </w:r>
    </w:p>
    <w:p w14:paraId="616A33B9" w14:textId="77777777" w:rsidR="00261466" w:rsidRDefault="00261466"/>
    <w:p w14:paraId="41CD37C8" w14:textId="4AD90D16" w:rsidR="00885135" w:rsidRDefault="00885135">
      <w:r>
        <w:t>Frage 2:</w:t>
      </w:r>
    </w:p>
    <w:p w14:paraId="38FEC010" w14:textId="77777777" w:rsidR="00BE36F8" w:rsidRDefault="00BE36F8"/>
    <w:p w14:paraId="21CBF1A1" w14:textId="286A6A36" w:rsidR="00BE36F8" w:rsidRDefault="00BE36F8">
      <w:r>
        <w:t>Was sollte man bei Verdacht auf Nährstoffmangel tun?</w:t>
      </w:r>
    </w:p>
    <w:p w14:paraId="0B0B08E0" w14:textId="77777777" w:rsidR="00885135" w:rsidRDefault="00885135"/>
    <w:p w14:paraId="6B1C118B" w14:textId="059011F8" w:rsidR="00BE36F8" w:rsidRDefault="00BE36F8">
      <w:r>
        <w:t>Verschiedene Nahrungsergänzungsmittel ausprobieren</w:t>
      </w:r>
    </w:p>
    <w:p w14:paraId="6EDA458B" w14:textId="16B7E209" w:rsidR="00BE36F8" w:rsidRDefault="00BE36F8">
      <w:r>
        <w:t xml:space="preserve">Mit einem </w:t>
      </w:r>
      <w:proofErr w:type="spellStart"/>
      <w:proofErr w:type="gramStart"/>
      <w:r>
        <w:t>Arzt:einer</w:t>
      </w:r>
      <w:proofErr w:type="spellEnd"/>
      <w:proofErr w:type="gramEnd"/>
      <w:r>
        <w:t xml:space="preserve"> Ärztin sprechen</w:t>
      </w:r>
    </w:p>
    <w:p w14:paraId="06506433" w14:textId="4B679521" w:rsidR="00BE36F8" w:rsidRDefault="00BE36F8">
      <w:r>
        <w:t>Täglich einen Apfel und ausschließlich Vollkornbrot essen</w:t>
      </w:r>
    </w:p>
    <w:p w14:paraId="25F771DD" w14:textId="32DB58CE" w:rsidR="00BE36F8" w:rsidRDefault="00BE36F8">
      <w:r>
        <w:t>Gar nichts, ein Mangel an Mikronährstoffen schadet der Gesundheit nicht</w:t>
      </w:r>
    </w:p>
    <w:p w14:paraId="49533E39" w14:textId="77777777" w:rsidR="00885135" w:rsidRDefault="00885135"/>
    <w:p w14:paraId="667F3E70" w14:textId="4739E9BF" w:rsidR="00885135" w:rsidRDefault="00885135">
      <w:r>
        <w:t>Warum ist zu viel Salz problematisch?</w:t>
      </w:r>
    </w:p>
    <w:p w14:paraId="24D87048" w14:textId="77777777" w:rsidR="00885135" w:rsidRDefault="00885135"/>
    <w:p w14:paraId="6B32388D" w14:textId="00B066B2" w:rsidR="00664BE5" w:rsidRDefault="00885135">
      <w:r>
        <w:t>Es blockiert die Aufnahme von Vitaminen</w:t>
      </w:r>
    </w:p>
    <w:p w14:paraId="160E3560" w14:textId="2345FB5A" w:rsidR="00885135" w:rsidRDefault="00885135">
      <w:r>
        <w:t>Natrium gelangt ins Blut und bindet Wasser</w:t>
      </w:r>
    </w:p>
    <w:p w14:paraId="329BD3AA" w14:textId="6BE7AC31" w:rsidR="00664BE5" w:rsidRDefault="00664BE5">
      <w:r>
        <w:t xml:space="preserve">Es </w:t>
      </w:r>
      <w:r w:rsidR="00882F9B">
        <w:t>stört</w:t>
      </w:r>
      <w:r>
        <w:t xml:space="preserve"> den Prozess der Fettverbrennung</w:t>
      </w:r>
    </w:p>
    <w:p w14:paraId="7A7BCFAF" w14:textId="4740B151" w:rsidR="00885135" w:rsidRDefault="00664BE5" w:rsidP="00882F9B">
      <w:r>
        <w:t>Es entzieht dem Körper direkt Mineralstoffe</w:t>
      </w:r>
    </w:p>
    <w:p w14:paraId="2D20FCA1" w14:textId="77777777" w:rsidR="00885135" w:rsidRDefault="00885135"/>
    <w:p w14:paraId="7C1B9EF1" w14:textId="7ED1CB50" w:rsidR="00BE36F8" w:rsidRDefault="00A64A8E">
      <w:r>
        <w:t>Wie kann man sich die empfohlene Höchstmenge Salz von 5 Gramm am Tag vorstellen?</w:t>
      </w:r>
    </w:p>
    <w:p w14:paraId="6FA261FE" w14:textId="77777777" w:rsidR="00A64A8E" w:rsidRDefault="00A64A8E"/>
    <w:p w14:paraId="75DCAD72" w14:textId="715AA988" w:rsidR="00A64A8E" w:rsidRDefault="00A64A8E">
      <w:r>
        <w:t>Ein nicht zu voller Teelöffel</w:t>
      </w:r>
    </w:p>
    <w:p w14:paraId="1670F892" w14:textId="0EEFDE5A" w:rsidR="00A64A8E" w:rsidRDefault="00A64A8E">
      <w:r>
        <w:t>Ein nicht zu voller Esslöffel</w:t>
      </w:r>
    </w:p>
    <w:p w14:paraId="49962BCB" w14:textId="07E97DD6" w:rsidR="00A64A8E" w:rsidRDefault="00A64A8E">
      <w:r>
        <w:t>Eine Hand voll</w:t>
      </w:r>
    </w:p>
    <w:p w14:paraId="7B949319" w14:textId="34DD4FFF" w:rsidR="00A64A8E" w:rsidRDefault="00A64A8E">
      <w:r>
        <w:t>Was auf einer Fingerspitze stehen bleibt</w:t>
      </w:r>
    </w:p>
    <w:p w14:paraId="7B850D60" w14:textId="77777777" w:rsidR="00BE36F8" w:rsidRDefault="00BE36F8"/>
    <w:p w14:paraId="64E95AB7" w14:textId="59E7821B" w:rsidR="002B16BF" w:rsidRPr="002B16BF" w:rsidRDefault="00E649F2">
      <w:pPr>
        <w:rPr>
          <w:b/>
          <w:bCs/>
          <w:u w:val="single"/>
        </w:rPr>
      </w:pPr>
      <w:r>
        <w:rPr>
          <w:b/>
          <w:bCs/>
          <w:u w:val="single"/>
        </w:rPr>
        <w:t>Unterwelt</w:t>
      </w:r>
    </w:p>
    <w:p w14:paraId="7BFF696D" w14:textId="77777777" w:rsidR="002B16BF" w:rsidRDefault="002B16BF"/>
    <w:p w14:paraId="12493E9B" w14:textId="0011B59E" w:rsidR="002B16BF" w:rsidRDefault="002B16BF">
      <w:r>
        <w:t>Frage 1:</w:t>
      </w:r>
    </w:p>
    <w:p w14:paraId="064D8129" w14:textId="77777777" w:rsidR="002B16BF" w:rsidRDefault="002B16BF"/>
    <w:p w14:paraId="2634D988" w14:textId="0795C567" w:rsidR="002B16BF" w:rsidRDefault="00E649F2">
      <w:r>
        <w:t>Was kann das Problem an zuckerfreien Süßstoffen sein?</w:t>
      </w:r>
    </w:p>
    <w:p w14:paraId="210EDA98" w14:textId="77777777" w:rsidR="00E649F2" w:rsidRDefault="00E649F2"/>
    <w:p w14:paraId="4DC1CED3" w14:textId="7611F720" w:rsidR="00E649F2" w:rsidRDefault="00E649F2">
      <w:r>
        <w:t>Sie enthalten mehr Kalorien als Zucker</w:t>
      </w:r>
    </w:p>
    <w:p w14:paraId="53301C4D" w14:textId="34277214" w:rsidR="00E649F2" w:rsidRDefault="00E649F2">
      <w:r>
        <w:t>Sie erhöhen unmittelbar den Blutzuckerspiegel</w:t>
      </w:r>
    </w:p>
    <w:p w14:paraId="65D2C687" w14:textId="62075395" w:rsidR="00E649F2" w:rsidRDefault="00E649F2">
      <w:r>
        <w:t xml:space="preserve">Sie verändern das </w:t>
      </w:r>
      <w:proofErr w:type="spellStart"/>
      <w:r>
        <w:t>Süßeverlangen</w:t>
      </w:r>
      <w:proofErr w:type="spellEnd"/>
      <w:r>
        <w:t xml:space="preserve"> langfristig</w:t>
      </w:r>
    </w:p>
    <w:p w14:paraId="688BB6CD" w14:textId="7CBD5152" w:rsidR="00E649F2" w:rsidRDefault="00E649F2">
      <w:r>
        <w:t>Sie enthalten Transfette</w:t>
      </w:r>
    </w:p>
    <w:p w14:paraId="64594CBE" w14:textId="77777777" w:rsidR="00E649F2" w:rsidRDefault="00E649F2"/>
    <w:p w14:paraId="0BF64803" w14:textId="651E91CE" w:rsidR="00E649F2" w:rsidRDefault="00E649F2">
      <w:r>
        <w:t>Frage 2:</w:t>
      </w:r>
    </w:p>
    <w:p w14:paraId="1E149C1F" w14:textId="77777777" w:rsidR="00E649F2" w:rsidRDefault="00E649F2"/>
    <w:p w14:paraId="41E85E65" w14:textId="2C4BCCAE" w:rsidR="00E649F2" w:rsidRDefault="00E649F2">
      <w:r>
        <w:t>Wie entstehen Transfettsäuren häufig industriell?</w:t>
      </w:r>
    </w:p>
    <w:p w14:paraId="30E784BD" w14:textId="77777777" w:rsidR="00E649F2" w:rsidRDefault="00E649F2"/>
    <w:p w14:paraId="648F97E5" w14:textId="62948397" w:rsidR="00E649F2" w:rsidRDefault="00E649F2">
      <w:r>
        <w:t>Durch Gefrieren von Zucker</w:t>
      </w:r>
    </w:p>
    <w:p w14:paraId="1BE686C0" w14:textId="1BCB6BC6" w:rsidR="00E649F2" w:rsidRDefault="00E649F2">
      <w:r>
        <w:t xml:space="preserve">Durch Erhitzen </w:t>
      </w:r>
      <w:r w:rsidR="00BC6A9C">
        <w:t xml:space="preserve">pflanzlicher </w:t>
      </w:r>
      <w:r>
        <w:t>Proteine</w:t>
      </w:r>
    </w:p>
    <w:p w14:paraId="690D4587" w14:textId="0872120C" w:rsidR="00E649F2" w:rsidRDefault="00E649F2">
      <w:r>
        <w:t>Durch</w:t>
      </w:r>
      <w:r w:rsidR="00BC6A9C">
        <w:t xml:space="preserve"> </w:t>
      </w:r>
      <w:r>
        <w:t>Teilhärtung pflanzlicher Öle</w:t>
      </w:r>
    </w:p>
    <w:p w14:paraId="6A4C8638" w14:textId="20DD5D53" w:rsidR="00E649F2" w:rsidRDefault="00E649F2">
      <w:r>
        <w:t xml:space="preserve">Durch </w:t>
      </w:r>
      <w:r w:rsidR="00BC6A9C">
        <w:t>Salzen von Fleisch zur Haltbarmachung</w:t>
      </w:r>
    </w:p>
    <w:p w14:paraId="487E268D" w14:textId="77777777" w:rsidR="00BC6A9C" w:rsidRDefault="00BC6A9C"/>
    <w:p w14:paraId="672B0ED9" w14:textId="307D91C3" w:rsidR="00BC6A9C" w:rsidRDefault="00BC6A9C">
      <w:r>
        <w:t>Frage 3:</w:t>
      </w:r>
    </w:p>
    <w:p w14:paraId="1193BFAF" w14:textId="77777777" w:rsidR="00BC6A9C" w:rsidRDefault="00BC6A9C"/>
    <w:p w14:paraId="236FFCDC" w14:textId="7B471464" w:rsidR="00BC6A9C" w:rsidRDefault="00513867">
      <w:r>
        <w:t>Worin vor allem findet man heute Transfette?</w:t>
      </w:r>
    </w:p>
    <w:p w14:paraId="475B61F8" w14:textId="77777777" w:rsidR="00513867" w:rsidRDefault="00513867"/>
    <w:p w14:paraId="2575C7BD" w14:textId="1532DE44" w:rsidR="00513867" w:rsidRDefault="00513867">
      <w:r>
        <w:t>In Bio-Produkten</w:t>
      </w:r>
      <w:r w:rsidR="007C4819">
        <w:t xml:space="preserve"> und Superfood</w:t>
      </w:r>
    </w:p>
    <w:p w14:paraId="43E7F0FB" w14:textId="1762BDF7" w:rsidR="00513867" w:rsidRDefault="00513867">
      <w:r>
        <w:t>In Backwaren, Süßigkeiten</w:t>
      </w:r>
      <w:r w:rsidR="007C4819">
        <w:t xml:space="preserve">, </w:t>
      </w:r>
      <w:r>
        <w:t>Snacks</w:t>
      </w:r>
      <w:r w:rsidR="007C4819">
        <w:t xml:space="preserve"> und</w:t>
      </w:r>
      <w:r>
        <w:t xml:space="preserve"> Fertigprodukte</w:t>
      </w:r>
      <w:r w:rsidR="00466D70">
        <w:t>n</w:t>
      </w:r>
    </w:p>
    <w:p w14:paraId="70202B9D" w14:textId="59F803CE" w:rsidR="00513867" w:rsidRDefault="00466D70">
      <w:r>
        <w:t xml:space="preserve">In unbehandeltem </w:t>
      </w:r>
      <w:r w:rsidR="00513867">
        <w:t>Olivenöl und Rapsöl</w:t>
      </w:r>
    </w:p>
    <w:p w14:paraId="6C3B4238" w14:textId="469272B3" w:rsidR="00513867" w:rsidRDefault="00513867">
      <w:r>
        <w:t xml:space="preserve">Jedes Lebensmittel enthält einen </w:t>
      </w:r>
      <w:r w:rsidR="00466D70">
        <w:t>kleinen</w:t>
      </w:r>
      <w:r>
        <w:t xml:space="preserve"> Anteil</w:t>
      </w:r>
    </w:p>
    <w:p w14:paraId="72D6CB2E" w14:textId="77777777" w:rsidR="00466D70" w:rsidRDefault="00466D70"/>
    <w:p w14:paraId="1730CC11" w14:textId="0F0B47B4" w:rsidR="00466D70" w:rsidRDefault="00466D70">
      <w:r>
        <w:t>Frage 4:</w:t>
      </w:r>
    </w:p>
    <w:p w14:paraId="792E8844" w14:textId="77777777" w:rsidR="00466D70" w:rsidRDefault="00466D70"/>
    <w:p w14:paraId="589EF134" w14:textId="03AE0052" w:rsidR="00466D70" w:rsidRDefault="00466D70">
      <w:r>
        <w:t xml:space="preserve">Warum sind </w:t>
      </w:r>
      <w:proofErr w:type="gramStart"/>
      <w:r>
        <w:t>Proteinshakes letztlich</w:t>
      </w:r>
      <w:proofErr w:type="gramEnd"/>
      <w:r>
        <w:t xml:space="preserve"> unnötig?</w:t>
      </w:r>
    </w:p>
    <w:p w14:paraId="023D0C8B" w14:textId="77777777" w:rsidR="00466D70" w:rsidRDefault="00466D70"/>
    <w:p w14:paraId="0BCC4E6A" w14:textId="7F3EA25E" w:rsidR="00466D70" w:rsidRDefault="00466D70">
      <w:r>
        <w:t xml:space="preserve">Sie enthalten keine </w:t>
      </w:r>
      <w:proofErr w:type="gramStart"/>
      <w:r>
        <w:t>essentiellen</w:t>
      </w:r>
      <w:proofErr w:type="gramEnd"/>
      <w:r>
        <w:t xml:space="preserve"> Aminosäuren</w:t>
      </w:r>
    </w:p>
    <w:p w14:paraId="37F27C1B" w14:textId="52AFA148" w:rsidR="00466D70" w:rsidRDefault="00466D70">
      <w:r>
        <w:t>Protein ist für den Muskelaufbau irrelevant</w:t>
      </w:r>
    </w:p>
    <w:p w14:paraId="2812DE58" w14:textId="14047D9A" w:rsidR="00466D70" w:rsidRDefault="00466D70">
      <w:proofErr w:type="spellStart"/>
      <w:proofErr w:type="gramStart"/>
      <w:r>
        <w:t>Sportler:innen</w:t>
      </w:r>
      <w:proofErr w:type="spellEnd"/>
      <w:proofErr w:type="gramEnd"/>
      <w:r>
        <w:t xml:space="preserve"> brauchen vor allem Kohlenhydrate</w:t>
      </w:r>
    </w:p>
    <w:p w14:paraId="599E6295" w14:textId="0332C748" w:rsidR="00466D70" w:rsidRDefault="00466D70">
      <w:r>
        <w:t>Eine ausgewogene Ernährung deckt den Bedarf meist vollständig</w:t>
      </w:r>
    </w:p>
    <w:sectPr w:rsidR="00466D7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2D5"/>
    <w:rsid w:val="00027506"/>
    <w:rsid w:val="00096DF4"/>
    <w:rsid w:val="000A767E"/>
    <w:rsid w:val="000E66FF"/>
    <w:rsid w:val="001122D5"/>
    <w:rsid w:val="001935F0"/>
    <w:rsid w:val="00261466"/>
    <w:rsid w:val="002B16BF"/>
    <w:rsid w:val="003803D7"/>
    <w:rsid w:val="00466C0F"/>
    <w:rsid w:val="00466D70"/>
    <w:rsid w:val="004C5C12"/>
    <w:rsid w:val="00511267"/>
    <w:rsid w:val="00513867"/>
    <w:rsid w:val="00514000"/>
    <w:rsid w:val="005C38B4"/>
    <w:rsid w:val="0062124A"/>
    <w:rsid w:val="006262BB"/>
    <w:rsid w:val="00664BE5"/>
    <w:rsid w:val="00695F78"/>
    <w:rsid w:val="007C4819"/>
    <w:rsid w:val="007D4F22"/>
    <w:rsid w:val="007D5311"/>
    <w:rsid w:val="00867590"/>
    <w:rsid w:val="00882F9B"/>
    <w:rsid w:val="00885135"/>
    <w:rsid w:val="00A548A3"/>
    <w:rsid w:val="00A6021B"/>
    <w:rsid w:val="00A64A8E"/>
    <w:rsid w:val="00A95716"/>
    <w:rsid w:val="00B8794E"/>
    <w:rsid w:val="00BC6A9C"/>
    <w:rsid w:val="00BD1A70"/>
    <w:rsid w:val="00BE2CD5"/>
    <w:rsid w:val="00BE36F8"/>
    <w:rsid w:val="00D37DD3"/>
    <w:rsid w:val="00DC08C1"/>
    <w:rsid w:val="00E649F2"/>
    <w:rsid w:val="00E70DD6"/>
    <w:rsid w:val="00E77381"/>
    <w:rsid w:val="00EB5E81"/>
    <w:rsid w:val="00ED5945"/>
    <w:rsid w:val="00F24429"/>
    <w:rsid w:val="00FF1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061F5"/>
  <w15:chartTrackingRefBased/>
  <w15:docId w15:val="{91914B3D-947B-4E01-94AF-11D57AD86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12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12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12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12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12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12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12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12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12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12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12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12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122D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122D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122D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122D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122D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122D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12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12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12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12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12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122D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122D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122D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12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122D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122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476</Words>
  <Characters>3003</Characters>
  <Application>Microsoft Office Word</Application>
  <DocSecurity>0</DocSecurity>
  <Lines>25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Frisch</dc:creator>
  <cp:keywords/>
  <dc:description/>
  <cp:lastModifiedBy>Thomas Frisch</cp:lastModifiedBy>
  <cp:revision>20</cp:revision>
  <dcterms:created xsi:type="dcterms:W3CDTF">2026-03-02T10:27:00Z</dcterms:created>
  <dcterms:modified xsi:type="dcterms:W3CDTF">2026-03-04T17:05:00Z</dcterms:modified>
</cp:coreProperties>
</file>