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9D3C" w14:textId="2AD75717" w:rsidR="009D524A" w:rsidRPr="00B959EA" w:rsidRDefault="009557A3" w:rsidP="009557A3">
      <w:pPr>
        <w:rPr>
          <w:b/>
          <w:bCs/>
          <w:sz w:val="30"/>
          <w:szCs w:val="30"/>
        </w:rPr>
      </w:pPr>
      <w:r w:rsidRPr="00B959EA">
        <w:rPr>
          <w:b/>
          <w:bCs/>
          <w:sz w:val="30"/>
          <w:szCs w:val="30"/>
        </w:rPr>
        <w:t>Hinweise für Lehrer:innen</w:t>
      </w:r>
    </w:p>
    <w:p w14:paraId="200C633A" w14:textId="77777777" w:rsidR="00BE25F4" w:rsidRDefault="00BE25F4"/>
    <w:p w14:paraId="3F45F9F7" w14:textId="77777777" w:rsidR="005F4A78" w:rsidRDefault="005F4A78"/>
    <w:p w14:paraId="378C6AF3" w14:textId="30AA1224" w:rsidR="006A13D5" w:rsidRDefault="006A13D5">
      <w:r>
        <w:t xml:space="preserve">Im </w:t>
      </w:r>
      <w:r w:rsidRPr="005F4A78">
        <w:rPr>
          <w:i/>
          <w:iCs/>
        </w:rPr>
        <w:t>Einzelspielermodus</w:t>
      </w:r>
      <w:r>
        <w:t xml:space="preserve"> erlernen</w:t>
      </w:r>
      <w:r w:rsidR="009557A3">
        <w:t xml:space="preserve"> die</w:t>
      </w:r>
      <w:r>
        <w:t xml:space="preserve"> Schüler:innen </w:t>
      </w:r>
      <w:r w:rsidR="009557A3">
        <w:t>das grundlegende Wissen</w:t>
      </w:r>
      <w:r>
        <w:t xml:space="preserve"> zum Thema gesunde Ernährung. Sie sehen sich die Filme eigenständig auf ihrem Endgerät an und beantworten d</w:t>
      </w:r>
      <w:r w:rsidR="009557A3">
        <w:t>as</w:t>
      </w:r>
      <w:r>
        <w:t xml:space="preserve"> </w:t>
      </w:r>
      <w:r w:rsidR="009557A3">
        <w:t>‚</w:t>
      </w:r>
      <w:r>
        <w:t>Qu</w:t>
      </w:r>
      <w:r w:rsidR="009557A3">
        <w:t>iz‘</w:t>
      </w:r>
      <w:r>
        <w:t xml:space="preserve"> zum </w:t>
      </w:r>
      <w:r w:rsidR="005F4A78">
        <w:t xml:space="preserve">jeweiligen </w:t>
      </w:r>
      <w:r>
        <w:t>Film.</w:t>
      </w:r>
    </w:p>
    <w:p w14:paraId="7779A44C" w14:textId="0A1BFAA4" w:rsidR="009557A3" w:rsidRDefault="009557A3"/>
    <w:p w14:paraId="1E4558E8" w14:textId="4BEA8A16" w:rsidR="009557A3" w:rsidRDefault="00665258">
      <w:r>
        <w:t>Es ist unerlässlich</w:t>
      </w:r>
      <w:r w:rsidR="009557A3">
        <w:t>, die Schüler:innen den Film wiederholt anschauen zu lassen. Beim zweiten Anschauen notieren sie Fragen zu unverstandenen Begriffen und/oder Zusammenhängen.</w:t>
      </w:r>
    </w:p>
    <w:p w14:paraId="53D10129" w14:textId="6B6EAC2C" w:rsidR="005F4A78" w:rsidRDefault="009557A3">
      <w:r>
        <w:t>Anschließend werden in Gruppen die zentralen Zusammenhänge des Films diskutiert, zusammengefasst und</w:t>
      </w:r>
      <w:r w:rsidR="00F301D1">
        <w:t xml:space="preserve"> im Klassenverband</w:t>
      </w:r>
      <w:r>
        <w:t xml:space="preserve"> einander vorgestellt. Jede Gruppe konzentriert sich auf einen </w:t>
      </w:r>
      <w:r w:rsidR="00665258">
        <w:t xml:space="preserve">bestimmten </w:t>
      </w:r>
      <w:r>
        <w:t>Aspekt (siehe die Liste unten).</w:t>
      </w:r>
    </w:p>
    <w:p w14:paraId="1DBF96CD" w14:textId="77777777" w:rsidR="005F4A78" w:rsidRDefault="005F4A78"/>
    <w:p w14:paraId="2BE8CD06" w14:textId="34984A43" w:rsidR="009557A3" w:rsidRDefault="009557A3">
      <w:r>
        <w:t xml:space="preserve">Danach kontrollieren die Schüler:innen, ob von den notierten Fragen </w:t>
      </w:r>
      <w:r w:rsidR="00665258">
        <w:t xml:space="preserve">noch </w:t>
      </w:r>
      <w:r>
        <w:t>welche offen</w:t>
      </w:r>
      <w:r w:rsidR="00665258">
        <w:t xml:space="preserve"> geblieben </w:t>
      </w:r>
      <w:r>
        <w:t xml:space="preserve">sind. Diese Fragen werden im Klassenverband geklärt, ggf. anhand </w:t>
      </w:r>
      <w:r w:rsidR="00665258">
        <w:t>d</w:t>
      </w:r>
      <w:r>
        <w:t>es Films.</w:t>
      </w:r>
    </w:p>
    <w:p w14:paraId="23E416DD" w14:textId="77777777" w:rsidR="005F4A78" w:rsidRDefault="005F4A78"/>
    <w:p w14:paraId="4EA29532" w14:textId="77777777" w:rsidR="001C43D6" w:rsidRDefault="00F301D1">
      <w:r>
        <w:t>Abschließend</w:t>
      </w:r>
      <w:r w:rsidR="009557A3">
        <w:t xml:space="preserve"> beantworten die Schüler:innen das Quiz </w:t>
      </w:r>
      <w:r w:rsidR="005F4A78">
        <w:t>auf</w:t>
      </w:r>
      <w:r w:rsidR="009557A3">
        <w:t xml:space="preserve"> </w:t>
      </w:r>
      <w:r w:rsidR="00D04F43">
        <w:t>ihren</w:t>
      </w:r>
      <w:r w:rsidR="009557A3">
        <w:t xml:space="preserve"> Gerät</w:t>
      </w:r>
      <w:r w:rsidR="00D04F43">
        <w:t>en</w:t>
      </w:r>
      <w:r w:rsidR="009557A3">
        <w:t xml:space="preserve">. Dabei </w:t>
      </w:r>
      <w:r w:rsidR="005F4A78">
        <w:t>dürfen</w:t>
      </w:r>
      <w:r w:rsidR="00D04F43">
        <w:t xml:space="preserve"> sie einander</w:t>
      </w:r>
      <w:r w:rsidR="005F4A78">
        <w:t xml:space="preserve"> helfen</w:t>
      </w:r>
      <w:r w:rsidR="009557A3">
        <w:t>, bis alle das Quiz geschafft haben. Die korrekte Beantwortung aller Fragen führt zur Freischaltung des nächsten Films</w:t>
      </w:r>
      <w:r w:rsidR="00253F0F">
        <w:t xml:space="preserve"> und Quiz.</w:t>
      </w:r>
    </w:p>
    <w:p w14:paraId="679EC7BB" w14:textId="77777777" w:rsidR="001C43D6" w:rsidRDefault="001C43D6"/>
    <w:p w14:paraId="27B4CAC1" w14:textId="6583C4E9" w:rsidR="005F4A78" w:rsidRDefault="00493BF5">
      <w:r>
        <w:t>Auf d</w:t>
      </w:r>
      <w:r w:rsidR="005F4A78">
        <w:t xml:space="preserve">as Intro </w:t>
      </w:r>
      <w:r>
        <w:t>und auf</w:t>
      </w:r>
      <w:r w:rsidR="005F4A78">
        <w:t xml:space="preserve"> de</w:t>
      </w:r>
      <w:r>
        <w:t>n</w:t>
      </w:r>
      <w:r w:rsidR="005F4A78">
        <w:t xml:space="preserve"> Schlussfilm </w:t>
      </w:r>
      <w:r>
        <w:t xml:space="preserve">folgt </w:t>
      </w:r>
      <w:r w:rsidR="005F4A78" w:rsidRPr="00493BF5">
        <w:rPr>
          <w:u w:val="single"/>
        </w:rPr>
        <w:t>kein</w:t>
      </w:r>
      <w:r w:rsidR="005F4A78">
        <w:t xml:space="preserve"> Quiz.</w:t>
      </w:r>
    </w:p>
    <w:p w14:paraId="257FAD63" w14:textId="77777777" w:rsidR="006A13D5" w:rsidRDefault="006A13D5"/>
    <w:p w14:paraId="025A6B20" w14:textId="77777777" w:rsidR="005F4A78" w:rsidRDefault="005F4A78"/>
    <w:p w14:paraId="00A255CF" w14:textId="60006662" w:rsidR="006A13D5" w:rsidRDefault="006A13D5">
      <w:r>
        <w:t xml:space="preserve">Der </w:t>
      </w:r>
      <w:r w:rsidRPr="005F4A78">
        <w:rPr>
          <w:i/>
          <w:iCs/>
        </w:rPr>
        <w:t>Gruppenmodus</w:t>
      </w:r>
      <w:r>
        <w:t xml:space="preserve"> beinhaltet Aufgaben</w:t>
      </w:r>
      <w:r w:rsidR="009557A3">
        <w:t xml:space="preserve"> (‚Quests‘)</w:t>
      </w:r>
      <w:r>
        <w:t>, die durch die Schüler:innen in Gruppen erarbeitet werden.</w:t>
      </w:r>
      <w:r w:rsidR="00253F0F">
        <w:t xml:space="preserve"> (Diese Gruppen sind unabhängig von den oben erwähnten Lerngruppen.)</w:t>
      </w:r>
      <w:r>
        <w:t xml:space="preserve"> Hier geht es um die Vertiefung des Erlernten </w:t>
      </w:r>
      <w:r w:rsidR="005F4A78">
        <w:t>sowie</w:t>
      </w:r>
      <w:r>
        <w:t xml:space="preserve"> die praktische Umsetzung</w:t>
      </w:r>
      <w:r w:rsidR="005F4A78">
        <w:t xml:space="preserve"> des Wissens</w:t>
      </w:r>
      <w:r>
        <w:t xml:space="preserve"> im Alltag.</w:t>
      </w:r>
    </w:p>
    <w:p w14:paraId="100B6D50" w14:textId="216D3E60" w:rsidR="006A13D5" w:rsidRDefault="006A13D5"/>
    <w:p w14:paraId="016949FB" w14:textId="4ABC6785" w:rsidR="005D3198" w:rsidRPr="00253F0F" w:rsidRDefault="009557A3">
      <w:pPr>
        <w:rPr>
          <w:b/>
          <w:bCs/>
        </w:rPr>
      </w:pPr>
      <w:r w:rsidRPr="00253F0F">
        <w:rPr>
          <w:b/>
          <w:bCs/>
        </w:rPr>
        <w:t xml:space="preserve">Wichtig: </w:t>
      </w:r>
      <w:r w:rsidR="006A13D5" w:rsidRPr="00253F0F">
        <w:rPr>
          <w:b/>
          <w:bCs/>
        </w:rPr>
        <w:t xml:space="preserve">Wenn die Schüler:innen </w:t>
      </w:r>
      <w:r w:rsidR="00253F0F" w:rsidRPr="00253F0F">
        <w:rPr>
          <w:b/>
          <w:bCs/>
        </w:rPr>
        <w:t>zur</w:t>
      </w:r>
      <w:r w:rsidR="006A13D5" w:rsidRPr="00253F0F">
        <w:rPr>
          <w:b/>
          <w:bCs/>
        </w:rPr>
        <w:t xml:space="preserve"> Gruppenarbeit </w:t>
      </w:r>
      <w:r w:rsidR="00253F0F" w:rsidRPr="00253F0F">
        <w:rPr>
          <w:b/>
          <w:bCs/>
        </w:rPr>
        <w:t>über</w:t>
      </w:r>
      <w:r w:rsidR="006A13D5" w:rsidRPr="00253F0F">
        <w:rPr>
          <w:b/>
          <w:bCs/>
        </w:rPr>
        <w:t>gehen, müssen sie</w:t>
      </w:r>
      <w:r w:rsidR="00253F0F" w:rsidRPr="00253F0F">
        <w:rPr>
          <w:b/>
          <w:bCs/>
        </w:rPr>
        <w:t xml:space="preserve"> oben rechts neben dem </w:t>
      </w:r>
      <w:r w:rsidR="00D04F43">
        <w:rPr>
          <w:b/>
          <w:bCs/>
        </w:rPr>
        <w:t>‚</w:t>
      </w:r>
      <w:r w:rsidR="00253F0F" w:rsidRPr="00253F0F">
        <w:rPr>
          <w:b/>
          <w:bCs/>
        </w:rPr>
        <w:t>Hamburger-Menü</w:t>
      </w:r>
      <w:r w:rsidR="00D04F43">
        <w:rPr>
          <w:b/>
          <w:bCs/>
        </w:rPr>
        <w:t>‘</w:t>
      </w:r>
      <w:r w:rsidR="006A13D5" w:rsidRPr="00253F0F">
        <w:rPr>
          <w:b/>
          <w:bCs/>
        </w:rPr>
        <w:t xml:space="preserve"> vom</w:t>
      </w:r>
      <w:r w:rsidR="00253F0F" w:rsidRPr="00253F0F">
        <w:rPr>
          <w:b/>
          <w:bCs/>
        </w:rPr>
        <w:t xml:space="preserve"> </w:t>
      </w:r>
      <w:r w:rsidR="006A13D5" w:rsidRPr="00253F0F">
        <w:rPr>
          <w:b/>
          <w:bCs/>
        </w:rPr>
        <w:t>Einzelspielermodus in den Gruppenmodus wechseln.</w:t>
      </w:r>
    </w:p>
    <w:p w14:paraId="712AED4A" w14:textId="77777777" w:rsidR="00253F0F" w:rsidRDefault="00253F0F"/>
    <w:p w14:paraId="35623C79" w14:textId="7807C193" w:rsidR="00253F0F" w:rsidRDefault="00253F0F">
      <w:r>
        <w:t xml:space="preserve">Die Schüler:innen entscheiden sich anhand der Vorschau-Texte </w:t>
      </w:r>
      <w:r w:rsidR="00665258">
        <w:t xml:space="preserve">zu Beginn </w:t>
      </w:r>
      <w:r>
        <w:t>für eine Gruppe. Die Gruppengrößen soll</w:t>
      </w:r>
      <w:r w:rsidR="00493BF5">
        <w:t>ten</w:t>
      </w:r>
      <w:r w:rsidR="005F4A78">
        <w:t xml:space="preserve"> möglichst</w:t>
      </w:r>
      <w:r>
        <w:t xml:space="preserve"> ausgewogen sein.</w:t>
      </w:r>
      <w:r w:rsidR="00665258">
        <w:t xml:space="preserve"> </w:t>
      </w:r>
      <w:r>
        <w:t>Für große Klassengrößen (über 25 Personen) gibt es eine Kreativaufgabe, bei der Schüler:innen selbst ein</w:t>
      </w:r>
      <w:r w:rsidR="006B17B2">
        <w:t xml:space="preserve">e </w:t>
      </w:r>
      <w:r w:rsidR="00493BF5">
        <w:t>Gruppena</w:t>
      </w:r>
      <w:r w:rsidR="006B17B2">
        <w:t xml:space="preserve">ufgabe </w:t>
      </w:r>
      <w:r>
        <w:t>entwickeln</w:t>
      </w:r>
      <w:r w:rsidR="006B17B2">
        <w:t xml:space="preserve"> und durchführen.</w:t>
      </w:r>
    </w:p>
    <w:p w14:paraId="0E5B639D" w14:textId="77777777" w:rsidR="00253F0F" w:rsidRDefault="00253F0F"/>
    <w:p w14:paraId="71644FC7" w14:textId="5C9A298C" w:rsidR="00253F0F" w:rsidRDefault="00253F0F">
      <w:r>
        <w:t xml:space="preserve">Hinter den Aufgabenfeldern sind für die anvisierten 5 Tage der </w:t>
      </w:r>
      <w:r w:rsidR="006B17B2">
        <w:t>Gruppen</w:t>
      </w:r>
      <w:r>
        <w:t>arbeit</w:t>
      </w:r>
      <w:r w:rsidR="006B17B2">
        <w:t xml:space="preserve"> </w:t>
      </w:r>
      <w:r w:rsidR="00493BF5">
        <w:t>A</w:t>
      </w:r>
      <w:r>
        <w:t xml:space="preserve">nweisungen hinterlegt. Das </w:t>
      </w:r>
      <w:r w:rsidR="006B17B2">
        <w:t>‚Abschließen‘</w:t>
      </w:r>
      <w:r>
        <w:t xml:space="preserve"> </w:t>
      </w:r>
      <w:r w:rsidR="006B17B2">
        <w:t>eines</w:t>
      </w:r>
      <w:r>
        <w:t xml:space="preserve"> Tag</w:t>
      </w:r>
      <w:r w:rsidR="00665258">
        <w:t>e</w:t>
      </w:r>
      <w:r>
        <w:t>s schaltet den nächsten frei.</w:t>
      </w:r>
    </w:p>
    <w:p w14:paraId="7C73C298" w14:textId="77777777" w:rsidR="005F4A78" w:rsidRDefault="005F4A78"/>
    <w:p w14:paraId="32F45046" w14:textId="41B34D91" w:rsidR="005F4A78" w:rsidRDefault="005F4A78">
      <w:r>
        <w:t>Sogenannte Genie-Aufgaben (jeweils an Tag 1 und Tag 3) richten sich an besonders engagierte Schüler:innen bzw. solche mit großem Vorwissen.</w:t>
      </w:r>
    </w:p>
    <w:p w14:paraId="5B3CF2E6" w14:textId="77777777" w:rsidR="00253F0F" w:rsidRDefault="00253F0F"/>
    <w:p w14:paraId="4165312B" w14:textId="4FE50A03" w:rsidR="00253F0F" w:rsidRDefault="005F4A78">
      <w:r>
        <w:t>Eine</w:t>
      </w:r>
      <w:r w:rsidR="00253F0F">
        <w:t xml:space="preserve"> Abschlusspräsentation aller Gruppen beschließt die Gruppenarbeit.</w:t>
      </w:r>
    </w:p>
    <w:p w14:paraId="1CB0E63B" w14:textId="77777777" w:rsidR="00665258" w:rsidRDefault="00665258"/>
    <w:p w14:paraId="608A64CC" w14:textId="77777777" w:rsidR="00665258" w:rsidRDefault="00665258"/>
    <w:p w14:paraId="00E5587D" w14:textId="77777777" w:rsidR="00665258" w:rsidRDefault="00665258"/>
    <w:p w14:paraId="4BC47D7C" w14:textId="77777777" w:rsidR="00665258" w:rsidRDefault="00665258"/>
    <w:p w14:paraId="7276DA5F" w14:textId="77777777" w:rsidR="00665258" w:rsidRDefault="00665258"/>
    <w:p w14:paraId="43B0EECC" w14:textId="7DE9581C" w:rsidR="00665258" w:rsidRPr="00B959EA" w:rsidRDefault="00A60C44">
      <w:pPr>
        <w:rPr>
          <w:b/>
          <w:bCs/>
          <w:sz w:val="26"/>
          <w:szCs w:val="26"/>
        </w:rPr>
      </w:pPr>
      <w:r w:rsidRPr="00B959EA">
        <w:rPr>
          <w:b/>
          <w:bCs/>
          <w:sz w:val="26"/>
          <w:szCs w:val="26"/>
        </w:rPr>
        <w:lastRenderedPageBreak/>
        <w:t>Umsetzungsbeispiel im Rahmen einer Projektwoche</w:t>
      </w:r>
    </w:p>
    <w:p w14:paraId="7F5B91C9" w14:textId="77777777" w:rsidR="00665258" w:rsidRDefault="00665258"/>
    <w:p w14:paraId="0B721A55" w14:textId="77777777" w:rsidR="00B959EA" w:rsidRDefault="00B959EA"/>
    <w:p w14:paraId="587BBD58" w14:textId="0B11A397" w:rsidR="00B959EA" w:rsidRDefault="00B959EA">
      <w:r>
        <w:t>Die Unterrichtseinheit umfasst insgesamt 30 Schulstunden.</w:t>
      </w:r>
    </w:p>
    <w:p w14:paraId="28625877" w14:textId="77777777" w:rsidR="00B959EA" w:rsidRDefault="00B959EA"/>
    <w:p w14:paraId="293CED98" w14:textId="77777777" w:rsidR="00665258" w:rsidRDefault="00665258"/>
    <w:p w14:paraId="6AD05B81" w14:textId="7D95DCD4" w:rsidR="00665258" w:rsidRPr="00B959EA" w:rsidRDefault="00665258">
      <w:pPr>
        <w:rPr>
          <w:b/>
          <w:bCs/>
        </w:rPr>
      </w:pPr>
      <w:r w:rsidRPr="00B959EA">
        <w:rPr>
          <w:b/>
          <w:bCs/>
        </w:rPr>
        <w:t>Tag 1</w:t>
      </w:r>
    </w:p>
    <w:p w14:paraId="6CED46CF" w14:textId="3AEE202B" w:rsidR="00665258" w:rsidRDefault="00665258"/>
    <w:p w14:paraId="16843800" w14:textId="77777777" w:rsidR="00665258" w:rsidRDefault="00665258"/>
    <w:p w14:paraId="63A7224D" w14:textId="7E02755C" w:rsidR="00665258" w:rsidRDefault="00665258">
      <w:r>
        <w:t xml:space="preserve">Einführung in die Unterrichtseinheit durch </w:t>
      </w:r>
      <w:r w:rsidR="00A60C44">
        <w:t xml:space="preserve">die </w:t>
      </w:r>
      <w:r w:rsidR="00B959EA">
        <w:t>Lehrerin:den Lehrer</w:t>
      </w:r>
    </w:p>
    <w:p w14:paraId="2BB96DD4" w14:textId="77777777" w:rsidR="00665258" w:rsidRDefault="00665258"/>
    <w:p w14:paraId="1CAC18D4" w14:textId="5FE8A74B" w:rsidR="00A60C44" w:rsidRDefault="00665258">
      <w:r>
        <w:t>Gemeinsames Anschauen des Intros (digitale Schultafel oder</w:t>
      </w:r>
      <w:r w:rsidR="00A60C44">
        <w:t xml:space="preserve"> </w:t>
      </w:r>
      <w:r>
        <w:t>Beamer)</w:t>
      </w:r>
    </w:p>
    <w:p w14:paraId="1199EDA6" w14:textId="77777777" w:rsidR="00A60C44" w:rsidRDefault="00A60C44"/>
    <w:p w14:paraId="0918BBCE" w14:textId="0C767282" w:rsidR="00665258" w:rsidRDefault="00665258">
      <w:r>
        <w:t xml:space="preserve">Kurzer Gedankenaustausch zum </w:t>
      </w:r>
      <w:r w:rsidR="00B959EA">
        <w:t>Gesehenen</w:t>
      </w:r>
    </w:p>
    <w:p w14:paraId="4F0A1872" w14:textId="77777777" w:rsidR="00665258" w:rsidRDefault="00665258"/>
    <w:p w14:paraId="77A0E059" w14:textId="5A08C50E" w:rsidR="00A60C44" w:rsidRDefault="00A60C44">
      <w:r>
        <w:t xml:space="preserve">Individuelles </w:t>
      </w:r>
      <w:r w:rsidR="00665258">
        <w:t>Anschauen des Films „Kohlenhydrate“</w:t>
      </w:r>
    </w:p>
    <w:p w14:paraId="2F5D1523" w14:textId="77777777" w:rsidR="00A60C44" w:rsidRDefault="00A60C44"/>
    <w:p w14:paraId="50D03D63" w14:textId="068C93A5" w:rsidR="00665258" w:rsidRDefault="00A60C44">
      <w:r>
        <w:t xml:space="preserve">Erneutes Anschauen und </w:t>
      </w:r>
      <w:r w:rsidR="00665258">
        <w:t>Notieren von Fragen</w:t>
      </w:r>
    </w:p>
    <w:p w14:paraId="53064853" w14:textId="77777777" w:rsidR="00665258" w:rsidRDefault="00665258"/>
    <w:p w14:paraId="17F9A4B1" w14:textId="77777777" w:rsidR="00B959EA" w:rsidRDefault="00665258">
      <w:r>
        <w:t>Erarbeite</w:t>
      </w:r>
      <w:r w:rsidR="00A60C44">
        <w:t xml:space="preserve">n </w:t>
      </w:r>
      <w:r>
        <w:t>zentrale</w:t>
      </w:r>
      <w:r w:rsidR="00A60C44">
        <w:t>r</w:t>
      </w:r>
      <w:r>
        <w:t xml:space="preserve"> Zusammenhänge in Gruppen</w:t>
      </w:r>
    </w:p>
    <w:p w14:paraId="4A2F435C" w14:textId="77777777" w:rsidR="00B959EA" w:rsidRDefault="00B959EA"/>
    <w:p w14:paraId="42628B83" w14:textId="5F2FDC9C" w:rsidR="00665258" w:rsidRDefault="00A60C44">
      <w:r>
        <w:t>Vorstellung im Klassenverband</w:t>
      </w:r>
    </w:p>
    <w:p w14:paraId="5C3A90D9" w14:textId="77777777" w:rsidR="00A60C44" w:rsidRDefault="00A60C44"/>
    <w:p w14:paraId="4D342A68" w14:textId="7669CBDF" w:rsidR="00A60C44" w:rsidRDefault="00A60C44">
      <w:r>
        <w:t>Klärung offener Fragen</w:t>
      </w:r>
    </w:p>
    <w:p w14:paraId="7231DBFA" w14:textId="77777777" w:rsidR="00A60C44" w:rsidRDefault="00A60C44"/>
    <w:p w14:paraId="578D5E2A" w14:textId="517AF8F9" w:rsidR="00A60C44" w:rsidRDefault="00A60C44">
      <w:r>
        <w:t>Quiz</w:t>
      </w:r>
    </w:p>
    <w:p w14:paraId="1F8BE5D5" w14:textId="77777777" w:rsidR="00665258" w:rsidRDefault="00665258"/>
    <w:p w14:paraId="1B2EB7B7" w14:textId="77777777" w:rsidR="00A60C44" w:rsidRDefault="00A60C44"/>
    <w:p w14:paraId="50790DA3" w14:textId="3C2721FD" w:rsidR="00A60C44" w:rsidRDefault="00A60C44">
      <w:r>
        <w:t>(3 Schulstunden)</w:t>
      </w:r>
    </w:p>
    <w:p w14:paraId="44937F0C" w14:textId="77777777" w:rsidR="00A60C44" w:rsidRDefault="00A60C44"/>
    <w:p w14:paraId="3DCEE296" w14:textId="77777777" w:rsidR="00665258" w:rsidRDefault="00665258"/>
    <w:p w14:paraId="0B151FA6" w14:textId="053F183A" w:rsidR="00A60C44" w:rsidRDefault="00A60C44">
      <w:r>
        <w:t>Gruppenarbeit</w:t>
      </w:r>
    </w:p>
    <w:p w14:paraId="18431DF5" w14:textId="77777777" w:rsidR="00665258" w:rsidRDefault="00665258"/>
    <w:p w14:paraId="1A44FA1E" w14:textId="62119C7D" w:rsidR="00665258" w:rsidRDefault="00665258">
      <w:r>
        <w:t>(3 Schulstunden)</w:t>
      </w:r>
    </w:p>
    <w:p w14:paraId="39A7DC8B" w14:textId="77777777" w:rsidR="00A60C44" w:rsidRDefault="00A60C44"/>
    <w:p w14:paraId="4876740C" w14:textId="77777777" w:rsidR="00A60C44" w:rsidRDefault="00A60C44"/>
    <w:p w14:paraId="6E58348B" w14:textId="624483A0" w:rsidR="006B17B2" w:rsidRPr="00B959EA" w:rsidRDefault="00A60C44">
      <w:pPr>
        <w:rPr>
          <w:b/>
          <w:bCs/>
        </w:rPr>
      </w:pPr>
      <w:r w:rsidRPr="00B959EA">
        <w:rPr>
          <w:b/>
          <w:bCs/>
        </w:rPr>
        <w:t>Tag 2</w:t>
      </w:r>
    </w:p>
    <w:p w14:paraId="78C34217" w14:textId="77777777" w:rsidR="00A60C44" w:rsidRDefault="00A60C44"/>
    <w:p w14:paraId="6CEFA327" w14:textId="77777777" w:rsidR="00A60C44" w:rsidRDefault="00A60C44"/>
    <w:p w14:paraId="657F09CF" w14:textId="6A4AAE23" w:rsidR="00A60C44" w:rsidRDefault="00A60C44">
      <w:r>
        <w:t>Bearbeitung des Films „Fette“ nach dem Schema von Tag 1</w:t>
      </w:r>
    </w:p>
    <w:p w14:paraId="2EC34213" w14:textId="77777777" w:rsidR="00A60C44" w:rsidRDefault="00A60C44"/>
    <w:p w14:paraId="45B2901C" w14:textId="55A825E9" w:rsidR="00A60C44" w:rsidRDefault="00A60C44">
      <w:r>
        <w:t>(3 Schulstunden)</w:t>
      </w:r>
    </w:p>
    <w:p w14:paraId="5D4F94DD" w14:textId="77777777" w:rsidR="00A60C44" w:rsidRDefault="00A60C44"/>
    <w:p w14:paraId="75DC14BA" w14:textId="77777777" w:rsidR="00A60C44" w:rsidRDefault="00A60C44"/>
    <w:p w14:paraId="5CBF7115" w14:textId="77777777" w:rsidR="00A60C44" w:rsidRDefault="00A60C44">
      <w:r>
        <w:t>Gruppenarbeit</w:t>
      </w:r>
    </w:p>
    <w:p w14:paraId="49BE4FA9" w14:textId="77777777" w:rsidR="00A60C44" w:rsidRDefault="00A60C44"/>
    <w:p w14:paraId="7A0C3BEA" w14:textId="37621B4E" w:rsidR="00A60C44" w:rsidRDefault="00A60C44">
      <w:r>
        <w:t>(3 Schulstunden)</w:t>
      </w:r>
    </w:p>
    <w:p w14:paraId="06451F37" w14:textId="77777777" w:rsidR="00A60C44" w:rsidRDefault="00A60C44"/>
    <w:p w14:paraId="25294157" w14:textId="77777777" w:rsidR="00A60C44" w:rsidRDefault="00A60C44"/>
    <w:p w14:paraId="6709871A" w14:textId="3EB39AA3" w:rsidR="00A60C44" w:rsidRPr="00B959EA" w:rsidRDefault="00A60C44">
      <w:pPr>
        <w:rPr>
          <w:b/>
          <w:bCs/>
        </w:rPr>
      </w:pPr>
      <w:r w:rsidRPr="00B959EA">
        <w:rPr>
          <w:b/>
          <w:bCs/>
        </w:rPr>
        <w:t>Tag 3</w:t>
      </w:r>
    </w:p>
    <w:p w14:paraId="3AE213DC" w14:textId="77777777" w:rsidR="00A60C44" w:rsidRDefault="00A60C44"/>
    <w:p w14:paraId="18F81B88" w14:textId="77777777" w:rsidR="00A60C44" w:rsidRDefault="00A60C44"/>
    <w:p w14:paraId="4BFB1A5C" w14:textId="0B03FC40" w:rsidR="00A60C44" w:rsidRDefault="00A60C44">
      <w:r>
        <w:t>Bearbeitung des Films „Proteine“ nach dem Schema von Tag 1</w:t>
      </w:r>
    </w:p>
    <w:p w14:paraId="07E1C7B9" w14:textId="77777777" w:rsidR="00A60C44" w:rsidRDefault="00A60C44"/>
    <w:p w14:paraId="506AD921" w14:textId="451AF6F5" w:rsidR="00A60C44" w:rsidRDefault="00A60C44">
      <w:r>
        <w:t>(3 Schulstunden)</w:t>
      </w:r>
    </w:p>
    <w:p w14:paraId="0AA84E08" w14:textId="77777777" w:rsidR="00A60C44" w:rsidRDefault="00A60C44"/>
    <w:p w14:paraId="54238973" w14:textId="77777777" w:rsidR="00A60C44" w:rsidRDefault="00A60C44"/>
    <w:p w14:paraId="26E001C9" w14:textId="77777777" w:rsidR="00A60C44" w:rsidRDefault="00A60C44">
      <w:r>
        <w:t>Gruppenarbeit</w:t>
      </w:r>
    </w:p>
    <w:p w14:paraId="7D26EDE5" w14:textId="77777777" w:rsidR="00A60C44" w:rsidRDefault="00A60C44"/>
    <w:p w14:paraId="7094A18C" w14:textId="7AB14166" w:rsidR="00A60C44" w:rsidRDefault="00A60C44">
      <w:r>
        <w:t>(3 Schulstunden)</w:t>
      </w:r>
    </w:p>
    <w:p w14:paraId="4AEED3AC" w14:textId="77777777" w:rsidR="00A60C44" w:rsidRDefault="00A60C44"/>
    <w:p w14:paraId="49513FA2" w14:textId="77777777" w:rsidR="00A60C44" w:rsidRDefault="00A60C44"/>
    <w:p w14:paraId="07DF6CE8" w14:textId="4C5F3700" w:rsidR="00A60C44" w:rsidRPr="00B959EA" w:rsidRDefault="00A60C44">
      <w:pPr>
        <w:rPr>
          <w:b/>
          <w:bCs/>
        </w:rPr>
      </w:pPr>
      <w:r w:rsidRPr="00B959EA">
        <w:rPr>
          <w:b/>
          <w:bCs/>
        </w:rPr>
        <w:t>Tag 4</w:t>
      </w:r>
    </w:p>
    <w:p w14:paraId="5D8CC22E" w14:textId="77777777" w:rsidR="00A60C44" w:rsidRDefault="00A60C44"/>
    <w:p w14:paraId="7D0C61B5" w14:textId="77777777" w:rsidR="00A60C44" w:rsidRDefault="00A60C44"/>
    <w:p w14:paraId="20CA9CB3" w14:textId="37A0CF93" w:rsidR="00A60C44" w:rsidRDefault="00A60C44">
      <w:r>
        <w:t>Bearbeitung des Films „Mikronährstoffe“ nach dem Schema von Tag 1</w:t>
      </w:r>
    </w:p>
    <w:p w14:paraId="7993F355" w14:textId="77777777" w:rsidR="00A60C44" w:rsidRDefault="00A60C44"/>
    <w:p w14:paraId="4161B2E0" w14:textId="124627D2" w:rsidR="00A60C44" w:rsidRDefault="00A60C44">
      <w:r>
        <w:t>(</w:t>
      </w:r>
      <w:r w:rsidR="00B959EA">
        <w:t>2</w:t>
      </w:r>
      <w:r>
        <w:t xml:space="preserve"> Schulstunden)</w:t>
      </w:r>
    </w:p>
    <w:p w14:paraId="2BA2FA7C" w14:textId="77777777" w:rsidR="00A60C44" w:rsidRDefault="00A60C44"/>
    <w:p w14:paraId="396AEDAD" w14:textId="14869D06" w:rsidR="00A60C44" w:rsidRDefault="00A60C44"/>
    <w:p w14:paraId="1A326CFE" w14:textId="72188AB8" w:rsidR="00A60C44" w:rsidRDefault="00A60C44">
      <w:r>
        <w:t>Gruppenarbeit (</w:t>
      </w:r>
      <w:r w:rsidR="00B959EA">
        <w:t>4</w:t>
      </w:r>
      <w:r>
        <w:t xml:space="preserve"> Schulstunden</w:t>
      </w:r>
      <w:r w:rsidR="00B959EA">
        <w:t>, 1 für Probepräsentation</w:t>
      </w:r>
      <w:r>
        <w:t>)</w:t>
      </w:r>
    </w:p>
    <w:p w14:paraId="7613718F" w14:textId="77777777" w:rsidR="00A60C44" w:rsidRDefault="00A60C44"/>
    <w:p w14:paraId="7BA1BDBA" w14:textId="77777777" w:rsidR="00B959EA" w:rsidRDefault="00B959EA"/>
    <w:p w14:paraId="713869B6" w14:textId="476C2CD5" w:rsidR="00A60C44" w:rsidRPr="00B959EA" w:rsidRDefault="00A60C44">
      <w:pPr>
        <w:rPr>
          <w:b/>
          <w:bCs/>
        </w:rPr>
      </w:pPr>
      <w:r w:rsidRPr="00B959EA">
        <w:rPr>
          <w:b/>
          <w:bCs/>
        </w:rPr>
        <w:t>Tag 5</w:t>
      </w:r>
    </w:p>
    <w:p w14:paraId="64ADCB41" w14:textId="77777777" w:rsidR="00A60C44" w:rsidRDefault="00A60C44"/>
    <w:p w14:paraId="06C68FB7" w14:textId="77777777" w:rsidR="00B959EA" w:rsidRDefault="00B959EA"/>
    <w:p w14:paraId="202F8DDD" w14:textId="7595867A" w:rsidR="00A60C44" w:rsidRDefault="00A60C44">
      <w:r>
        <w:t>Bearbeitung des Films „Unterwelt“ nach dem Schema von Tag 1</w:t>
      </w:r>
    </w:p>
    <w:p w14:paraId="4B6B19E0" w14:textId="77777777" w:rsidR="00A60C44" w:rsidRDefault="00A60C44"/>
    <w:p w14:paraId="50061CA4" w14:textId="39B5F0A8" w:rsidR="00A60C44" w:rsidRDefault="00A60C44">
      <w:r>
        <w:t>(2 Schulstunden)</w:t>
      </w:r>
    </w:p>
    <w:p w14:paraId="2899158A" w14:textId="77777777" w:rsidR="00B959EA" w:rsidRDefault="00B959EA"/>
    <w:p w14:paraId="05AD4BA4" w14:textId="77777777" w:rsidR="00B959EA" w:rsidRDefault="00B959EA"/>
    <w:p w14:paraId="58F78B40" w14:textId="34361288" w:rsidR="00B959EA" w:rsidRDefault="00B959EA">
      <w:r>
        <w:t>Vorstellung der Gruppenarbeiten</w:t>
      </w:r>
    </w:p>
    <w:p w14:paraId="3A86AC22" w14:textId="77777777" w:rsidR="00B959EA" w:rsidRDefault="00B959EA"/>
    <w:p w14:paraId="4BC8C74E" w14:textId="6CDCA648" w:rsidR="00B959EA" w:rsidRDefault="00B959EA">
      <w:r>
        <w:t>(3 Schulstunden)</w:t>
      </w:r>
    </w:p>
    <w:p w14:paraId="32CCA716" w14:textId="77777777" w:rsidR="00B959EA" w:rsidRDefault="00B959EA"/>
    <w:p w14:paraId="66DBC00F" w14:textId="77777777" w:rsidR="00B959EA" w:rsidRDefault="00B959EA"/>
    <w:p w14:paraId="711189D2" w14:textId="47A1F524" w:rsidR="00B959EA" w:rsidRDefault="00B959EA">
      <w:r>
        <w:t>Gemeinsames Anschauen des Schlussfilms (digitale Schultafel oder Beamer)</w:t>
      </w:r>
    </w:p>
    <w:p w14:paraId="5DAADFC0" w14:textId="77777777" w:rsidR="00B959EA" w:rsidRDefault="00B959EA"/>
    <w:p w14:paraId="39AE0C45" w14:textId="376089A0" w:rsidR="00B959EA" w:rsidRDefault="00B959EA">
      <w:r>
        <w:t>Abschlussdiskussion</w:t>
      </w:r>
    </w:p>
    <w:p w14:paraId="64E0B865" w14:textId="77777777" w:rsidR="00B959EA" w:rsidRDefault="00B959EA"/>
    <w:p w14:paraId="00AB8F32" w14:textId="77777777" w:rsidR="00B959EA" w:rsidRDefault="00B959EA"/>
    <w:p w14:paraId="4DC8BEA0" w14:textId="7CD2104A" w:rsidR="00B959EA" w:rsidRDefault="00B959EA">
      <w:r>
        <w:t>(1 Schulstunde)</w:t>
      </w:r>
    </w:p>
    <w:sectPr w:rsidR="00B959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hideSpellingErrors/>
  <w:hideGrammaticalErrors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4A"/>
    <w:rsid w:val="00011355"/>
    <w:rsid w:val="000207CC"/>
    <w:rsid w:val="00075751"/>
    <w:rsid w:val="000B7114"/>
    <w:rsid w:val="000D1E8E"/>
    <w:rsid w:val="0018655A"/>
    <w:rsid w:val="001918E9"/>
    <w:rsid w:val="001C43D6"/>
    <w:rsid w:val="001D1426"/>
    <w:rsid w:val="001E320E"/>
    <w:rsid w:val="00201723"/>
    <w:rsid w:val="00253F0F"/>
    <w:rsid w:val="00271EE0"/>
    <w:rsid w:val="00287A1C"/>
    <w:rsid w:val="002B3445"/>
    <w:rsid w:val="002D4036"/>
    <w:rsid w:val="003560C8"/>
    <w:rsid w:val="00392E97"/>
    <w:rsid w:val="003A57EF"/>
    <w:rsid w:val="003C6908"/>
    <w:rsid w:val="003E6D6A"/>
    <w:rsid w:val="004215D8"/>
    <w:rsid w:val="00423C9E"/>
    <w:rsid w:val="004515CA"/>
    <w:rsid w:val="00460718"/>
    <w:rsid w:val="0047639B"/>
    <w:rsid w:val="00493BF5"/>
    <w:rsid w:val="00522F35"/>
    <w:rsid w:val="00565510"/>
    <w:rsid w:val="005D20EA"/>
    <w:rsid w:val="005D3198"/>
    <w:rsid w:val="005E2CD5"/>
    <w:rsid w:val="005F4A78"/>
    <w:rsid w:val="0060032A"/>
    <w:rsid w:val="0064423D"/>
    <w:rsid w:val="00665258"/>
    <w:rsid w:val="006754F7"/>
    <w:rsid w:val="00677B7F"/>
    <w:rsid w:val="006834BC"/>
    <w:rsid w:val="00690260"/>
    <w:rsid w:val="00690724"/>
    <w:rsid w:val="00697329"/>
    <w:rsid w:val="006A13D5"/>
    <w:rsid w:val="006B17B2"/>
    <w:rsid w:val="006C02DE"/>
    <w:rsid w:val="006F4264"/>
    <w:rsid w:val="007900E9"/>
    <w:rsid w:val="007B09C7"/>
    <w:rsid w:val="00803462"/>
    <w:rsid w:val="008215F6"/>
    <w:rsid w:val="008A11C6"/>
    <w:rsid w:val="008A15CF"/>
    <w:rsid w:val="008C160D"/>
    <w:rsid w:val="008D74AB"/>
    <w:rsid w:val="00922A99"/>
    <w:rsid w:val="0093212C"/>
    <w:rsid w:val="00933A26"/>
    <w:rsid w:val="009557A3"/>
    <w:rsid w:val="009659D7"/>
    <w:rsid w:val="00974A1B"/>
    <w:rsid w:val="00995944"/>
    <w:rsid w:val="009D524A"/>
    <w:rsid w:val="00A070B6"/>
    <w:rsid w:val="00A12A25"/>
    <w:rsid w:val="00A14989"/>
    <w:rsid w:val="00A16E35"/>
    <w:rsid w:val="00A172C5"/>
    <w:rsid w:val="00A60C44"/>
    <w:rsid w:val="00A65DF4"/>
    <w:rsid w:val="00AF129A"/>
    <w:rsid w:val="00AF6BAF"/>
    <w:rsid w:val="00B02127"/>
    <w:rsid w:val="00B51ABA"/>
    <w:rsid w:val="00B77554"/>
    <w:rsid w:val="00B959EA"/>
    <w:rsid w:val="00BB0B36"/>
    <w:rsid w:val="00BC4520"/>
    <w:rsid w:val="00BE25F4"/>
    <w:rsid w:val="00C132FB"/>
    <w:rsid w:val="00C223DD"/>
    <w:rsid w:val="00C27010"/>
    <w:rsid w:val="00C321EC"/>
    <w:rsid w:val="00C81702"/>
    <w:rsid w:val="00CA035F"/>
    <w:rsid w:val="00D04F43"/>
    <w:rsid w:val="00D86BCB"/>
    <w:rsid w:val="00DA4F3F"/>
    <w:rsid w:val="00DE776D"/>
    <w:rsid w:val="00E50E23"/>
    <w:rsid w:val="00EE5D60"/>
    <w:rsid w:val="00EE7383"/>
    <w:rsid w:val="00F301D1"/>
    <w:rsid w:val="00F3231F"/>
    <w:rsid w:val="00FA19E2"/>
    <w:rsid w:val="00FB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22F02"/>
  <w15:chartTrackingRefBased/>
  <w15:docId w15:val="{19CFF8BF-7CEB-C84D-A6E7-28795934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1NCW">
    <w:name w:val="Über 1 NCW"/>
    <w:basedOn w:val="Standard"/>
    <w:qFormat/>
    <w:rsid w:val="00B02127"/>
    <w:pPr>
      <w:autoSpaceDE w:val="0"/>
      <w:autoSpaceDN w:val="0"/>
      <w:adjustRightInd w:val="0"/>
      <w:spacing w:before="200" w:after="200"/>
    </w:pPr>
    <w:rPr>
      <w:rFonts w:ascii="Times New Roman" w:hAnsi="Times New Roman" w:cs="Times New Roman"/>
      <w:b/>
    </w:rPr>
  </w:style>
  <w:style w:type="paragraph" w:customStyle="1" w:styleId="ber2NCW">
    <w:name w:val="Über 2 NCW"/>
    <w:basedOn w:val="ber1NCW"/>
    <w:qFormat/>
    <w:rsid w:val="008A11C6"/>
  </w:style>
  <w:style w:type="paragraph" w:customStyle="1" w:styleId="ber3NCW">
    <w:name w:val="Über 3 NCW"/>
    <w:basedOn w:val="ber1NCW"/>
    <w:qFormat/>
    <w:rsid w:val="008A11C6"/>
    <w:rPr>
      <w:b w:val="0"/>
      <w:i/>
    </w:rPr>
  </w:style>
  <w:style w:type="paragraph" w:customStyle="1" w:styleId="ber4NCW">
    <w:name w:val="Über 4 NCW"/>
    <w:basedOn w:val="ber3NCW"/>
    <w:qFormat/>
    <w:rsid w:val="008A11C6"/>
  </w:style>
  <w:style w:type="paragraph" w:customStyle="1" w:styleId="FunotenNCW">
    <w:name w:val="Fußnoten NCW"/>
    <w:basedOn w:val="Funotentext"/>
    <w:qFormat/>
    <w:rsid w:val="008A11C6"/>
  </w:style>
  <w:style w:type="paragraph" w:styleId="Funotentext">
    <w:name w:val="footnote text"/>
    <w:basedOn w:val="Standard"/>
    <w:link w:val="FunotentextZchn"/>
    <w:uiPriority w:val="99"/>
    <w:semiHidden/>
    <w:unhideWhenUsed/>
    <w:rsid w:val="008A11C6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A11C6"/>
    <w:rPr>
      <w:sz w:val="20"/>
      <w:szCs w:val="20"/>
    </w:rPr>
  </w:style>
  <w:style w:type="paragraph" w:customStyle="1" w:styleId="ZitatNCW">
    <w:name w:val="Zitat NCW"/>
    <w:basedOn w:val="Zitat"/>
    <w:qFormat/>
    <w:rsid w:val="008A11C6"/>
    <w:pPr>
      <w:spacing w:after="200"/>
      <w:ind w:left="862" w:right="0"/>
      <w:jc w:val="left"/>
    </w:pPr>
    <w:rPr>
      <w:rFonts w:ascii="Times New Roman" w:hAnsi="Times New Roman"/>
      <w:i w:val="0"/>
      <w:color w:val="auto"/>
      <w:sz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8A11C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11C6"/>
    <w:rPr>
      <w:i/>
      <w:iCs/>
      <w:color w:val="404040" w:themeColor="text1" w:themeTint="BF"/>
    </w:rPr>
  </w:style>
  <w:style w:type="paragraph" w:customStyle="1" w:styleId="StandardNCW">
    <w:name w:val="Standard NCW"/>
    <w:basedOn w:val="Standard"/>
    <w:qFormat/>
    <w:rsid w:val="008A11C6"/>
    <w:pPr>
      <w:autoSpaceDE w:val="0"/>
      <w:autoSpaceDN w:val="0"/>
      <w:adjustRightInd w:val="0"/>
      <w:spacing w:before="200" w:after="200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Wachsmann</dc:creator>
  <cp:keywords/>
  <dc:description/>
  <cp:lastModifiedBy>Dr. Alexander Wilhelmi</cp:lastModifiedBy>
  <cp:revision>2</cp:revision>
  <dcterms:created xsi:type="dcterms:W3CDTF">2025-09-14T07:51:00Z</dcterms:created>
  <dcterms:modified xsi:type="dcterms:W3CDTF">2025-09-14T07:51:00Z</dcterms:modified>
</cp:coreProperties>
</file>