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471A" w14:textId="4B9D85C0" w:rsidR="00E5175F" w:rsidRPr="007900B8" w:rsidRDefault="00E5175F">
      <w:pPr>
        <w:rPr>
          <w:b/>
          <w:bCs/>
          <w:sz w:val="24"/>
          <w:szCs w:val="24"/>
        </w:rPr>
      </w:pPr>
      <w:r w:rsidRPr="007900B8">
        <w:rPr>
          <w:b/>
          <w:bCs/>
          <w:sz w:val="24"/>
          <w:szCs w:val="24"/>
        </w:rPr>
        <w:t>Gruppenarbeit</w:t>
      </w:r>
      <w:r w:rsidR="00C545B8" w:rsidRPr="007900B8">
        <w:rPr>
          <w:b/>
          <w:bCs/>
          <w:sz w:val="24"/>
          <w:szCs w:val="24"/>
        </w:rPr>
        <w:t xml:space="preserve"> 1:</w:t>
      </w:r>
      <w:r w:rsidRPr="007900B8">
        <w:rPr>
          <w:b/>
          <w:bCs/>
          <w:sz w:val="24"/>
          <w:szCs w:val="24"/>
        </w:rPr>
        <w:t xml:space="preserve"> Planetary Health </w:t>
      </w:r>
      <w:proofErr w:type="spellStart"/>
      <w:r w:rsidRPr="007900B8">
        <w:rPr>
          <w:b/>
          <w:bCs/>
          <w:sz w:val="24"/>
          <w:szCs w:val="24"/>
        </w:rPr>
        <w:t>Diet</w:t>
      </w:r>
      <w:proofErr w:type="spellEnd"/>
    </w:p>
    <w:p w14:paraId="6A1CAF65" w14:textId="77777777" w:rsidR="00E5175F" w:rsidRDefault="00E5175F"/>
    <w:p w14:paraId="09DC5F76" w14:textId="65B7B202" w:rsidR="00094C0A" w:rsidRDefault="00E5175F" w:rsidP="00510C34">
      <w:r>
        <w:t>Tag 1</w:t>
      </w:r>
      <w:r w:rsidR="00094C0A">
        <w:t xml:space="preserve"> </w:t>
      </w:r>
    </w:p>
    <w:p w14:paraId="4B90D358" w14:textId="77777777" w:rsidR="00094C0A" w:rsidRDefault="00094C0A"/>
    <w:p w14:paraId="30EFFFB7" w14:textId="237EF1B0" w:rsidR="00CA2B8A" w:rsidRDefault="00CA2B8A">
      <w:r>
        <w:t>[Preview-Text: Ihr recherchiert zu</w:t>
      </w:r>
      <w:r w:rsidR="00023849">
        <w:t>m Thema</w:t>
      </w:r>
      <w:r>
        <w:t xml:space="preserve"> ‚Planetary Health </w:t>
      </w:r>
      <w:proofErr w:type="spellStart"/>
      <w:r>
        <w:t>Diet</w:t>
      </w:r>
      <w:proofErr w:type="spellEnd"/>
      <w:r>
        <w:t>‘</w:t>
      </w:r>
      <w:r w:rsidR="00023BF3">
        <w:t xml:space="preserve"> </w:t>
      </w:r>
      <w:r w:rsidR="000C37D2">
        <w:rPr>
          <w:rFonts w:hint="cs"/>
        </w:rPr>
        <w:t>–</w:t>
      </w:r>
      <w:r w:rsidR="000C37D2">
        <w:t xml:space="preserve"> </w:t>
      </w:r>
      <w:r>
        <w:t>einer Ernährung,</w:t>
      </w:r>
      <w:r w:rsidR="00023BF3">
        <w:t xml:space="preserve"> </w:t>
      </w:r>
      <w:r>
        <w:t>die sowohl die eigene Gesundheit als auch den Umweltschutz fördern soll</w:t>
      </w:r>
      <w:r w:rsidR="000C37D2">
        <w:t xml:space="preserve"> </w:t>
      </w:r>
      <w:r w:rsidR="000C37D2">
        <w:rPr>
          <w:rFonts w:hint="cs"/>
        </w:rPr>
        <w:t>–</w:t>
      </w:r>
      <w:r w:rsidR="00023849">
        <w:t xml:space="preserve"> </w:t>
      </w:r>
      <w:r w:rsidR="00023BF3">
        <w:t>und</w:t>
      </w:r>
      <w:r>
        <w:t xml:space="preserve"> untersucht, welche Folgen</w:t>
      </w:r>
      <w:r w:rsidR="00023BF3">
        <w:t xml:space="preserve"> das Konzept </w:t>
      </w:r>
      <w:r>
        <w:t>für unseren Speiseplan hat.]</w:t>
      </w:r>
    </w:p>
    <w:p w14:paraId="4B8F517A" w14:textId="77777777" w:rsidR="00CA2B8A" w:rsidRDefault="00CA2B8A"/>
    <w:p w14:paraId="3133DD96" w14:textId="69F653F7" w:rsidR="00E5175F" w:rsidRDefault="00E5175F">
      <w:r>
        <w:t xml:space="preserve">Recherchiert, was es mit dem Konzept der ‚Planetary Health </w:t>
      </w:r>
      <w:proofErr w:type="spellStart"/>
      <w:r>
        <w:t>Diet</w:t>
      </w:r>
      <w:proofErr w:type="spellEnd"/>
      <w:r>
        <w:t>‘ auf sich hat. Orientiert euch dabei an folgenden Fragen:</w:t>
      </w:r>
    </w:p>
    <w:p w14:paraId="61796A08" w14:textId="77777777" w:rsidR="00E5175F" w:rsidRDefault="00E5175F"/>
    <w:p w14:paraId="472920FB" w14:textId="5C39E12D" w:rsidR="00E5175F" w:rsidRDefault="00E5175F" w:rsidP="00E5175F">
      <w:pPr>
        <w:pStyle w:val="Listenabsatz"/>
        <w:numPr>
          <w:ilvl w:val="0"/>
          <w:numId w:val="1"/>
        </w:numPr>
      </w:pPr>
      <w:r>
        <w:t xml:space="preserve">Wer hat die Planetary Health </w:t>
      </w:r>
      <w:proofErr w:type="spellStart"/>
      <w:r>
        <w:t>Diet</w:t>
      </w:r>
      <w:proofErr w:type="spellEnd"/>
      <w:r>
        <w:t xml:space="preserve"> entwickelt?</w:t>
      </w:r>
    </w:p>
    <w:p w14:paraId="612AD7C0" w14:textId="5830DF21" w:rsidR="00E5175F" w:rsidRDefault="00E5175F" w:rsidP="00E5175F">
      <w:pPr>
        <w:pStyle w:val="Listenabsatz"/>
        <w:numPr>
          <w:ilvl w:val="0"/>
          <w:numId w:val="1"/>
        </w:numPr>
      </w:pPr>
      <w:r>
        <w:t xml:space="preserve">Was sind die Ziele der Planetary Health </w:t>
      </w:r>
      <w:proofErr w:type="spellStart"/>
      <w:r>
        <w:t>Diet</w:t>
      </w:r>
      <w:proofErr w:type="spellEnd"/>
      <w:r>
        <w:t>?</w:t>
      </w:r>
    </w:p>
    <w:p w14:paraId="2C356FA4" w14:textId="5F8897A9" w:rsidR="00E5175F" w:rsidRDefault="00E5175F" w:rsidP="00E5175F">
      <w:pPr>
        <w:pStyle w:val="Listenabsatz"/>
        <w:numPr>
          <w:ilvl w:val="0"/>
          <w:numId w:val="1"/>
        </w:numPr>
      </w:pPr>
      <w:r>
        <w:t>An welche politischen Tendenzen knüpft sie an?</w:t>
      </w:r>
    </w:p>
    <w:p w14:paraId="15295B7D" w14:textId="2F64BA72" w:rsidR="00E5175F" w:rsidRDefault="00E5175F" w:rsidP="00E5175F">
      <w:pPr>
        <w:pStyle w:val="Listenabsatz"/>
        <w:numPr>
          <w:ilvl w:val="0"/>
          <w:numId w:val="1"/>
        </w:numPr>
      </w:pPr>
      <w:r>
        <w:t>Was bedeutet das Konzept</w:t>
      </w:r>
      <w:r w:rsidR="00C545B8">
        <w:t xml:space="preserve"> für unseren Speiseplan</w:t>
      </w:r>
      <w:r>
        <w:t>?</w:t>
      </w:r>
    </w:p>
    <w:p w14:paraId="41FD0254" w14:textId="567BF20B" w:rsidR="00E5175F" w:rsidRDefault="00E5175F" w:rsidP="00E5175F">
      <w:pPr>
        <w:pStyle w:val="Listenabsatz"/>
        <w:numPr>
          <w:ilvl w:val="0"/>
          <w:numId w:val="1"/>
        </w:numPr>
      </w:pPr>
      <w:r>
        <w:t>Welche Rolle spielen Regionalität und Saisonalität?</w:t>
      </w:r>
    </w:p>
    <w:p w14:paraId="4E1B62CC" w14:textId="77777777" w:rsidR="00E5175F" w:rsidRDefault="00E5175F" w:rsidP="00E5175F"/>
    <w:p w14:paraId="2E48F652" w14:textId="6D3C1DED" w:rsidR="00E5175F" w:rsidRDefault="00E5175F" w:rsidP="00E5175F">
      <w:r>
        <w:t>F</w:t>
      </w:r>
      <w:r w:rsidR="00C545B8">
        <w:t>asst</w:t>
      </w:r>
      <w:r>
        <w:t xml:space="preserve"> eure Ergebnisse </w:t>
      </w:r>
      <w:r w:rsidR="00D14E06">
        <w:t xml:space="preserve">schriftlich </w:t>
      </w:r>
      <w:r>
        <w:t>zusammen.</w:t>
      </w:r>
    </w:p>
    <w:p w14:paraId="1E1C9EDB" w14:textId="77777777" w:rsidR="00E5175F" w:rsidRDefault="00E5175F" w:rsidP="00E5175F"/>
    <w:p w14:paraId="54428239" w14:textId="5B2ED13A" w:rsidR="00E5175F" w:rsidRDefault="00E5175F" w:rsidP="00E5175F">
      <w:r w:rsidRPr="003E1A3C">
        <w:rPr>
          <w:highlight w:val="yellow"/>
        </w:rPr>
        <w:t xml:space="preserve">Genie-Aufgabe: </w:t>
      </w:r>
      <w:r w:rsidR="000B36FE" w:rsidRPr="003E1A3C">
        <w:rPr>
          <w:highlight w:val="yellow"/>
        </w:rPr>
        <w:t>Überlegt und recherchiert</w:t>
      </w:r>
      <w:r w:rsidRPr="003E1A3C">
        <w:rPr>
          <w:highlight w:val="yellow"/>
        </w:rPr>
        <w:t>, inwiefern das Konzept</w:t>
      </w:r>
      <w:r w:rsidR="00C545B8" w:rsidRPr="003E1A3C">
        <w:rPr>
          <w:highlight w:val="yellow"/>
        </w:rPr>
        <w:t xml:space="preserve"> </w:t>
      </w:r>
      <w:r w:rsidR="000B36FE" w:rsidRPr="003E1A3C">
        <w:rPr>
          <w:highlight w:val="yellow"/>
        </w:rPr>
        <w:t>tiefe</w:t>
      </w:r>
      <w:r w:rsidR="00C545B8" w:rsidRPr="003E1A3C">
        <w:rPr>
          <w:highlight w:val="yellow"/>
        </w:rPr>
        <w:t xml:space="preserve">re </w:t>
      </w:r>
      <w:r w:rsidRPr="003E1A3C">
        <w:rPr>
          <w:highlight w:val="yellow"/>
        </w:rPr>
        <w:t>historische Wurzeln i</w:t>
      </w:r>
      <w:r w:rsidR="000B36FE" w:rsidRPr="003E1A3C">
        <w:rPr>
          <w:highlight w:val="yellow"/>
        </w:rPr>
        <w:t>m Prozess</w:t>
      </w:r>
      <w:r w:rsidRPr="003E1A3C">
        <w:rPr>
          <w:highlight w:val="yellow"/>
        </w:rPr>
        <w:t xml:space="preserve"> der Globalisierung hat.</w:t>
      </w:r>
    </w:p>
    <w:p w14:paraId="01E4531A" w14:textId="77777777" w:rsidR="00E5175F" w:rsidRDefault="00E5175F"/>
    <w:p w14:paraId="29750DAC" w14:textId="3EACDC8B" w:rsidR="00E5175F" w:rsidRDefault="00E5175F">
      <w:r>
        <w:t>Tag 2</w:t>
      </w:r>
    </w:p>
    <w:p w14:paraId="66874FBC" w14:textId="77777777" w:rsidR="00E5175F" w:rsidRDefault="00E5175F"/>
    <w:p w14:paraId="675BDAA7" w14:textId="10302205" w:rsidR="00E5175F" w:rsidRDefault="00D14E06">
      <w:r>
        <w:t xml:space="preserve">Stellt für die </w:t>
      </w:r>
      <w:r w:rsidR="00545B8F">
        <w:t>Makronährstoffe</w:t>
      </w:r>
      <w:r>
        <w:t xml:space="preserve"> Kohlenhydrate und Fette so viele Lebensmittel wie möglich zusammen, die diese Nährstoffe</w:t>
      </w:r>
      <w:r w:rsidR="00545B8F">
        <w:t xml:space="preserve"> in ‚</w:t>
      </w:r>
      <w:r>
        <w:t>gute</w:t>
      </w:r>
      <w:r w:rsidR="00545B8F">
        <w:t>r</w:t>
      </w:r>
      <w:r>
        <w:t>‘ Form liefern (komplexe Kohlenhydrate bzw. ungesättigte Fettsäuren).</w:t>
      </w:r>
    </w:p>
    <w:p w14:paraId="181FACFB" w14:textId="77777777" w:rsidR="00D14E06" w:rsidRDefault="00D14E06"/>
    <w:p w14:paraId="19F96EA6" w14:textId="75942D1A" w:rsidR="00D14E06" w:rsidRDefault="00D14E06">
      <w:r>
        <w:t xml:space="preserve">Ordnet die Lebensmittel zu: Sind sie im Sinne der Planetary Health </w:t>
      </w:r>
      <w:proofErr w:type="spellStart"/>
      <w:r>
        <w:t>Diet</w:t>
      </w:r>
      <w:proofErr w:type="spellEnd"/>
      <w:r>
        <w:t xml:space="preserve"> vorzuziehen oder zu vermeiden?</w:t>
      </w:r>
    </w:p>
    <w:p w14:paraId="39D1CF55" w14:textId="77777777" w:rsidR="00D14E06" w:rsidRDefault="00D14E06"/>
    <w:p w14:paraId="796F2A3B" w14:textId="53BB9C2B" w:rsidR="00D14E06" w:rsidRDefault="00D14E06">
      <w:r>
        <w:t xml:space="preserve">Versucht für alle Lebensmittel, die im Sinne der Planetary Health </w:t>
      </w:r>
      <w:proofErr w:type="spellStart"/>
      <w:r>
        <w:t>Diet</w:t>
      </w:r>
      <w:proofErr w:type="spellEnd"/>
      <w:r>
        <w:t xml:space="preserve"> zu vermeiden</w:t>
      </w:r>
      <w:r w:rsidR="000B36FE">
        <w:t xml:space="preserve"> sind, einen Ersatz zu finden, der im Sinne des Konzepts vorzuziehen ist und die gleichen gesunden Nährstoffe liefert.</w:t>
      </w:r>
    </w:p>
    <w:p w14:paraId="73491533" w14:textId="77777777" w:rsidR="000B36FE" w:rsidRDefault="000B36FE"/>
    <w:p w14:paraId="244D9AFE" w14:textId="461BC62D" w:rsidR="000B36FE" w:rsidRDefault="000B36FE">
      <w:r>
        <w:t>Fasst eure Ergebnisse schriftlich zusammen.</w:t>
      </w:r>
    </w:p>
    <w:p w14:paraId="6D998F0F" w14:textId="77777777" w:rsidR="00E5175F" w:rsidRDefault="00E5175F"/>
    <w:p w14:paraId="4EC6B2A8" w14:textId="322F5D10" w:rsidR="00E5175F" w:rsidRDefault="00E5175F">
      <w:r>
        <w:t>Tag 3</w:t>
      </w:r>
    </w:p>
    <w:p w14:paraId="209952CB" w14:textId="77777777" w:rsidR="000B36FE" w:rsidRDefault="000B36FE"/>
    <w:p w14:paraId="5A7B47E6" w14:textId="67E569BA" w:rsidR="000B36FE" w:rsidRDefault="000B36FE">
      <w:r>
        <w:t xml:space="preserve">Diskutiert, wie im Sinne der Planetary Health </w:t>
      </w:r>
      <w:proofErr w:type="spellStart"/>
      <w:r>
        <w:t>Diet</w:t>
      </w:r>
      <w:proofErr w:type="spellEnd"/>
      <w:r>
        <w:t xml:space="preserve"> mit proteinhaltigen Lebensmitteln umzugehen ist. Auf welche Proteinquellen sollte man vorzugsweise zurückgreifen?</w:t>
      </w:r>
    </w:p>
    <w:p w14:paraId="46526647" w14:textId="3329DDB0" w:rsidR="000B36FE" w:rsidRDefault="000B36FE">
      <w:r>
        <w:t xml:space="preserve">Stellt alle Lebensmittel, die im Sinne des Konzepts vorzuziehen </w:t>
      </w:r>
      <w:r w:rsidR="00296508">
        <w:t>sind,</w:t>
      </w:r>
      <w:r>
        <w:t xml:space="preserve"> zusammen. Prüft nun, ob diese dem Grundsatz der Regionalität entsprechen. Versucht für alle Lebensmittel, die im Sinne des </w:t>
      </w:r>
      <w:proofErr w:type="spellStart"/>
      <w:r>
        <w:t>Regionalitätsprinzips</w:t>
      </w:r>
      <w:proofErr w:type="spellEnd"/>
      <w:r>
        <w:t xml:space="preserve"> zu vermeiden sind, einen </w:t>
      </w:r>
      <w:r w:rsidR="00E87B81">
        <w:t>regionalen</w:t>
      </w:r>
      <w:r>
        <w:t xml:space="preserve"> Ersatz zu finden.</w:t>
      </w:r>
    </w:p>
    <w:p w14:paraId="0B949DAD" w14:textId="77777777" w:rsidR="000B36FE" w:rsidRDefault="000B36FE"/>
    <w:p w14:paraId="26FDE0E1" w14:textId="39DC0916" w:rsidR="000B36FE" w:rsidRDefault="000B36FE">
      <w:r>
        <w:t>Diskutiert auch, woher man regionale Lebensmittel beziehen kann, und fasst eure Ergebnisse zusammen.</w:t>
      </w:r>
    </w:p>
    <w:p w14:paraId="543EF4C4" w14:textId="77777777" w:rsidR="00645AD0" w:rsidRDefault="00645AD0"/>
    <w:p w14:paraId="6B276CC0" w14:textId="682A7716" w:rsidR="00645AD0" w:rsidRDefault="00645AD0">
      <w:r w:rsidRPr="003E1A3C">
        <w:rPr>
          <w:highlight w:val="yellow"/>
        </w:rPr>
        <w:t xml:space="preserve">Genie-Aufgabe: Findet landwirtschaftliche Projekte, die dem Konzept der Planetary Health </w:t>
      </w:r>
      <w:proofErr w:type="spellStart"/>
      <w:r w:rsidRPr="003E1A3C">
        <w:rPr>
          <w:highlight w:val="yellow"/>
        </w:rPr>
        <w:t>Diet</w:t>
      </w:r>
      <w:proofErr w:type="spellEnd"/>
      <w:r w:rsidRPr="003E1A3C">
        <w:rPr>
          <w:highlight w:val="yellow"/>
        </w:rPr>
        <w:t xml:space="preserve"> entsprechen</w:t>
      </w:r>
      <w:r w:rsidR="00E87B81" w:rsidRPr="003E1A3C">
        <w:rPr>
          <w:highlight w:val="yellow"/>
        </w:rPr>
        <w:t>,</w:t>
      </w:r>
      <w:r w:rsidRPr="003E1A3C">
        <w:rPr>
          <w:highlight w:val="yellow"/>
        </w:rPr>
        <w:t xml:space="preserve"> in eurer Nähe.</w:t>
      </w:r>
    </w:p>
    <w:p w14:paraId="747E24DD" w14:textId="77777777" w:rsidR="00E5175F" w:rsidRDefault="00E5175F"/>
    <w:p w14:paraId="457FE7EA" w14:textId="4E874AB4" w:rsidR="00E5175F" w:rsidRDefault="00E5175F">
      <w:r>
        <w:t>Tag 4</w:t>
      </w:r>
    </w:p>
    <w:p w14:paraId="24D3C66A" w14:textId="77777777" w:rsidR="00E5175F" w:rsidRDefault="00E5175F"/>
    <w:p w14:paraId="7A05FEC6" w14:textId="7162BDAD" w:rsidR="000B36FE" w:rsidRDefault="000B36FE">
      <w:r>
        <w:t xml:space="preserve">Ordnet die gefundenen Lebensmittel den vier Jahreszeiten zu. Stehen für alle vier Jahreszeiten ausreichend Nährstoffquellen zur Verfügung? Versucht für alle vier Jahreszeiten ausreichend viele </w:t>
      </w:r>
      <w:r w:rsidR="00E87B81">
        <w:t>(</w:t>
      </w:r>
      <w:r w:rsidR="00296508">
        <w:t>regionale</w:t>
      </w:r>
      <w:r w:rsidR="00E87B81">
        <w:t>)</w:t>
      </w:r>
      <w:r w:rsidR="00296508">
        <w:t xml:space="preserve"> </w:t>
      </w:r>
      <w:r>
        <w:t xml:space="preserve">Lebensmittel zu finden, sodass während des ganzen Jahres eine </w:t>
      </w:r>
      <w:r w:rsidR="00215261">
        <w:t>ausgewogene Ernährung möglich ist.</w:t>
      </w:r>
    </w:p>
    <w:p w14:paraId="3DE33A4D" w14:textId="77777777" w:rsidR="00215261" w:rsidRDefault="00215261"/>
    <w:p w14:paraId="31C374ED" w14:textId="22CA0204" w:rsidR="00215261" w:rsidRDefault="00215261">
      <w:r>
        <w:t>Stellt alle eure Ergebnisse und den vollständigen Speise-/Lebensmittelplan zu einer Präsentation zusammen.</w:t>
      </w:r>
    </w:p>
    <w:p w14:paraId="5E2E3E6B" w14:textId="77777777" w:rsidR="00215261" w:rsidRDefault="00215261"/>
    <w:p w14:paraId="0B01A35D" w14:textId="77777777" w:rsidR="000B36FE" w:rsidRDefault="000B36FE"/>
    <w:p w14:paraId="321B55B8" w14:textId="4C20870E" w:rsidR="00E5175F" w:rsidRDefault="00E5175F">
      <w:r>
        <w:t>Tag 5 (Präsentation)</w:t>
      </w:r>
    </w:p>
    <w:p w14:paraId="2E8181B2" w14:textId="77777777" w:rsidR="00E87B81" w:rsidRDefault="00E87B81"/>
    <w:p w14:paraId="32937CD5" w14:textId="77777777" w:rsidR="00E87B81" w:rsidRDefault="00E87B81"/>
    <w:p w14:paraId="3BD8240D" w14:textId="77777777" w:rsidR="00E87B81" w:rsidRDefault="00E87B81"/>
    <w:p w14:paraId="0C329013" w14:textId="77777777" w:rsidR="00E87B81" w:rsidRDefault="00E87B81"/>
    <w:p w14:paraId="18A8AE99" w14:textId="77777777" w:rsidR="00E87B81" w:rsidRDefault="00E87B81"/>
    <w:p w14:paraId="7C5C379D" w14:textId="77777777" w:rsidR="00E87B81" w:rsidRDefault="00E87B81"/>
    <w:p w14:paraId="21CF594B" w14:textId="77777777" w:rsidR="00E87B81" w:rsidRDefault="00E87B81"/>
    <w:p w14:paraId="0B2177AC" w14:textId="77777777" w:rsidR="00E87B81" w:rsidRDefault="00E87B81"/>
    <w:p w14:paraId="68BED8FC" w14:textId="77777777" w:rsidR="00E87B81" w:rsidRDefault="00E87B81"/>
    <w:p w14:paraId="50748B14" w14:textId="77777777" w:rsidR="00E87B81" w:rsidRDefault="00E87B81"/>
    <w:p w14:paraId="6A2D926F" w14:textId="3220EBD0" w:rsidR="00E87B81" w:rsidRPr="007900B8" w:rsidRDefault="00E87B81">
      <w:pPr>
        <w:rPr>
          <w:b/>
          <w:bCs/>
          <w:sz w:val="24"/>
          <w:szCs w:val="24"/>
        </w:rPr>
      </w:pPr>
      <w:r w:rsidRPr="007900B8">
        <w:rPr>
          <w:b/>
          <w:bCs/>
          <w:sz w:val="24"/>
          <w:szCs w:val="24"/>
        </w:rPr>
        <w:t>Gruppenarbeit 2: Rezeptebuch</w:t>
      </w:r>
      <w:r w:rsidR="00186D4A">
        <w:rPr>
          <w:b/>
          <w:bCs/>
          <w:sz w:val="24"/>
          <w:szCs w:val="24"/>
        </w:rPr>
        <w:t xml:space="preserve"> mit </w:t>
      </w:r>
      <w:r w:rsidR="00FB7940">
        <w:rPr>
          <w:b/>
          <w:bCs/>
          <w:sz w:val="24"/>
          <w:szCs w:val="24"/>
        </w:rPr>
        <w:t>‚</w:t>
      </w:r>
      <w:r w:rsidR="00186D4A">
        <w:rPr>
          <w:b/>
          <w:bCs/>
          <w:sz w:val="24"/>
          <w:szCs w:val="24"/>
        </w:rPr>
        <w:t>Survival Kit</w:t>
      </w:r>
      <w:r w:rsidR="00FB7940">
        <w:rPr>
          <w:b/>
          <w:bCs/>
          <w:sz w:val="24"/>
          <w:szCs w:val="24"/>
        </w:rPr>
        <w:t>‘</w:t>
      </w:r>
    </w:p>
    <w:p w14:paraId="0E444881" w14:textId="77777777" w:rsidR="00E87B81" w:rsidRDefault="00E87B81"/>
    <w:p w14:paraId="7CEF31B1" w14:textId="30E37760" w:rsidR="00CA2B8A" w:rsidRDefault="00CA2B8A">
      <w:r>
        <w:t>[</w:t>
      </w:r>
      <w:r w:rsidR="00023BF3">
        <w:t xml:space="preserve">Preview-Text:] </w:t>
      </w:r>
      <w:r>
        <w:t xml:space="preserve">Ihr </w:t>
      </w:r>
      <w:r w:rsidR="00C84A46">
        <w:t>entwerft</w:t>
      </w:r>
      <w:r w:rsidR="00023BF3">
        <w:t xml:space="preserve"> </w:t>
      </w:r>
      <w:r>
        <w:t xml:space="preserve">ein digitales Rezeptebuch nach den Ernährungsempfehlungen der WHO (Weltgesundheitsorganisation) mit </w:t>
      </w:r>
      <w:r w:rsidR="006601D7">
        <w:t xml:space="preserve">speziellen </w:t>
      </w:r>
      <w:r w:rsidR="00023BF3">
        <w:t>Tipps</w:t>
      </w:r>
      <w:r>
        <w:t xml:space="preserve"> für Prüfungsphasen.</w:t>
      </w:r>
      <w:r w:rsidR="00023BF3">
        <w:t>]</w:t>
      </w:r>
    </w:p>
    <w:p w14:paraId="10D3B639" w14:textId="77777777" w:rsidR="00CA2B8A" w:rsidRDefault="00CA2B8A"/>
    <w:p w14:paraId="0BF6482D" w14:textId="3DA962B2" w:rsidR="00E87B81" w:rsidRDefault="00E87B81">
      <w:r>
        <w:t>Tag 1:</w:t>
      </w:r>
    </w:p>
    <w:p w14:paraId="06F21B61" w14:textId="77777777" w:rsidR="00E87B81" w:rsidRDefault="00E87B81"/>
    <w:p w14:paraId="77CA31FA" w14:textId="77777777" w:rsidR="0075712B" w:rsidRDefault="00E87B81">
      <w:r>
        <w:t>Recherchiert und überlegt</w:t>
      </w:r>
      <w:r w:rsidR="0075712B">
        <w:t xml:space="preserve"> euch zwei Rezepte, jeweils eines für Obst und/oder Gemüse und eines für Vollkornprodukte und/oder Hülsenfrüchte.</w:t>
      </w:r>
    </w:p>
    <w:p w14:paraId="562EFAD3" w14:textId="22EC4560" w:rsidR="00E87B81" w:rsidRDefault="0075712B">
      <w:r>
        <w:t>Achtet dabei auf folgende Punkte:</w:t>
      </w:r>
    </w:p>
    <w:p w14:paraId="4EFEB57D" w14:textId="37ECFBB3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Fett enthalten, besonders möglichst wenig oder kein Fett aus gesättigten Fettsäuren (Milchprodukte, Fleisch, Eigelb, Kokosfett, Palmöl).</w:t>
      </w:r>
    </w:p>
    <w:p w14:paraId="0085398E" w14:textId="756DBF7F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6CD0ABC1" w14:textId="2762D053" w:rsidR="0075712B" w:rsidRDefault="0075712B" w:rsidP="0075712B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4335A444" w14:textId="77777777" w:rsidR="0075712B" w:rsidRDefault="0075712B" w:rsidP="0075712B"/>
    <w:p w14:paraId="12176BB0" w14:textId="4033B8FF" w:rsidR="0075712B" w:rsidRDefault="0075712B" w:rsidP="0075712B">
      <w:r>
        <w:t>Dokumentiert eu</w:t>
      </w:r>
      <w:r w:rsidR="0095465A">
        <w:t>re</w:t>
      </w:r>
      <w:r>
        <w:t xml:space="preserve"> Rezept</w:t>
      </w:r>
      <w:r w:rsidR="0095465A">
        <w:t>e</w:t>
      </w:r>
      <w:r>
        <w:t xml:space="preserve"> in einer Datei. Achtet dabei auf eine optisch ansprechende Gestaltung.</w:t>
      </w:r>
    </w:p>
    <w:p w14:paraId="0D1853DC" w14:textId="77777777" w:rsidR="00186D4A" w:rsidRDefault="00186D4A" w:rsidP="0075712B"/>
    <w:p w14:paraId="6B309357" w14:textId="65A90F91" w:rsidR="00186D4A" w:rsidRDefault="00186D4A" w:rsidP="0075712B">
      <w:r w:rsidRPr="003E1A3C">
        <w:rPr>
          <w:highlight w:val="yellow"/>
        </w:rPr>
        <w:t>Genie-Aufgabe: Recherchiert und überlegt euch ein Rezept, in dem alle vier Lebensmittelgruppen enthalten sind (Obst, Gemüse, Vollkornprodukte, Hülsenfrüchte).</w:t>
      </w:r>
    </w:p>
    <w:p w14:paraId="5B02F82B" w14:textId="77777777" w:rsidR="0075712B" w:rsidRDefault="0075712B" w:rsidP="0075712B"/>
    <w:p w14:paraId="7D25523C" w14:textId="110F64A9" w:rsidR="0075712B" w:rsidRDefault="0075712B" w:rsidP="0075712B">
      <w:r>
        <w:t>Tag 2:</w:t>
      </w:r>
    </w:p>
    <w:p w14:paraId="73DDC524" w14:textId="77777777" w:rsidR="0075712B" w:rsidRDefault="0075712B" w:rsidP="0075712B"/>
    <w:p w14:paraId="585DF075" w14:textId="5DE71C82" w:rsidR="0075712B" w:rsidRDefault="0075712B" w:rsidP="0075712B">
      <w:r>
        <w:t>Recherchiert und überlegt euch zwei Rezepte für Lebensmittel, die einfach oder mehrfach ungesättigte Fettsäuren enthalten. Je mehr mehrfach ungesättigte Fettsäuren, desto besser!</w:t>
      </w:r>
    </w:p>
    <w:p w14:paraId="0441D02D" w14:textId="2D87A9CE" w:rsidR="0075712B" w:rsidRDefault="0075712B" w:rsidP="0075712B">
      <w:r>
        <w:t>Achtet auf folgende Punkte:</w:t>
      </w:r>
    </w:p>
    <w:p w14:paraId="3075578E" w14:textId="29A1C51E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oder kein Fett aus gesättigten Fettsäuren enthalten.</w:t>
      </w:r>
    </w:p>
    <w:p w14:paraId="40713985" w14:textId="77777777" w:rsidR="0075712B" w:rsidRDefault="0075712B" w:rsidP="0075712B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1D28C744" w14:textId="3EE53986" w:rsidR="0075712B" w:rsidRDefault="0075712B" w:rsidP="0075712B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0F321E86" w14:textId="77777777" w:rsidR="0095465A" w:rsidRDefault="0095465A" w:rsidP="0095465A"/>
    <w:p w14:paraId="59469331" w14:textId="038994AC" w:rsidR="0095465A" w:rsidRDefault="0095465A" w:rsidP="0095465A">
      <w:r>
        <w:t>Dokumentiert eure Rezepte in einer Datei. Achtet dabei auf eine optisch ansprechende Gestaltung.</w:t>
      </w:r>
    </w:p>
    <w:p w14:paraId="7DB65445" w14:textId="77777777" w:rsidR="0075712B" w:rsidRDefault="0075712B" w:rsidP="0075712B"/>
    <w:p w14:paraId="7DD2AE59" w14:textId="70192818" w:rsidR="0075712B" w:rsidRDefault="0075712B" w:rsidP="0075712B">
      <w:r>
        <w:t>Tag 3:</w:t>
      </w:r>
    </w:p>
    <w:p w14:paraId="549FB473" w14:textId="77777777" w:rsidR="0075712B" w:rsidRDefault="0075712B" w:rsidP="0075712B"/>
    <w:p w14:paraId="579054CF" w14:textId="571277DE" w:rsidR="0095465A" w:rsidRDefault="0075712B" w:rsidP="0075712B">
      <w:r>
        <w:t>Recherchiert und überlegt euch zwei Rezepte, jeweils eines für tierische Proteinquelle</w:t>
      </w:r>
      <w:r w:rsidR="0095465A">
        <w:t>n und eines für pflanzliche. Setzt bei tierischem Protein auf Fisch.</w:t>
      </w:r>
    </w:p>
    <w:p w14:paraId="1D4FAF55" w14:textId="7CB012A6" w:rsidR="0095465A" w:rsidRDefault="0095465A" w:rsidP="0075712B">
      <w:r>
        <w:t>Für pflanzliches Protein gilt: Je vollständiger alle wesentlichen Aminosäuren enthalten sind, desto besser!</w:t>
      </w:r>
    </w:p>
    <w:p w14:paraId="65B6D0E9" w14:textId="703E0F62" w:rsidR="0095465A" w:rsidRDefault="0095465A" w:rsidP="0075712B">
      <w:r>
        <w:t>Achtet außerdem auf folgende Punkte:</w:t>
      </w:r>
    </w:p>
    <w:p w14:paraId="304D58CD" w14:textId="77777777" w:rsidR="0095465A" w:rsidRDefault="0095465A" w:rsidP="0095465A">
      <w:r>
        <w:t>Recherchiert und überlegt euch zwei Rezepte für Lebensmittel, die einfach oder mehrfach ungesättigte Fettsäuren enthalten. Je mehr mehrfach ungesättigte Fettsäuren, desto besser!</w:t>
      </w:r>
    </w:p>
    <w:p w14:paraId="72BA194C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Das Gericht sollte möglichst wenig oder kein Fett aus gesättigten Fettsäuren enthalten.</w:t>
      </w:r>
    </w:p>
    <w:p w14:paraId="68697A9C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Das Gericht sollte möglichst wenig Salz enthalten.</w:t>
      </w:r>
    </w:p>
    <w:p w14:paraId="31919235" w14:textId="77777777" w:rsidR="0095465A" w:rsidRDefault="0095465A" w:rsidP="0095465A">
      <w:pPr>
        <w:pStyle w:val="Listenabsatz"/>
        <w:numPr>
          <w:ilvl w:val="0"/>
          <w:numId w:val="1"/>
        </w:numPr>
      </w:pPr>
      <w:r>
        <w:t>Setzt stattdessen auf kreatives Würzen mit möglichst wenig oder ohne Salz.</w:t>
      </w:r>
    </w:p>
    <w:p w14:paraId="339683DC" w14:textId="77777777" w:rsidR="0095465A" w:rsidRDefault="0095465A" w:rsidP="0075712B"/>
    <w:p w14:paraId="74568D6E" w14:textId="377CBC0F" w:rsidR="0095465A" w:rsidRDefault="0095465A" w:rsidP="0075712B">
      <w:r>
        <w:t>Dokumentiert eure Rezepte in einer Datei. Achtet dabei auf eine optisch ansprechende Gestaltung.</w:t>
      </w:r>
    </w:p>
    <w:p w14:paraId="1625BAAA" w14:textId="77777777" w:rsidR="0095465A" w:rsidRDefault="0095465A" w:rsidP="0075712B"/>
    <w:p w14:paraId="1BB4D8FB" w14:textId="06DCACED" w:rsidR="00186D4A" w:rsidRDefault="00186D4A" w:rsidP="0075712B">
      <w:r w:rsidRPr="003E1A3C">
        <w:rPr>
          <w:highlight w:val="yellow"/>
        </w:rPr>
        <w:t xml:space="preserve">Genie-Aufgabe: Recherchiert und überlegt euch zwei Rezepte, die zusätzlich dem Konzept der Planetary Health </w:t>
      </w:r>
      <w:proofErr w:type="spellStart"/>
      <w:r w:rsidRPr="003E1A3C">
        <w:rPr>
          <w:highlight w:val="yellow"/>
        </w:rPr>
        <w:t>Diet</w:t>
      </w:r>
      <w:proofErr w:type="spellEnd"/>
      <w:r w:rsidRPr="003E1A3C">
        <w:rPr>
          <w:highlight w:val="yellow"/>
        </w:rPr>
        <w:t xml:space="preserve"> entsprechen. Sprecht dafür mit </w:t>
      </w:r>
      <w:proofErr w:type="spellStart"/>
      <w:proofErr w:type="gramStart"/>
      <w:r w:rsidRPr="003E1A3C">
        <w:rPr>
          <w:highlight w:val="yellow"/>
        </w:rPr>
        <w:t>Mitschüler:innen</w:t>
      </w:r>
      <w:proofErr w:type="spellEnd"/>
      <w:proofErr w:type="gramEnd"/>
      <w:r w:rsidRPr="003E1A3C">
        <w:rPr>
          <w:highlight w:val="yellow"/>
        </w:rPr>
        <w:t xml:space="preserve"> der entsprechenden Projektgruppe.</w:t>
      </w:r>
    </w:p>
    <w:p w14:paraId="65745702" w14:textId="77777777" w:rsidR="00186D4A" w:rsidRDefault="00186D4A" w:rsidP="0075712B"/>
    <w:p w14:paraId="2961D224" w14:textId="5000401A" w:rsidR="0095465A" w:rsidRDefault="0095465A" w:rsidP="0075712B">
      <w:r>
        <w:t>Tag 4:</w:t>
      </w:r>
    </w:p>
    <w:p w14:paraId="2EDF03D4" w14:textId="77777777" w:rsidR="0095465A" w:rsidRDefault="0095465A" w:rsidP="0075712B"/>
    <w:p w14:paraId="44FA1457" w14:textId="49B40485" w:rsidR="0095465A" w:rsidRDefault="0095465A" w:rsidP="0075712B">
      <w:r>
        <w:t>Überlegt und recherchiert, welche Lebensmittel und Speisen sich für die Zeit vor und während einer Prüfung eignen. Achtet dabei auf die Ernährungsempfehlungen der WHO!</w:t>
      </w:r>
    </w:p>
    <w:p w14:paraId="69E4576C" w14:textId="0CC398DE" w:rsidR="0095465A" w:rsidRDefault="0095465A" w:rsidP="0075712B">
      <w:r>
        <w:t>Stellt eure Funde zu einem ‚Survival Kit‘ für die Klausurenphase zusammen und fügt sie dem Rezeptebuch hinzu.</w:t>
      </w:r>
    </w:p>
    <w:p w14:paraId="178FFEE2" w14:textId="3FA1500B" w:rsidR="0095465A" w:rsidRDefault="0095465A" w:rsidP="0075712B">
      <w:r>
        <w:t>Finalisiert die Text- und optische Gestaltung eures Rezeptebuchs und bereitet es für die Präsentation vor.</w:t>
      </w:r>
    </w:p>
    <w:p w14:paraId="52FA6250" w14:textId="77777777" w:rsidR="0095465A" w:rsidRDefault="0095465A" w:rsidP="0075712B"/>
    <w:p w14:paraId="412C6820" w14:textId="50F23699" w:rsidR="0095465A" w:rsidRDefault="0095465A" w:rsidP="0075712B">
      <w:r>
        <w:t>Tag 5 (Präsentation)</w:t>
      </w:r>
    </w:p>
    <w:p w14:paraId="6F6340E8" w14:textId="77777777" w:rsidR="0095465A" w:rsidRDefault="0095465A" w:rsidP="0075712B"/>
    <w:p w14:paraId="0A99FF02" w14:textId="77777777" w:rsidR="0095465A" w:rsidRDefault="0095465A" w:rsidP="0075712B"/>
    <w:p w14:paraId="2366E324" w14:textId="77777777" w:rsidR="0095465A" w:rsidRDefault="0095465A" w:rsidP="0075712B"/>
    <w:p w14:paraId="40A0D55E" w14:textId="77777777" w:rsidR="0095465A" w:rsidRDefault="0095465A" w:rsidP="0075712B"/>
    <w:p w14:paraId="59D86D43" w14:textId="77777777" w:rsidR="0095465A" w:rsidRDefault="0095465A" w:rsidP="0075712B"/>
    <w:p w14:paraId="00DC45C8" w14:textId="77777777" w:rsidR="0095465A" w:rsidRDefault="0095465A" w:rsidP="0075712B"/>
    <w:p w14:paraId="145FA5A7" w14:textId="77777777" w:rsidR="0095465A" w:rsidRDefault="0095465A" w:rsidP="0075712B"/>
    <w:p w14:paraId="46E69C37" w14:textId="77777777" w:rsidR="0095465A" w:rsidRDefault="0095465A" w:rsidP="0075712B"/>
    <w:p w14:paraId="62B17A1D" w14:textId="77777777" w:rsidR="0095465A" w:rsidRDefault="0095465A" w:rsidP="0075712B"/>
    <w:p w14:paraId="0BF13D5B" w14:textId="77777777" w:rsidR="0095465A" w:rsidRDefault="0095465A" w:rsidP="0075712B"/>
    <w:p w14:paraId="60E0E37E" w14:textId="190197BA" w:rsidR="0095465A" w:rsidRPr="00186D4A" w:rsidRDefault="007900B8" w:rsidP="0075712B">
      <w:pPr>
        <w:rPr>
          <w:b/>
          <w:bCs/>
          <w:sz w:val="24"/>
          <w:szCs w:val="24"/>
        </w:rPr>
      </w:pPr>
      <w:r w:rsidRPr="00186D4A">
        <w:rPr>
          <w:b/>
          <w:bCs/>
          <w:sz w:val="24"/>
          <w:szCs w:val="24"/>
        </w:rPr>
        <w:t>Gruppenarbeit 3: Ernährungs</w:t>
      </w:r>
      <w:r w:rsidR="00C568ED" w:rsidRPr="00186D4A">
        <w:rPr>
          <w:b/>
          <w:bCs/>
          <w:sz w:val="24"/>
          <w:szCs w:val="24"/>
        </w:rPr>
        <w:t>-Blog</w:t>
      </w:r>
    </w:p>
    <w:p w14:paraId="0ED3FED6" w14:textId="77777777" w:rsidR="00186D4A" w:rsidRDefault="00186D4A" w:rsidP="0075712B"/>
    <w:p w14:paraId="507F7D6C" w14:textId="540FCEFC" w:rsidR="00023BF3" w:rsidRDefault="00023BF3" w:rsidP="0075712B">
      <w:r>
        <w:t xml:space="preserve">[Preview-Text: Ihr entwickelt einen kreativen Ernährungs-Blog zu </w:t>
      </w:r>
      <w:r w:rsidR="00C84A46">
        <w:t xml:space="preserve">den </w:t>
      </w:r>
      <w:r>
        <w:t>Themen der Filme in einem digitalen Medium eurer Wahl.]</w:t>
      </w:r>
    </w:p>
    <w:p w14:paraId="5CFA760D" w14:textId="77777777" w:rsidR="00023BF3" w:rsidRDefault="00023BF3" w:rsidP="0075712B"/>
    <w:p w14:paraId="4A891E41" w14:textId="30EB0934" w:rsidR="00186D4A" w:rsidRDefault="007E6DA1" w:rsidP="0075712B">
      <w:r>
        <w:t>Tag 1:</w:t>
      </w:r>
    </w:p>
    <w:p w14:paraId="2549B277" w14:textId="77777777" w:rsidR="007E6DA1" w:rsidRDefault="007E6DA1" w:rsidP="0075712B"/>
    <w:p w14:paraId="7B87F1FB" w14:textId="0F527F43" w:rsidR="007E6DA1" w:rsidRDefault="007E6DA1" w:rsidP="0075712B">
      <w:r>
        <w:t xml:space="preserve">Ihr erstellt einen Blog </w:t>
      </w:r>
      <w:r w:rsidR="005A0F48">
        <w:t>zu den</w:t>
      </w:r>
      <w:r>
        <w:t xml:space="preserve"> Ernährungsempfehlungen der </w:t>
      </w:r>
      <w:r w:rsidR="005442C7">
        <w:t>WHO (</w:t>
      </w:r>
      <w:r>
        <w:t>Weltgesundheitsorganisation</w:t>
      </w:r>
      <w:r w:rsidR="005442C7">
        <w:t>)</w:t>
      </w:r>
      <w:r w:rsidR="005A0F48">
        <w:t xml:space="preserve"> mit Hilfe </w:t>
      </w:r>
      <w:r w:rsidR="00023BF3">
        <w:t xml:space="preserve">von </w:t>
      </w:r>
      <w:r w:rsidR="005A0F48">
        <w:t>digitalen Medien. Der Blog kann als klassischer Text-Blog oder nach dem Vorbild von Instagram, TikTok usw. gestaltet sein. Die Wahl bleibt euch überlassen und der Kreativität sind (fast) keine Grenzen gesetzt!</w:t>
      </w:r>
    </w:p>
    <w:p w14:paraId="6E42B448" w14:textId="77777777" w:rsidR="005A0F48" w:rsidRDefault="005A0F48" w:rsidP="0075712B"/>
    <w:p w14:paraId="4FE664D4" w14:textId="100B1DCD" w:rsidR="005A0F48" w:rsidRDefault="005A0F48" w:rsidP="0075712B">
      <w:r>
        <w:t>Entwickelt zwei kreative Beiträge zum Themenblock ‚Kohlenhydrate‘, jeweils einen zum theoretischen Wissen und einen zu einer konkreten Ernährungsempfehlung.</w:t>
      </w:r>
    </w:p>
    <w:p w14:paraId="0FC9E2D3" w14:textId="305AE6E1" w:rsidR="005A0F48" w:rsidRDefault="005A0F48" w:rsidP="0075712B">
      <w:r>
        <w:t>Findet ein geeignetes Format außerhalb kommerzieller Apps, um eure Beiträge zu speichern und zu präsentieren.</w:t>
      </w:r>
    </w:p>
    <w:p w14:paraId="31FFF2E6" w14:textId="643ACB6C" w:rsidR="005442C7" w:rsidRDefault="005442C7" w:rsidP="0075712B">
      <w:r>
        <w:t>Speichert eure Ergebnisse.</w:t>
      </w:r>
    </w:p>
    <w:p w14:paraId="26355000" w14:textId="77777777" w:rsidR="005A0F48" w:rsidRDefault="005A0F48" w:rsidP="0075712B"/>
    <w:p w14:paraId="5E6D8327" w14:textId="12FC405B" w:rsidR="005A0F48" w:rsidRDefault="005A0F48" w:rsidP="0075712B">
      <w:r w:rsidRPr="003E1A3C">
        <w:rPr>
          <w:highlight w:val="yellow"/>
        </w:rPr>
        <w:t>Genie-Aufgabe: Findet eine passende optische Gestaltung (für Textblogs), einen einheitlichen Farbcode (für Bilder-Blogs)</w:t>
      </w:r>
      <w:r w:rsidR="005442C7" w:rsidRPr="003E1A3C">
        <w:rPr>
          <w:highlight w:val="yellow"/>
        </w:rPr>
        <w:t xml:space="preserve"> bzw. eine passende Musik (für Blogs mit Kurzfilmen), um die inhaltlichen Aussagen zu unterstreichen, ohne von ihnen abzulenken.</w:t>
      </w:r>
    </w:p>
    <w:p w14:paraId="1CE0C763" w14:textId="77777777" w:rsidR="005A0F48" w:rsidRDefault="005A0F48" w:rsidP="0075712B"/>
    <w:p w14:paraId="25D86253" w14:textId="753B2D3E" w:rsidR="005A0F48" w:rsidRDefault="005A0F48" w:rsidP="0075712B">
      <w:r>
        <w:t>Tag 2:</w:t>
      </w:r>
    </w:p>
    <w:p w14:paraId="205ADFAB" w14:textId="77777777" w:rsidR="005A0F48" w:rsidRDefault="005A0F48" w:rsidP="0075712B"/>
    <w:p w14:paraId="0843F2E9" w14:textId="16156F19" w:rsidR="005A0F48" w:rsidRDefault="005A0F48" w:rsidP="0075712B">
      <w:r>
        <w:t>Entwickelt zwei kreative Beiträge zum Themenblock ‚Fette‘, jeweils einen zum theoretischen Wissen und einen zu einer konkreten Ernährungsempfehlung.</w:t>
      </w:r>
    </w:p>
    <w:p w14:paraId="065462F5" w14:textId="353CF40B" w:rsidR="005A0F48" w:rsidRDefault="005A0F48" w:rsidP="0075712B">
      <w:r>
        <w:t>Speichert eure Ergebnisse.</w:t>
      </w:r>
    </w:p>
    <w:p w14:paraId="3E82E5ED" w14:textId="77777777" w:rsidR="005442C7" w:rsidRDefault="005442C7" w:rsidP="0075712B"/>
    <w:p w14:paraId="3C89DD4F" w14:textId="29CD95B7" w:rsidR="005442C7" w:rsidRDefault="005442C7" w:rsidP="0075712B">
      <w:r>
        <w:t>Tag 3:</w:t>
      </w:r>
    </w:p>
    <w:p w14:paraId="37EB4211" w14:textId="77777777" w:rsidR="005442C7" w:rsidRDefault="005442C7" w:rsidP="0075712B"/>
    <w:p w14:paraId="3B66741F" w14:textId="479FAE78" w:rsidR="005442C7" w:rsidRDefault="005442C7" w:rsidP="005442C7">
      <w:r>
        <w:t>Entwickelt zwei kreative Beiträge zum Themenblock ‚Proteine‘, jeweils einen zum theoretischen Wissen und einen zu einer konkreten Ernährungsempfehlung.</w:t>
      </w:r>
    </w:p>
    <w:p w14:paraId="179A4FA0" w14:textId="3CFDE8F6" w:rsidR="00DD1591" w:rsidRDefault="00DD1591" w:rsidP="005442C7">
      <w:r>
        <w:lastRenderedPageBreak/>
        <w:t>Zeigt dabei auf, dass pflanzliches Protein insgesamt vorzuziehen ist.</w:t>
      </w:r>
    </w:p>
    <w:p w14:paraId="7B70EB3C" w14:textId="77777777" w:rsidR="005442C7" w:rsidRDefault="005442C7" w:rsidP="005442C7">
      <w:r>
        <w:t>Speichert eure Ergebnisse.</w:t>
      </w:r>
    </w:p>
    <w:p w14:paraId="5208EC84" w14:textId="77777777" w:rsidR="005442C7" w:rsidRDefault="005442C7" w:rsidP="0075712B"/>
    <w:p w14:paraId="7DD08083" w14:textId="1F8CCB7A" w:rsidR="005442C7" w:rsidRDefault="005442C7" w:rsidP="0075712B">
      <w:r w:rsidRPr="00BA78A7">
        <w:rPr>
          <w:highlight w:val="yellow"/>
        </w:rPr>
        <w:t xml:space="preserve">Genie-Aufgabe: Entwickelt einen kreativen Beitrag, der den Zusammenhang des Protein-Themas mit dem Fette-Thema </w:t>
      </w:r>
      <w:r w:rsidR="00DD1591" w:rsidRPr="00BA78A7">
        <w:rPr>
          <w:highlight w:val="yellow"/>
        </w:rPr>
        <w:t>erklärt</w:t>
      </w:r>
      <w:r w:rsidRPr="00BA78A7">
        <w:rPr>
          <w:highlight w:val="yellow"/>
        </w:rPr>
        <w:t>.</w:t>
      </w:r>
    </w:p>
    <w:p w14:paraId="04206615" w14:textId="77777777" w:rsidR="005442C7" w:rsidRDefault="005442C7" w:rsidP="0075712B"/>
    <w:p w14:paraId="5144F902" w14:textId="0A80BC3B" w:rsidR="005442C7" w:rsidRDefault="005442C7" w:rsidP="0075712B">
      <w:r>
        <w:t>Tag 4:</w:t>
      </w:r>
    </w:p>
    <w:p w14:paraId="33DCC91E" w14:textId="77777777" w:rsidR="005442C7" w:rsidRDefault="005442C7" w:rsidP="0075712B"/>
    <w:p w14:paraId="318D211F" w14:textId="374C7EA1" w:rsidR="005442C7" w:rsidRDefault="005442C7" w:rsidP="0075712B">
      <w:r>
        <w:t>Entwickelt einen kreativen Beitrag, der die problematischen Seiten eines Produkts mit Süßungsmitteln oder Transfetten, oder eines Nahrungsergänzungsmittels aufzeigt.</w:t>
      </w:r>
    </w:p>
    <w:p w14:paraId="57FEA79D" w14:textId="5088934D" w:rsidR="005442C7" w:rsidRDefault="005442C7" w:rsidP="0075712B">
      <w:r>
        <w:t>Finalisiert euren Blog für die Präsentation (Textkorrektur, Bildbearbeitung oder Schneiden).</w:t>
      </w:r>
    </w:p>
    <w:p w14:paraId="12777620" w14:textId="77777777" w:rsidR="005442C7" w:rsidRDefault="005442C7" w:rsidP="0075712B"/>
    <w:p w14:paraId="0A68F719" w14:textId="2F03D100" w:rsidR="005442C7" w:rsidRDefault="005442C7" w:rsidP="0075712B">
      <w:r>
        <w:t>Tag 5 (Präsentation)</w:t>
      </w:r>
    </w:p>
    <w:p w14:paraId="6614A466" w14:textId="77777777" w:rsidR="005442C7" w:rsidRDefault="005442C7" w:rsidP="0075712B"/>
    <w:p w14:paraId="62181137" w14:textId="77777777" w:rsidR="005442C7" w:rsidRDefault="005442C7" w:rsidP="0075712B"/>
    <w:p w14:paraId="0BA39E9C" w14:textId="77777777" w:rsidR="005442C7" w:rsidRDefault="005442C7" w:rsidP="0075712B"/>
    <w:p w14:paraId="264812B1" w14:textId="77777777" w:rsidR="005442C7" w:rsidRDefault="005442C7" w:rsidP="0075712B"/>
    <w:p w14:paraId="7D4794E2" w14:textId="77777777" w:rsidR="005442C7" w:rsidRDefault="005442C7" w:rsidP="0075712B"/>
    <w:p w14:paraId="11314005" w14:textId="77777777" w:rsidR="005442C7" w:rsidRDefault="005442C7" w:rsidP="0075712B"/>
    <w:p w14:paraId="0BCCA0D7" w14:textId="77777777" w:rsidR="005442C7" w:rsidRDefault="005442C7" w:rsidP="0075712B"/>
    <w:p w14:paraId="5DE0651D" w14:textId="77777777" w:rsidR="005442C7" w:rsidRDefault="005442C7" w:rsidP="0075712B"/>
    <w:p w14:paraId="3C609F30" w14:textId="77777777" w:rsidR="005442C7" w:rsidRDefault="005442C7" w:rsidP="0075712B"/>
    <w:p w14:paraId="4A132206" w14:textId="77777777" w:rsidR="005442C7" w:rsidRDefault="005442C7" w:rsidP="0075712B"/>
    <w:p w14:paraId="218399CA" w14:textId="77777777" w:rsidR="005442C7" w:rsidRDefault="005442C7" w:rsidP="0075712B"/>
    <w:p w14:paraId="7F3D24E7" w14:textId="77777777" w:rsidR="005442C7" w:rsidRDefault="005442C7" w:rsidP="0075712B"/>
    <w:p w14:paraId="71F451C4" w14:textId="77777777" w:rsidR="005442C7" w:rsidRDefault="005442C7" w:rsidP="0075712B"/>
    <w:p w14:paraId="06AF57FC" w14:textId="77777777" w:rsidR="005442C7" w:rsidRDefault="005442C7" w:rsidP="0075712B"/>
    <w:p w14:paraId="15216B4C" w14:textId="77777777" w:rsidR="005442C7" w:rsidRDefault="005442C7" w:rsidP="0075712B"/>
    <w:p w14:paraId="1D7C66EB" w14:textId="77777777" w:rsidR="005442C7" w:rsidRDefault="005442C7" w:rsidP="0075712B"/>
    <w:p w14:paraId="3236F864" w14:textId="77777777" w:rsidR="005442C7" w:rsidRDefault="005442C7" w:rsidP="0075712B"/>
    <w:p w14:paraId="1E043284" w14:textId="77777777" w:rsidR="005442C7" w:rsidRDefault="005442C7" w:rsidP="0075712B"/>
    <w:p w14:paraId="400279E7" w14:textId="77777777" w:rsidR="005442C7" w:rsidRDefault="005442C7" w:rsidP="0075712B"/>
    <w:p w14:paraId="650D0C7D" w14:textId="77777777" w:rsidR="005442C7" w:rsidRDefault="005442C7" w:rsidP="0075712B"/>
    <w:p w14:paraId="16938A36" w14:textId="77777777" w:rsidR="005442C7" w:rsidRDefault="005442C7" w:rsidP="0075712B"/>
    <w:p w14:paraId="2861D663" w14:textId="77777777" w:rsidR="005442C7" w:rsidRDefault="005442C7" w:rsidP="0075712B"/>
    <w:p w14:paraId="506484A8" w14:textId="1845BE7E" w:rsidR="005442C7" w:rsidRPr="005B0792" w:rsidRDefault="005442C7" w:rsidP="0075712B">
      <w:pPr>
        <w:rPr>
          <w:b/>
          <w:bCs/>
          <w:sz w:val="24"/>
          <w:szCs w:val="24"/>
        </w:rPr>
      </w:pPr>
      <w:r w:rsidRPr="005B0792">
        <w:rPr>
          <w:b/>
          <w:bCs/>
          <w:sz w:val="24"/>
          <w:szCs w:val="24"/>
        </w:rPr>
        <w:t>Gruppenarbeit 4: Die Ernährungsdetektive</w:t>
      </w:r>
    </w:p>
    <w:p w14:paraId="091580BE" w14:textId="77777777" w:rsidR="005442C7" w:rsidRDefault="005442C7" w:rsidP="0075712B"/>
    <w:p w14:paraId="061EDFE8" w14:textId="5206231B" w:rsidR="00023BF3" w:rsidRDefault="00023BF3" w:rsidP="0075712B">
      <w:r>
        <w:t xml:space="preserve">[Preview-Text: </w:t>
      </w:r>
      <w:r w:rsidR="00023849">
        <w:t>Ihr ermittelt den typischen Speiseplan in eurer Klasse</w:t>
      </w:r>
      <w:r w:rsidR="00C84A46">
        <w:t>, analysiert ihn</w:t>
      </w:r>
      <w:r w:rsidR="00023849">
        <w:t xml:space="preserve"> nach den Ernährungsempfehlungen der WHO (Weltgesundheitsorganisation) und optimiert ihn.]</w:t>
      </w:r>
    </w:p>
    <w:p w14:paraId="02EC1F64" w14:textId="77777777" w:rsidR="00023BF3" w:rsidRDefault="00023BF3" w:rsidP="0075712B"/>
    <w:p w14:paraId="17BF1383" w14:textId="448FBCA8" w:rsidR="005442C7" w:rsidRDefault="00531F65" w:rsidP="0075712B">
      <w:r>
        <w:t>Tag 1:</w:t>
      </w:r>
    </w:p>
    <w:p w14:paraId="5152C029" w14:textId="77777777" w:rsidR="00531F65" w:rsidRDefault="00531F65" w:rsidP="0075712B"/>
    <w:p w14:paraId="75595A02" w14:textId="251E0A40" w:rsidR="00531F65" w:rsidRDefault="00531F65" w:rsidP="0075712B">
      <w:r>
        <w:t xml:space="preserve">Stellt den typischen Speiseplan von euch und euren </w:t>
      </w:r>
      <w:proofErr w:type="spellStart"/>
      <w:proofErr w:type="gramStart"/>
      <w:r>
        <w:t>Mitschüler:innen</w:t>
      </w:r>
      <w:proofErr w:type="spellEnd"/>
      <w:proofErr w:type="gramEnd"/>
      <w:r>
        <w:t xml:space="preserve"> zusammen!</w:t>
      </w:r>
    </w:p>
    <w:p w14:paraId="0EE6CBAD" w14:textId="27A92654" w:rsidR="00531F65" w:rsidRDefault="00523DD9" w:rsidP="0075712B">
      <w:r>
        <w:t>Unterscheidet nach:</w:t>
      </w:r>
    </w:p>
    <w:p w14:paraId="3F70BB23" w14:textId="22471EC7" w:rsidR="00523DD9" w:rsidRDefault="00523DD9" w:rsidP="00523DD9">
      <w:pPr>
        <w:pStyle w:val="Listenabsatz"/>
        <w:numPr>
          <w:ilvl w:val="0"/>
          <w:numId w:val="1"/>
        </w:numPr>
      </w:pPr>
      <w:r>
        <w:t>Frühstück</w:t>
      </w:r>
    </w:p>
    <w:p w14:paraId="1AF1C138" w14:textId="632F6EAB" w:rsidR="00523DD9" w:rsidRDefault="00523DD9" w:rsidP="00523DD9">
      <w:pPr>
        <w:pStyle w:val="Listenabsatz"/>
        <w:numPr>
          <w:ilvl w:val="0"/>
          <w:numId w:val="1"/>
        </w:numPr>
      </w:pPr>
      <w:r>
        <w:t>Mittagessen</w:t>
      </w:r>
    </w:p>
    <w:p w14:paraId="24B1C0BF" w14:textId="33CF311B" w:rsidR="00523DD9" w:rsidRDefault="00523DD9" w:rsidP="00523DD9">
      <w:pPr>
        <w:pStyle w:val="Listenabsatz"/>
        <w:numPr>
          <w:ilvl w:val="0"/>
          <w:numId w:val="1"/>
        </w:numPr>
      </w:pPr>
      <w:r>
        <w:t>Abendessen</w:t>
      </w:r>
    </w:p>
    <w:p w14:paraId="22C302C7" w14:textId="3FF61B16" w:rsidR="00523DD9" w:rsidRDefault="00523DD9" w:rsidP="00523DD9">
      <w:pPr>
        <w:pStyle w:val="Listenabsatz"/>
        <w:numPr>
          <w:ilvl w:val="0"/>
          <w:numId w:val="1"/>
        </w:numPr>
      </w:pPr>
      <w:r>
        <w:t>Zwischenmahlzeiten</w:t>
      </w:r>
    </w:p>
    <w:p w14:paraId="651F9C22" w14:textId="1A90B2D3" w:rsidR="00523DD9" w:rsidRDefault="00523DD9" w:rsidP="00523DD9">
      <w:pPr>
        <w:pStyle w:val="Listenabsatz"/>
        <w:numPr>
          <w:ilvl w:val="0"/>
          <w:numId w:val="1"/>
        </w:numPr>
      </w:pPr>
      <w:r>
        <w:t>Getränke</w:t>
      </w:r>
    </w:p>
    <w:p w14:paraId="0B3DB116" w14:textId="5CDEFA49" w:rsidR="00523DD9" w:rsidRDefault="00523DD9" w:rsidP="00523DD9">
      <w:r>
        <w:t xml:space="preserve">Sammelt dazu zunächst in eurer Gruppe, was ihr typischerweise esst und trinkt. Fragt dann eure </w:t>
      </w:r>
      <w:proofErr w:type="spellStart"/>
      <w:proofErr w:type="gramStart"/>
      <w:r>
        <w:t>Mitschüler:innen</w:t>
      </w:r>
      <w:proofErr w:type="spellEnd"/>
      <w:proofErr w:type="gramEnd"/>
      <w:r>
        <w:t xml:space="preserve"> nach ihren Ernährungsgewohnheiten. Haltet die Befragungsergebnisse schriftlich fest.</w:t>
      </w:r>
    </w:p>
    <w:p w14:paraId="0FB40383" w14:textId="6B93DA1B" w:rsidR="00523DD9" w:rsidRDefault="00523DD9" w:rsidP="00523DD9">
      <w:r>
        <w:t xml:space="preserve">Wertet die Ergebnisse aus. Stellt für jede Kategorie die </w:t>
      </w:r>
      <w:r w:rsidR="000E371B">
        <w:t>5</w:t>
      </w:r>
      <w:r w:rsidR="000E371B">
        <w:rPr>
          <w:rFonts w:hint="cs"/>
        </w:rPr>
        <w:t>–</w:t>
      </w:r>
      <w:r w:rsidR="000E371B">
        <w:t>10</w:t>
      </w:r>
      <w:r>
        <w:t xml:space="preserve"> meistgenannten Lebensmittel, Produkte und Gerichte in </w:t>
      </w:r>
      <w:r w:rsidR="009C149F">
        <w:t>einer Tabelle</w:t>
      </w:r>
      <w:r>
        <w:t xml:space="preserve"> zusammen.</w:t>
      </w:r>
    </w:p>
    <w:p w14:paraId="152413F0" w14:textId="77777777" w:rsidR="000E371B" w:rsidRDefault="000E371B" w:rsidP="00523DD9"/>
    <w:p w14:paraId="1F80A061" w14:textId="291AF544" w:rsidR="000E371B" w:rsidRDefault="000E371B" w:rsidP="00523DD9">
      <w:r>
        <w:t xml:space="preserve">Genie-Aufgabe: Recherchiert, was man über die Ernährungsgewohnheiten </w:t>
      </w:r>
      <w:r w:rsidR="00A76410">
        <w:t>eurer</w:t>
      </w:r>
      <w:r>
        <w:t xml:space="preserve"> Generation weiß und wie sie sich von den Gewohnheiten früherer Generationen unterscheiden.</w:t>
      </w:r>
    </w:p>
    <w:p w14:paraId="01358E76" w14:textId="77777777" w:rsidR="00523DD9" w:rsidRDefault="00523DD9" w:rsidP="00523DD9"/>
    <w:p w14:paraId="68EADE9C" w14:textId="3234E2D4" w:rsidR="00523DD9" w:rsidRDefault="00523DD9" w:rsidP="00523DD9">
      <w:r>
        <w:t>Tag 2:</w:t>
      </w:r>
    </w:p>
    <w:p w14:paraId="49859EC5" w14:textId="77777777" w:rsidR="00523DD9" w:rsidRDefault="00523DD9" w:rsidP="00523DD9"/>
    <w:p w14:paraId="45D46B34" w14:textId="77777777" w:rsidR="00A76410" w:rsidRDefault="00523DD9" w:rsidP="00523DD9">
      <w:r>
        <w:t>Analysiert die genannten Lebensmittel</w:t>
      </w:r>
      <w:r w:rsidR="000E371B">
        <w:t xml:space="preserve">, Produkte und Gerichte </w:t>
      </w:r>
      <w:r>
        <w:t>darauf</w:t>
      </w:r>
      <w:r w:rsidR="000E371B">
        <w:t>,</w:t>
      </w:r>
      <w:r>
        <w:t xml:space="preserve"> inwieweit sie den Ernährungsempfehlungen der WHO zu ‚Kohlenhydrate</w:t>
      </w:r>
      <w:r w:rsidR="000E371B">
        <w:t>n</w:t>
      </w:r>
      <w:r>
        <w:t>‘ und ‚Fette</w:t>
      </w:r>
      <w:r w:rsidR="000E371B">
        <w:t>n</w:t>
      </w:r>
      <w:r>
        <w:t>‘ entsprechen.</w:t>
      </w:r>
    </w:p>
    <w:p w14:paraId="072F612E" w14:textId="7D411BCC" w:rsidR="00523DD9" w:rsidRDefault="00523DD9" w:rsidP="00523DD9">
      <w:r>
        <w:t>Recherchiert da</w:t>
      </w:r>
      <w:r w:rsidR="00A76410">
        <w:t>zu</w:t>
      </w:r>
      <w:r w:rsidR="000E371B">
        <w:t>, welche Kohlenhydrate/Fette sie jeweils enthalten.</w:t>
      </w:r>
    </w:p>
    <w:p w14:paraId="54C4C70E" w14:textId="77777777" w:rsidR="000E371B" w:rsidRDefault="000E371B" w:rsidP="00523DD9"/>
    <w:p w14:paraId="28B630A3" w14:textId="01BF4AAF" w:rsidR="000E371B" w:rsidRDefault="000E371B" w:rsidP="00523DD9">
      <w:r>
        <w:t>Tag 3:</w:t>
      </w:r>
    </w:p>
    <w:p w14:paraId="0C0090C0" w14:textId="77777777" w:rsidR="000E371B" w:rsidRDefault="000E371B" w:rsidP="00523DD9"/>
    <w:p w14:paraId="44C25267" w14:textId="77777777" w:rsidR="00A76410" w:rsidRDefault="000E371B" w:rsidP="000E371B">
      <w:r>
        <w:t>Analysiert die genannten Lebensmittel, Produkte und Gerichte darauf, inwieweit sie den Ernährungsempfehlungen der WHO zu ‚Proteinen‘ entsprechen.</w:t>
      </w:r>
    </w:p>
    <w:p w14:paraId="472803D2" w14:textId="5EECFD67" w:rsidR="000E371B" w:rsidRDefault="000E371B" w:rsidP="000E371B">
      <w:r>
        <w:lastRenderedPageBreak/>
        <w:t>Recherchiert dafür, welche Proteinquellen sie jeweils enthalten.</w:t>
      </w:r>
    </w:p>
    <w:p w14:paraId="1362453B" w14:textId="6DE0082A" w:rsidR="004F2C35" w:rsidRDefault="007403ED" w:rsidP="00523DD9">
      <w:r>
        <w:t xml:space="preserve">Beginnt damit, nach Alternativen für </w:t>
      </w:r>
      <w:r w:rsidR="004F2C35">
        <w:t>L</w:t>
      </w:r>
      <w:r>
        <w:t xml:space="preserve">ebensmittel, Produkte und Gerichte zu suchen, die den WHO-Empfehlungen zu Kohlenhydraten, Fetten und Proteinen nicht oder nur teilweise entsprechen. Möglich ist auch, einzelne </w:t>
      </w:r>
      <w:r w:rsidR="004F2C35">
        <w:t xml:space="preserve">Inhaltsstoffe oder </w:t>
      </w:r>
      <w:r>
        <w:t>Zutaten zu ersetzen</w:t>
      </w:r>
      <w:r w:rsidR="004F2C35">
        <w:t>.</w:t>
      </w:r>
    </w:p>
    <w:p w14:paraId="71CB53B1" w14:textId="77777777" w:rsidR="00A76410" w:rsidRDefault="00A76410" w:rsidP="00523DD9"/>
    <w:p w14:paraId="5E1784BD" w14:textId="421B0220" w:rsidR="00A76410" w:rsidRDefault="00A76410" w:rsidP="00A76410">
      <w:r>
        <w:t>Genie</w:t>
      </w:r>
      <w:r w:rsidR="00157790">
        <w:t>-A</w:t>
      </w:r>
      <w:r>
        <w:t xml:space="preserve">ufgabe: Beachtet bei der Suche nach Alternativen zusätzlich das Konzept der Planetary Health </w:t>
      </w:r>
      <w:proofErr w:type="spellStart"/>
      <w:r>
        <w:t>Diet</w:t>
      </w:r>
      <w:proofErr w:type="spellEnd"/>
      <w:r>
        <w:t xml:space="preserve">. Sprecht dafür mit </w:t>
      </w:r>
      <w:proofErr w:type="spellStart"/>
      <w:proofErr w:type="gramStart"/>
      <w:r>
        <w:t>Mitschüler:innen</w:t>
      </w:r>
      <w:proofErr w:type="spellEnd"/>
      <w:proofErr w:type="gramEnd"/>
      <w:r>
        <w:t xml:space="preserve"> der entsprechenden Projektgruppe.</w:t>
      </w:r>
    </w:p>
    <w:p w14:paraId="3722ECDB" w14:textId="474C3794" w:rsidR="00A76410" w:rsidRDefault="00A76410" w:rsidP="00523DD9"/>
    <w:p w14:paraId="6F29BF50" w14:textId="77777777" w:rsidR="004F2C35" w:rsidRDefault="004F2C35" w:rsidP="00523DD9"/>
    <w:p w14:paraId="3FF96B1D" w14:textId="7C444834" w:rsidR="004F2C35" w:rsidRDefault="004F2C35" w:rsidP="00523DD9">
      <w:r>
        <w:t>Tag 4:</w:t>
      </w:r>
    </w:p>
    <w:p w14:paraId="3998FC12" w14:textId="77777777" w:rsidR="004F2C35" w:rsidRDefault="004F2C35" w:rsidP="00523DD9"/>
    <w:p w14:paraId="6D937455" w14:textId="36349664" w:rsidR="004F2C35" w:rsidRDefault="004F2C35" w:rsidP="00523DD9">
      <w:r>
        <w:t>Eliminiert alle Lebensmittel, Produkte und Gerichte aus dem Speiseplan, die Süßstoffe, Transfette oder unnötige Nährstoffe in bedenklichem Maß</w:t>
      </w:r>
      <w:r w:rsidR="00A76410">
        <w:t xml:space="preserve">e </w:t>
      </w:r>
      <w:r>
        <w:t>enthalten.</w:t>
      </w:r>
    </w:p>
    <w:p w14:paraId="6DC57EE8" w14:textId="1A7A4D47" w:rsidR="004F2C35" w:rsidRDefault="004F2C35" w:rsidP="00523DD9">
      <w:r>
        <w:t>Setzt die Suche nach Alternativen fort und ersetzt Lebensmittel, Produkte und Gerichte, die den WHO-Empfehlungen nicht oder nur teilweise entsprechen, durch die beste gefundene Alternative.</w:t>
      </w:r>
    </w:p>
    <w:p w14:paraId="601BD436" w14:textId="643419BB" w:rsidR="004F2C35" w:rsidRDefault="004F2C35" w:rsidP="00523DD9">
      <w:r>
        <w:t>Finalisiert den optimierten Speiseplan und bereitet ihn</w:t>
      </w:r>
      <w:r w:rsidR="00A76410">
        <w:t xml:space="preserve"> und den mit der Ausgangsbefragung ermittelten typischen Speiseplan</w:t>
      </w:r>
      <w:r>
        <w:t xml:space="preserve"> für </w:t>
      </w:r>
      <w:r w:rsidR="00A76410">
        <w:t>die vergleichende</w:t>
      </w:r>
      <w:r>
        <w:t xml:space="preserve"> Präsentation vor.</w:t>
      </w:r>
    </w:p>
    <w:p w14:paraId="41FB8556" w14:textId="77777777" w:rsidR="004F2C35" w:rsidRDefault="004F2C35" w:rsidP="00523DD9"/>
    <w:p w14:paraId="00DC0507" w14:textId="7BC9E141" w:rsidR="004F2C35" w:rsidRDefault="004F2C35" w:rsidP="00523DD9">
      <w:r>
        <w:t>Tag 5 (Präsentation)</w:t>
      </w:r>
    </w:p>
    <w:p w14:paraId="580398DD" w14:textId="77777777" w:rsidR="00A76410" w:rsidRDefault="00A76410" w:rsidP="00523DD9"/>
    <w:p w14:paraId="787C6356" w14:textId="77777777" w:rsidR="00A76410" w:rsidRDefault="00A76410" w:rsidP="00523DD9"/>
    <w:p w14:paraId="15574BFE" w14:textId="77777777" w:rsidR="00A76410" w:rsidRDefault="00A76410" w:rsidP="00523DD9"/>
    <w:p w14:paraId="2E0AF635" w14:textId="77777777" w:rsidR="00A76410" w:rsidRDefault="00A76410" w:rsidP="00523DD9"/>
    <w:p w14:paraId="4FC2B1D9" w14:textId="77777777" w:rsidR="00A76410" w:rsidRDefault="00A76410" w:rsidP="00523DD9"/>
    <w:p w14:paraId="224DB517" w14:textId="77777777" w:rsidR="00A76410" w:rsidRDefault="00A76410" w:rsidP="00523DD9"/>
    <w:p w14:paraId="2FBEB8F2" w14:textId="77777777" w:rsidR="00A76410" w:rsidRDefault="00A76410" w:rsidP="00523DD9"/>
    <w:p w14:paraId="589B0225" w14:textId="77777777" w:rsidR="00A76410" w:rsidRDefault="00A76410" w:rsidP="00523DD9"/>
    <w:p w14:paraId="3070AB19" w14:textId="77777777" w:rsidR="00A76410" w:rsidRDefault="00A76410" w:rsidP="00523DD9"/>
    <w:p w14:paraId="3299691D" w14:textId="77777777" w:rsidR="00A76410" w:rsidRDefault="00A76410" w:rsidP="00523DD9"/>
    <w:p w14:paraId="5140553D" w14:textId="77777777" w:rsidR="00A76410" w:rsidRDefault="00A76410" w:rsidP="00523DD9"/>
    <w:p w14:paraId="695E278D" w14:textId="77777777" w:rsidR="00A76410" w:rsidRDefault="00A76410" w:rsidP="00523DD9"/>
    <w:p w14:paraId="5C3DD8FF" w14:textId="77777777" w:rsidR="00A76410" w:rsidRDefault="00A76410" w:rsidP="00523DD9"/>
    <w:p w14:paraId="4E463FAA" w14:textId="77777777" w:rsidR="00A76410" w:rsidRDefault="00A76410" w:rsidP="00523DD9"/>
    <w:p w14:paraId="7B5CD9A1" w14:textId="77777777" w:rsidR="00A76410" w:rsidRDefault="00A76410" w:rsidP="00523DD9"/>
    <w:p w14:paraId="23543854" w14:textId="77777777" w:rsidR="00A76410" w:rsidRDefault="00A76410" w:rsidP="00523DD9"/>
    <w:p w14:paraId="5FDE364C" w14:textId="2A0CB8C2" w:rsidR="00A76410" w:rsidRPr="00FB7940" w:rsidRDefault="00A76410" w:rsidP="00523DD9">
      <w:pPr>
        <w:rPr>
          <w:b/>
          <w:bCs/>
          <w:sz w:val="24"/>
          <w:szCs w:val="24"/>
        </w:rPr>
      </w:pPr>
      <w:r w:rsidRPr="00FB7940">
        <w:rPr>
          <w:b/>
          <w:bCs/>
          <w:sz w:val="24"/>
          <w:szCs w:val="24"/>
        </w:rPr>
        <w:t>Gruppenarbeit 5: Die Supermarkt-Profis</w:t>
      </w:r>
    </w:p>
    <w:p w14:paraId="7F74E901" w14:textId="77777777" w:rsidR="00FB7940" w:rsidRDefault="00FB7940" w:rsidP="00523DD9"/>
    <w:p w14:paraId="61FB88E6" w14:textId="0FC74BEA" w:rsidR="00023849" w:rsidRDefault="00023849" w:rsidP="00523DD9">
      <w:r>
        <w:t>[Preview-Text: Ihr werdet zu Profis für den Supermarkt-Einkauf und lernt alles über Packungsangaben, Verkaufsstrategien</w:t>
      </w:r>
      <w:r w:rsidR="00C84A46">
        <w:t xml:space="preserve"> sowie den</w:t>
      </w:r>
      <w:r>
        <w:t xml:space="preserve"> Nährstoffgehalt verarbeiteter Lebensmittel</w:t>
      </w:r>
      <w:r w:rsidR="00C84A46">
        <w:t>.</w:t>
      </w:r>
      <w:r>
        <w:t>]</w:t>
      </w:r>
    </w:p>
    <w:p w14:paraId="1BD64241" w14:textId="77777777" w:rsidR="00023849" w:rsidRDefault="00023849" w:rsidP="00523DD9"/>
    <w:p w14:paraId="19AB6A77" w14:textId="0CEC41EA" w:rsidR="00FB7940" w:rsidRDefault="00FB7940" w:rsidP="00523DD9">
      <w:r>
        <w:t>Tag 1:</w:t>
      </w:r>
    </w:p>
    <w:p w14:paraId="262FC4C6" w14:textId="77777777" w:rsidR="00554C78" w:rsidRDefault="00554C78" w:rsidP="00523DD9"/>
    <w:p w14:paraId="01268D2D" w14:textId="18457511" w:rsidR="00927DE9" w:rsidRDefault="00927DE9" w:rsidP="00523DD9">
      <w:r>
        <w:t xml:space="preserve">Beim Einkauf im Supermarkt </w:t>
      </w:r>
      <w:r w:rsidR="00872EFD">
        <w:t xml:space="preserve">(und Online-Supermarkt) </w:t>
      </w:r>
      <w:r>
        <w:t>lauern zahlreiche Fallstricke</w:t>
      </w:r>
      <w:r w:rsidR="00872EFD">
        <w:t>.</w:t>
      </w:r>
      <w:r>
        <w:t xml:space="preserve"> Ihr werdet Profis für die kritische Beurteilung und den erfolgreichen Einkauf von Supermarktprodukten.</w:t>
      </w:r>
    </w:p>
    <w:p w14:paraId="62AE25DA" w14:textId="77777777" w:rsidR="00927DE9" w:rsidRDefault="00927DE9" w:rsidP="00523DD9"/>
    <w:p w14:paraId="12AEBCE3" w14:textId="0F2D6EEB" w:rsidR="00927DE9" w:rsidRDefault="00927DE9" w:rsidP="00523DD9">
      <w:r>
        <w:t>Recherchiert und dokumentiert die Bedeutung der gängigsten Verbrauchersiegel und verpflichtenden Angaben, insbesondere</w:t>
      </w:r>
      <w:r w:rsidR="00872EFD">
        <w:t>:</w:t>
      </w:r>
      <w:r>
        <w:t xml:space="preserve"> Lebensmittelampel/Nutri-Score, Nährwerttabelle, Bio-Siegel.</w:t>
      </w:r>
    </w:p>
    <w:p w14:paraId="13357C50" w14:textId="77777777" w:rsidR="00927DE9" w:rsidRDefault="00927DE9" w:rsidP="00523DD9"/>
    <w:p w14:paraId="23CE997F" w14:textId="6C2478D5" w:rsidR="00927DE9" w:rsidRDefault="00927DE9" w:rsidP="00523DD9">
      <w:r>
        <w:t>Genie-Aufgabe: Recherchiert die Möglichkeiten, wie sich die genaue Herkunft eines Produkts feststellen lässt.</w:t>
      </w:r>
    </w:p>
    <w:p w14:paraId="7491A834" w14:textId="77777777" w:rsidR="00872EFD" w:rsidRDefault="00872EFD" w:rsidP="00523DD9"/>
    <w:p w14:paraId="6BCF57F3" w14:textId="103E68D8" w:rsidR="00872EFD" w:rsidRDefault="00872EFD" w:rsidP="00523DD9">
      <w:r>
        <w:t>Tag 2:</w:t>
      </w:r>
    </w:p>
    <w:p w14:paraId="17650483" w14:textId="77777777" w:rsidR="00872EFD" w:rsidRDefault="00872EFD" w:rsidP="00523DD9"/>
    <w:p w14:paraId="305746DC" w14:textId="25CADFD2" w:rsidR="00872EFD" w:rsidRDefault="00872EFD" w:rsidP="00523DD9">
      <w:r>
        <w:t>Überlegt und recherchiert, welche Mittel und Strategien Supermärkte und Online-Supermärkte nutzen, damit man anders einkauft, als man es sich vorgenommen hat (und als es gesund wäre). Erstellt eine Liste mit allen gängigen Tricks.</w:t>
      </w:r>
    </w:p>
    <w:p w14:paraId="39148234" w14:textId="628F1059" w:rsidR="00872EFD" w:rsidRDefault="00872EFD" w:rsidP="00523DD9">
      <w:r>
        <w:t>Überlegt, wie man vorgehen kann, um nicht auf solche Tricks hereinzufallen. Fasst das Ergebnis schriftlich zusammen.</w:t>
      </w:r>
    </w:p>
    <w:p w14:paraId="32A42D3A" w14:textId="77777777" w:rsidR="00927DE9" w:rsidRDefault="00927DE9" w:rsidP="00523DD9"/>
    <w:p w14:paraId="44339060" w14:textId="4E70D9F7" w:rsidR="00554C78" w:rsidRDefault="00554C78" w:rsidP="00523DD9">
      <w:r>
        <w:t xml:space="preserve">Tag </w:t>
      </w:r>
      <w:r w:rsidR="00F802F3">
        <w:t>3</w:t>
      </w:r>
      <w:r>
        <w:t>:</w:t>
      </w:r>
    </w:p>
    <w:p w14:paraId="7537A930" w14:textId="77777777" w:rsidR="00554C78" w:rsidRDefault="00554C78" w:rsidP="00523DD9"/>
    <w:p w14:paraId="247A385F" w14:textId="198F8E57" w:rsidR="00927DE9" w:rsidRDefault="00927DE9" w:rsidP="00523DD9">
      <w:r>
        <w:t xml:space="preserve">Recherchiert, was es mit </w:t>
      </w:r>
      <w:r w:rsidR="00872EFD">
        <w:t xml:space="preserve">sogenannten </w:t>
      </w:r>
      <w:r>
        <w:t>verarbeiteten Lebensmitteln auf sich hat und warum sie oft problematisch sind.</w:t>
      </w:r>
    </w:p>
    <w:p w14:paraId="138358CE" w14:textId="1E8FE617" w:rsidR="00927DE9" w:rsidRDefault="00927DE9" w:rsidP="00523DD9">
      <w:r>
        <w:t>Findet jeweils drei bekannte Beispiel für verarbeitete Lebensmittel mit</w:t>
      </w:r>
    </w:p>
    <w:p w14:paraId="2D76CB5A" w14:textId="28FFFBD6" w:rsidR="00927DE9" w:rsidRDefault="00927DE9" w:rsidP="00927DE9">
      <w:pPr>
        <w:pStyle w:val="Listenabsatz"/>
        <w:numPr>
          <w:ilvl w:val="0"/>
          <w:numId w:val="1"/>
        </w:numPr>
      </w:pPr>
      <w:r>
        <w:t>verstecktem Zucker</w:t>
      </w:r>
    </w:p>
    <w:p w14:paraId="4D3190FD" w14:textId="699B0B09" w:rsidR="00927DE9" w:rsidRDefault="00927DE9" w:rsidP="00927DE9">
      <w:pPr>
        <w:pStyle w:val="Listenabsatz"/>
        <w:numPr>
          <w:ilvl w:val="0"/>
          <w:numId w:val="1"/>
        </w:numPr>
      </w:pPr>
      <w:r>
        <w:t>versteckten ungesättigten Fettsäuren</w:t>
      </w:r>
    </w:p>
    <w:p w14:paraId="27B66802" w14:textId="4F938533" w:rsidR="00927DE9" w:rsidRDefault="00927DE9" w:rsidP="00927DE9">
      <w:pPr>
        <w:pStyle w:val="Listenabsatz"/>
        <w:numPr>
          <w:ilvl w:val="0"/>
          <w:numId w:val="1"/>
        </w:numPr>
      </w:pPr>
      <w:r>
        <w:t>hohem Salzgehalt</w:t>
      </w:r>
    </w:p>
    <w:p w14:paraId="7B0103E4" w14:textId="1DF537EB" w:rsidR="00163315" w:rsidRDefault="00927DE9" w:rsidP="00927DE9">
      <w:r>
        <w:lastRenderedPageBreak/>
        <w:t>Findet außerdem drei Beispiele für den Entzug von Nährstoffen und/oder Ballaststoffen.</w:t>
      </w:r>
      <w:r w:rsidR="008014E4">
        <w:t xml:space="preserve"> (Hinweis: Viele verarbeitete Lebensmittel fallen in mehrere oder alle Kategorien.)</w:t>
      </w:r>
    </w:p>
    <w:p w14:paraId="450F9DC9" w14:textId="1901E0C1" w:rsidR="00872EFD" w:rsidRDefault="00F802F3" w:rsidP="00927DE9">
      <w:r>
        <w:t xml:space="preserve">Dokumentiert </w:t>
      </w:r>
      <w:r w:rsidR="00872EFD">
        <w:t>für jedes Beispiel den ungefähren Gehalt an versteckten Stoffen bzw. die Differenz zum Nährstoff-/Ballaststoffgehalt natürlich vorkommender Lebensmittel schriftlic</w:t>
      </w:r>
      <w:r>
        <w:t>h</w:t>
      </w:r>
      <w:r w:rsidR="00872EFD">
        <w:t>.</w:t>
      </w:r>
      <w:r w:rsidR="008014E4">
        <w:t xml:space="preserve"> Welche Effekte ergeben sich aus den zusätzlichen bzw. fehlenden Stoffen?</w:t>
      </w:r>
    </w:p>
    <w:p w14:paraId="050F4237" w14:textId="77777777" w:rsidR="00F802F3" w:rsidRDefault="00F802F3" w:rsidP="00927DE9"/>
    <w:p w14:paraId="06CD6958" w14:textId="0274FFF3" w:rsidR="00F802F3" w:rsidRDefault="00F802F3" w:rsidP="00927DE9">
      <w:r>
        <w:t xml:space="preserve">Genie-Aufgabe: </w:t>
      </w:r>
      <w:r w:rsidR="00477863">
        <w:t>Findet weitere ungünstige Stoffe, die in verarbeiteten Lebensmitteln enthalten sind</w:t>
      </w:r>
      <w:r w:rsidR="006D00C6">
        <w:t>, und ihre Effekte.</w:t>
      </w:r>
    </w:p>
    <w:p w14:paraId="11538953" w14:textId="77777777" w:rsidR="00927DE9" w:rsidRDefault="00927DE9" w:rsidP="00523DD9"/>
    <w:p w14:paraId="1897943B" w14:textId="2F78ECC0" w:rsidR="00157790" w:rsidRDefault="00554C78" w:rsidP="00523DD9">
      <w:r>
        <w:t xml:space="preserve">Tag </w:t>
      </w:r>
      <w:r w:rsidR="00F802F3">
        <w:t>4</w:t>
      </w:r>
      <w:r>
        <w:t>:</w:t>
      </w:r>
    </w:p>
    <w:p w14:paraId="4C1BA065" w14:textId="77777777" w:rsidR="00157790" w:rsidRDefault="00157790" w:rsidP="00523DD9"/>
    <w:p w14:paraId="2C9315E5" w14:textId="6CB0B7CC" w:rsidR="00927DE9" w:rsidRDefault="00F802F3" w:rsidP="00523DD9">
      <w:r>
        <w:t>Findet jeweils drei Beispiele für Produkte, die</w:t>
      </w:r>
    </w:p>
    <w:p w14:paraId="1FF56667" w14:textId="77777777" w:rsidR="00F802F3" w:rsidRDefault="00F802F3" w:rsidP="00523DD9"/>
    <w:p w14:paraId="53E7ACAD" w14:textId="4B3E3AD4" w:rsidR="00F802F3" w:rsidRDefault="00F802F3" w:rsidP="00F802F3">
      <w:pPr>
        <w:pStyle w:val="Listenabsatz"/>
        <w:numPr>
          <w:ilvl w:val="0"/>
          <w:numId w:val="1"/>
        </w:numPr>
      </w:pPr>
      <w:r>
        <w:t>Süßungsmittel enthalten</w:t>
      </w:r>
    </w:p>
    <w:p w14:paraId="64E64ED5" w14:textId="32515A54" w:rsidR="00F802F3" w:rsidRDefault="00F802F3" w:rsidP="00F802F3">
      <w:pPr>
        <w:pStyle w:val="Listenabsatz"/>
        <w:numPr>
          <w:ilvl w:val="0"/>
          <w:numId w:val="1"/>
        </w:numPr>
      </w:pPr>
      <w:r>
        <w:t>Transfette enthalten</w:t>
      </w:r>
    </w:p>
    <w:p w14:paraId="6FCB7FEE" w14:textId="575CDAF9" w:rsidR="00F802F3" w:rsidRDefault="00F802F3" w:rsidP="00F802F3">
      <w:pPr>
        <w:pStyle w:val="Listenabsatz"/>
        <w:numPr>
          <w:ilvl w:val="0"/>
          <w:numId w:val="1"/>
        </w:numPr>
      </w:pPr>
      <w:r>
        <w:t>Nahrungsergänzungsmittel sind</w:t>
      </w:r>
    </w:p>
    <w:p w14:paraId="169149C9" w14:textId="77777777" w:rsidR="00163315" w:rsidRDefault="00163315" w:rsidP="00523DD9"/>
    <w:p w14:paraId="063459E8" w14:textId="55D73349" w:rsidR="00F802F3" w:rsidRDefault="00F802F3" w:rsidP="00523DD9">
      <w:r>
        <w:t>Dokumentiert für jedes Beispiel den ungefähren Gehalt an den genannten Stoffen bzw. das Verhältnis der Nährstoffzufuhr im Verhältnis zum tatsächlichen Bedarf schriftlich.</w:t>
      </w:r>
    </w:p>
    <w:p w14:paraId="3B71C9BF" w14:textId="6F27A091" w:rsidR="00F802F3" w:rsidRDefault="00F802F3" w:rsidP="00523DD9">
      <w:r>
        <w:t>Stellt die Ergebnisse eurer Recherchen und Überlegungen zu einer Präsentation im Sinne eines ‚Supermarkt-Guides‘ zusammen.</w:t>
      </w:r>
    </w:p>
    <w:p w14:paraId="1F88549A" w14:textId="77777777" w:rsidR="000F3433" w:rsidRDefault="000F3433" w:rsidP="00523DD9"/>
    <w:p w14:paraId="5C802B36" w14:textId="03A10A83" w:rsidR="000F3433" w:rsidRDefault="000F3433" w:rsidP="00523DD9">
      <w:r>
        <w:t>Tag 5 (Präsentation)</w:t>
      </w:r>
    </w:p>
    <w:p w14:paraId="535C44D5" w14:textId="77777777" w:rsidR="003411B8" w:rsidRDefault="003411B8" w:rsidP="00523DD9"/>
    <w:p w14:paraId="700801D0" w14:textId="77777777" w:rsidR="003411B8" w:rsidRDefault="003411B8" w:rsidP="00523DD9"/>
    <w:p w14:paraId="26A358B1" w14:textId="1D82652F" w:rsidR="003411B8" w:rsidRDefault="003411B8" w:rsidP="00523DD9">
      <w:r>
        <w:t>Evtl. pauschal: Hinweise zur Präsentation</w:t>
      </w:r>
    </w:p>
    <w:sectPr w:rsidR="003411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30A9" w14:textId="77777777" w:rsidR="004B75FF" w:rsidRDefault="004B75FF" w:rsidP="00A76410">
      <w:pPr>
        <w:spacing w:after="0" w:line="240" w:lineRule="auto"/>
      </w:pPr>
      <w:r>
        <w:separator/>
      </w:r>
    </w:p>
  </w:endnote>
  <w:endnote w:type="continuationSeparator" w:id="0">
    <w:p w14:paraId="789415CF" w14:textId="77777777" w:rsidR="004B75FF" w:rsidRDefault="004B75FF" w:rsidP="00A7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20C0" w14:textId="77777777" w:rsidR="004B75FF" w:rsidRDefault="004B75FF" w:rsidP="00A76410">
      <w:pPr>
        <w:spacing w:after="0" w:line="240" w:lineRule="auto"/>
      </w:pPr>
      <w:r>
        <w:separator/>
      </w:r>
    </w:p>
  </w:footnote>
  <w:footnote w:type="continuationSeparator" w:id="0">
    <w:p w14:paraId="10B87EEA" w14:textId="77777777" w:rsidR="004B75FF" w:rsidRDefault="004B75FF" w:rsidP="00A76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F1E"/>
    <w:multiLevelType w:val="hybridMultilevel"/>
    <w:tmpl w:val="95D2079C"/>
    <w:lvl w:ilvl="0" w:tplc="9F3A20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28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05"/>
    <w:rsid w:val="00023849"/>
    <w:rsid w:val="00023BF3"/>
    <w:rsid w:val="00094C0A"/>
    <w:rsid w:val="00096DF4"/>
    <w:rsid w:val="000B36FE"/>
    <w:rsid w:val="000C37D2"/>
    <w:rsid w:val="000E371B"/>
    <w:rsid w:val="000E66FF"/>
    <w:rsid w:val="000F3433"/>
    <w:rsid w:val="00137FD7"/>
    <w:rsid w:val="00157790"/>
    <w:rsid w:val="00163315"/>
    <w:rsid w:val="00186D4A"/>
    <w:rsid w:val="001B4FA3"/>
    <w:rsid w:val="00215261"/>
    <w:rsid w:val="00296508"/>
    <w:rsid w:val="002E3F0C"/>
    <w:rsid w:val="003411B8"/>
    <w:rsid w:val="003E1A3C"/>
    <w:rsid w:val="00477863"/>
    <w:rsid w:val="004B75FF"/>
    <w:rsid w:val="004C5C12"/>
    <w:rsid w:val="004F2C35"/>
    <w:rsid w:val="004F6A76"/>
    <w:rsid w:val="00510C34"/>
    <w:rsid w:val="00523DD9"/>
    <w:rsid w:val="00531F65"/>
    <w:rsid w:val="005442C7"/>
    <w:rsid w:val="00545B8F"/>
    <w:rsid w:val="00554C78"/>
    <w:rsid w:val="00591846"/>
    <w:rsid w:val="005A0F48"/>
    <w:rsid w:val="005B0792"/>
    <w:rsid w:val="00645AD0"/>
    <w:rsid w:val="006601D7"/>
    <w:rsid w:val="006D00C6"/>
    <w:rsid w:val="007403ED"/>
    <w:rsid w:val="0075712B"/>
    <w:rsid w:val="007900B8"/>
    <w:rsid w:val="007E6DA1"/>
    <w:rsid w:val="008014E4"/>
    <w:rsid w:val="00815A59"/>
    <w:rsid w:val="00831B03"/>
    <w:rsid w:val="0085571C"/>
    <w:rsid w:val="00872EFD"/>
    <w:rsid w:val="008C66EE"/>
    <w:rsid w:val="00905A43"/>
    <w:rsid w:val="00927DE9"/>
    <w:rsid w:val="0095465A"/>
    <w:rsid w:val="009C149F"/>
    <w:rsid w:val="00A65105"/>
    <w:rsid w:val="00A76410"/>
    <w:rsid w:val="00AE29F5"/>
    <w:rsid w:val="00B619FA"/>
    <w:rsid w:val="00BA40AF"/>
    <w:rsid w:val="00BA78A7"/>
    <w:rsid w:val="00C545B8"/>
    <w:rsid w:val="00C54D8C"/>
    <w:rsid w:val="00C568ED"/>
    <w:rsid w:val="00C84A46"/>
    <w:rsid w:val="00CA195A"/>
    <w:rsid w:val="00CA2B8A"/>
    <w:rsid w:val="00CD3719"/>
    <w:rsid w:val="00D14E06"/>
    <w:rsid w:val="00DA27F9"/>
    <w:rsid w:val="00DD1591"/>
    <w:rsid w:val="00DE71DF"/>
    <w:rsid w:val="00E34196"/>
    <w:rsid w:val="00E5175F"/>
    <w:rsid w:val="00E67594"/>
    <w:rsid w:val="00E87B81"/>
    <w:rsid w:val="00F802F3"/>
    <w:rsid w:val="00FB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55ED8"/>
  <w15:chartTrackingRefBased/>
  <w15:docId w15:val="{02BC940E-962B-4CFE-8D98-AE48123C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6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6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6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6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6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6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6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6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6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6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6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6510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510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651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651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651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651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6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6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6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6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651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651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6510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6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6510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6510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764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6410"/>
  </w:style>
  <w:style w:type="paragraph" w:styleId="Fuzeile">
    <w:name w:val="footer"/>
    <w:basedOn w:val="Standard"/>
    <w:link w:val="FuzeileZchn"/>
    <w:uiPriority w:val="99"/>
    <w:unhideWhenUsed/>
    <w:rsid w:val="00A764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6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39532-4AEA-449E-8AF6-55A5FAE7F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1644</Words>
  <Characters>10358</Characters>
  <Application>Microsoft Office Word</Application>
  <DocSecurity>0</DocSecurity>
  <Lines>86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Frisch</dc:creator>
  <cp:keywords/>
  <dc:description/>
  <cp:lastModifiedBy>Dr. Alexander Wilhelmi</cp:lastModifiedBy>
  <cp:revision>38</cp:revision>
  <dcterms:created xsi:type="dcterms:W3CDTF">2025-08-04T13:34:00Z</dcterms:created>
  <dcterms:modified xsi:type="dcterms:W3CDTF">2025-09-09T10:16:00Z</dcterms:modified>
</cp:coreProperties>
</file>