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3E6E" w14:textId="3781F07E" w:rsidR="0093212C" w:rsidRDefault="0093212C"/>
    <w:p w14:paraId="5BD8DFAD" w14:textId="77777777" w:rsidR="00B836F8" w:rsidRDefault="00B836F8"/>
    <w:p w14:paraId="764CD4E0" w14:textId="77777777" w:rsidR="00DF00E8" w:rsidRDefault="00DF00E8"/>
    <w:p w14:paraId="6BDBDD61" w14:textId="77777777" w:rsidR="00B836F8" w:rsidRDefault="00B836F8"/>
    <w:p w14:paraId="6E9A3924" w14:textId="01FC68C9" w:rsidR="00B836F8" w:rsidRPr="009A5A73" w:rsidRDefault="00DE4F14" w:rsidP="00B836F8">
      <w:pPr>
        <w:rPr>
          <w:u w:val="single"/>
        </w:rPr>
      </w:pPr>
      <w:r>
        <w:rPr>
          <w:b/>
          <w:bCs/>
        </w:rPr>
        <w:t>1</w:t>
      </w:r>
      <w:r w:rsidR="00F06A2D" w:rsidRPr="00F06A2D">
        <w:rPr>
          <w:b/>
          <w:bCs/>
        </w:rPr>
        <w:t xml:space="preserve">. </w:t>
      </w:r>
      <w:r w:rsidR="00B836F8" w:rsidRPr="00B836F8">
        <w:rPr>
          <w:b/>
          <w:bCs/>
        </w:rPr>
        <w:t>Kohlenhydrate</w:t>
      </w:r>
    </w:p>
    <w:p w14:paraId="5B6F52F2" w14:textId="77777777" w:rsidR="007861BC" w:rsidRDefault="007861BC" w:rsidP="00B836F8"/>
    <w:p w14:paraId="71658492" w14:textId="3865DEB5" w:rsidR="007861BC" w:rsidRDefault="007861BC" w:rsidP="007861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Fragen: </w:t>
      </w:r>
    </w:p>
    <w:p w14:paraId="78F24E65" w14:textId="77777777" w:rsidR="00F06A2D" w:rsidRDefault="00F06A2D" w:rsidP="004329AA">
      <w:pPr>
        <w:pStyle w:val="Listenabsatz"/>
      </w:pPr>
    </w:p>
    <w:p w14:paraId="146AA994" w14:textId="2004359C" w:rsidR="004329AA" w:rsidRPr="008B0866" w:rsidRDefault="004329AA" w:rsidP="004329AA">
      <w:r w:rsidRPr="008B0866">
        <w:rPr>
          <w:b/>
          <w:bCs/>
        </w:rPr>
        <w:t>Gruppe 1</w:t>
      </w:r>
      <w:r w:rsidRPr="008B0866">
        <w:t>:</w:t>
      </w:r>
      <w:r w:rsidR="009A5A73" w:rsidRPr="008B0866">
        <w:t xml:space="preserve"> Wie wird </w:t>
      </w:r>
      <w:r w:rsidR="008B0866" w:rsidRPr="008B0866">
        <w:t xml:space="preserve">die </w:t>
      </w:r>
      <w:r w:rsidR="009A5A73" w:rsidRPr="008B0866">
        <w:t xml:space="preserve">Energie aus </w:t>
      </w:r>
      <w:r w:rsidR="008B0866">
        <w:t xml:space="preserve">den </w:t>
      </w:r>
      <w:r w:rsidR="009A5A73" w:rsidRPr="008B0866">
        <w:t>Makronährstoffen im Körper gespeichert? Warum sind Kohlenhydrate wichtig für das Gehirn?</w:t>
      </w:r>
    </w:p>
    <w:p w14:paraId="5AF8414B" w14:textId="77777777" w:rsidR="004329AA" w:rsidRPr="008B0866" w:rsidRDefault="004329AA" w:rsidP="004329AA"/>
    <w:p w14:paraId="00EDD2BC" w14:textId="5503F359" w:rsidR="004329AA" w:rsidRPr="008B0866" w:rsidRDefault="004329AA" w:rsidP="004329AA">
      <w:r w:rsidRPr="008B0866">
        <w:rPr>
          <w:b/>
          <w:bCs/>
        </w:rPr>
        <w:t>Gruppe 2</w:t>
      </w:r>
      <w:r w:rsidRPr="008B0866">
        <w:t xml:space="preserve">: Worin unterscheiden sich komplexe Kohlenhydrate von </w:t>
      </w:r>
      <w:r w:rsidR="008B0866" w:rsidRPr="008B0866">
        <w:t>Einfachz</w:t>
      </w:r>
      <w:r w:rsidRPr="008B0866">
        <w:t xml:space="preserve">uckern (chemisch gesehen) und welche Folgen hat das für die Verdauung? Wie </w:t>
      </w:r>
      <w:r w:rsidR="008B0866" w:rsidRPr="008B0866">
        <w:t>funktioniert</w:t>
      </w:r>
      <w:r w:rsidRPr="008B0866">
        <w:t xml:space="preserve"> die Verwertung von Kohlenhydraten?</w:t>
      </w:r>
    </w:p>
    <w:p w14:paraId="3EBA2CC5" w14:textId="77777777" w:rsidR="004329AA" w:rsidRPr="008B0866" w:rsidRDefault="004329AA" w:rsidP="004329AA"/>
    <w:p w14:paraId="07545D6F" w14:textId="24DE70A4" w:rsidR="004329AA" w:rsidRDefault="004329AA" w:rsidP="004329AA">
      <w:r w:rsidRPr="004329AA">
        <w:rPr>
          <w:b/>
          <w:bCs/>
        </w:rPr>
        <w:t>Gruppe 3</w:t>
      </w:r>
      <w:r>
        <w:t>: Welche Kohlenhydrate können als ‚gut‘ gelten und warum? In welchen Lebensmitteln befinden sie sich? Welche Kohlenhydrate müssen als ‚schlecht‘ gelten und warum? In welchen Lebensmitteln befinden sie sich?</w:t>
      </w:r>
    </w:p>
    <w:p w14:paraId="4A911E6D" w14:textId="77777777" w:rsidR="004329AA" w:rsidRDefault="004329AA" w:rsidP="004329AA"/>
    <w:p w14:paraId="3C4910CB" w14:textId="1F1E27DD" w:rsidR="004329AA" w:rsidRDefault="004329AA" w:rsidP="004329AA">
      <w:r w:rsidRPr="004329AA">
        <w:rPr>
          <w:b/>
          <w:bCs/>
        </w:rPr>
        <w:t>Gruppe 4</w:t>
      </w:r>
      <w:r>
        <w:t>: Welche Folgen hat der Konsum von Einfachzuckern für unser Körpergefühl und</w:t>
      </w:r>
      <w:r w:rsidR="008B0866">
        <w:t xml:space="preserve"> unsere </w:t>
      </w:r>
      <w:r>
        <w:t xml:space="preserve">Leistungsfähigkeit, welche der Konsum von komplexen Kohlenhydraten? Warum ist es möglich, durch Essen einer Banane </w:t>
      </w:r>
      <w:r w:rsidR="009A5A73">
        <w:t xml:space="preserve">vor Prüfungen </w:t>
      </w:r>
      <w:r>
        <w:t>die Effekte beider Arten von Kohlenhydraten optimal auszunutzen?</w:t>
      </w:r>
    </w:p>
    <w:p w14:paraId="0EBD598F" w14:textId="77777777" w:rsidR="00461C0B" w:rsidRDefault="00461C0B" w:rsidP="00461C0B"/>
    <w:p w14:paraId="4E0B62EF" w14:textId="77777777" w:rsidR="00461C0B" w:rsidRDefault="00461C0B" w:rsidP="00461C0B"/>
    <w:p w14:paraId="0217B6E6" w14:textId="77777777" w:rsidR="00461C0B" w:rsidRDefault="00461C0B" w:rsidP="00461C0B"/>
    <w:p w14:paraId="6AF9104E" w14:textId="77777777" w:rsidR="00461C0B" w:rsidRDefault="00461C0B" w:rsidP="00461C0B"/>
    <w:p w14:paraId="66D71682" w14:textId="77777777" w:rsidR="00461C0B" w:rsidRDefault="00461C0B" w:rsidP="00461C0B"/>
    <w:p w14:paraId="3902E866" w14:textId="77777777" w:rsidR="00461C0B" w:rsidRDefault="00461C0B" w:rsidP="00461C0B"/>
    <w:p w14:paraId="1E4F0F8B" w14:textId="77777777" w:rsidR="00461C0B" w:rsidRDefault="00461C0B" w:rsidP="00461C0B"/>
    <w:p w14:paraId="4E13D729" w14:textId="0214545F" w:rsidR="00A30A6E" w:rsidRDefault="00A30A6E">
      <w:r>
        <w:br w:type="page"/>
      </w:r>
    </w:p>
    <w:p w14:paraId="1DE59925" w14:textId="679110B9" w:rsidR="00B836F8" w:rsidRPr="00B836F8" w:rsidRDefault="00DE4F14" w:rsidP="003A63E7">
      <w:pPr>
        <w:tabs>
          <w:tab w:val="left" w:pos="1731"/>
        </w:tabs>
        <w:rPr>
          <w:b/>
          <w:bCs/>
        </w:rPr>
      </w:pPr>
      <w:r>
        <w:rPr>
          <w:b/>
          <w:bCs/>
        </w:rPr>
        <w:lastRenderedPageBreak/>
        <w:t>2</w:t>
      </w:r>
      <w:r w:rsidR="008E6EE3" w:rsidRPr="008E6EE3">
        <w:rPr>
          <w:b/>
          <w:bCs/>
        </w:rPr>
        <w:t xml:space="preserve">. </w:t>
      </w:r>
      <w:r w:rsidR="00B836F8" w:rsidRPr="00B836F8">
        <w:rPr>
          <w:b/>
          <w:bCs/>
        </w:rPr>
        <w:t>Fette</w:t>
      </w:r>
    </w:p>
    <w:p w14:paraId="0C30F4E4" w14:textId="77777777" w:rsidR="00B836F8" w:rsidRPr="00B836F8" w:rsidRDefault="00B836F8" w:rsidP="00B836F8"/>
    <w:p w14:paraId="52A36014" w14:textId="77777777" w:rsidR="00A7291A" w:rsidRDefault="00A7291A" w:rsidP="00A72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Fragen: </w:t>
      </w:r>
    </w:p>
    <w:p w14:paraId="6292F729" w14:textId="77777777" w:rsidR="00DC1915" w:rsidRDefault="00DC1915" w:rsidP="00DC1915"/>
    <w:p w14:paraId="7DA89F8D" w14:textId="57F1CF4C" w:rsidR="00DC1915" w:rsidRDefault="00DC1915" w:rsidP="00DC1915">
      <w:r w:rsidRPr="00DC1915">
        <w:rPr>
          <w:b/>
          <w:bCs/>
        </w:rPr>
        <w:t>Gruppe 1</w:t>
      </w:r>
      <w:r>
        <w:t>: Welche Funktionen erfüllen Fette i</w:t>
      </w:r>
      <w:r w:rsidR="00461C0B">
        <w:t>m</w:t>
      </w:r>
      <w:r>
        <w:t xml:space="preserve"> Körper? Warum ist es bei Fetten besonders wichtig, nicht zu viel zu konsumieren? Was sind die Obergrenzen?</w:t>
      </w:r>
    </w:p>
    <w:p w14:paraId="48FDCCD3" w14:textId="77777777" w:rsidR="00DC1915" w:rsidRDefault="00DC1915" w:rsidP="00DC1915"/>
    <w:p w14:paraId="4BA78402" w14:textId="1FCBB1AE" w:rsidR="00DC1915" w:rsidRDefault="00DC1915" w:rsidP="00DC1915">
      <w:r w:rsidRPr="00DC1915">
        <w:rPr>
          <w:b/>
          <w:bCs/>
        </w:rPr>
        <w:t>Gruppe 2</w:t>
      </w:r>
      <w:r>
        <w:t xml:space="preserve">: Wie sind Fette chemisch aufgebaut und welche Rolle spielen </w:t>
      </w:r>
      <w:r w:rsidR="00461C0B">
        <w:t xml:space="preserve">die </w:t>
      </w:r>
      <w:r>
        <w:t xml:space="preserve">Fettsäuren? Was sind die wichtigsten Unterschiede zwischen den Fettsäuren hinsichtlich </w:t>
      </w:r>
      <w:r w:rsidR="00461C0B">
        <w:t xml:space="preserve">ihrer </w:t>
      </w:r>
      <w:r>
        <w:t>Funktion/Wirkung und Herstellung?</w:t>
      </w:r>
    </w:p>
    <w:p w14:paraId="748013E5" w14:textId="77777777" w:rsidR="00DC1915" w:rsidRDefault="00DC1915" w:rsidP="00DC1915"/>
    <w:p w14:paraId="708829DB" w14:textId="10655758" w:rsidR="00DC1915" w:rsidRDefault="00DC1915" w:rsidP="00DC1915">
      <w:r w:rsidRPr="00DC1915">
        <w:rPr>
          <w:b/>
          <w:bCs/>
        </w:rPr>
        <w:t>Gruppe 3</w:t>
      </w:r>
      <w:r>
        <w:t>: Was ist der Unterschied zwischen gesättigten Fettsäuren und einfach ungesättigten Fettsäuren (chemisch gesehen)? Warum gelten erstere als ‚schlecht‘ und letztere als relativ ‚gut‘? In welchen Lebensmitteln findet man sie</w:t>
      </w:r>
      <w:r w:rsidR="00461C0B">
        <w:t xml:space="preserve"> jeweils</w:t>
      </w:r>
      <w:r>
        <w:t>?</w:t>
      </w:r>
    </w:p>
    <w:p w14:paraId="32BAA587" w14:textId="77777777" w:rsidR="00DC1915" w:rsidRDefault="00DC1915" w:rsidP="00DC1915"/>
    <w:p w14:paraId="3D6D0655" w14:textId="4A0A49B2" w:rsidR="00DC1915" w:rsidRDefault="00DC1915" w:rsidP="00DC1915">
      <w:r w:rsidRPr="00DC1915">
        <w:rPr>
          <w:b/>
          <w:bCs/>
        </w:rPr>
        <w:t>Gruppe 4</w:t>
      </w:r>
      <w:r>
        <w:t>: Was sind mehrfach ungesättigte Fettsäuren (chemisch gesehen) und in welchen Lebensmitteln befinden sie sich? Inwiefern haben sie eine Sonderstellung unter den Fettsäuren und warum sind sie so gesund?</w:t>
      </w:r>
    </w:p>
    <w:p w14:paraId="078BE336" w14:textId="77777777" w:rsidR="00DC1915" w:rsidRDefault="00DC1915" w:rsidP="00DC1915"/>
    <w:p w14:paraId="177699A0" w14:textId="3155A928" w:rsidR="00A7291A" w:rsidRDefault="00A7291A">
      <w:r>
        <w:br w:type="page"/>
      </w:r>
    </w:p>
    <w:p w14:paraId="61D5E7AA" w14:textId="5A395F2D" w:rsidR="00A7534E" w:rsidRPr="00B836F8" w:rsidRDefault="00DE4F14" w:rsidP="00A7534E">
      <w:pPr>
        <w:tabs>
          <w:tab w:val="left" w:pos="1731"/>
        </w:tabs>
        <w:rPr>
          <w:b/>
          <w:bCs/>
        </w:rPr>
      </w:pPr>
      <w:r>
        <w:rPr>
          <w:b/>
          <w:bCs/>
        </w:rPr>
        <w:lastRenderedPageBreak/>
        <w:t>3</w:t>
      </w:r>
      <w:r w:rsidR="00A7534E" w:rsidRPr="008E6EE3">
        <w:rPr>
          <w:b/>
          <w:bCs/>
        </w:rPr>
        <w:t xml:space="preserve">. </w:t>
      </w:r>
      <w:r w:rsidR="00A7534E">
        <w:rPr>
          <w:b/>
          <w:bCs/>
        </w:rPr>
        <w:t>Proteine</w:t>
      </w:r>
    </w:p>
    <w:p w14:paraId="66255D04" w14:textId="77777777" w:rsidR="00A7534E" w:rsidRPr="00B836F8" w:rsidRDefault="00A7534E" w:rsidP="00A7534E"/>
    <w:p w14:paraId="426E50BF" w14:textId="77777777" w:rsidR="00A7534E" w:rsidRDefault="00A7534E" w:rsidP="00A75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Fragen: </w:t>
      </w:r>
    </w:p>
    <w:p w14:paraId="6E7E798F" w14:textId="77777777" w:rsidR="00445AF8" w:rsidRDefault="00445AF8" w:rsidP="00445AF8"/>
    <w:p w14:paraId="2867D2C4" w14:textId="5DE5F7A3" w:rsidR="00445AF8" w:rsidRDefault="0055083C" w:rsidP="00445AF8">
      <w:r w:rsidRPr="0055083C">
        <w:rPr>
          <w:b/>
          <w:bCs/>
        </w:rPr>
        <w:t>Gruppe 1:</w:t>
      </w:r>
      <w:r>
        <w:t xml:space="preserve"> </w:t>
      </w:r>
      <w:r w:rsidR="00445AF8">
        <w:t>Wie sind Proteine chemisch aufgebaut und was macht sie so kompliziert, aber auch faszinierend? Welche Funktionen erfüllen sie in unserem Körper? Welchen Beitrag leisten sie zum Muskelaufbau?</w:t>
      </w:r>
    </w:p>
    <w:p w14:paraId="320D83F1" w14:textId="77777777" w:rsidR="00445AF8" w:rsidRDefault="00445AF8" w:rsidP="00445AF8"/>
    <w:p w14:paraId="4B8B8D1E" w14:textId="2737F845" w:rsidR="00445AF8" w:rsidRDefault="0055083C" w:rsidP="00445AF8">
      <w:r w:rsidRPr="0055083C">
        <w:rPr>
          <w:b/>
          <w:bCs/>
        </w:rPr>
        <w:t>Gruppe 2:</w:t>
      </w:r>
      <w:r>
        <w:t xml:space="preserve"> </w:t>
      </w:r>
      <w:r w:rsidR="00445AF8">
        <w:t>Was ist der wesentliche Unterschied zwischen tierischem und pflanzlichem Protein im Hinblick auf den Menschen? Was sind jeweils die Vorteile und Nachteile von pflanzlichem und tierischem Protein?</w:t>
      </w:r>
    </w:p>
    <w:p w14:paraId="43B18633" w14:textId="77777777" w:rsidR="00445AF8" w:rsidRDefault="00445AF8" w:rsidP="00445AF8"/>
    <w:p w14:paraId="0C762540" w14:textId="7C030E1E" w:rsidR="00445AF8" w:rsidRDefault="0055083C" w:rsidP="00445AF8">
      <w:r w:rsidRPr="0055083C">
        <w:rPr>
          <w:b/>
          <w:bCs/>
        </w:rPr>
        <w:t>Gruppe 3:</w:t>
      </w:r>
      <w:r>
        <w:t xml:space="preserve"> </w:t>
      </w:r>
      <w:r w:rsidR="00445AF8">
        <w:t>Wie lassen sich die Nachteile von pflanzlichem Protein ausgleichen, um seine Vorteile nutzen zu können? Welche Lebensmittel werden dazu benötigt?</w:t>
      </w:r>
    </w:p>
    <w:p w14:paraId="2B7FD01C" w14:textId="77777777" w:rsidR="00445AF8" w:rsidRDefault="00445AF8" w:rsidP="00445AF8"/>
    <w:p w14:paraId="615F7D10" w14:textId="4000EF73" w:rsidR="00445AF8" w:rsidRDefault="0055083C" w:rsidP="00445AF8">
      <w:r w:rsidRPr="0055083C">
        <w:rPr>
          <w:b/>
          <w:bCs/>
        </w:rPr>
        <w:t>Gruppe 4:</w:t>
      </w:r>
      <w:r>
        <w:t xml:space="preserve"> </w:t>
      </w:r>
      <w:r w:rsidR="00445AF8">
        <w:t>Diskutiert: Inwieweit führen die Ernährungsempfehlungen zum Thema Protein zu einer veganen Lebensweise?</w:t>
      </w:r>
    </w:p>
    <w:p w14:paraId="486C2170" w14:textId="77777777" w:rsidR="00A7534E" w:rsidRDefault="00A7534E" w:rsidP="00A7534E"/>
    <w:p w14:paraId="77012993" w14:textId="77777777" w:rsidR="00445AF8" w:rsidRDefault="00445AF8" w:rsidP="00A7534E"/>
    <w:p w14:paraId="790221C1" w14:textId="77777777" w:rsidR="00B836F8" w:rsidRPr="00B836F8" w:rsidRDefault="00B836F8" w:rsidP="00B836F8"/>
    <w:p w14:paraId="5C98D7C3" w14:textId="1457A52F" w:rsidR="0085534F" w:rsidRDefault="0085534F">
      <w:r>
        <w:br w:type="page"/>
      </w:r>
    </w:p>
    <w:p w14:paraId="27A7EB75" w14:textId="77777777" w:rsidR="0085534F" w:rsidRPr="009A5A73" w:rsidRDefault="0085534F" w:rsidP="0085534F">
      <w:pPr>
        <w:rPr>
          <w:u w:val="single"/>
        </w:rPr>
      </w:pPr>
      <w:r>
        <w:rPr>
          <w:b/>
          <w:bCs/>
        </w:rPr>
        <w:lastRenderedPageBreak/>
        <w:t>4</w:t>
      </w:r>
      <w:r w:rsidRPr="00F06A2D">
        <w:rPr>
          <w:b/>
          <w:bCs/>
        </w:rPr>
        <w:t xml:space="preserve">. </w:t>
      </w:r>
      <w:r>
        <w:rPr>
          <w:b/>
          <w:bCs/>
        </w:rPr>
        <w:t>Mikronährstoffe</w:t>
      </w:r>
    </w:p>
    <w:p w14:paraId="7000B248" w14:textId="77777777" w:rsidR="0085534F" w:rsidRDefault="0085534F" w:rsidP="0085534F"/>
    <w:p w14:paraId="65C46422" w14:textId="77777777" w:rsidR="0085534F" w:rsidRDefault="0085534F" w:rsidP="00855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Fragen: </w:t>
      </w:r>
    </w:p>
    <w:p w14:paraId="3A426B0E" w14:textId="77777777" w:rsidR="0085534F" w:rsidRDefault="0085534F" w:rsidP="0085534F">
      <w:pPr>
        <w:pStyle w:val="Listenabsatz"/>
      </w:pPr>
    </w:p>
    <w:p w14:paraId="2111D7D9" w14:textId="77777777" w:rsidR="0085534F" w:rsidRDefault="0085534F" w:rsidP="0085534F">
      <w:r w:rsidRPr="003A0500">
        <w:rPr>
          <w:b/>
          <w:bCs/>
        </w:rPr>
        <w:t>Gruppe 1</w:t>
      </w:r>
      <w:r>
        <w:t>: Was ist der Hauptunterschied zwischen Makro- und Mikronährstoffen? Welche Gruppen von Mikronährstoffen gibt es? Welchen Einfluss haben Mikronährstoffe auf die Verwertung der Makronährstoffe?</w:t>
      </w:r>
    </w:p>
    <w:p w14:paraId="4492588E" w14:textId="77777777" w:rsidR="0085534F" w:rsidRDefault="0085534F" w:rsidP="0085534F"/>
    <w:p w14:paraId="3D5C0652" w14:textId="77777777" w:rsidR="0085534F" w:rsidRDefault="0085534F" w:rsidP="0085534F">
      <w:r w:rsidRPr="003A0500">
        <w:rPr>
          <w:b/>
          <w:bCs/>
        </w:rPr>
        <w:t>Gruppe 2</w:t>
      </w:r>
      <w:r>
        <w:t>: Welche Rolle spielen Vitamine für das Immunsystem, welche Mineralstoffe für das Nervensystem?</w:t>
      </w:r>
    </w:p>
    <w:p w14:paraId="0E6B3D40" w14:textId="77777777" w:rsidR="0085534F" w:rsidRDefault="0085534F" w:rsidP="0085534F"/>
    <w:p w14:paraId="43198256" w14:textId="77777777" w:rsidR="0085534F" w:rsidRDefault="0085534F" w:rsidP="0085534F">
      <w:r w:rsidRPr="003A0500">
        <w:rPr>
          <w:b/>
          <w:bCs/>
        </w:rPr>
        <w:t>Gruppe 3</w:t>
      </w:r>
      <w:r>
        <w:t>: Wie lässt sich der Bedarf an Mikronährstoffen decken und was ist von Nahrungsergänzungsmitteln zu halten?</w:t>
      </w:r>
    </w:p>
    <w:p w14:paraId="44A9FF06" w14:textId="77777777" w:rsidR="0085534F" w:rsidRDefault="0085534F" w:rsidP="0085534F"/>
    <w:p w14:paraId="48A96498" w14:textId="77777777" w:rsidR="0085534F" w:rsidRDefault="0085534F" w:rsidP="0085534F">
      <w:r w:rsidRPr="003A0500">
        <w:rPr>
          <w:b/>
          <w:bCs/>
        </w:rPr>
        <w:t>Gruppe 4</w:t>
      </w:r>
      <w:r>
        <w:t>: Was passiert im Körper bei der Aufnahme von Salz und warum kann das gefährlich werden? Wie lässt sich ein hoher Salzkonsum auf 5 Gramm am Tag reduzieren?</w:t>
      </w:r>
    </w:p>
    <w:p w14:paraId="2584E5C6" w14:textId="77777777" w:rsidR="0085534F" w:rsidRDefault="0085534F" w:rsidP="0085534F">
      <w:pPr>
        <w:pStyle w:val="Listenabsatz"/>
      </w:pPr>
    </w:p>
    <w:p w14:paraId="79EFF254" w14:textId="77777777" w:rsidR="0085534F" w:rsidRDefault="0085534F" w:rsidP="0085534F"/>
    <w:p w14:paraId="053083B8" w14:textId="77777777" w:rsidR="0085534F" w:rsidRDefault="0085534F" w:rsidP="0085534F"/>
    <w:p w14:paraId="3139DF6B" w14:textId="77777777" w:rsidR="0085534F" w:rsidRDefault="0085534F" w:rsidP="0085534F"/>
    <w:p w14:paraId="143CE0D8" w14:textId="77777777" w:rsidR="0085534F" w:rsidRDefault="0085534F" w:rsidP="0085534F"/>
    <w:p w14:paraId="7E8A7131" w14:textId="77777777" w:rsidR="0085534F" w:rsidRDefault="0085534F" w:rsidP="0085534F"/>
    <w:p w14:paraId="202563E2" w14:textId="77777777" w:rsidR="0085534F" w:rsidRDefault="0085534F" w:rsidP="0085534F"/>
    <w:p w14:paraId="55758AF9" w14:textId="77777777" w:rsidR="0085534F" w:rsidRDefault="0085534F" w:rsidP="0085534F"/>
    <w:p w14:paraId="1961634D" w14:textId="77777777" w:rsidR="0085534F" w:rsidRDefault="0085534F" w:rsidP="0085534F"/>
    <w:p w14:paraId="482B4994" w14:textId="77777777" w:rsidR="0085534F" w:rsidRDefault="0085534F" w:rsidP="0085534F"/>
    <w:p w14:paraId="3FB28CFB" w14:textId="77777777" w:rsidR="0085534F" w:rsidRDefault="0085534F" w:rsidP="0085534F"/>
    <w:p w14:paraId="3FD74756" w14:textId="77777777" w:rsidR="0085534F" w:rsidRDefault="0085534F" w:rsidP="0085534F"/>
    <w:p w14:paraId="40D87307" w14:textId="77777777" w:rsidR="0085534F" w:rsidRDefault="0085534F" w:rsidP="0085534F"/>
    <w:p w14:paraId="4AC1A3A4" w14:textId="77777777" w:rsidR="0085534F" w:rsidRDefault="0085534F" w:rsidP="0085534F"/>
    <w:p w14:paraId="01AFAB17" w14:textId="77777777" w:rsidR="0085534F" w:rsidRPr="00B836F8" w:rsidRDefault="0085534F" w:rsidP="0085534F"/>
    <w:p w14:paraId="4B434308" w14:textId="77777777" w:rsidR="0085534F" w:rsidRDefault="0085534F" w:rsidP="0085534F">
      <w:pPr>
        <w:rPr>
          <w:b/>
          <w:bCs/>
        </w:rPr>
      </w:pPr>
      <w:r>
        <w:rPr>
          <w:b/>
          <w:bCs/>
        </w:rPr>
        <w:br w:type="page"/>
      </w:r>
    </w:p>
    <w:p w14:paraId="6E6F7428" w14:textId="77777777" w:rsidR="0085534F" w:rsidRPr="00B836F8" w:rsidRDefault="0085534F" w:rsidP="0085534F">
      <w:pPr>
        <w:tabs>
          <w:tab w:val="left" w:pos="1731"/>
        </w:tabs>
        <w:rPr>
          <w:b/>
          <w:bCs/>
        </w:rPr>
      </w:pPr>
      <w:r>
        <w:rPr>
          <w:b/>
          <w:bCs/>
        </w:rPr>
        <w:lastRenderedPageBreak/>
        <w:t>5. ‚Unterwelt‘</w:t>
      </w:r>
    </w:p>
    <w:p w14:paraId="44C802BD" w14:textId="77777777" w:rsidR="0085534F" w:rsidRPr="00B836F8" w:rsidRDefault="0085534F" w:rsidP="0085534F"/>
    <w:p w14:paraId="481DEF31" w14:textId="77777777" w:rsidR="0085534F" w:rsidRDefault="0085534F" w:rsidP="00855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Fragen: </w:t>
      </w:r>
    </w:p>
    <w:p w14:paraId="3F6DFF2C" w14:textId="77777777" w:rsidR="0085534F" w:rsidRDefault="0085534F" w:rsidP="0085534F"/>
    <w:p w14:paraId="79E302B0" w14:textId="77777777" w:rsidR="0085534F" w:rsidRDefault="0085534F" w:rsidP="0085534F">
      <w:r>
        <w:rPr>
          <w:b/>
          <w:bCs/>
        </w:rPr>
        <w:t xml:space="preserve">Gruppe 1: </w:t>
      </w:r>
      <w:r>
        <w:t>Was verspricht man sich von zuckerfreien Süßstoffen? Aus welchen Gründen sind sie dennoch problematisch? Auf welche Produkte sollte man lieber ganz verzichten?</w:t>
      </w:r>
    </w:p>
    <w:p w14:paraId="14EB13A0" w14:textId="77777777" w:rsidR="0085534F" w:rsidRDefault="0085534F" w:rsidP="0085534F"/>
    <w:p w14:paraId="195C9401" w14:textId="77777777" w:rsidR="0085534F" w:rsidRDefault="0085534F" w:rsidP="0085534F">
      <w:r>
        <w:rPr>
          <w:b/>
          <w:bCs/>
        </w:rPr>
        <w:t xml:space="preserve">Gruppe 2: </w:t>
      </w:r>
      <w:r>
        <w:t>Worum handelt es sich bei Transfetten chemisch gesehen? Wie entstehen sie, in der Natur und in der Lebensmittelindustrie? Worin befinden sich Transfette und wie erkennt man entsprechende Produkte im Supermarkt?</w:t>
      </w:r>
    </w:p>
    <w:p w14:paraId="0FA6AAA8" w14:textId="77777777" w:rsidR="0085534F" w:rsidRDefault="0085534F" w:rsidP="0085534F"/>
    <w:p w14:paraId="07ED9CAB" w14:textId="77777777" w:rsidR="0085534F" w:rsidRDefault="0085534F" w:rsidP="0085534F">
      <w:r>
        <w:rPr>
          <w:b/>
          <w:bCs/>
        </w:rPr>
        <w:t xml:space="preserve">Gruppe 3: </w:t>
      </w:r>
      <w:r>
        <w:t>Warum werden Proteinshakes zum Muskelaufbau nicht wirklich benötigt? Wozu sollte man sportlichen Menschen stattdessen raten?</w:t>
      </w:r>
    </w:p>
    <w:p w14:paraId="419FF0FC" w14:textId="77777777" w:rsidR="0085534F" w:rsidRDefault="0085534F" w:rsidP="0085534F"/>
    <w:p w14:paraId="2FECDB79" w14:textId="51115615" w:rsidR="00412924" w:rsidRDefault="0085534F" w:rsidP="00412924">
      <w:r>
        <w:rPr>
          <w:b/>
          <w:bCs/>
        </w:rPr>
        <w:t xml:space="preserve">Gruppe 4: </w:t>
      </w:r>
      <w:r>
        <w:t>Diskutiert: Ist es möglich, auf die Produkte aus der ‚Unterwelt‘ der Ernährung ganz zu verzichten? Sollte ihre Verwendung in der Lebensmittelindustrie von der Politik stärker</w:t>
      </w:r>
    </w:p>
    <w:p w14:paraId="6E2AA785" w14:textId="77777777" w:rsidR="00412924" w:rsidRDefault="00412924" w:rsidP="00412924"/>
    <w:p w14:paraId="261FEE5C" w14:textId="25BAD451" w:rsidR="00D6228A" w:rsidRDefault="00D6228A" w:rsidP="00412924"/>
    <w:sectPr w:rsidR="00D6228A">
      <w:footerReference w:type="even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2CF2" w14:textId="77777777" w:rsidR="00203BFA" w:rsidRDefault="00203BFA" w:rsidP="007861BC">
      <w:r>
        <w:separator/>
      </w:r>
    </w:p>
  </w:endnote>
  <w:endnote w:type="continuationSeparator" w:id="0">
    <w:p w14:paraId="6A0D3A4D" w14:textId="77777777" w:rsidR="00203BFA" w:rsidRDefault="00203BFA" w:rsidP="0078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394861777"/>
      <w:docPartObj>
        <w:docPartGallery w:val="Page Numbers (Bottom of Page)"/>
        <w:docPartUnique/>
      </w:docPartObj>
    </w:sdtPr>
    <w:sdtContent>
      <w:p w14:paraId="035ABAF2" w14:textId="24DB4A77" w:rsidR="007861BC" w:rsidRDefault="007861BC" w:rsidP="00484BA5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5D61933F" w14:textId="77777777" w:rsidR="007861BC" w:rsidRDefault="007861BC" w:rsidP="007861BC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263186664"/>
      <w:docPartObj>
        <w:docPartGallery w:val="Page Numbers (Bottom of Page)"/>
        <w:docPartUnique/>
      </w:docPartObj>
    </w:sdtPr>
    <w:sdtContent>
      <w:p w14:paraId="54C13D34" w14:textId="5038CCE6" w:rsidR="007861BC" w:rsidRDefault="007861BC" w:rsidP="00484BA5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0AFD668" w14:textId="77777777" w:rsidR="007861BC" w:rsidRDefault="007861BC" w:rsidP="007861BC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16B4" w14:textId="77777777" w:rsidR="00203BFA" w:rsidRDefault="00203BFA" w:rsidP="007861BC">
      <w:r>
        <w:separator/>
      </w:r>
    </w:p>
  </w:footnote>
  <w:footnote w:type="continuationSeparator" w:id="0">
    <w:p w14:paraId="158252B0" w14:textId="77777777" w:rsidR="00203BFA" w:rsidRDefault="00203BFA" w:rsidP="0078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080"/>
    <w:multiLevelType w:val="hybridMultilevel"/>
    <w:tmpl w:val="DF0A4648"/>
    <w:lvl w:ilvl="0" w:tplc="A5149E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4DC2"/>
    <w:multiLevelType w:val="hybridMultilevel"/>
    <w:tmpl w:val="8382BBD4"/>
    <w:lvl w:ilvl="0" w:tplc="3EA47296">
      <w:start w:val="23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B06EB"/>
    <w:multiLevelType w:val="hybridMultilevel"/>
    <w:tmpl w:val="46DE1A70"/>
    <w:lvl w:ilvl="0" w:tplc="7506EE02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B594A"/>
    <w:multiLevelType w:val="hybridMultilevel"/>
    <w:tmpl w:val="6FA80260"/>
    <w:lvl w:ilvl="0" w:tplc="7506EE02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37846"/>
    <w:multiLevelType w:val="hybridMultilevel"/>
    <w:tmpl w:val="619C2B7C"/>
    <w:lvl w:ilvl="0" w:tplc="FE9C53C0">
      <w:start w:val="7"/>
      <w:numFmt w:val="bullet"/>
      <w:lvlText w:val="–"/>
      <w:lvlJc w:val="left"/>
      <w:pPr>
        <w:ind w:left="40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5" w15:restartNumberingAfterBreak="0">
    <w:nsid w:val="54417BF6"/>
    <w:multiLevelType w:val="hybridMultilevel"/>
    <w:tmpl w:val="366A045A"/>
    <w:lvl w:ilvl="0" w:tplc="B1467BF0"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DF224C7"/>
    <w:multiLevelType w:val="hybridMultilevel"/>
    <w:tmpl w:val="63D8AC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942371">
    <w:abstractNumId w:val="1"/>
  </w:num>
  <w:num w:numId="2" w16cid:durableId="982538210">
    <w:abstractNumId w:val="0"/>
  </w:num>
  <w:num w:numId="3" w16cid:durableId="1183087815">
    <w:abstractNumId w:val="2"/>
  </w:num>
  <w:num w:numId="4" w16cid:durableId="2054846109">
    <w:abstractNumId w:val="3"/>
  </w:num>
  <w:num w:numId="5" w16cid:durableId="205529065">
    <w:abstractNumId w:val="5"/>
  </w:num>
  <w:num w:numId="6" w16cid:durableId="1549803644">
    <w:abstractNumId w:val="6"/>
  </w:num>
  <w:num w:numId="7" w16cid:durableId="2068339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DE"/>
    <w:rsid w:val="00001C28"/>
    <w:rsid w:val="00011355"/>
    <w:rsid w:val="00020589"/>
    <w:rsid w:val="000207CC"/>
    <w:rsid w:val="000336CA"/>
    <w:rsid w:val="00041425"/>
    <w:rsid w:val="00054C8B"/>
    <w:rsid w:val="00075751"/>
    <w:rsid w:val="000B05BF"/>
    <w:rsid w:val="000B7114"/>
    <w:rsid w:val="000D1E8E"/>
    <w:rsid w:val="00113B94"/>
    <w:rsid w:val="00134074"/>
    <w:rsid w:val="00137D23"/>
    <w:rsid w:val="001809E4"/>
    <w:rsid w:val="0018655A"/>
    <w:rsid w:val="001918E9"/>
    <w:rsid w:val="001B5D8A"/>
    <w:rsid w:val="001C40F2"/>
    <w:rsid w:val="001D1426"/>
    <w:rsid w:val="001E320E"/>
    <w:rsid w:val="00201723"/>
    <w:rsid w:val="00203B9A"/>
    <w:rsid w:val="00203BFA"/>
    <w:rsid w:val="00224F41"/>
    <w:rsid w:val="00271EE0"/>
    <w:rsid w:val="00287A1C"/>
    <w:rsid w:val="002D4036"/>
    <w:rsid w:val="002E56BB"/>
    <w:rsid w:val="003560C8"/>
    <w:rsid w:val="003618C0"/>
    <w:rsid w:val="00372B04"/>
    <w:rsid w:val="00373A7F"/>
    <w:rsid w:val="0037440C"/>
    <w:rsid w:val="00392E97"/>
    <w:rsid w:val="003A0837"/>
    <w:rsid w:val="003A57EF"/>
    <w:rsid w:val="003A63E7"/>
    <w:rsid w:val="003C6908"/>
    <w:rsid w:val="003E6D6A"/>
    <w:rsid w:val="00412924"/>
    <w:rsid w:val="004215D8"/>
    <w:rsid w:val="00423C9E"/>
    <w:rsid w:val="004329AA"/>
    <w:rsid w:val="00445AF8"/>
    <w:rsid w:val="004515CA"/>
    <w:rsid w:val="00460718"/>
    <w:rsid w:val="00461C0B"/>
    <w:rsid w:val="0046247A"/>
    <w:rsid w:val="0047639B"/>
    <w:rsid w:val="004C25CB"/>
    <w:rsid w:val="00507497"/>
    <w:rsid w:val="00522F35"/>
    <w:rsid w:val="00525C16"/>
    <w:rsid w:val="0055083C"/>
    <w:rsid w:val="00564036"/>
    <w:rsid w:val="00565510"/>
    <w:rsid w:val="00582D60"/>
    <w:rsid w:val="005B6A80"/>
    <w:rsid w:val="005B7537"/>
    <w:rsid w:val="005C214F"/>
    <w:rsid w:val="005D20EA"/>
    <w:rsid w:val="005E2CD5"/>
    <w:rsid w:val="005F1525"/>
    <w:rsid w:val="005F4A8B"/>
    <w:rsid w:val="0060032A"/>
    <w:rsid w:val="006014A0"/>
    <w:rsid w:val="0061724A"/>
    <w:rsid w:val="00624020"/>
    <w:rsid w:val="006364F0"/>
    <w:rsid w:val="0064423D"/>
    <w:rsid w:val="00671CD9"/>
    <w:rsid w:val="006754F7"/>
    <w:rsid w:val="00677A5D"/>
    <w:rsid w:val="00677B7F"/>
    <w:rsid w:val="006834BC"/>
    <w:rsid w:val="00690724"/>
    <w:rsid w:val="00697329"/>
    <w:rsid w:val="006B74F9"/>
    <w:rsid w:val="006C02DE"/>
    <w:rsid w:val="006C4325"/>
    <w:rsid w:val="006F4264"/>
    <w:rsid w:val="007861BC"/>
    <w:rsid w:val="007900E9"/>
    <w:rsid w:val="007A669D"/>
    <w:rsid w:val="007B09C7"/>
    <w:rsid w:val="007B0AFD"/>
    <w:rsid w:val="007D26DE"/>
    <w:rsid w:val="007E3945"/>
    <w:rsid w:val="007F3245"/>
    <w:rsid w:val="00803462"/>
    <w:rsid w:val="008215F6"/>
    <w:rsid w:val="00833C27"/>
    <w:rsid w:val="0085189F"/>
    <w:rsid w:val="0085534F"/>
    <w:rsid w:val="00897209"/>
    <w:rsid w:val="008A11C6"/>
    <w:rsid w:val="008A15CF"/>
    <w:rsid w:val="008B0866"/>
    <w:rsid w:val="008B591A"/>
    <w:rsid w:val="008C160D"/>
    <w:rsid w:val="008C2D07"/>
    <w:rsid w:val="008D5ED1"/>
    <w:rsid w:val="008D74AB"/>
    <w:rsid w:val="008E6EE3"/>
    <w:rsid w:val="00922A99"/>
    <w:rsid w:val="0092491F"/>
    <w:rsid w:val="0093212C"/>
    <w:rsid w:val="00933A26"/>
    <w:rsid w:val="00943B41"/>
    <w:rsid w:val="00944399"/>
    <w:rsid w:val="00955A6A"/>
    <w:rsid w:val="00974A1B"/>
    <w:rsid w:val="00995944"/>
    <w:rsid w:val="009A5A73"/>
    <w:rsid w:val="009A6EAC"/>
    <w:rsid w:val="009E0893"/>
    <w:rsid w:val="009F297E"/>
    <w:rsid w:val="009F49B1"/>
    <w:rsid w:val="00A070B6"/>
    <w:rsid w:val="00A12A25"/>
    <w:rsid w:val="00A14989"/>
    <w:rsid w:val="00A16E35"/>
    <w:rsid w:val="00A172C5"/>
    <w:rsid w:val="00A30A6E"/>
    <w:rsid w:val="00A56594"/>
    <w:rsid w:val="00A61D9B"/>
    <w:rsid w:val="00A65DF4"/>
    <w:rsid w:val="00A7291A"/>
    <w:rsid w:val="00A7534E"/>
    <w:rsid w:val="00A87AEE"/>
    <w:rsid w:val="00AA74C4"/>
    <w:rsid w:val="00AD20D7"/>
    <w:rsid w:val="00AF129A"/>
    <w:rsid w:val="00AF6BAF"/>
    <w:rsid w:val="00B02127"/>
    <w:rsid w:val="00B169F1"/>
    <w:rsid w:val="00B51ABA"/>
    <w:rsid w:val="00B657E6"/>
    <w:rsid w:val="00B71595"/>
    <w:rsid w:val="00B77554"/>
    <w:rsid w:val="00B836F8"/>
    <w:rsid w:val="00B95964"/>
    <w:rsid w:val="00BA6694"/>
    <w:rsid w:val="00BB0B36"/>
    <w:rsid w:val="00BB11F5"/>
    <w:rsid w:val="00BB78B7"/>
    <w:rsid w:val="00BC4520"/>
    <w:rsid w:val="00BC5510"/>
    <w:rsid w:val="00BD1E83"/>
    <w:rsid w:val="00BF5D30"/>
    <w:rsid w:val="00C132FB"/>
    <w:rsid w:val="00C223DD"/>
    <w:rsid w:val="00C22849"/>
    <w:rsid w:val="00C27010"/>
    <w:rsid w:val="00C321EC"/>
    <w:rsid w:val="00C81702"/>
    <w:rsid w:val="00C95A5D"/>
    <w:rsid w:val="00CA035F"/>
    <w:rsid w:val="00CB25F0"/>
    <w:rsid w:val="00CC1738"/>
    <w:rsid w:val="00CE34EE"/>
    <w:rsid w:val="00CE68EB"/>
    <w:rsid w:val="00CF5697"/>
    <w:rsid w:val="00D00A6B"/>
    <w:rsid w:val="00D05793"/>
    <w:rsid w:val="00D23611"/>
    <w:rsid w:val="00D2506D"/>
    <w:rsid w:val="00D319F9"/>
    <w:rsid w:val="00D33581"/>
    <w:rsid w:val="00D422D8"/>
    <w:rsid w:val="00D6228A"/>
    <w:rsid w:val="00D86BCB"/>
    <w:rsid w:val="00DA4F3F"/>
    <w:rsid w:val="00DB1231"/>
    <w:rsid w:val="00DC1915"/>
    <w:rsid w:val="00DC561D"/>
    <w:rsid w:val="00DE1C8C"/>
    <w:rsid w:val="00DE4F14"/>
    <w:rsid w:val="00DE776D"/>
    <w:rsid w:val="00DF00E8"/>
    <w:rsid w:val="00DF4408"/>
    <w:rsid w:val="00E50E23"/>
    <w:rsid w:val="00E522B5"/>
    <w:rsid w:val="00E6573C"/>
    <w:rsid w:val="00E77C90"/>
    <w:rsid w:val="00E907CA"/>
    <w:rsid w:val="00E9599B"/>
    <w:rsid w:val="00EB7011"/>
    <w:rsid w:val="00EE7383"/>
    <w:rsid w:val="00F00F80"/>
    <w:rsid w:val="00F06A2D"/>
    <w:rsid w:val="00F13234"/>
    <w:rsid w:val="00F21E6E"/>
    <w:rsid w:val="00F3231F"/>
    <w:rsid w:val="00F3361E"/>
    <w:rsid w:val="00FA19E2"/>
    <w:rsid w:val="00FA3035"/>
    <w:rsid w:val="00FB134E"/>
    <w:rsid w:val="00FC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9400D"/>
  <w15:chartTrackingRefBased/>
  <w15:docId w15:val="{65ED023F-9FC0-FC4C-8BC4-D434A4D1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2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2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2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2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2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2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1NCW">
    <w:name w:val="Über 1 NCW"/>
    <w:basedOn w:val="Standard"/>
    <w:qFormat/>
    <w:rsid w:val="00B02127"/>
    <w:pPr>
      <w:autoSpaceDE w:val="0"/>
      <w:autoSpaceDN w:val="0"/>
      <w:adjustRightInd w:val="0"/>
      <w:spacing w:before="200" w:after="200"/>
    </w:pPr>
    <w:rPr>
      <w:rFonts w:ascii="Times New Roman" w:hAnsi="Times New Roman" w:cs="Times New Roman"/>
      <w:b/>
    </w:rPr>
  </w:style>
  <w:style w:type="paragraph" w:customStyle="1" w:styleId="ber2NCW">
    <w:name w:val="Über 2 NCW"/>
    <w:basedOn w:val="ber1NCW"/>
    <w:qFormat/>
    <w:rsid w:val="008A11C6"/>
  </w:style>
  <w:style w:type="paragraph" w:customStyle="1" w:styleId="ber3NCW">
    <w:name w:val="Über 3 NCW"/>
    <w:basedOn w:val="ber1NCW"/>
    <w:qFormat/>
    <w:rsid w:val="008A11C6"/>
    <w:rPr>
      <w:b w:val="0"/>
      <w:i/>
    </w:rPr>
  </w:style>
  <w:style w:type="paragraph" w:customStyle="1" w:styleId="ber4NCW">
    <w:name w:val="Über 4 NCW"/>
    <w:basedOn w:val="ber3NCW"/>
    <w:qFormat/>
    <w:rsid w:val="008A11C6"/>
  </w:style>
  <w:style w:type="paragraph" w:customStyle="1" w:styleId="FunotenNCW">
    <w:name w:val="Fußnoten NCW"/>
    <w:basedOn w:val="Funotentext"/>
    <w:qFormat/>
    <w:rsid w:val="008A11C6"/>
  </w:style>
  <w:style w:type="paragraph" w:styleId="Funotentext">
    <w:name w:val="footnote text"/>
    <w:basedOn w:val="Standard"/>
    <w:link w:val="FunotentextZchn"/>
    <w:uiPriority w:val="99"/>
    <w:semiHidden/>
    <w:unhideWhenUsed/>
    <w:rsid w:val="008A11C6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A11C6"/>
    <w:rPr>
      <w:sz w:val="20"/>
      <w:szCs w:val="20"/>
    </w:rPr>
  </w:style>
  <w:style w:type="paragraph" w:customStyle="1" w:styleId="ZitatNCW">
    <w:name w:val="Zitat NCW"/>
    <w:basedOn w:val="Zitat"/>
    <w:qFormat/>
    <w:rsid w:val="008A11C6"/>
    <w:pPr>
      <w:spacing w:after="200"/>
      <w:ind w:left="862" w:right="0"/>
      <w:jc w:val="left"/>
    </w:pPr>
    <w:rPr>
      <w:rFonts w:ascii="Times New Roman" w:hAnsi="Times New Roman"/>
      <w:i w:val="0"/>
      <w:color w:val="auto"/>
      <w:sz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8A11C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11C6"/>
    <w:rPr>
      <w:i/>
      <w:iCs/>
      <w:color w:val="404040" w:themeColor="text1" w:themeTint="BF"/>
    </w:rPr>
  </w:style>
  <w:style w:type="paragraph" w:customStyle="1" w:styleId="StandardNCW">
    <w:name w:val="Standard NCW"/>
    <w:basedOn w:val="Standard"/>
    <w:qFormat/>
    <w:rsid w:val="008A11C6"/>
    <w:pPr>
      <w:autoSpaceDE w:val="0"/>
      <w:autoSpaceDN w:val="0"/>
      <w:adjustRightInd w:val="0"/>
      <w:spacing w:before="200" w:after="200"/>
    </w:pPr>
    <w:rPr>
      <w:rFonts w:ascii="Times New Roman" w:hAnsi="Times New Roman" w:cs="Times New Roma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D2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2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2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26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26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26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26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26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26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2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26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7D26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26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2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26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26DE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7861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861BC"/>
  </w:style>
  <w:style w:type="character" w:styleId="Seitenzahl">
    <w:name w:val="page number"/>
    <w:basedOn w:val="Absatz-Standardschriftart"/>
    <w:uiPriority w:val="99"/>
    <w:semiHidden/>
    <w:unhideWhenUsed/>
    <w:rsid w:val="007861BC"/>
  </w:style>
  <w:style w:type="character" w:styleId="Kommentarzeichen">
    <w:name w:val="annotation reference"/>
    <w:basedOn w:val="Absatz-Standardschriftart"/>
    <w:uiPriority w:val="99"/>
    <w:semiHidden/>
    <w:unhideWhenUsed/>
    <w:rsid w:val="009A5A7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A5A7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A5A7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A5A7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A5A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Wachsmann</dc:creator>
  <cp:keywords/>
  <dc:description/>
  <cp:lastModifiedBy>Dr. Alexander Wilhelmi</cp:lastModifiedBy>
  <cp:revision>3</cp:revision>
  <dcterms:created xsi:type="dcterms:W3CDTF">2026-02-17T13:17:00Z</dcterms:created>
  <dcterms:modified xsi:type="dcterms:W3CDTF">2026-02-20T14:52:00Z</dcterms:modified>
</cp:coreProperties>
</file>