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C9B59">
      <w:pPr>
        <w:jc w:val="center"/>
        <w:rPr>
          <w:rFonts w:ascii="黑体" w:hAnsi="黑体" w:eastAsia="黑体"/>
          <w:sz w:val="48"/>
          <w:szCs w:val="48"/>
        </w:rPr>
      </w:pPr>
      <w:r>
        <w:rPr>
          <w:rFonts w:hint="eastAsia" w:ascii="黑体" w:hAnsi="黑体" w:eastAsia="黑体"/>
          <w:sz w:val="48"/>
          <w:szCs w:val="48"/>
          <w:lang w:val="en-US" w:eastAsia="zh-CN"/>
        </w:rPr>
        <w:t>C++</w:t>
      </w:r>
      <w:r>
        <w:rPr>
          <w:rFonts w:hint="eastAsia" w:ascii="黑体" w:hAnsi="黑体" w:eastAsia="黑体"/>
          <w:sz w:val="48"/>
          <w:szCs w:val="48"/>
        </w:rPr>
        <w:t>程序设计</w:t>
      </w:r>
      <w:bookmarkStart w:id="0" w:name="_GoBack"/>
      <w:bookmarkEnd w:id="0"/>
      <w:r>
        <w:rPr>
          <w:rFonts w:hint="eastAsia" w:ascii="黑体" w:hAnsi="黑体" w:eastAsia="黑体"/>
          <w:sz w:val="48"/>
          <w:szCs w:val="48"/>
        </w:rPr>
        <w:t>课程设计日志</w:t>
      </w:r>
    </w:p>
    <w:p w14:paraId="6FACB96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要求：</w:t>
      </w:r>
    </w:p>
    <w:p w14:paraId="22F7C8E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[1] 必须每天记录自己所做的工作。</w:t>
      </w:r>
    </w:p>
    <w:p w14:paraId="27C32BA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[2] 开始编写程序后，必须每天描述你所完成的程序设计，比如今天完成了输入功能，同时截图放在对应的方框中！！！</w:t>
      </w:r>
    </w:p>
    <w:p w14:paraId="40F73D0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[3] 程序调试运行中出现的问题必须记录。如下</w:t>
      </w:r>
    </w:p>
    <w:p w14:paraId="655C6D3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ab/>
      </w:r>
      <w:r>
        <w:rPr>
          <w:rFonts w:hint="eastAsia" w:ascii="黑体" w:hAnsi="黑体" w:eastAsia="黑体"/>
          <w:sz w:val="24"/>
          <w:szCs w:val="24"/>
        </w:rPr>
        <w:t>错误1 ： 循环不能终止。</w:t>
      </w:r>
    </w:p>
    <w:p w14:paraId="561D921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解决方案1： for书写错误，末尾多了一个分号。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993"/>
        <w:gridCol w:w="850"/>
        <w:gridCol w:w="1742"/>
        <w:gridCol w:w="2131"/>
        <w:gridCol w:w="2131"/>
      </w:tblGrid>
      <w:tr w14:paraId="0AABD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18" w:type="dxa"/>
            <w:gridSpan w:val="3"/>
          </w:tcPr>
          <w:p w14:paraId="12BC212C">
            <w:pPr>
              <w:rPr>
                <w:rFonts w:ascii="黑体" w:hAnsi="黑体" w:eastAsia="黑体"/>
                <w:szCs w:val="21"/>
              </w:rPr>
            </w:pPr>
            <w:r>
              <w:t>专业：计算机科学与技术</w:t>
            </w:r>
          </w:p>
        </w:tc>
        <w:tc>
          <w:tcPr>
            <w:tcW w:w="1742" w:type="dxa"/>
          </w:tcPr>
          <w:p w14:paraId="7C61AEA5">
            <w:pPr>
              <w:rPr>
                <w:rFonts w:ascii="黑体" w:hAnsi="黑体" w:eastAsia="黑体"/>
                <w:szCs w:val="21"/>
              </w:rPr>
            </w:pPr>
            <w:r>
              <w:t>班级：六班</w:t>
            </w:r>
          </w:p>
        </w:tc>
        <w:tc>
          <w:tcPr>
            <w:tcW w:w="2131" w:type="dxa"/>
          </w:tcPr>
          <w:p w14:paraId="588B7B32">
            <w:pPr>
              <w:rPr>
                <w:rFonts w:ascii="黑体" w:hAnsi="黑体" w:eastAsia="黑体"/>
                <w:szCs w:val="21"/>
              </w:rPr>
            </w:pPr>
            <w:r>
              <w:t>姓名：李媛媛</w:t>
            </w:r>
          </w:p>
        </w:tc>
        <w:tc>
          <w:tcPr>
            <w:tcW w:w="2131" w:type="dxa"/>
          </w:tcPr>
          <w:p w14:paraId="503D92CA">
            <w:pPr>
              <w:rPr>
                <w:rFonts w:ascii="黑体" w:hAnsi="黑体" w:eastAsia="黑体"/>
                <w:szCs w:val="21"/>
              </w:rPr>
            </w:pPr>
            <w:r>
              <w:t>学号：2025111553</w:t>
            </w:r>
          </w:p>
        </w:tc>
      </w:tr>
      <w:tr w14:paraId="55ECC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Align w:val="center"/>
          </w:tcPr>
          <w:p w14:paraId="0C0146D0">
            <w:pPr>
              <w:jc w:val="center"/>
            </w:pPr>
            <w:r>
              <w:rPr>
                <w:rFonts w:hint="eastAsia"/>
              </w:rPr>
              <w:t>周次</w:t>
            </w:r>
          </w:p>
        </w:tc>
        <w:tc>
          <w:tcPr>
            <w:tcW w:w="993" w:type="dxa"/>
            <w:vAlign w:val="center"/>
          </w:tcPr>
          <w:p w14:paraId="6D6BCEEB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6854" w:type="dxa"/>
            <w:gridSpan w:val="4"/>
            <w:vAlign w:val="center"/>
          </w:tcPr>
          <w:p w14:paraId="18A540A3">
            <w:pPr>
              <w:jc w:val="center"/>
            </w:pPr>
            <w:r>
              <w:rPr>
                <w:rFonts w:hint="eastAsia"/>
              </w:rPr>
              <w:t>课程设计完成内容</w:t>
            </w:r>
          </w:p>
        </w:tc>
      </w:tr>
      <w:tr w14:paraId="72F91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6" w:hRule="atLeast"/>
        </w:trPr>
        <w:tc>
          <w:tcPr>
            <w:tcW w:w="675" w:type="dxa"/>
            <w:vAlign w:val="center"/>
          </w:tcPr>
          <w:p w14:paraId="0E149565">
            <w:pPr>
              <w:jc w:val="center"/>
            </w:pPr>
            <w:r>
              <w:t>第1周</w:t>
            </w:r>
          </w:p>
        </w:tc>
        <w:tc>
          <w:tcPr>
            <w:tcW w:w="993" w:type="dxa"/>
            <w:vAlign w:val="center"/>
          </w:tcPr>
          <w:p w14:paraId="26C6832D">
            <w:pPr>
              <w:jc w:val="center"/>
            </w:pPr>
            <w:r>
              <w:t>2026.09.14</w:t>
            </w:r>
          </w:p>
        </w:tc>
        <w:tc>
          <w:tcPr>
            <w:tcW w:w="6854" w:type="dxa"/>
            <w:gridSpan w:val="4"/>
          </w:tcPr>
          <w:p w14:paraId="7905EAE7">
            <w:r>
              <w:t>1、确定项目题目与总体方案：巴南二手车交易系统，用 C++ 在 Linux 下编写</w:t>
            </w:r>
          </w:p>
          <w:p w14:paraId="7905EAE7">
            <w:r>
              <w:t xml:space="preserve">2、确定数据结构方案：车辆/用户用循环双链表（带头节点），待处理订单用循环队列</w:t>
            </w:r>
          </w:p>
          <w:p w14:paraId="7905EAE7">
            <w:r>
              <w:t xml:space="preserve">3、确定多文件工程结构：main.cpp / Menu / User / Car / Order / DoubleLinkList.h / CirQueue.h / makefile</w:t>
            </w:r>
          </w:p>
          <w:p w14:paraId="7905EAE7">
            <w:r>
              <w:t xml:space="preserve">4、完成系统初版框架：类的声明与文件划分，main 入口与角色菜单分发</w:t>
            </w:r>
          </w:p>
          <w:p w14:paraId="7905EAE7">
            <w:r>
              <w:t xml:space="preserve">5、编写 README，梳理解释 DoubleLinkList.h 中存在的若干问题</w:t>
            </w:r>
          </w:p>
          <w:p w14:paraId="7905EAE7">
            <w:r>
              <w:t xml:space="preserve">错误1：#define OK 1; 末尾带分号</w:t>
            </w:r>
          </w:p>
          <w:p w14:paraId="7905EAE7">
            <w:r>
              <w:t xml:space="preserve">解决方案1：宏是文本替换，尾分号会被带进代码；改用 const int OK = 1;</w:t>
            </w:r>
          </w:p>
          <w:p w14:paraId="7905EAE7">
            <w:r>
              <w:t xml:space="preserve">错误2：heed / head 拼写前后不一致</w:t>
            </w:r>
          </w:p>
          <w:p w14:paraId="7905EAE7">
            <w:r>
              <w:t xml:space="preserve">解决方案2：统一为 head</w:t>
            </w:r>
          </w:p>
          <w:p w14:paraId="7905EAE7">
            <w:r>
              <w:t xml:space="preserve">错误3：C 语言的 free 用在 C++ 对象上</w:t>
            </w:r>
          </w:p>
          <w:p w14:paraId="7905EAE7">
            <w:r>
              <w:t xml:space="preserve">解决方案3：new/delete 配对，不混用 free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7199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cfa152-281e-4dd6-9529-4711871c7d5a_image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71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CED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9" w:hRule="atLeast"/>
        </w:trPr>
        <w:tc>
          <w:tcPr>
            <w:tcW w:w="675" w:type="dxa"/>
            <w:vAlign w:val="center"/>
          </w:tcPr>
          <w:p w14:paraId="3AA6121C">
            <w:pPr>
              <w:jc w:val="center"/>
            </w:pPr>
            <w:r>
              <w:t>第1周</w:t>
            </w:r>
          </w:p>
        </w:tc>
        <w:tc>
          <w:tcPr>
            <w:tcW w:w="993" w:type="dxa"/>
            <w:vAlign w:val="center"/>
          </w:tcPr>
          <w:p w14:paraId="57064F6C">
            <w:pPr>
              <w:jc w:val="center"/>
            </w:pPr>
            <w:r>
              <w:t>2026.09.15</w:t>
            </w:r>
          </w:p>
        </w:tc>
        <w:tc>
          <w:tcPr>
            <w:tcW w:w="6854" w:type="dxa"/>
            <w:gridSpan w:val="4"/>
          </w:tcPr>
          <w:p w14:paraId="52371D08">
            <w:r>
              <w:t>1、逐个实现循环双链表成员函数：判空、求长度、取元素、按值查找、插入、删除、遍历</w:t>
            </w:r>
          </w:p>
          <w:p w14:paraId="52371D08">
            <w:r>
              <w:t xml:space="preserve">2、编写链表专项测试程序 test_linklist（用 DoubleLinkList&lt;int&gt;，不掺业务代码）</w:t>
            </w:r>
          </w:p>
          <w:p w14:paraId="52371D08">
            <w:r>
              <w:t xml:space="preserve">3、定位并修复删除、遍历函数中的逻辑错误，测试全部用例通过、无段错误</w:t>
            </w:r>
          </w:p>
          <w:p w14:paraId="52371D08">
            <w:r>
              <w:t xml:space="preserve">错误1：while (p-&gt;next != head &amp;&amp; p = p-&gt;next) 编译报错</w:t>
            </w:r>
          </w:p>
          <w:p w14:paraId="52371D08">
            <w:r>
              <w:t xml:space="preserve">解决方案1：&amp;&amp; 优先级高于 =，加括号 (p = p-&gt;next)，最终改为标准 while 循环</w:t>
            </w:r>
          </w:p>
          <w:p w14:paraId="52371D08">
            <w:r>
              <w:t xml:space="preserve">错误2：ListDelete 运行后链表出现垃圾值、最终段错误</w:t>
            </w:r>
          </w:p>
          <w:p w14:paraId="52371D08">
            <w:r>
              <w:t xml:space="preserve">解决方案2：改链之前先用临时指针 del 存住被删节点，取数据、摘链后 delete del</w:t>
            </w:r>
          </w:p>
          <w:p w14:paraId="52371D08">
            <w:r>
              <w:t xml:space="preserve">错误3：ListTraverse 写死 cout &lt;&lt; p-&gt;data，visit 参数未使用</w:t>
            </w:r>
          </w:p>
          <w:p w14:paraId="52371D08">
            <w:r>
              <w:t xml:space="preserve">解决方案3：函数体只写 visit(p-&gt;data);，"做什么"由调用方决定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5602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382fee-8fba-4c27-8224-23b7aab98395_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560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141681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1cb903-396f-47c3-ab38-86d9a94c3497_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416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8229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9" w:hRule="atLeast"/>
        </w:trPr>
        <w:tc>
          <w:tcPr>
            <w:tcW w:w="675" w:type="dxa"/>
            <w:vAlign w:val="center"/>
          </w:tcPr>
          <w:p w14:paraId="4B44A7D5">
            <w:pPr>
              <w:jc w:val="center"/>
            </w:pPr>
            <w:r>
              <w:t>第2周</w:t>
            </w:r>
          </w:p>
        </w:tc>
        <w:tc>
          <w:tcPr>
            <w:tcW w:w="993" w:type="dxa"/>
            <w:vAlign w:val="center"/>
          </w:tcPr>
          <w:p w14:paraId="5979440B">
            <w:pPr>
              <w:jc w:val="center"/>
            </w:pPr>
            <w:r>
              <w:t>2026.09.19</w:t>
            </w:r>
          </w:p>
        </w:tc>
        <w:tc>
          <w:tcPr>
            <w:tcW w:w="6854" w:type="dxa"/>
            <w:gridSpan w:val="4"/>
          </w:tcPr>
          <w:p w14:paraId="74FAD0CE">
            <w:r>
              <w:t>1、学习 Linux 文件 I/O 系统调用：open / read / write / close（文件描述符、标志位按位或、0644 权限）</w:t>
            </w:r>
          </w:p>
          <w:p w14:paraId="74FAD0CE">
            <w:r>
              <w:t xml:space="preserve">2、学习时间处理：time → localtime → 格式化，tm 结构体年份 +1900、月份 +1 的规则</w:t>
            </w:r>
          </w:p>
          <w:p w14:paraId="74FAD0CE">
            <w:r>
              <w:t xml:space="preserve">3、新建 Record 抽象基类：虚析构函数 + 纯虚函数 Print / ToLine / GetKey，练习继承与多态</w:t>
            </w:r>
          </w:p>
          <w:p w14:paraId="74FAD0CE">
            <w:r>
              <w:t xml:space="preserve">4、Car / User / Order 三类改造为继承 Record，方法加 override；Car 加上架时间、Order 加下单时间</w:t>
            </w:r>
          </w:p>
          <w:p w14:paraId="74FAD0CE">
            <w:r>
              <w:t xml:space="preserve">5、数据文件确定放当前目录（users.txt / cars.txt / orders.txt），字段用冒号分隔</w:t>
            </w:r>
          </w:p>
          <w:p w14:paraId="74FAD0CE">
            <w:r>
              <w:t xml:space="preserve">6、makefile 编译列表加入 Record.cpp</w:t>
            </w:r>
          </w:p>
          <w:p w14:paraId="74FAD0CE">
            <w:r>
              <w:t xml:space="preserve">错误1：open("data/cars.txt", O_CREAT) 失败返回 -1</w:t>
            </w:r>
          </w:p>
          <w:p w14:paraId="74FAD0CE">
            <w:r>
              <w:t xml:space="preserve">解决方案1：O_CREAT 只创建路径最后一级，中间目录不存在则失败；需先用 mkdir 系统调用创建目录，或文件放当前目录</w:t>
            </w:r>
          </w:p>
          <w:p w14:paraId="74FAD0CE">
            <w:r>
              <w:t xml:space="preserve">疑问：链表节点要不要设最大数量、怎么扩容？</w:t>
            </w:r>
          </w:p>
          <w:p w14:paraId="74FAD0CE">
            <w:r>
              <w:t xml:space="preserve">结论：链表每节点独立 new，容量只受系统内存限制，不存在"满"和"扩容"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5602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cccb45-e6ae-493f-899c-88216da0a978_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560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576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92083f-a19c-4c6f-9125-4da3ad1b4a71_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57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5762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51388c-d094-4924-8878-8a3da6afd08e_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57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CFE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9" w:hRule="atLeast"/>
        </w:trPr>
        <w:tc>
          <w:tcPr>
            <w:tcW w:w="675" w:type="dxa"/>
            <w:vAlign w:val="center"/>
          </w:tcPr>
          <w:p w14:paraId="3B2311BC">
            <w:pPr>
              <w:jc w:val="center"/>
            </w:pPr>
            <w:r>
              <w:t>第2周</w:t>
            </w:r>
          </w:p>
        </w:tc>
        <w:tc>
          <w:tcPr>
            <w:tcW w:w="993" w:type="dxa"/>
            <w:vAlign w:val="center"/>
          </w:tcPr>
          <w:p w14:paraId="443E2193">
            <w:pPr>
              <w:jc w:val="center"/>
            </w:pPr>
            <w:r>
              <w:t>2026.09.20</w:t>
            </w:r>
          </w:p>
        </w:tc>
        <w:tc>
          <w:tcPr>
            <w:tcW w:w="6854" w:type="dxa"/>
            <w:gridSpan w:val="4"/>
          </w:tcPr>
          <w:p w14:paraId="4C26C62B">
            <w:r>
              <w:t>1、完成 GetNowTime：time(0) + localtime_r（可重入版本）+ 格式化为 YYYY-MM-DD HH:MM:SS</w:t>
            </w:r>
          </w:p>
          <w:p w14:paraId="4C26C62B">
            <w:r>
              <w:t xml:space="preserve">2、完成 Car 模块三个函数：Print / ToLine / FromLine</w:t>
            </w:r>
          </w:p>
          <w:p w14:paraId="4C26C62B">
            <w:r>
              <w:t xml:space="preserve">3、ToLine 改用 ostringstream，数字直接流入、去掉 to_string 和末尾换行符</w:t>
            </w:r>
          </w:p>
          <w:p w14:paraId="4C26C62B">
            <w:r>
              <w:t xml:space="preserve">4、编写临时往返测试：Car → ToLine → FromLine → Car，逐字段对比</w:t>
            </w:r>
          </w:p>
          <w:p w14:paraId="4C26C62B">
            <w:r>
              <w:t xml:space="preserve">错误1：GetNowTime 输出 [2026-09-20:01:27:37]，日期时间之间误写冒号</w:t>
            </w:r>
          </w:p>
          <w:p w14:paraId="4C26C62B">
            <w:r>
              <w:t xml:space="preserve">解决方案1：格式串中改为空格；缓冲区 20→32，sprintf 改 snprintf</w:t>
            </w:r>
          </w:p>
          <w:p w14:paraId="4C26C62B">
            <w:r>
              <w:t xml:space="preserve">学习点：localtime_r 比 localtime 更安全（结果写入自己的结构体，不用内部静态缓冲）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54889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017ee4-09a1-4e41-9c81-a5f27f1ce21e_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548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90753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0f7c05-dd68-46b5-9f32-594ae4c521dd_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9075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BD5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9" w:hRule="atLeast"/>
        </w:trPr>
        <w:tc>
          <w:tcPr>
            <w:tcW w:w="675" w:type="dxa"/>
            <w:vAlign w:val="center"/>
          </w:tcPr>
          <w:p w14:paraId="6760C6F4">
            <w:pPr>
              <w:jc w:val="center"/>
            </w:pPr>
            <w:r>
              <w:t>第2周</w:t>
            </w:r>
          </w:p>
        </w:tc>
        <w:tc>
          <w:tcPr>
            <w:tcW w:w="993" w:type="dxa"/>
            <w:vAlign w:val="center"/>
          </w:tcPr>
          <w:p w14:paraId="315371AB">
            <w:pPr>
              <w:jc w:val="center"/>
            </w:pPr>
            <w:r>
              <w:t>2026.09.21</w:t>
            </w:r>
          </w:p>
        </w:tc>
        <w:tc>
          <w:tcPr>
            <w:tcW w:w="6854" w:type="dxa"/>
            <w:gridSpan w:val="4"/>
          </w:tcPr>
          <w:p w14:paraId="693DB83C">
            <w:r>
              <w:t>1、完成 Car::FromLine：find(':') 循环切字段 + ostringstream 拼串 + istringstream 读取</w:t>
            </w:r>
          </w:p>
          <w:p w14:paraId="693DB83C">
            <w:r>
              <w:t xml:space="preserve">2、往返测试 10 个字段全部一致，Car 模块验收通过</w:t>
            </w:r>
          </w:p>
          <w:p w14:paraId="693DB83C">
            <w:r>
              <w:t xml:space="preserve">错误1：if (pos == npos) 编译报 npos 未声明</w:t>
            </w:r>
          </w:p>
          <w:p w14:paraId="693DB83C">
            <w:r>
              <w:t xml:space="preserve">解决方案1：npos 是 string 类的嵌套成员，using namespace std 不释放类内成员；写 string::npos</w:t>
            </w:r>
          </w:p>
          <w:p w14:paraId="693DB83C">
            <w:r>
              <w:t xml:space="preserve">错误2：createTime 往返只剩日期 [2026-09-20]</w:t>
            </w:r>
          </w:p>
          <w:p w14:paraId="693DB83C">
            <w:r>
              <w:t xml:space="preserve">解决方案2：&gt;&gt; 按空格切分，时间值内部含空格读到即停；createTime 按 4 段（日期+时分秒）读出，拼回时补回冒号</w:t>
            </w:r>
          </w:p>
          <w:p w14:paraId="693DB83C">
            <w:r>
              <w:t xml:space="preserve">经验总结："替换分隔符 + &gt;&gt;"方案要求字段值内部不含被替换符号；转换前必须认清分隔符数量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98722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dbbf9b-9e51-4a2b-aed6-5d84def15fe4_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9872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451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9" w:hRule="atLeast"/>
        </w:trPr>
        <w:tc>
          <w:tcPr>
            <w:tcW w:w="675" w:type="dxa"/>
            <w:vAlign w:val="center"/>
          </w:tcPr>
          <w:p w14:paraId="0D7EC7C6">
            <w:pPr>
              <w:jc w:val="center"/>
            </w:pPr>
          </w:p>
        </w:tc>
        <w:tc>
          <w:tcPr>
            <w:tcW w:w="993" w:type="dxa"/>
            <w:vAlign w:val="center"/>
          </w:tcPr>
          <w:p w14:paraId="1C302B91">
            <w:pPr>
              <w:jc w:val="center"/>
            </w:pPr>
          </w:p>
        </w:tc>
        <w:tc>
          <w:tcPr>
            <w:tcW w:w="6854" w:type="dxa"/>
            <w:gridSpan w:val="4"/>
          </w:tcPr>
          <w:p w14:paraId="1CF34A19"/>
        </w:tc>
      </w:tr>
      <w:tr w14:paraId="76EC2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9" w:hRule="atLeast"/>
        </w:trPr>
        <w:tc>
          <w:tcPr>
            <w:tcW w:w="675" w:type="dxa"/>
            <w:vAlign w:val="center"/>
          </w:tcPr>
          <w:p w14:paraId="3B88DEAB">
            <w:pPr>
              <w:jc w:val="center"/>
            </w:pPr>
          </w:p>
        </w:tc>
        <w:tc>
          <w:tcPr>
            <w:tcW w:w="993" w:type="dxa"/>
            <w:vAlign w:val="center"/>
          </w:tcPr>
          <w:p w14:paraId="1005A4BE">
            <w:pPr>
              <w:jc w:val="center"/>
            </w:pPr>
          </w:p>
        </w:tc>
        <w:tc>
          <w:tcPr>
            <w:tcW w:w="6854" w:type="dxa"/>
            <w:gridSpan w:val="4"/>
          </w:tcPr>
          <w:p w14:paraId="55A6E31E"/>
        </w:tc>
      </w:tr>
    </w:tbl>
    <w:p w14:paraId="63E56D84">
      <w:pPr>
        <w:spacing w:line="360" w:lineRule="auto"/>
        <w:rPr>
          <w:rFonts w:ascii="黑体" w:hAnsi="黑体" w:eastAsia="黑体"/>
          <w:color w:val="FF0000"/>
          <w:sz w:val="36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mQ5ZmJiZmViNTEwM2I3NGRkODg2YjE4YWMyMDhlODAifQ=="/>
    <w:docVar w:name="KSO_WPS_MARK_KEY" w:val="8195d025-7ba7-43be-9d59-7695d00d6dff"/>
  </w:docVars>
  <w:rsids>
    <w:rsidRoot w:val="003E1BA8"/>
    <w:rsid w:val="000C63F4"/>
    <w:rsid w:val="00121CA0"/>
    <w:rsid w:val="00137CDF"/>
    <w:rsid w:val="001536B4"/>
    <w:rsid w:val="00155C7C"/>
    <w:rsid w:val="001D5E7A"/>
    <w:rsid w:val="00242B6B"/>
    <w:rsid w:val="00256BA8"/>
    <w:rsid w:val="002C09DC"/>
    <w:rsid w:val="002F05A9"/>
    <w:rsid w:val="003557A2"/>
    <w:rsid w:val="00390E9D"/>
    <w:rsid w:val="003A7A12"/>
    <w:rsid w:val="003D08B6"/>
    <w:rsid w:val="003E1BA8"/>
    <w:rsid w:val="00437615"/>
    <w:rsid w:val="00446808"/>
    <w:rsid w:val="00476F12"/>
    <w:rsid w:val="004C2BC6"/>
    <w:rsid w:val="00562449"/>
    <w:rsid w:val="005732E0"/>
    <w:rsid w:val="00591141"/>
    <w:rsid w:val="005B5D31"/>
    <w:rsid w:val="005D4366"/>
    <w:rsid w:val="00601062"/>
    <w:rsid w:val="00655124"/>
    <w:rsid w:val="00696AB6"/>
    <w:rsid w:val="007023F2"/>
    <w:rsid w:val="00725D81"/>
    <w:rsid w:val="00764B50"/>
    <w:rsid w:val="008B063A"/>
    <w:rsid w:val="008B4DA2"/>
    <w:rsid w:val="009E42CB"/>
    <w:rsid w:val="00A203E5"/>
    <w:rsid w:val="00A21C3D"/>
    <w:rsid w:val="00A3507C"/>
    <w:rsid w:val="00AE14AB"/>
    <w:rsid w:val="00B55356"/>
    <w:rsid w:val="00C13E49"/>
    <w:rsid w:val="00C42D7F"/>
    <w:rsid w:val="00CC74FA"/>
    <w:rsid w:val="00D44F9C"/>
    <w:rsid w:val="00DD5B62"/>
    <w:rsid w:val="00E03E61"/>
    <w:rsid w:val="00E527FF"/>
    <w:rsid w:val="00E667F5"/>
    <w:rsid w:val="00E83C38"/>
    <w:rsid w:val="00EB448D"/>
    <w:rsid w:val="00EE26B9"/>
    <w:rsid w:val="00F13F1F"/>
    <w:rsid w:val="00F934F8"/>
    <w:rsid w:val="00FC663A"/>
    <w:rsid w:val="09B126F3"/>
    <w:rsid w:val="2C923A90"/>
    <w:rsid w:val="45D92842"/>
    <w:rsid w:val="4B657DB6"/>
    <w:rsid w:val="7342234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semiHidden/>
    <w:qFormat/>
    <w:uiPriority w:val="99"/>
    <w:rPr>
      <w:kern w:val="2"/>
      <w:sz w:val="18"/>
      <w:szCs w:val="18"/>
    </w:rPr>
  </w:style>
  <w:style w:type="character" w:customStyle="1" w:styleId="8">
    <w:name w:val="页脚 字符"/>
    <w:basedOn w:val="6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171</Words>
  <Characters>190</Characters>
  <Lines>1</Lines>
  <Paragraphs>1</Paragraphs>
  <TotalTime>88</TotalTime>
  <ScaleCrop>false</ScaleCrop>
  <LinksUpToDate>false</LinksUpToDate>
  <CharactersWithSpaces>197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2019-06-10T06:21:00Z</dcterms:created>
  <dc:creator>cqucclab</dc:creator>
  <cp:lastModifiedBy>linn</cp:lastModifiedBy>
  <dcterms:modified xsi:type="dcterms:W3CDTF">2025-09-11T22:32:34Z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3C9B1C125D0A46E2AD46F1F75E7DA441</vt:lpwstr>
  </property>
  <property fmtid="{D5CDD505-2E9C-101B-9397-08002B2CF9AE}" pid="4" name="KSOTemplateDocerSaveRecord">
    <vt:lpwstr>eyJoZGlkIjoiNmYxOGEyNjVjMDlhNTYzNzFjMzQyY2YxYWQxYTM4YjIiLCJ1c2VySWQiOiI3MjU4NjU1MzkifQ==</vt:lpwstr>
  </property>
</Properties>
</file>