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7C936" w14:textId="77777777" w:rsidR="001B20DC" w:rsidRPr="001B20DC" w:rsidRDefault="001B20DC" w:rsidP="001B20DC">
      <w:r w:rsidRPr="001B20DC">
        <w:rPr>
          <w:b/>
          <w:bCs/>
        </w:rPr>
        <w:t>Proyek Akhir Algoritma Pemrograman</w:t>
      </w:r>
    </w:p>
    <w:p w14:paraId="572F0DFC" w14:textId="09D79B6D" w:rsidR="001B20DC" w:rsidRPr="001B20DC" w:rsidRDefault="001B20DC" w:rsidP="001B20DC">
      <w:r w:rsidRPr="001B20DC">
        <w:br/>
      </w:r>
      <w:r w:rsidRPr="001B20DC">
        <w:br/>
      </w:r>
      <w:r w:rsidRPr="001B20DC">
        <w:br/>
      </w:r>
      <w:r w:rsidRPr="001B20DC">
        <w:br/>
      </w:r>
      <w:r w:rsidRPr="001B20DC">
        <w:br/>
      </w:r>
      <w:r w:rsidRPr="001B20DC">
        <w:drawing>
          <wp:inline distT="0" distB="0" distL="0" distR="0" wp14:anchorId="0C8833CC" wp14:editId="6428243A">
            <wp:extent cx="5073650" cy="2844800"/>
            <wp:effectExtent l="0" t="0" r="0" b="0"/>
            <wp:docPr id="528747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73650" cy="2844800"/>
                    </a:xfrm>
                    <a:prstGeom prst="rect">
                      <a:avLst/>
                    </a:prstGeom>
                    <a:noFill/>
                    <a:ln>
                      <a:noFill/>
                    </a:ln>
                  </pic:spPr>
                </pic:pic>
              </a:graphicData>
            </a:graphic>
          </wp:inline>
        </w:drawing>
      </w:r>
      <w:r w:rsidRPr="001B20DC">
        <w:br/>
      </w:r>
      <w:r w:rsidRPr="001B20DC">
        <w:br/>
      </w:r>
      <w:r w:rsidRPr="001B20DC">
        <w:br/>
      </w:r>
      <w:r w:rsidRPr="001B20DC">
        <w:br/>
      </w:r>
      <w:r w:rsidRPr="001B20DC">
        <w:br/>
      </w:r>
      <w:r w:rsidRPr="001B20DC">
        <w:br/>
      </w:r>
      <w:r w:rsidRPr="001B20DC">
        <w:br/>
      </w:r>
      <w:r w:rsidRPr="001B20DC">
        <w:br/>
      </w:r>
      <w:r w:rsidRPr="001B20DC">
        <w:br/>
      </w:r>
      <w:r w:rsidRPr="001B20DC">
        <w:br/>
      </w:r>
      <w:r w:rsidRPr="001B20DC">
        <w:br/>
      </w:r>
      <w:r w:rsidRPr="001B20DC">
        <w:br/>
      </w:r>
      <w:r w:rsidRPr="001B20DC">
        <w:br/>
      </w:r>
      <w:r w:rsidRPr="001B20DC">
        <w:br/>
      </w:r>
    </w:p>
    <w:p w14:paraId="43384F91" w14:textId="77777777" w:rsidR="001B20DC" w:rsidRPr="001B20DC" w:rsidRDefault="001B20DC" w:rsidP="001B20DC">
      <w:r w:rsidRPr="001B20DC">
        <w:rPr>
          <w:b/>
          <w:bCs/>
        </w:rPr>
        <w:t>Disusun Oleh:</w:t>
      </w:r>
    </w:p>
    <w:p w14:paraId="62515167" w14:textId="77777777" w:rsidR="001B20DC" w:rsidRPr="001B20DC" w:rsidRDefault="001B20DC" w:rsidP="001B20DC">
      <w:r w:rsidRPr="001B20DC">
        <w:rPr>
          <w:b/>
          <w:bCs/>
        </w:rPr>
        <w:t>Zhillal Fathurahman - 0102525020</w:t>
      </w:r>
    </w:p>
    <w:p w14:paraId="64ACD38D" w14:textId="77777777" w:rsidR="001B20DC" w:rsidRPr="001B20DC" w:rsidRDefault="001B20DC" w:rsidP="001B20DC">
      <w:r w:rsidRPr="001B20DC">
        <w:rPr>
          <w:b/>
          <w:bCs/>
        </w:rPr>
        <w:t>Muhammad Raafi Putra Arya - 0102525009</w:t>
      </w:r>
    </w:p>
    <w:p w14:paraId="553CC115" w14:textId="77777777" w:rsidR="001B20DC" w:rsidRPr="001B20DC" w:rsidRDefault="001B20DC" w:rsidP="001B20DC">
      <w:r w:rsidRPr="001B20DC">
        <w:rPr>
          <w:b/>
          <w:bCs/>
        </w:rPr>
        <w:t>Panca Pamungkas - 0102525013</w:t>
      </w:r>
    </w:p>
    <w:p w14:paraId="16C81BF2" w14:textId="77777777" w:rsidR="001B20DC" w:rsidRPr="001B20DC" w:rsidRDefault="001B20DC" w:rsidP="001B20DC">
      <w:r w:rsidRPr="001B20DC">
        <w:rPr>
          <w:b/>
          <w:bCs/>
        </w:rPr>
        <w:t>Muhammad Faris Haidar - 0102524027</w:t>
      </w:r>
    </w:p>
    <w:p w14:paraId="15E4DA2C" w14:textId="77777777" w:rsidR="001B20DC" w:rsidRPr="001B20DC" w:rsidRDefault="001B20DC" w:rsidP="001B20DC">
      <w:r w:rsidRPr="001B20DC">
        <w:br/>
      </w:r>
    </w:p>
    <w:p w14:paraId="079299DD" w14:textId="77777777" w:rsidR="001B20DC" w:rsidRPr="001B20DC" w:rsidRDefault="001B20DC" w:rsidP="001B20DC">
      <w:r w:rsidRPr="001B20DC">
        <w:rPr>
          <w:b/>
          <w:bCs/>
        </w:rPr>
        <w:lastRenderedPageBreak/>
        <w:t>PROGRAM STUDI INFORMATIKA</w:t>
      </w:r>
      <w:r w:rsidRPr="001B20DC">
        <w:rPr>
          <w:b/>
          <w:bCs/>
        </w:rPr>
        <w:br/>
        <w:t>FAKULTAS SAINS &amp; TEKNOLOGI</w:t>
      </w:r>
    </w:p>
    <w:p w14:paraId="1E255887" w14:textId="77777777" w:rsidR="001B20DC" w:rsidRPr="001B20DC" w:rsidRDefault="001B20DC" w:rsidP="001B20DC">
      <w:r w:rsidRPr="001B20DC">
        <w:rPr>
          <w:b/>
          <w:bCs/>
        </w:rPr>
        <w:t>UNIVERSITAS AL-AZHAR INDONESIA</w:t>
      </w:r>
    </w:p>
    <w:p w14:paraId="19C1F116" w14:textId="77777777" w:rsidR="001B20DC" w:rsidRPr="001B20DC" w:rsidRDefault="001B20DC" w:rsidP="001B20DC">
      <w:r w:rsidRPr="001B20DC">
        <w:rPr>
          <w:b/>
          <w:bCs/>
        </w:rPr>
        <w:t>JAKARTA</w:t>
      </w:r>
    </w:p>
    <w:p w14:paraId="404A9BC1" w14:textId="77777777" w:rsidR="001B20DC" w:rsidRPr="001B20DC" w:rsidRDefault="001B20DC" w:rsidP="001B20DC">
      <w:r w:rsidRPr="001B20DC">
        <w:rPr>
          <w:b/>
          <w:bCs/>
        </w:rPr>
        <w:t>2026</w:t>
      </w:r>
    </w:p>
    <w:p w14:paraId="09460EE3" w14:textId="77777777" w:rsidR="001B20DC" w:rsidRPr="001B20DC" w:rsidRDefault="001B20DC" w:rsidP="001B20DC">
      <w:r w:rsidRPr="001B20DC">
        <w:br/>
      </w:r>
      <w:r w:rsidRPr="001B20DC">
        <w:br/>
      </w:r>
      <w:r w:rsidRPr="001B20DC">
        <w:br/>
      </w:r>
      <w:r w:rsidRPr="001B20DC">
        <w:br/>
      </w:r>
    </w:p>
    <w:p w14:paraId="5FB5D0C9" w14:textId="77777777" w:rsidR="001B20DC" w:rsidRPr="001B20DC" w:rsidRDefault="001B20DC" w:rsidP="001B20DC">
      <w:r w:rsidRPr="001B20DC">
        <w:rPr>
          <w:b/>
          <w:bCs/>
        </w:rPr>
        <w:t>KATA PENGANTAR</w:t>
      </w:r>
    </w:p>
    <w:p w14:paraId="5D17A34F" w14:textId="77777777" w:rsidR="001B20DC" w:rsidRPr="001B20DC" w:rsidRDefault="001B20DC" w:rsidP="001B20DC"/>
    <w:p w14:paraId="6EE0E3F0" w14:textId="77777777" w:rsidR="001B20DC" w:rsidRPr="001B20DC" w:rsidRDefault="001B20DC" w:rsidP="001B20DC">
      <w:r w:rsidRPr="001B20DC">
        <w:t>Puji syukur kami panjatkan ke hadirat Tuhan Yang Maha Esa atas rahmat dan karunia-Nya sehingga kami dapat menyelesaikan Proposal Proyek Akhir yang berjudul “Judul Tugas Besar” ini dengan baik dan tepat waktu.</w:t>
      </w:r>
    </w:p>
    <w:p w14:paraId="44957103" w14:textId="77777777" w:rsidR="001B20DC" w:rsidRPr="001B20DC" w:rsidRDefault="001B20DC" w:rsidP="001B20DC">
      <w:r w:rsidRPr="001B20DC">
        <w:t>Proposal ini disusun sebagai salah satu syarat untuk memenuhi tugas mata kuliah Analisis Data Statistik pada Program Studi Informatika, Fakultas Sains &amp; Teknologi, Universitas Al Azhar Indonesia. Tujuan dari penyusunan proposal ini adalah untuk menjelaskan rancangan proyek akhir yang akan kami kerjakan, mulai dari latar belakang, tujuan, landasan teori, hingga jadwal kerja yang telah kami rancang bersama.</w:t>
      </w:r>
    </w:p>
    <w:p w14:paraId="341D5FA0" w14:textId="77777777" w:rsidR="001B20DC" w:rsidRPr="001B20DC" w:rsidRDefault="001B20DC" w:rsidP="001B20DC">
      <w:r w:rsidRPr="001B20DC">
        <w:t>Dalam proses penyusunan proposal ini, kami menyadari banyak pihak yang telah membantu memberikan bimbingan, arahan, dan dukungan. Oleh karena itu, kami mengucapkan terima kasih kepada: </w:t>
      </w:r>
    </w:p>
    <w:p w14:paraId="65EA474D" w14:textId="77777777" w:rsidR="001B20DC" w:rsidRPr="001B20DC" w:rsidRDefault="001B20DC" w:rsidP="001B20DC">
      <w:pPr>
        <w:numPr>
          <w:ilvl w:val="0"/>
          <w:numId w:val="1"/>
        </w:numPr>
      </w:pPr>
      <w:r w:rsidRPr="001B20DC">
        <w:t>Bapak Tri Aji Nugroho selaku dosen pengampu mata kuliah Analisis Data Statistik yang telah memberikan bimbingan dalam penyusunan proposal ini.</w:t>
      </w:r>
    </w:p>
    <w:p w14:paraId="67BE4E6E" w14:textId="77777777" w:rsidR="001B20DC" w:rsidRPr="001B20DC" w:rsidRDefault="001B20DC" w:rsidP="001B20DC">
      <w:pPr>
        <w:numPr>
          <w:ilvl w:val="0"/>
          <w:numId w:val="1"/>
        </w:numPr>
      </w:pPr>
      <w:r w:rsidRPr="001B20DC">
        <w:t>Rekan-rekan kelompok yang telah bekerja sama dengan baik dan kompak dalam penyusunan proposal ini.</w:t>
      </w:r>
    </w:p>
    <w:p w14:paraId="0AD3BCAA" w14:textId="77777777" w:rsidR="001B20DC" w:rsidRPr="001B20DC" w:rsidRDefault="001B20DC" w:rsidP="001B20DC">
      <w:pPr>
        <w:numPr>
          <w:ilvl w:val="0"/>
          <w:numId w:val="1"/>
        </w:numPr>
      </w:pPr>
      <w:r w:rsidRPr="001B20DC">
        <w:t>Seluruh pihak yang tidak dapat kami sebutkan satu per satu yang telah membantu dalam penyelesaian proposal ini.</w:t>
      </w:r>
    </w:p>
    <w:p w14:paraId="77F96C0B" w14:textId="77777777" w:rsidR="001B20DC" w:rsidRPr="001B20DC" w:rsidRDefault="001B20DC" w:rsidP="001B20DC">
      <w:r w:rsidRPr="001B20DC">
        <w:t>Kami menyadari bahwa proposal ini masih memiliki banyak kekurangan, baik dari segi penulisan, sistematika. Hal ini tidak lepas dari keterbatasan pengetahuan dan pengalaman yang kami miliki. Oleh karena itu, kami sangat mengharapkan kritik dan saran yang membangun dari berbagai pihak, khusus nya dari Bapak dosen pengampu, demi perbaikan dan  penyempurnaan proposak ini. Akhir kata, kami berharap proposal ini dapat bermanfaat tidak hanya bagi kami sebagai penyusun, tetapi juga bagi pembaca dan pihak-pihak yang berkepentingan. Kami juga berharap pengerjaan proyek akhir ini dapat berjalan lancar dengan rencana yang telah kami susun.</w:t>
      </w:r>
    </w:p>
    <w:p w14:paraId="36B2DB3B" w14:textId="77777777" w:rsidR="001B20DC" w:rsidRPr="001B20DC" w:rsidRDefault="001B20DC" w:rsidP="001B20DC">
      <w:r w:rsidRPr="001B20DC">
        <w:t>Terima kasih.</w:t>
      </w:r>
    </w:p>
    <w:p w14:paraId="06913C61" w14:textId="77777777" w:rsidR="001B20DC" w:rsidRPr="001B20DC" w:rsidRDefault="001B20DC" w:rsidP="001B20DC"/>
    <w:p w14:paraId="0CC615D4" w14:textId="77777777" w:rsidR="001B20DC" w:rsidRPr="001B20DC" w:rsidRDefault="001B20DC" w:rsidP="001B20DC">
      <w:r w:rsidRPr="001B20DC">
        <w:t>Jakarta, 25 Juni 2026</w:t>
      </w:r>
    </w:p>
    <w:p w14:paraId="26402F86" w14:textId="77777777" w:rsidR="001B20DC" w:rsidRPr="001B20DC" w:rsidRDefault="001B20DC" w:rsidP="001B20DC">
      <w:r w:rsidRPr="001B20DC">
        <w:lastRenderedPageBreak/>
        <w:br/>
      </w:r>
    </w:p>
    <w:p w14:paraId="076BE26D" w14:textId="77777777" w:rsidR="001B20DC" w:rsidRPr="001B20DC" w:rsidRDefault="001B20DC" w:rsidP="001B20DC">
      <w:pPr>
        <w:rPr>
          <w:b/>
          <w:bCs/>
        </w:rPr>
      </w:pPr>
      <w:r w:rsidRPr="001B20DC">
        <w:rPr>
          <w:b/>
          <w:bCs/>
        </w:rPr>
        <w:t>DAFTAR ISI</w:t>
      </w:r>
    </w:p>
    <w:p w14:paraId="50DA32A8" w14:textId="77777777" w:rsidR="001B20DC" w:rsidRPr="001B20DC" w:rsidRDefault="001B20DC" w:rsidP="001B20DC"/>
    <w:p w14:paraId="5DD646AC" w14:textId="77777777" w:rsidR="001B20DC" w:rsidRPr="001B20DC" w:rsidRDefault="001B20DC" w:rsidP="001B20DC">
      <w:hyperlink r:id="rId6" w:anchor="heading=h.v70m8risqvnm" w:history="1">
        <w:r w:rsidRPr="001B20DC">
          <w:rPr>
            <w:rStyle w:val="Hyperlink"/>
            <w:b/>
            <w:bCs/>
          </w:rPr>
          <w:t>DAFTAR ISI</w:t>
        </w:r>
        <w:r w:rsidRPr="001B20DC">
          <w:rPr>
            <w:rStyle w:val="Hyperlink"/>
            <w:b/>
            <w:bCs/>
          </w:rPr>
          <w:tab/>
          <w:t>3</w:t>
        </w:r>
      </w:hyperlink>
    </w:p>
    <w:p w14:paraId="0062270E" w14:textId="77777777" w:rsidR="001B20DC" w:rsidRPr="001B20DC" w:rsidRDefault="001B20DC" w:rsidP="001B20DC">
      <w:hyperlink r:id="rId7" w:anchor="heading=" w:history="1">
        <w:r w:rsidRPr="001B20DC">
          <w:rPr>
            <w:rStyle w:val="Hyperlink"/>
            <w:b/>
            <w:bCs/>
          </w:rPr>
          <w:t>BAB IPENDAHULUAN</w:t>
        </w:r>
        <w:r w:rsidRPr="001B20DC">
          <w:rPr>
            <w:rStyle w:val="Hyperlink"/>
            <w:b/>
            <w:bCs/>
          </w:rPr>
          <w:tab/>
          <w:t>5</w:t>
        </w:r>
      </w:hyperlink>
    </w:p>
    <w:p w14:paraId="5080ED25" w14:textId="77777777" w:rsidR="001B20DC" w:rsidRPr="001B20DC" w:rsidRDefault="001B20DC" w:rsidP="001B20DC">
      <w:hyperlink r:id="rId8" w:anchor="heading=" w:history="1">
        <w:r w:rsidRPr="001B20DC">
          <w:rPr>
            <w:rStyle w:val="Hyperlink"/>
          </w:rPr>
          <w:t>1.1 Latar Belakang</w:t>
        </w:r>
        <w:r w:rsidRPr="001B20DC">
          <w:rPr>
            <w:rStyle w:val="Hyperlink"/>
          </w:rPr>
          <w:tab/>
          <w:t>5</w:t>
        </w:r>
      </w:hyperlink>
    </w:p>
    <w:p w14:paraId="7D1692F5" w14:textId="77777777" w:rsidR="001B20DC" w:rsidRPr="001B20DC" w:rsidRDefault="001B20DC" w:rsidP="001B20DC">
      <w:hyperlink r:id="rId9" w:anchor="heading=" w:history="1">
        <w:r w:rsidRPr="001B20DC">
          <w:rPr>
            <w:rStyle w:val="Hyperlink"/>
          </w:rPr>
          <w:t>1.2 Rumusan Masalah</w:t>
        </w:r>
        <w:r w:rsidRPr="001B20DC">
          <w:rPr>
            <w:rStyle w:val="Hyperlink"/>
          </w:rPr>
          <w:tab/>
          <w:t>5</w:t>
        </w:r>
      </w:hyperlink>
    </w:p>
    <w:p w14:paraId="6610CC85" w14:textId="77777777" w:rsidR="001B20DC" w:rsidRPr="001B20DC" w:rsidRDefault="001B20DC" w:rsidP="001B20DC">
      <w:hyperlink r:id="rId10" w:anchor="heading=" w:history="1">
        <w:r w:rsidRPr="001B20DC">
          <w:rPr>
            <w:rStyle w:val="Hyperlink"/>
          </w:rPr>
          <w:t>1.3 Tujuan Proyek</w:t>
        </w:r>
        <w:r w:rsidRPr="001B20DC">
          <w:rPr>
            <w:rStyle w:val="Hyperlink"/>
          </w:rPr>
          <w:tab/>
          <w:t>5</w:t>
        </w:r>
      </w:hyperlink>
    </w:p>
    <w:p w14:paraId="2D82EC8D" w14:textId="77777777" w:rsidR="001B20DC" w:rsidRPr="001B20DC" w:rsidRDefault="001B20DC" w:rsidP="001B20DC">
      <w:hyperlink r:id="rId11" w:anchor="heading=" w:history="1">
        <w:r w:rsidRPr="001B20DC">
          <w:rPr>
            <w:rStyle w:val="Hyperlink"/>
          </w:rPr>
          <w:t>1.4 Manfaat Proyek</w:t>
        </w:r>
        <w:r w:rsidRPr="001B20DC">
          <w:rPr>
            <w:rStyle w:val="Hyperlink"/>
          </w:rPr>
          <w:tab/>
          <w:t>6</w:t>
        </w:r>
      </w:hyperlink>
    </w:p>
    <w:p w14:paraId="12B995B9" w14:textId="77777777" w:rsidR="001B20DC" w:rsidRPr="001B20DC" w:rsidRDefault="001B20DC" w:rsidP="001B20DC">
      <w:hyperlink r:id="rId12" w:anchor="heading=" w:history="1">
        <w:r w:rsidRPr="001B20DC">
          <w:rPr>
            <w:rStyle w:val="Hyperlink"/>
          </w:rPr>
          <w:t>1.4.1 Bagi Pelajar IT</w:t>
        </w:r>
        <w:r w:rsidRPr="001B20DC">
          <w:rPr>
            <w:rStyle w:val="Hyperlink"/>
          </w:rPr>
          <w:tab/>
          <w:t>6</w:t>
        </w:r>
      </w:hyperlink>
    </w:p>
    <w:p w14:paraId="74B18C08" w14:textId="77777777" w:rsidR="001B20DC" w:rsidRPr="001B20DC" w:rsidRDefault="001B20DC" w:rsidP="001B20DC">
      <w:hyperlink r:id="rId13" w:anchor="heading=" w:history="1">
        <w:r w:rsidRPr="001B20DC">
          <w:rPr>
            <w:rStyle w:val="Hyperlink"/>
          </w:rPr>
          <w:t>1.4.2 Bagi Institusi Pendidikan</w:t>
        </w:r>
        <w:r w:rsidRPr="001B20DC">
          <w:rPr>
            <w:rStyle w:val="Hyperlink"/>
          </w:rPr>
          <w:tab/>
          <w:t>6</w:t>
        </w:r>
      </w:hyperlink>
    </w:p>
    <w:p w14:paraId="5A560717" w14:textId="77777777" w:rsidR="001B20DC" w:rsidRPr="001B20DC" w:rsidRDefault="001B20DC" w:rsidP="001B20DC">
      <w:hyperlink r:id="rId14" w:anchor="heading=" w:history="1">
        <w:r w:rsidRPr="001B20DC">
          <w:rPr>
            <w:rStyle w:val="Hyperlink"/>
          </w:rPr>
          <w:t>1.5 Ruang Lingkup Proyek</w:t>
        </w:r>
        <w:r w:rsidRPr="001B20DC">
          <w:rPr>
            <w:rStyle w:val="Hyperlink"/>
          </w:rPr>
          <w:tab/>
          <w:t>6</w:t>
        </w:r>
      </w:hyperlink>
    </w:p>
    <w:p w14:paraId="315AE4AF" w14:textId="77777777" w:rsidR="001B20DC" w:rsidRPr="001B20DC" w:rsidRDefault="001B20DC" w:rsidP="001B20DC">
      <w:hyperlink r:id="rId15" w:anchor="heading=" w:history="1">
        <w:r w:rsidRPr="001B20DC">
          <w:rPr>
            <w:rStyle w:val="Hyperlink"/>
            <w:b/>
            <w:bCs/>
          </w:rPr>
          <w:t>BAB II TINJAUAN PUSTAKA &amp; LANDASAN TEORI</w:t>
        </w:r>
        <w:r w:rsidRPr="001B20DC">
          <w:rPr>
            <w:rStyle w:val="Hyperlink"/>
            <w:b/>
            <w:bCs/>
          </w:rPr>
          <w:tab/>
          <w:t>7</w:t>
        </w:r>
      </w:hyperlink>
    </w:p>
    <w:p w14:paraId="0703D390" w14:textId="77777777" w:rsidR="001B20DC" w:rsidRPr="001B20DC" w:rsidRDefault="001B20DC" w:rsidP="001B20DC">
      <w:hyperlink r:id="rId16" w:anchor="heading=" w:history="1">
        <w:r w:rsidRPr="001B20DC">
          <w:rPr>
            <w:rStyle w:val="Hyperlink"/>
          </w:rPr>
          <w:t>2.1 Command Line Interface (CLI)</w:t>
        </w:r>
        <w:r w:rsidRPr="001B20DC">
          <w:rPr>
            <w:rStyle w:val="Hyperlink"/>
          </w:rPr>
          <w:tab/>
          <w:t>7</w:t>
        </w:r>
      </w:hyperlink>
    </w:p>
    <w:p w14:paraId="38D7E174" w14:textId="77777777" w:rsidR="001B20DC" w:rsidRPr="001B20DC" w:rsidRDefault="001B20DC" w:rsidP="001B20DC">
      <w:hyperlink r:id="rId17" w:anchor="heading=" w:history="1">
        <w:r w:rsidRPr="001B20DC">
          <w:rPr>
            <w:rStyle w:val="Hyperlink"/>
          </w:rPr>
          <w:t>2.2 Struktur Data yang Digunakan</w:t>
        </w:r>
        <w:r w:rsidRPr="001B20DC">
          <w:rPr>
            <w:rStyle w:val="Hyperlink"/>
          </w:rPr>
          <w:tab/>
          <w:t>7</w:t>
        </w:r>
      </w:hyperlink>
    </w:p>
    <w:p w14:paraId="4CF0E413" w14:textId="77777777" w:rsidR="001B20DC" w:rsidRPr="001B20DC" w:rsidRDefault="001B20DC" w:rsidP="001B20DC">
      <w:hyperlink r:id="rId18" w:anchor="heading=" w:history="1">
        <w:r w:rsidRPr="001B20DC">
          <w:rPr>
            <w:rStyle w:val="Hyperlink"/>
          </w:rPr>
          <w:t>2.2.1 Nested Dictionary (Dictionary Multi-Level)</w:t>
        </w:r>
        <w:r w:rsidRPr="001B20DC">
          <w:rPr>
            <w:rStyle w:val="Hyperlink"/>
          </w:rPr>
          <w:tab/>
          <w:t>7</w:t>
        </w:r>
      </w:hyperlink>
    </w:p>
    <w:p w14:paraId="506A8AF0" w14:textId="77777777" w:rsidR="001B20DC" w:rsidRPr="001B20DC" w:rsidRDefault="001B20DC" w:rsidP="001B20DC">
      <w:hyperlink r:id="rId19" w:anchor="heading=" w:history="1">
        <w:r w:rsidRPr="001B20DC">
          <w:rPr>
            <w:rStyle w:val="Hyperlink"/>
          </w:rPr>
          <w:t>2.2.2 List of Dictionary</w:t>
        </w:r>
        <w:r w:rsidRPr="001B20DC">
          <w:rPr>
            <w:rStyle w:val="Hyperlink"/>
          </w:rPr>
          <w:tab/>
          <w:t>7</w:t>
        </w:r>
      </w:hyperlink>
    </w:p>
    <w:p w14:paraId="2260F175" w14:textId="77777777" w:rsidR="001B20DC" w:rsidRPr="001B20DC" w:rsidRDefault="001B20DC" w:rsidP="001B20DC">
      <w:hyperlink r:id="rId20" w:anchor="heading=" w:history="1">
        <w:r w:rsidRPr="001B20DC">
          <w:rPr>
            <w:rStyle w:val="Hyperlink"/>
          </w:rPr>
          <w:t>2.2.3 Set</w:t>
        </w:r>
        <w:r w:rsidRPr="001B20DC">
          <w:rPr>
            <w:rStyle w:val="Hyperlink"/>
          </w:rPr>
          <w:tab/>
          <w:t>7</w:t>
        </w:r>
      </w:hyperlink>
    </w:p>
    <w:p w14:paraId="7C1BC7ED" w14:textId="77777777" w:rsidR="001B20DC" w:rsidRPr="001B20DC" w:rsidRDefault="001B20DC" w:rsidP="001B20DC">
      <w:hyperlink r:id="rId21" w:anchor="heading=" w:history="1">
        <w:r w:rsidRPr="001B20DC">
          <w:rPr>
            <w:rStyle w:val="Hyperlink"/>
          </w:rPr>
          <w:t>2.3 Algoritma yang Diterapkan</w:t>
        </w:r>
        <w:r w:rsidRPr="001B20DC">
          <w:rPr>
            <w:rStyle w:val="Hyperlink"/>
          </w:rPr>
          <w:tab/>
          <w:t>7</w:t>
        </w:r>
      </w:hyperlink>
    </w:p>
    <w:p w14:paraId="50D1D8AA" w14:textId="77777777" w:rsidR="001B20DC" w:rsidRPr="001B20DC" w:rsidRDefault="001B20DC" w:rsidP="001B20DC">
      <w:hyperlink r:id="rId22" w:anchor="heading=" w:history="1">
        <w:r w:rsidRPr="001B20DC">
          <w:rPr>
            <w:rStyle w:val="Hyperlink"/>
          </w:rPr>
          <w:t>2.3.1 Bubble Sort</w:t>
        </w:r>
        <w:r w:rsidRPr="001B20DC">
          <w:rPr>
            <w:rStyle w:val="Hyperlink"/>
          </w:rPr>
          <w:tab/>
          <w:t>7</w:t>
        </w:r>
      </w:hyperlink>
    </w:p>
    <w:p w14:paraId="1D71DE7B" w14:textId="77777777" w:rsidR="001B20DC" w:rsidRPr="001B20DC" w:rsidRDefault="001B20DC" w:rsidP="001B20DC">
      <w:hyperlink r:id="rId23" w:anchor="heading=" w:history="1">
        <w:r w:rsidRPr="001B20DC">
          <w:rPr>
            <w:rStyle w:val="Hyperlink"/>
          </w:rPr>
          <w:t>2.3.2 Fungsi Rekursif</w:t>
        </w:r>
        <w:r w:rsidRPr="001B20DC">
          <w:rPr>
            <w:rStyle w:val="Hyperlink"/>
          </w:rPr>
          <w:tab/>
          <w:t>7</w:t>
        </w:r>
      </w:hyperlink>
    </w:p>
    <w:p w14:paraId="3470DDAA" w14:textId="77777777" w:rsidR="001B20DC" w:rsidRPr="001B20DC" w:rsidRDefault="001B20DC" w:rsidP="001B20DC">
      <w:hyperlink r:id="rId24" w:anchor="heading=" w:history="1">
        <w:r w:rsidRPr="001B20DC">
          <w:rPr>
            <w:rStyle w:val="Hyperlink"/>
          </w:rPr>
          <w:t>2.3.3 Option Shuffling &amp; Manipulasi ASCII</w:t>
        </w:r>
        <w:r w:rsidRPr="001B20DC">
          <w:rPr>
            <w:rStyle w:val="Hyperlink"/>
          </w:rPr>
          <w:tab/>
          <w:t>7</w:t>
        </w:r>
      </w:hyperlink>
    </w:p>
    <w:p w14:paraId="68F49973" w14:textId="77777777" w:rsidR="001B20DC" w:rsidRPr="001B20DC" w:rsidRDefault="001B20DC" w:rsidP="001B20DC">
      <w:hyperlink r:id="rId25" w:anchor="heading=" w:history="1">
        <w:r w:rsidRPr="001B20DC">
          <w:rPr>
            <w:rStyle w:val="Hyperlink"/>
          </w:rPr>
          <w:t>2.4 Gamification dalam Pembelajaran</w:t>
        </w:r>
        <w:r w:rsidRPr="001B20DC">
          <w:rPr>
            <w:rStyle w:val="Hyperlink"/>
          </w:rPr>
          <w:tab/>
          <w:t>7</w:t>
        </w:r>
      </w:hyperlink>
    </w:p>
    <w:p w14:paraId="0AAFB0B0" w14:textId="77777777" w:rsidR="001B20DC" w:rsidRPr="001B20DC" w:rsidRDefault="001B20DC" w:rsidP="001B20DC">
      <w:hyperlink r:id="rId26" w:anchor="heading=" w:history="1">
        <w:r w:rsidRPr="001B20DC">
          <w:rPr>
            <w:rStyle w:val="Hyperlink"/>
            <w:b/>
            <w:bCs/>
          </w:rPr>
          <w:t>BAB III METODOLOGI PENGEMBANGAN (SDLC)</w:t>
        </w:r>
        <w:r w:rsidRPr="001B20DC">
          <w:rPr>
            <w:rStyle w:val="Hyperlink"/>
            <w:b/>
            <w:bCs/>
          </w:rPr>
          <w:tab/>
          <w:t>9</w:t>
        </w:r>
      </w:hyperlink>
    </w:p>
    <w:p w14:paraId="111A1699" w14:textId="77777777" w:rsidR="001B20DC" w:rsidRPr="001B20DC" w:rsidRDefault="001B20DC" w:rsidP="001B20DC">
      <w:hyperlink r:id="rId27" w:anchor="heading=" w:history="1">
        <w:r w:rsidRPr="001B20DC">
          <w:rPr>
            <w:rStyle w:val="Hyperlink"/>
          </w:rPr>
          <w:t>3.1 Fase 1: Requirement Analysis (Analisis Kebutuhan)</w:t>
        </w:r>
        <w:r w:rsidRPr="001B20DC">
          <w:rPr>
            <w:rStyle w:val="Hyperlink"/>
          </w:rPr>
          <w:tab/>
          <w:t>9</w:t>
        </w:r>
      </w:hyperlink>
    </w:p>
    <w:p w14:paraId="30E1AA13" w14:textId="77777777" w:rsidR="001B20DC" w:rsidRPr="001B20DC" w:rsidRDefault="001B20DC" w:rsidP="001B20DC">
      <w:hyperlink r:id="rId28" w:anchor="heading=" w:history="1">
        <w:r w:rsidRPr="001B20DC">
          <w:rPr>
            <w:rStyle w:val="Hyperlink"/>
          </w:rPr>
          <w:t>3.1.1 Kebutuhan Fungsional</w:t>
        </w:r>
        <w:r w:rsidRPr="001B20DC">
          <w:rPr>
            <w:rStyle w:val="Hyperlink"/>
          </w:rPr>
          <w:tab/>
          <w:t>9</w:t>
        </w:r>
      </w:hyperlink>
    </w:p>
    <w:p w14:paraId="5C46611C" w14:textId="77777777" w:rsidR="001B20DC" w:rsidRPr="001B20DC" w:rsidRDefault="001B20DC" w:rsidP="001B20DC">
      <w:hyperlink r:id="rId29" w:anchor="heading=" w:history="1">
        <w:r w:rsidRPr="001B20DC">
          <w:rPr>
            <w:rStyle w:val="Hyperlink"/>
          </w:rPr>
          <w:t>3.1.2 Kebutuhan Non-Fungsional</w:t>
        </w:r>
        <w:r w:rsidRPr="001B20DC">
          <w:rPr>
            <w:rStyle w:val="Hyperlink"/>
          </w:rPr>
          <w:tab/>
          <w:t>10</w:t>
        </w:r>
      </w:hyperlink>
    </w:p>
    <w:p w14:paraId="13085095" w14:textId="77777777" w:rsidR="001B20DC" w:rsidRPr="001B20DC" w:rsidRDefault="001B20DC" w:rsidP="001B20DC">
      <w:hyperlink r:id="rId30" w:anchor="heading=" w:history="1">
        <w:r w:rsidRPr="001B20DC">
          <w:rPr>
            <w:rStyle w:val="Hyperlink"/>
          </w:rPr>
          <w:t>3.1.3 Analisis Stakeholder</w:t>
        </w:r>
        <w:r w:rsidRPr="001B20DC">
          <w:rPr>
            <w:rStyle w:val="Hyperlink"/>
          </w:rPr>
          <w:tab/>
          <w:t>10</w:t>
        </w:r>
      </w:hyperlink>
    </w:p>
    <w:p w14:paraId="41081CB3" w14:textId="77777777" w:rsidR="001B20DC" w:rsidRPr="001B20DC" w:rsidRDefault="001B20DC" w:rsidP="001B20DC">
      <w:hyperlink r:id="rId31" w:anchor="heading=" w:history="1">
        <w:r w:rsidRPr="001B20DC">
          <w:rPr>
            <w:rStyle w:val="Hyperlink"/>
          </w:rPr>
          <w:t>3.2 Fase 2: System Design (Perancangan Sistem)</w:t>
        </w:r>
        <w:r w:rsidRPr="001B20DC">
          <w:rPr>
            <w:rStyle w:val="Hyperlink"/>
          </w:rPr>
          <w:tab/>
          <w:t>10</w:t>
        </w:r>
      </w:hyperlink>
    </w:p>
    <w:p w14:paraId="6F41DE2F" w14:textId="77777777" w:rsidR="001B20DC" w:rsidRPr="001B20DC" w:rsidRDefault="001B20DC" w:rsidP="001B20DC">
      <w:hyperlink r:id="rId32" w:anchor="heading=" w:history="1">
        <w:r w:rsidRPr="001B20DC">
          <w:rPr>
            <w:rStyle w:val="Hyperlink"/>
          </w:rPr>
          <w:t>3.2.1 Arsitektur Sistem</w:t>
        </w:r>
        <w:r w:rsidRPr="001B20DC">
          <w:rPr>
            <w:rStyle w:val="Hyperlink"/>
          </w:rPr>
          <w:tab/>
          <w:t>10</w:t>
        </w:r>
      </w:hyperlink>
    </w:p>
    <w:p w14:paraId="4CF5A523" w14:textId="77777777" w:rsidR="001B20DC" w:rsidRPr="001B20DC" w:rsidRDefault="001B20DC" w:rsidP="001B20DC">
      <w:hyperlink r:id="rId33" w:anchor="heading=" w:history="1">
        <w:r w:rsidRPr="001B20DC">
          <w:rPr>
            <w:rStyle w:val="Hyperlink"/>
          </w:rPr>
          <w:t>3.2.2 Desain Struktur Data</w:t>
        </w:r>
        <w:r w:rsidRPr="001B20DC">
          <w:rPr>
            <w:rStyle w:val="Hyperlink"/>
          </w:rPr>
          <w:tab/>
          <w:t>10</w:t>
        </w:r>
      </w:hyperlink>
    </w:p>
    <w:p w14:paraId="06CD177F" w14:textId="77777777" w:rsidR="001B20DC" w:rsidRPr="001B20DC" w:rsidRDefault="001B20DC" w:rsidP="001B20DC">
      <w:hyperlink r:id="rId34" w:anchor="heading=" w:history="1">
        <w:r w:rsidRPr="001B20DC">
          <w:rPr>
            <w:rStyle w:val="Hyperlink"/>
          </w:rPr>
          <w:t>3.2.3 Matriks Distribusi Kurikulum</w:t>
        </w:r>
        <w:r w:rsidRPr="001B20DC">
          <w:rPr>
            <w:rStyle w:val="Hyperlink"/>
          </w:rPr>
          <w:tab/>
          <w:t>10</w:t>
        </w:r>
      </w:hyperlink>
    </w:p>
    <w:p w14:paraId="050B0635" w14:textId="77777777" w:rsidR="001B20DC" w:rsidRPr="001B20DC" w:rsidRDefault="001B20DC" w:rsidP="001B20DC">
      <w:hyperlink r:id="rId35" w:anchor="heading=" w:history="1">
        <w:r w:rsidRPr="001B20DC">
          <w:rPr>
            <w:rStyle w:val="Hyperlink"/>
          </w:rPr>
          <w:t>3.3 Fase 3: Implementation (Implementasi)</w:t>
        </w:r>
        <w:r w:rsidRPr="001B20DC">
          <w:rPr>
            <w:rStyle w:val="Hyperlink"/>
          </w:rPr>
          <w:tab/>
          <w:t>11</w:t>
        </w:r>
      </w:hyperlink>
    </w:p>
    <w:p w14:paraId="12F9D308" w14:textId="77777777" w:rsidR="001B20DC" w:rsidRPr="001B20DC" w:rsidRDefault="001B20DC" w:rsidP="001B20DC">
      <w:hyperlink r:id="rId36" w:anchor="heading=" w:history="1">
        <w:r w:rsidRPr="001B20DC">
          <w:rPr>
            <w:rStyle w:val="Hyperlink"/>
          </w:rPr>
          <w:t>3.3.1 Tahapan Implementasi</w:t>
        </w:r>
        <w:r w:rsidRPr="001B20DC">
          <w:rPr>
            <w:rStyle w:val="Hyperlink"/>
          </w:rPr>
          <w:tab/>
          <w:t>11</w:t>
        </w:r>
      </w:hyperlink>
    </w:p>
    <w:p w14:paraId="1521A117" w14:textId="77777777" w:rsidR="001B20DC" w:rsidRPr="001B20DC" w:rsidRDefault="001B20DC" w:rsidP="001B20DC">
      <w:hyperlink r:id="rId37" w:anchor="heading=" w:history="1">
        <w:r w:rsidRPr="001B20DC">
          <w:rPr>
            <w:rStyle w:val="Hyperlink"/>
          </w:rPr>
          <w:t>3.3.2 Teknologi &amp; Tools</w:t>
        </w:r>
        <w:r w:rsidRPr="001B20DC">
          <w:rPr>
            <w:rStyle w:val="Hyperlink"/>
          </w:rPr>
          <w:tab/>
          <w:t>12</w:t>
        </w:r>
      </w:hyperlink>
    </w:p>
    <w:p w14:paraId="462DB843" w14:textId="77777777" w:rsidR="001B20DC" w:rsidRPr="001B20DC" w:rsidRDefault="001B20DC" w:rsidP="001B20DC">
      <w:hyperlink r:id="rId38" w:anchor="heading=" w:history="1">
        <w:r w:rsidRPr="001B20DC">
          <w:rPr>
            <w:rStyle w:val="Hyperlink"/>
          </w:rPr>
          <w:t>3.4 Fase 4: Testing &amp; Verification (Pengujian)</w:t>
        </w:r>
        <w:r w:rsidRPr="001B20DC">
          <w:rPr>
            <w:rStyle w:val="Hyperlink"/>
          </w:rPr>
          <w:tab/>
          <w:t>12</w:t>
        </w:r>
      </w:hyperlink>
    </w:p>
    <w:p w14:paraId="6302B210" w14:textId="77777777" w:rsidR="001B20DC" w:rsidRPr="001B20DC" w:rsidRDefault="001B20DC" w:rsidP="001B20DC">
      <w:hyperlink r:id="rId39" w:anchor="heading=" w:history="1">
        <w:r w:rsidRPr="001B20DC">
          <w:rPr>
            <w:rStyle w:val="Hyperlink"/>
          </w:rPr>
          <w:t>3.5 Fase 5: Deployment &amp; Maintenance</w:t>
        </w:r>
        <w:r w:rsidRPr="001B20DC">
          <w:rPr>
            <w:rStyle w:val="Hyperlink"/>
          </w:rPr>
          <w:tab/>
          <w:t>12</w:t>
        </w:r>
      </w:hyperlink>
    </w:p>
    <w:p w14:paraId="7975F3D7" w14:textId="77777777" w:rsidR="001B20DC" w:rsidRPr="001B20DC" w:rsidRDefault="001B20DC" w:rsidP="001B20DC">
      <w:hyperlink r:id="rId40" w:anchor="heading=" w:history="1">
        <w:r w:rsidRPr="001B20DC">
          <w:rPr>
            <w:rStyle w:val="Hyperlink"/>
          </w:rPr>
          <w:t>3.5.1 Deployment</w:t>
        </w:r>
        <w:r w:rsidRPr="001B20DC">
          <w:rPr>
            <w:rStyle w:val="Hyperlink"/>
          </w:rPr>
          <w:tab/>
          <w:t>12</w:t>
        </w:r>
      </w:hyperlink>
    </w:p>
    <w:p w14:paraId="3D186BC1" w14:textId="77777777" w:rsidR="001B20DC" w:rsidRPr="001B20DC" w:rsidRDefault="001B20DC" w:rsidP="001B20DC">
      <w:hyperlink r:id="rId41" w:anchor="heading=" w:history="1">
        <w:r w:rsidRPr="001B20DC">
          <w:rPr>
            <w:rStyle w:val="Hyperlink"/>
          </w:rPr>
          <w:t>3.5.2 Maintenance</w:t>
        </w:r>
        <w:r w:rsidRPr="001B20DC">
          <w:rPr>
            <w:rStyle w:val="Hyperlink"/>
          </w:rPr>
          <w:tab/>
          <w:t>12</w:t>
        </w:r>
      </w:hyperlink>
    </w:p>
    <w:p w14:paraId="6CEA8D46" w14:textId="77777777" w:rsidR="001B20DC" w:rsidRPr="001B20DC" w:rsidRDefault="001B20DC" w:rsidP="001B20DC">
      <w:hyperlink r:id="rId42" w:anchor="heading=" w:history="1">
        <w:r w:rsidRPr="001B20DC">
          <w:rPr>
            <w:rStyle w:val="Hyperlink"/>
            <w:b/>
            <w:bCs/>
          </w:rPr>
          <w:t>BAB IV PERANCANGAN SISTEM DETAIL</w:t>
        </w:r>
        <w:r w:rsidRPr="001B20DC">
          <w:rPr>
            <w:rStyle w:val="Hyperlink"/>
            <w:b/>
            <w:bCs/>
          </w:rPr>
          <w:tab/>
          <w:t>13</w:t>
        </w:r>
      </w:hyperlink>
    </w:p>
    <w:p w14:paraId="7D3A9F2D" w14:textId="77777777" w:rsidR="001B20DC" w:rsidRPr="001B20DC" w:rsidRDefault="001B20DC" w:rsidP="001B20DC">
      <w:hyperlink r:id="rId43" w:anchor="heading=" w:history="1">
        <w:r w:rsidRPr="001B20DC">
          <w:rPr>
            <w:rStyle w:val="Hyperlink"/>
          </w:rPr>
          <w:t>4.1 Fitur Sistem</w:t>
        </w:r>
        <w:r w:rsidRPr="001B20DC">
          <w:rPr>
            <w:rStyle w:val="Hyperlink"/>
          </w:rPr>
          <w:tab/>
          <w:t>13</w:t>
        </w:r>
      </w:hyperlink>
    </w:p>
    <w:p w14:paraId="4CF97F27" w14:textId="77777777" w:rsidR="001B20DC" w:rsidRPr="001B20DC" w:rsidRDefault="001B20DC" w:rsidP="001B20DC">
      <w:hyperlink r:id="rId44" w:anchor="heading=" w:history="1">
        <w:r w:rsidRPr="001B20DC">
          <w:rPr>
            <w:rStyle w:val="Hyperlink"/>
          </w:rPr>
          <w:t>4.1.1 Fitur Wajib</w:t>
        </w:r>
        <w:r w:rsidRPr="001B20DC">
          <w:rPr>
            <w:rStyle w:val="Hyperlink"/>
          </w:rPr>
          <w:tab/>
          <w:t>13</w:t>
        </w:r>
      </w:hyperlink>
    </w:p>
    <w:p w14:paraId="1A8FD41C" w14:textId="77777777" w:rsidR="001B20DC" w:rsidRPr="001B20DC" w:rsidRDefault="001B20DC" w:rsidP="001B20DC">
      <w:hyperlink r:id="rId45" w:anchor="heading=" w:history="1">
        <w:r w:rsidRPr="001B20DC">
          <w:rPr>
            <w:rStyle w:val="Hyperlink"/>
          </w:rPr>
          <w:t>4.1.2 Fitur Tambahan</w:t>
        </w:r>
        <w:r w:rsidRPr="001B20DC">
          <w:rPr>
            <w:rStyle w:val="Hyperlink"/>
          </w:rPr>
          <w:tab/>
          <w:t>13</w:t>
        </w:r>
      </w:hyperlink>
    </w:p>
    <w:p w14:paraId="1AC900F4" w14:textId="77777777" w:rsidR="001B20DC" w:rsidRPr="001B20DC" w:rsidRDefault="001B20DC" w:rsidP="001B20DC">
      <w:hyperlink r:id="rId46" w:anchor="heading=" w:history="1">
        <w:r w:rsidRPr="001B20DC">
          <w:rPr>
            <w:rStyle w:val="Hyperlink"/>
          </w:rPr>
          <w:t>4.2 Alur Program (Flowchart)</w:t>
        </w:r>
        <w:r w:rsidRPr="001B20DC">
          <w:rPr>
            <w:rStyle w:val="Hyperlink"/>
          </w:rPr>
          <w:tab/>
          <w:t>13</w:t>
        </w:r>
      </w:hyperlink>
    </w:p>
    <w:p w14:paraId="2C364EC2" w14:textId="77777777" w:rsidR="001B20DC" w:rsidRPr="001B20DC" w:rsidRDefault="001B20DC" w:rsidP="001B20DC">
      <w:hyperlink r:id="rId47" w:anchor="heading=" w:history="1">
        <w:r w:rsidRPr="001B20DC">
          <w:rPr>
            <w:rStyle w:val="Hyperlink"/>
            <w:b/>
            <w:bCs/>
          </w:rPr>
          <w:t>BAB V PENCAPAIAN KURIKULUM &amp; PEMENUHAN CAPAIAN</w:t>
        </w:r>
        <w:r w:rsidRPr="001B20DC">
          <w:rPr>
            <w:rStyle w:val="Hyperlink"/>
            <w:b/>
            <w:bCs/>
          </w:rPr>
          <w:tab/>
          <w:t>15</w:t>
        </w:r>
      </w:hyperlink>
    </w:p>
    <w:p w14:paraId="3A783235" w14:textId="77777777" w:rsidR="001B20DC" w:rsidRPr="001B20DC" w:rsidRDefault="001B20DC" w:rsidP="001B20DC">
      <w:hyperlink r:id="rId48" w:anchor="heading=" w:history="1">
        <w:r w:rsidRPr="001B20DC">
          <w:rPr>
            <w:rStyle w:val="Hyperlink"/>
          </w:rPr>
          <w:t>5.1 Pemetaan Capaian Pembelajaran</w:t>
        </w:r>
        <w:r w:rsidRPr="001B20DC">
          <w:rPr>
            <w:rStyle w:val="Hyperlink"/>
          </w:rPr>
          <w:tab/>
          <w:t>15</w:t>
        </w:r>
      </w:hyperlink>
    </w:p>
    <w:p w14:paraId="302AEAE7" w14:textId="77777777" w:rsidR="001B20DC" w:rsidRPr="001B20DC" w:rsidRDefault="001B20DC" w:rsidP="001B20DC">
      <w:hyperlink r:id="rId49" w:anchor="heading=" w:history="1">
        <w:r w:rsidRPr="001B20DC">
          <w:rPr>
            <w:rStyle w:val="Hyperlink"/>
          </w:rPr>
          <w:t>5.2 Konsep Python yang Diimplementasikan</w:t>
        </w:r>
        <w:r w:rsidRPr="001B20DC">
          <w:rPr>
            <w:rStyle w:val="Hyperlink"/>
          </w:rPr>
          <w:tab/>
          <w:t>15</w:t>
        </w:r>
      </w:hyperlink>
    </w:p>
    <w:p w14:paraId="79827CFA" w14:textId="77777777" w:rsidR="001B20DC" w:rsidRPr="001B20DC" w:rsidRDefault="001B20DC" w:rsidP="001B20DC">
      <w:hyperlink r:id="rId50" w:anchor="heading=" w:history="1">
        <w:r w:rsidRPr="001B20DC">
          <w:rPr>
            <w:rStyle w:val="Hyperlink"/>
            <w:b/>
            <w:bCs/>
          </w:rPr>
          <w:t>BAB VIRENCANA KERJA &amp; TIMELINE</w:t>
        </w:r>
        <w:r w:rsidRPr="001B20DC">
          <w:rPr>
            <w:rStyle w:val="Hyperlink"/>
            <w:b/>
            <w:bCs/>
          </w:rPr>
          <w:tab/>
          <w:t>16</w:t>
        </w:r>
      </w:hyperlink>
    </w:p>
    <w:p w14:paraId="1E017397" w14:textId="77777777" w:rsidR="001B20DC" w:rsidRPr="001B20DC" w:rsidRDefault="001B20DC" w:rsidP="001B20DC">
      <w:hyperlink r:id="rId51" w:anchor="heading=" w:history="1">
        <w:r w:rsidRPr="001B20DC">
          <w:rPr>
            <w:rStyle w:val="Hyperlink"/>
          </w:rPr>
          <w:t>6.1 Timeline Pengembangan</w:t>
        </w:r>
        <w:r w:rsidRPr="001B20DC">
          <w:rPr>
            <w:rStyle w:val="Hyperlink"/>
          </w:rPr>
          <w:tab/>
          <w:t>16</w:t>
        </w:r>
      </w:hyperlink>
    </w:p>
    <w:p w14:paraId="38BC2991" w14:textId="77777777" w:rsidR="001B20DC" w:rsidRPr="001B20DC" w:rsidRDefault="001B20DC" w:rsidP="001B20DC">
      <w:hyperlink r:id="rId52" w:anchor="heading=" w:history="1">
        <w:r w:rsidRPr="001B20DC">
          <w:rPr>
            <w:rStyle w:val="Hyperlink"/>
            <w:b/>
            <w:bCs/>
          </w:rPr>
          <w:t>BAB VIIPENUTUP</w:t>
        </w:r>
        <w:r w:rsidRPr="001B20DC">
          <w:rPr>
            <w:rStyle w:val="Hyperlink"/>
            <w:b/>
            <w:bCs/>
          </w:rPr>
          <w:tab/>
          <w:t>17</w:t>
        </w:r>
      </w:hyperlink>
    </w:p>
    <w:p w14:paraId="259384FB" w14:textId="77777777" w:rsidR="001B20DC" w:rsidRPr="001B20DC" w:rsidRDefault="001B20DC" w:rsidP="001B20DC">
      <w:hyperlink r:id="rId53" w:anchor="heading=" w:history="1">
        <w:r w:rsidRPr="001B20DC">
          <w:rPr>
            <w:rStyle w:val="Hyperlink"/>
          </w:rPr>
          <w:t>7.1 Kesimpulan</w:t>
        </w:r>
        <w:r w:rsidRPr="001B20DC">
          <w:rPr>
            <w:rStyle w:val="Hyperlink"/>
          </w:rPr>
          <w:tab/>
          <w:t>17</w:t>
        </w:r>
      </w:hyperlink>
    </w:p>
    <w:p w14:paraId="27615AD7" w14:textId="77777777" w:rsidR="001B20DC" w:rsidRPr="001B20DC" w:rsidRDefault="001B20DC" w:rsidP="001B20DC">
      <w:hyperlink r:id="rId54" w:anchor="heading=" w:history="1">
        <w:r w:rsidRPr="001B20DC">
          <w:rPr>
            <w:rStyle w:val="Hyperlink"/>
          </w:rPr>
          <w:t>7.2 Harapan dan Pengembangan Lanjutan</w:t>
        </w:r>
        <w:r w:rsidRPr="001B20DC">
          <w:rPr>
            <w:rStyle w:val="Hyperlink"/>
          </w:rPr>
          <w:tab/>
          <w:t>17</w:t>
        </w:r>
      </w:hyperlink>
    </w:p>
    <w:p w14:paraId="5CE6B2C9" w14:textId="77777777" w:rsidR="001B20DC" w:rsidRPr="001B20DC" w:rsidRDefault="001B20DC" w:rsidP="001B20DC">
      <w:r w:rsidRPr="001B20DC">
        <w:br/>
      </w:r>
      <w:r w:rsidRPr="001B20DC">
        <w:br/>
      </w:r>
      <w:r w:rsidRPr="001B20DC">
        <w:br/>
      </w:r>
      <w:r w:rsidRPr="001B20DC">
        <w:br/>
      </w:r>
      <w:r w:rsidRPr="001B20DC">
        <w:br/>
      </w:r>
      <w:r w:rsidRPr="001B20DC">
        <w:br/>
      </w:r>
      <w:r w:rsidRPr="001B20DC">
        <w:br/>
      </w:r>
      <w:r w:rsidRPr="001B20DC">
        <w:br/>
      </w:r>
      <w:r w:rsidRPr="001B20DC">
        <w:br/>
      </w:r>
      <w:r w:rsidRPr="001B20DC">
        <w:br/>
      </w:r>
      <w:r w:rsidRPr="001B20DC">
        <w:br/>
      </w:r>
      <w:r w:rsidRPr="001B20DC">
        <w:br/>
      </w:r>
      <w:r w:rsidRPr="001B20DC">
        <w:br/>
      </w:r>
      <w:r w:rsidRPr="001B20DC">
        <w:br/>
      </w:r>
      <w:r w:rsidRPr="001B20DC">
        <w:lastRenderedPageBreak/>
        <w:br/>
      </w:r>
      <w:r w:rsidRPr="001B20DC">
        <w:br/>
      </w:r>
      <w:r w:rsidRPr="001B20DC">
        <w:br/>
      </w:r>
      <w:r w:rsidRPr="001B20DC">
        <w:br/>
      </w:r>
      <w:r w:rsidRPr="001B20DC">
        <w:br/>
      </w:r>
      <w:r w:rsidRPr="001B20DC">
        <w:br/>
      </w:r>
      <w:r w:rsidRPr="001B20DC">
        <w:br/>
      </w:r>
      <w:r w:rsidRPr="001B20DC">
        <w:br/>
      </w:r>
      <w:r w:rsidRPr="001B20DC">
        <w:br/>
      </w:r>
      <w:r w:rsidRPr="001B20DC">
        <w:br/>
      </w:r>
      <w:r w:rsidRPr="001B20DC">
        <w:br/>
      </w:r>
      <w:r w:rsidRPr="001B20DC">
        <w:br/>
      </w:r>
      <w:r w:rsidRPr="001B20DC">
        <w:br/>
      </w:r>
      <w:r w:rsidRPr="001B20DC">
        <w:br/>
      </w:r>
      <w:r w:rsidRPr="001B20DC">
        <w:br/>
      </w:r>
      <w:r w:rsidRPr="001B20DC">
        <w:br/>
      </w:r>
      <w:r w:rsidRPr="001B20DC">
        <w:br/>
      </w:r>
      <w:r w:rsidRPr="001B20DC">
        <w:br/>
      </w:r>
    </w:p>
    <w:p w14:paraId="1965AA34" w14:textId="77777777" w:rsidR="001B20DC" w:rsidRPr="001B20DC" w:rsidRDefault="001B20DC" w:rsidP="001B20DC">
      <w:pPr>
        <w:rPr>
          <w:b/>
          <w:bCs/>
        </w:rPr>
      </w:pPr>
      <w:r w:rsidRPr="001B20DC">
        <w:rPr>
          <w:b/>
          <w:bCs/>
        </w:rPr>
        <w:t>BAB I</w:t>
      </w:r>
      <w:r w:rsidRPr="001B20DC">
        <w:rPr>
          <w:b/>
          <w:bCs/>
        </w:rPr>
        <w:br/>
        <w:t>PENDAHULUAN</w:t>
      </w:r>
    </w:p>
    <w:p w14:paraId="6C3F56EB" w14:textId="77777777" w:rsidR="001B20DC" w:rsidRPr="001B20DC" w:rsidRDefault="001B20DC" w:rsidP="001B20DC"/>
    <w:p w14:paraId="54F660E4" w14:textId="77777777" w:rsidR="001B20DC" w:rsidRPr="001B20DC" w:rsidRDefault="001B20DC" w:rsidP="001B20DC">
      <w:pPr>
        <w:rPr>
          <w:b/>
          <w:bCs/>
        </w:rPr>
      </w:pPr>
      <w:r w:rsidRPr="001B20DC">
        <w:rPr>
          <w:b/>
          <w:bCs/>
        </w:rPr>
        <w:t>1.1 Latar Belakang</w:t>
      </w:r>
    </w:p>
    <w:p w14:paraId="0AEFFDD9" w14:textId="77777777" w:rsidR="001B20DC" w:rsidRPr="001B20DC" w:rsidRDefault="001B20DC" w:rsidP="001B20DC">
      <w:r w:rsidRPr="001B20DC">
        <w:t>Perkembangan dunia teknologi informasi yang begitu pesat menuntut pelajar IT untuk tidak sekadar memahami konsep secara teoritis, tetapi juga mampu menerapkan logika pemrograman secara praktis. Namun, dalam realita proses pembelajaran, seringkali terdapat jurang yang cukup dalam antara kedua dimensi tersebut.</w:t>
      </w:r>
    </w:p>
    <w:p w14:paraId="33EA1A57" w14:textId="77777777" w:rsidR="001B20DC" w:rsidRPr="001B20DC" w:rsidRDefault="001B20DC" w:rsidP="001B20DC">
      <w:r w:rsidRPr="001B20DC">
        <w:t>Masalah pertama yang diidentifikasi adalah The Theory-Practice Gap (Kesenjangan Teori-Praktik). Banyak pelajar IT yang kuat dalam menghafal sejarah, tokoh penemu, atau teori dasar perangkat keras, namun langsung mengalami disorientasi dan kebuntuan logika saat dihadapkan pada baris kode asli dan diminta menganalisis hasilnya secara manual. Kemampuan menghafal tidak otomatis berbanding lurus dengan kemampuan berpikir komputasional.</w:t>
      </w:r>
    </w:p>
    <w:p w14:paraId="37015166" w14:textId="77777777" w:rsidR="001B20DC" w:rsidRPr="001B20DC" w:rsidRDefault="001B20DC" w:rsidP="001B20DC">
      <w:r w:rsidRPr="001B20DC">
        <w:t>Masalah kedua adalah kurangnya media Low-Stakes Self-Assessment (Evaluasi Mandiri Rendah Tekanan). Pelajar IT sering kali baru menyadari kelemahan pemahaman mereka saat ujian resmi tiba. Ketiadaan media latihan mandiri yang interaktif—dilengkapi skenario pembatasan nyawa sebagai simulasi tekanan terkontrol—membuat proses pengujian kesiapan akademik sebelum ujian menjadi tidak terukur dan tidak sistematis.</w:t>
      </w:r>
    </w:p>
    <w:p w14:paraId="489C8F12" w14:textId="77777777" w:rsidR="001B20DC" w:rsidRPr="001B20DC" w:rsidRDefault="001B20DC" w:rsidP="001B20DC">
      <w:r w:rsidRPr="001B20DC">
        <w:t>Atas dasar permasalahan tersebut, dibangunlah aplikasi capstone berbasis Command Line Interface (CLI) menggunakan bahasa Python bernama IT-Insight Mini Quiz. Sistem ini dirancang untuk menjadi media evaluasi mandiri yang interaktif, terstruktur, dan menantang bagi pelajar IT tingkat pemula.</w:t>
      </w:r>
    </w:p>
    <w:p w14:paraId="39297749" w14:textId="77777777" w:rsidR="001B20DC" w:rsidRPr="001B20DC" w:rsidRDefault="001B20DC" w:rsidP="001B20DC">
      <w:pPr>
        <w:rPr>
          <w:b/>
          <w:bCs/>
        </w:rPr>
      </w:pPr>
      <w:r w:rsidRPr="001B20DC">
        <w:rPr>
          <w:b/>
          <w:bCs/>
        </w:rPr>
        <w:t>1.2 Rumusan Masalah</w:t>
      </w:r>
    </w:p>
    <w:p w14:paraId="06D20BE2" w14:textId="77777777" w:rsidR="001B20DC" w:rsidRPr="001B20DC" w:rsidRDefault="001B20DC" w:rsidP="001B20DC">
      <w:pPr>
        <w:numPr>
          <w:ilvl w:val="0"/>
          <w:numId w:val="2"/>
        </w:numPr>
      </w:pPr>
      <w:r w:rsidRPr="001B20DC">
        <w:lastRenderedPageBreak/>
        <w:t>Bagaimana merancang sistem kuis berbasis CLI yang mampu mengatasi kesenjangan antara pemahaman teori dan kemampuan praktik logika pemrograman pada pelajar IT tingkat pemula?</w:t>
      </w:r>
    </w:p>
    <w:p w14:paraId="431E80D8" w14:textId="77777777" w:rsidR="001B20DC" w:rsidRPr="001B20DC" w:rsidRDefault="001B20DC" w:rsidP="001B20DC">
      <w:pPr>
        <w:numPr>
          <w:ilvl w:val="0"/>
          <w:numId w:val="2"/>
        </w:numPr>
      </w:pPr>
      <w:r w:rsidRPr="001B20DC">
        <w:t>Bagaimana mengimplementasikan mekanika tingkat kesulitan berbasis sistem nyawa yang mampu mensimulasikan tekanan akademik secara terkontrol?</w:t>
      </w:r>
    </w:p>
    <w:p w14:paraId="0441AA9A" w14:textId="77777777" w:rsidR="001B20DC" w:rsidRPr="001B20DC" w:rsidRDefault="001B20DC" w:rsidP="001B20DC">
      <w:pPr>
        <w:numPr>
          <w:ilvl w:val="0"/>
          <w:numId w:val="2"/>
        </w:numPr>
      </w:pPr>
      <w:r w:rsidRPr="001B20DC">
        <w:t>Bagaimana membangun bank soal yang terstruktur dan terpetakan secara simetris terhadap kurikulum 13 Bab fondasi pemrograman?</w:t>
      </w:r>
    </w:p>
    <w:p w14:paraId="663A7809" w14:textId="77777777" w:rsidR="001B20DC" w:rsidRPr="001B20DC" w:rsidRDefault="001B20DC" w:rsidP="001B20DC">
      <w:pPr>
        <w:numPr>
          <w:ilvl w:val="0"/>
          <w:numId w:val="2"/>
        </w:numPr>
      </w:pPr>
      <w:r w:rsidRPr="001B20DC">
        <w:t>Bagaimana menerapkan algoritma dan struktur data Python (Nested Dictionary, Bubble Sort, Rekursi, dan Manipulasi ASCII) secara nyata dalam sebuah aplikasi yang fungsional?</w:t>
      </w:r>
    </w:p>
    <w:p w14:paraId="6C1BE3E8" w14:textId="77777777" w:rsidR="001B20DC" w:rsidRPr="001B20DC" w:rsidRDefault="001B20DC" w:rsidP="001B20DC">
      <w:pPr>
        <w:rPr>
          <w:b/>
          <w:bCs/>
        </w:rPr>
      </w:pPr>
      <w:r w:rsidRPr="001B20DC">
        <w:rPr>
          <w:b/>
          <w:bCs/>
        </w:rPr>
        <w:t>1.3 Tujuan Proyek</w:t>
      </w:r>
    </w:p>
    <w:p w14:paraId="0503380A" w14:textId="77777777" w:rsidR="001B20DC" w:rsidRPr="001B20DC" w:rsidRDefault="001B20DC" w:rsidP="001B20DC">
      <w:pPr>
        <w:numPr>
          <w:ilvl w:val="0"/>
          <w:numId w:val="3"/>
        </w:numPr>
      </w:pPr>
      <w:r w:rsidRPr="001B20DC">
        <w:t>Membangun aplikasi kuis evaluasi mandiri IT-Insight Mini Quiz berbasis CLI menggunakan Python.</w:t>
      </w:r>
    </w:p>
    <w:p w14:paraId="67899BBE" w14:textId="77777777" w:rsidR="001B20DC" w:rsidRPr="001B20DC" w:rsidRDefault="001B20DC" w:rsidP="001B20DC">
      <w:pPr>
        <w:numPr>
          <w:ilvl w:val="0"/>
          <w:numId w:val="3"/>
        </w:numPr>
      </w:pPr>
      <w:r w:rsidRPr="001B20DC">
        <w:t>Menyediakan media latihan low-stakes yang terstruktur untuk mengukur kesiapan pemahaman pelajar IT sebelum ujian resmi.</w:t>
      </w:r>
    </w:p>
    <w:p w14:paraId="2528A623" w14:textId="77777777" w:rsidR="001B20DC" w:rsidRPr="001B20DC" w:rsidRDefault="001B20DC" w:rsidP="001B20DC">
      <w:pPr>
        <w:numPr>
          <w:ilvl w:val="0"/>
          <w:numId w:val="3"/>
        </w:numPr>
      </w:pPr>
      <w:r w:rsidRPr="001B20DC">
        <w:t>Mengimplementasikan konsep-konsep fondasi pemrograman Python secara praktis dalam satu sistem terintegrasi.</w:t>
      </w:r>
    </w:p>
    <w:p w14:paraId="237A4596" w14:textId="77777777" w:rsidR="001B20DC" w:rsidRPr="001B20DC" w:rsidRDefault="001B20DC" w:rsidP="001B20DC">
      <w:pPr>
        <w:numPr>
          <w:ilvl w:val="0"/>
          <w:numId w:val="3"/>
        </w:numPr>
      </w:pPr>
      <w:r w:rsidRPr="001B20DC">
        <w:t>Memberikan pengalaman belajar yang dinamis melalui pengacakan soal, sistem nyawa, dan fitur review jawaban.</w:t>
      </w:r>
    </w:p>
    <w:p w14:paraId="24CC602A" w14:textId="77777777" w:rsidR="001B20DC" w:rsidRPr="001B20DC" w:rsidRDefault="001B20DC" w:rsidP="001B20DC">
      <w:pPr>
        <w:rPr>
          <w:b/>
          <w:bCs/>
        </w:rPr>
      </w:pPr>
      <w:r w:rsidRPr="001B20DC">
        <w:rPr>
          <w:b/>
          <w:bCs/>
        </w:rPr>
        <w:t>1.4 Manfaat Proyek</w:t>
      </w:r>
    </w:p>
    <w:p w14:paraId="4F91E879" w14:textId="77777777" w:rsidR="001B20DC" w:rsidRPr="001B20DC" w:rsidRDefault="001B20DC" w:rsidP="001B20DC">
      <w:pPr>
        <w:rPr>
          <w:b/>
          <w:bCs/>
        </w:rPr>
      </w:pPr>
      <w:r w:rsidRPr="001B20DC">
        <w:rPr>
          <w:b/>
          <w:bCs/>
        </w:rPr>
        <w:t>1.4.1 Bagi Pelajar IT</w:t>
      </w:r>
    </w:p>
    <w:p w14:paraId="2B905328" w14:textId="77777777" w:rsidR="001B20DC" w:rsidRPr="001B20DC" w:rsidRDefault="001B20DC" w:rsidP="001B20DC">
      <w:pPr>
        <w:numPr>
          <w:ilvl w:val="0"/>
          <w:numId w:val="4"/>
        </w:numPr>
      </w:pPr>
      <w:r w:rsidRPr="001B20DC">
        <w:t>Memiliki alat ukur kesiapan belajar yang dapat digunakan secara mandiri kapan saja.</w:t>
      </w:r>
    </w:p>
    <w:p w14:paraId="5AD30045" w14:textId="77777777" w:rsidR="001B20DC" w:rsidRPr="001B20DC" w:rsidRDefault="001B20DC" w:rsidP="001B20DC">
      <w:pPr>
        <w:numPr>
          <w:ilvl w:val="0"/>
          <w:numId w:val="4"/>
        </w:numPr>
      </w:pPr>
      <w:r w:rsidRPr="001B20DC">
        <w:t>Mendapatkan umpan balik instan melalui fitur review jawaban dan papan peringkat.</w:t>
      </w:r>
    </w:p>
    <w:p w14:paraId="6BBE2FA1" w14:textId="77777777" w:rsidR="001B20DC" w:rsidRPr="001B20DC" w:rsidRDefault="001B20DC" w:rsidP="001B20DC">
      <w:pPr>
        <w:numPr>
          <w:ilvl w:val="0"/>
          <w:numId w:val="4"/>
        </w:numPr>
      </w:pPr>
      <w:r w:rsidRPr="001B20DC">
        <w:t>Terbiasa dengan tekanan terkontrol melalui mekanika sistem nyawa.</w:t>
      </w:r>
    </w:p>
    <w:p w14:paraId="7A362826" w14:textId="77777777" w:rsidR="001B20DC" w:rsidRPr="001B20DC" w:rsidRDefault="001B20DC" w:rsidP="001B20DC">
      <w:pPr>
        <w:rPr>
          <w:b/>
          <w:bCs/>
        </w:rPr>
      </w:pPr>
      <w:r w:rsidRPr="001B20DC">
        <w:rPr>
          <w:b/>
          <w:bCs/>
        </w:rPr>
        <w:t>1.4.2 Bagi Institusi Pendidikan</w:t>
      </w:r>
    </w:p>
    <w:p w14:paraId="0AAF32F8" w14:textId="77777777" w:rsidR="001B20DC" w:rsidRPr="001B20DC" w:rsidRDefault="001B20DC" w:rsidP="001B20DC">
      <w:pPr>
        <w:numPr>
          <w:ilvl w:val="0"/>
          <w:numId w:val="5"/>
        </w:numPr>
      </w:pPr>
      <w:r w:rsidRPr="001B20DC">
        <w:t>Tersedianya contoh nyata penerapan konsep fondasi pemrograman dalam sebuah proyek capstone yang terintegrasi.</w:t>
      </w:r>
    </w:p>
    <w:p w14:paraId="7E42FCA0" w14:textId="77777777" w:rsidR="001B20DC" w:rsidRPr="001B20DC" w:rsidRDefault="001B20DC" w:rsidP="001B20DC">
      <w:pPr>
        <w:numPr>
          <w:ilvl w:val="0"/>
          <w:numId w:val="5"/>
        </w:numPr>
      </w:pPr>
      <w:r w:rsidRPr="001B20DC">
        <w:t>Mendukung pemetaan capaian kurikulum 13 Bab fondasi pemrograman secara terukur.</w:t>
      </w:r>
    </w:p>
    <w:p w14:paraId="6AE29097" w14:textId="77777777" w:rsidR="001B20DC" w:rsidRPr="001B20DC" w:rsidRDefault="001B20DC" w:rsidP="001B20DC">
      <w:pPr>
        <w:rPr>
          <w:b/>
          <w:bCs/>
        </w:rPr>
      </w:pPr>
      <w:r w:rsidRPr="001B20DC">
        <w:rPr>
          <w:b/>
          <w:bCs/>
        </w:rPr>
        <w:t>1.5 Ruang Lingkup Proyek</w:t>
      </w:r>
    </w:p>
    <w:p w14:paraId="10D1E479" w14:textId="77777777" w:rsidR="001B20DC" w:rsidRPr="001B20DC" w:rsidRDefault="001B20DC" w:rsidP="001B20DC">
      <w:pPr>
        <w:numPr>
          <w:ilvl w:val="0"/>
          <w:numId w:val="6"/>
        </w:numPr>
      </w:pPr>
      <w:r w:rsidRPr="001B20DC">
        <w:t>Aplikasi berjalan pada lingkungan Command Line Interface (CLI) berbasis Python, dijalankan melalui Google Colab.</w:t>
      </w:r>
    </w:p>
    <w:p w14:paraId="5F36B3EC" w14:textId="77777777" w:rsidR="001B20DC" w:rsidRPr="001B20DC" w:rsidRDefault="001B20DC" w:rsidP="001B20DC">
      <w:pPr>
        <w:numPr>
          <w:ilvl w:val="0"/>
          <w:numId w:val="6"/>
        </w:numPr>
      </w:pPr>
      <w:r w:rsidRPr="001B20DC">
        <w:t>Mencakup 2 kategori kuis: Wawasan Umum IT dan Tebak Code &amp; Output Python.</w:t>
      </w:r>
    </w:p>
    <w:p w14:paraId="50A146E4" w14:textId="77777777" w:rsidR="001B20DC" w:rsidRPr="001B20DC" w:rsidRDefault="001B20DC" w:rsidP="001B20DC">
      <w:pPr>
        <w:numPr>
          <w:ilvl w:val="0"/>
          <w:numId w:val="6"/>
        </w:numPr>
      </w:pPr>
      <w:r w:rsidRPr="001B20DC">
        <w:t>Setiap kategori memiliki 3 tingkatan level (Easy, Medium, Hard) dengan mekanika nyawa berbeda.</w:t>
      </w:r>
    </w:p>
    <w:p w14:paraId="562970B8" w14:textId="77777777" w:rsidR="001B20DC" w:rsidRPr="001B20DC" w:rsidRDefault="001B20DC" w:rsidP="001B20DC">
      <w:pPr>
        <w:numPr>
          <w:ilvl w:val="0"/>
          <w:numId w:val="6"/>
        </w:numPr>
      </w:pPr>
      <w:r w:rsidRPr="001B20DC">
        <w:t>Tidak mencakup antarmuka grafis (GUI) atau koneksi ke basis data eksternal.</w:t>
      </w:r>
    </w:p>
    <w:p w14:paraId="0ED61F29" w14:textId="77777777" w:rsidR="001B20DC" w:rsidRPr="001B20DC" w:rsidRDefault="001B20DC" w:rsidP="001B20DC">
      <w:pPr>
        <w:numPr>
          <w:ilvl w:val="0"/>
          <w:numId w:val="6"/>
        </w:numPr>
      </w:pPr>
      <w:r w:rsidRPr="001B20DC">
        <w:t>Tidak mencakup fitur multiplayer real-time atau koneksi jaringan.</w:t>
      </w:r>
    </w:p>
    <w:p w14:paraId="477612FA" w14:textId="77777777" w:rsidR="001B20DC" w:rsidRPr="001B20DC" w:rsidRDefault="001B20DC" w:rsidP="001B20DC">
      <w:pPr>
        <w:rPr>
          <w:b/>
          <w:bCs/>
        </w:rPr>
      </w:pPr>
      <w:r w:rsidRPr="001B20DC">
        <w:rPr>
          <w:b/>
          <w:bCs/>
        </w:rPr>
        <w:lastRenderedPageBreak/>
        <w:t>BAB II</w:t>
      </w:r>
      <w:r w:rsidRPr="001B20DC">
        <w:rPr>
          <w:b/>
          <w:bCs/>
        </w:rPr>
        <w:br/>
        <w:t>TINJAUAN PUSTAKA &amp; LANDASAN TEORI</w:t>
      </w:r>
    </w:p>
    <w:p w14:paraId="17C2EBAC" w14:textId="77777777" w:rsidR="001B20DC" w:rsidRPr="001B20DC" w:rsidRDefault="001B20DC" w:rsidP="001B20DC"/>
    <w:p w14:paraId="2BD7D9B6" w14:textId="77777777" w:rsidR="001B20DC" w:rsidRPr="001B20DC" w:rsidRDefault="001B20DC" w:rsidP="001B20DC">
      <w:pPr>
        <w:rPr>
          <w:b/>
          <w:bCs/>
        </w:rPr>
      </w:pPr>
      <w:r w:rsidRPr="001B20DC">
        <w:rPr>
          <w:b/>
          <w:bCs/>
        </w:rPr>
        <w:t>2.1 Command Line Interface (CLI)</w:t>
      </w:r>
    </w:p>
    <w:p w14:paraId="12C7E5C0" w14:textId="77777777" w:rsidR="001B20DC" w:rsidRPr="001B20DC" w:rsidRDefault="001B20DC" w:rsidP="001B20DC">
      <w:r w:rsidRPr="001B20DC">
        <w:t>Command Line Interface (CLI) adalah antarmuka pengguna berbasis teks di mana pengguna berinteraksi dengan program melalui perintah teks yang diketikkan pada terminal atau konsol. CLI dipilih sebagai platform pengembangan IT-Insight Mini Quiz karena kesederhanaannya, portabilitas tinggi, serta kesesuaiannya dengan lingkungan pembelajaran pemrograman dasar seperti Google Colab.</w:t>
      </w:r>
    </w:p>
    <w:p w14:paraId="19C5A6EE" w14:textId="77777777" w:rsidR="001B20DC" w:rsidRPr="001B20DC" w:rsidRDefault="001B20DC" w:rsidP="001B20DC">
      <w:pPr>
        <w:rPr>
          <w:b/>
          <w:bCs/>
        </w:rPr>
      </w:pPr>
      <w:r w:rsidRPr="001B20DC">
        <w:rPr>
          <w:b/>
          <w:bCs/>
        </w:rPr>
        <w:t>2.2 Struktur Data yang Digunakan</w:t>
      </w:r>
    </w:p>
    <w:p w14:paraId="4EA1CA6F" w14:textId="77777777" w:rsidR="001B20DC" w:rsidRPr="001B20DC" w:rsidRDefault="001B20DC" w:rsidP="001B20DC">
      <w:pPr>
        <w:rPr>
          <w:b/>
          <w:bCs/>
        </w:rPr>
      </w:pPr>
      <w:r w:rsidRPr="001B20DC">
        <w:rPr>
          <w:b/>
          <w:bCs/>
        </w:rPr>
        <w:t>2.2.1 Nested Dictionary (Dictionary Multi-Level)</w:t>
      </w:r>
    </w:p>
    <w:p w14:paraId="2FDFD33A" w14:textId="77777777" w:rsidR="001B20DC" w:rsidRPr="001B20DC" w:rsidRDefault="001B20DC" w:rsidP="001B20DC">
      <w:r w:rsidRPr="001B20DC">
        <w:t>Dictionary dalam Python adalah struktur data yang menyimpan pasangan key-value. Nested Dictionary merupakan dictionary yang di dalamnya terdapat dictionary lain sebagai value. Struktur ini dipilih untuk katalog soal karena mendukung pencarian konstan O(1) berdasarkan pencocokan key dari input menu pengguna.</w:t>
      </w:r>
    </w:p>
    <w:p w14:paraId="38B715D0" w14:textId="77777777" w:rsidR="001B20DC" w:rsidRPr="001B20DC" w:rsidRDefault="001B20DC" w:rsidP="001B20DC">
      <w:pPr>
        <w:rPr>
          <w:b/>
          <w:bCs/>
        </w:rPr>
      </w:pPr>
      <w:r w:rsidRPr="001B20DC">
        <w:rPr>
          <w:b/>
          <w:bCs/>
        </w:rPr>
        <w:t>2.2.2 List of Dictionary</w:t>
      </w:r>
    </w:p>
    <w:p w14:paraId="62CC99D0" w14:textId="77777777" w:rsidR="001B20DC" w:rsidRPr="001B20DC" w:rsidRDefault="001B20DC" w:rsidP="001B20DC">
      <w:r w:rsidRPr="001B20DC">
        <w:t>List of Dictionary digunakan untuk menyimpan riwayat skor seluruh pemain. Setiap elemen list merupakan sebuah dictionary yang memuat atribut: nama pemain, kategori yang dipilih, level yang diselesaikan, dan skor akhir.</w:t>
      </w:r>
    </w:p>
    <w:p w14:paraId="5E35A4D1" w14:textId="77777777" w:rsidR="001B20DC" w:rsidRPr="001B20DC" w:rsidRDefault="001B20DC" w:rsidP="001B20DC">
      <w:pPr>
        <w:rPr>
          <w:b/>
          <w:bCs/>
        </w:rPr>
      </w:pPr>
      <w:r w:rsidRPr="001B20DC">
        <w:rPr>
          <w:b/>
          <w:bCs/>
        </w:rPr>
        <w:t>2.2.3 Set</w:t>
      </w:r>
    </w:p>
    <w:p w14:paraId="4B00C11D" w14:textId="77777777" w:rsidR="001B20DC" w:rsidRPr="001B20DC" w:rsidRDefault="001B20DC" w:rsidP="001B20DC">
      <w:r w:rsidRPr="001B20DC">
        <w:t>Objek Set Python digunakan dalam pengelolaan daftar kategori untuk menghilangkan duplikasi secara otomatis, memanfaatkan sifat Set yang hanya menyimpan elemen unik.</w:t>
      </w:r>
    </w:p>
    <w:p w14:paraId="76FD518B" w14:textId="77777777" w:rsidR="001B20DC" w:rsidRPr="001B20DC" w:rsidRDefault="001B20DC" w:rsidP="001B20DC">
      <w:pPr>
        <w:rPr>
          <w:b/>
          <w:bCs/>
        </w:rPr>
      </w:pPr>
      <w:r w:rsidRPr="001B20DC">
        <w:rPr>
          <w:b/>
          <w:bCs/>
        </w:rPr>
        <w:t>2.3 Algoritma yang Diterapkan</w:t>
      </w:r>
    </w:p>
    <w:p w14:paraId="6F2E43CB" w14:textId="77777777" w:rsidR="001B20DC" w:rsidRPr="001B20DC" w:rsidRDefault="001B20DC" w:rsidP="001B20DC">
      <w:pPr>
        <w:rPr>
          <w:b/>
          <w:bCs/>
        </w:rPr>
      </w:pPr>
      <w:r w:rsidRPr="001B20DC">
        <w:rPr>
          <w:b/>
          <w:bCs/>
        </w:rPr>
        <w:t>2.3.1 Bubble Sort</w:t>
      </w:r>
    </w:p>
    <w:p w14:paraId="5CEBBE27" w14:textId="77777777" w:rsidR="001B20DC" w:rsidRPr="001B20DC" w:rsidRDefault="001B20DC" w:rsidP="001B20DC">
      <w:r w:rsidRPr="001B20DC">
        <w:t>Bubble Sort adalah algoritma pengurutan berbasis perbandingan berulang antar elemen bertetangga. Algoritma ini diterapkan untuk mengurutkan data riwayat skor secara menurun (descending) guna menyusun papan peringkat (leaderboard) secara rapi.</w:t>
      </w:r>
    </w:p>
    <w:p w14:paraId="5AEABE4D" w14:textId="77777777" w:rsidR="001B20DC" w:rsidRPr="001B20DC" w:rsidRDefault="001B20DC" w:rsidP="001B20DC">
      <w:pPr>
        <w:rPr>
          <w:b/>
          <w:bCs/>
        </w:rPr>
      </w:pPr>
      <w:r w:rsidRPr="001B20DC">
        <w:rPr>
          <w:b/>
          <w:bCs/>
        </w:rPr>
        <w:t>2.3.2 Fungsi Rekursif</w:t>
      </w:r>
    </w:p>
    <w:p w14:paraId="7A936B88" w14:textId="77777777" w:rsidR="001B20DC" w:rsidRPr="001B20DC" w:rsidRDefault="001B20DC" w:rsidP="001B20DC">
      <w:r w:rsidRPr="001B20DC">
        <w:t>Rekursi adalah teknik pemrograman di mana sebuah fungsi memanggil dirinya sendiri. Dalam sistem ini, fungsi rekursif digunakan untuk menghitung akumulasi total nilai keseluruhan pemain yang terdata di dalam sistem (Total Skor Rekursi).</w:t>
      </w:r>
    </w:p>
    <w:p w14:paraId="04913F44" w14:textId="77777777" w:rsidR="001B20DC" w:rsidRPr="001B20DC" w:rsidRDefault="001B20DC" w:rsidP="001B20DC">
      <w:pPr>
        <w:rPr>
          <w:b/>
          <w:bCs/>
        </w:rPr>
      </w:pPr>
      <w:r w:rsidRPr="001B20DC">
        <w:rPr>
          <w:b/>
          <w:bCs/>
        </w:rPr>
        <w:t>2.3.3 Option Shuffling &amp; Mekanika Surrender </w:t>
      </w:r>
    </w:p>
    <w:p w14:paraId="5334B4BF" w14:textId="77777777" w:rsidR="001B20DC" w:rsidRPr="001B20DC" w:rsidRDefault="001B20DC" w:rsidP="001B20DC">
      <w:r w:rsidRPr="001B20DC">
        <w:t>Pengacakan opsi jawaban dilakukan secara dinamis tanpa mengubah kunci jawaban asli menggunakan random.shuffle(). Selain itu, untuk mengakomodasi fleksibilitas pengguna di bawah tekanan mekanika nyawa, disematkan algoritma Fitur Surrender. Fitur ini memotong alur perulangan kuis secara mendadak ketika pengguna memasukkan input khusus (flag command), yang kemudian langsung melempar kontrol eksekusi ke modul kalkulasi skor penalti dan penyimpanan riwayat. </w:t>
      </w:r>
    </w:p>
    <w:p w14:paraId="2806E133" w14:textId="77777777" w:rsidR="001B20DC" w:rsidRPr="001B20DC" w:rsidRDefault="001B20DC" w:rsidP="001B20DC">
      <w:pPr>
        <w:rPr>
          <w:b/>
          <w:bCs/>
        </w:rPr>
      </w:pPr>
      <w:r w:rsidRPr="001B20DC">
        <w:rPr>
          <w:b/>
          <w:bCs/>
        </w:rPr>
        <w:t>2.4 Gamification dalam Pembelajaran</w:t>
      </w:r>
    </w:p>
    <w:p w14:paraId="2AFA24E4" w14:textId="77777777" w:rsidR="001B20DC" w:rsidRPr="001B20DC" w:rsidRDefault="001B20DC" w:rsidP="001B20DC">
      <w:r w:rsidRPr="001B20DC">
        <w:lastRenderedPageBreak/>
        <w:t>Gamification adalah penerapan elemen desain permainan dalam konteks non-permainan untuk meningkatkan keterlibatan pengguna. Dalam IT-Insight Mini Quiz, elemen gamifikasi diterapkan melalui: sistem nyawa (lives) sebagai simulasi tekanan, papan peringkat (leaderboard) untuk mendorong kompetisi sehat, dan sistem leveling bertingkat untuk menciptakan progres yang terasa nyata bagi pengguna.</w:t>
      </w:r>
    </w:p>
    <w:p w14:paraId="5965FD9E" w14:textId="77777777" w:rsidR="001B20DC" w:rsidRPr="001B20DC" w:rsidRDefault="001B20DC" w:rsidP="001B20DC">
      <w:pPr>
        <w:rPr>
          <w:b/>
          <w:bCs/>
        </w:rPr>
      </w:pPr>
      <w:r w:rsidRPr="001B20DC">
        <w:rPr>
          <w:b/>
          <w:bCs/>
        </w:rPr>
        <w:t>BAB III</w:t>
      </w:r>
      <w:r w:rsidRPr="001B20DC">
        <w:rPr>
          <w:b/>
          <w:bCs/>
        </w:rPr>
        <w:br/>
        <w:t>METODOLOGI PENGEMBANGAN (SDLC)</w:t>
      </w:r>
    </w:p>
    <w:p w14:paraId="38BF787B" w14:textId="77777777" w:rsidR="001B20DC" w:rsidRPr="001B20DC" w:rsidRDefault="001B20DC" w:rsidP="001B20DC">
      <w:r w:rsidRPr="001B20DC">
        <w:t>Pengembangan IT-Insight Mini Quiz menggunakan model Software Development Life Cycle (SDLC) dengan pendekatan Waterfall yang terstruktur dan bertahap. Model ini dipilih karena ruang lingkup proyek yang sudah terdefinisi dengan jelas sejak awal, memungkinkan setiap fase diselesaikan secara sekuensial sebelum melanjutkan ke fase berikutnya.</w:t>
      </w:r>
    </w:p>
    <w:tbl>
      <w:tblPr>
        <w:tblW w:w="0" w:type="auto"/>
        <w:tblCellMar>
          <w:top w:w="15" w:type="dxa"/>
          <w:left w:w="15" w:type="dxa"/>
          <w:bottom w:w="15" w:type="dxa"/>
          <w:right w:w="15" w:type="dxa"/>
        </w:tblCellMar>
        <w:tblLook w:val="04A0" w:firstRow="1" w:lastRow="0" w:firstColumn="1" w:lastColumn="0" w:noHBand="0" w:noVBand="1"/>
      </w:tblPr>
      <w:tblGrid>
        <w:gridCol w:w="562"/>
        <w:gridCol w:w="1906"/>
        <w:gridCol w:w="4180"/>
        <w:gridCol w:w="2368"/>
      </w:tblGrid>
      <w:tr w:rsidR="001B20DC" w:rsidRPr="001B20DC" w14:paraId="5F6A692F" w14:textId="77777777">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247DD79C" w14:textId="77777777" w:rsidR="001B20DC" w:rsidRPr="001B20DC" w:rsidRDefault="001B20DC" w:rsidP="001B20DC">
            <w:r w:rsidRPr="001B20DC">
              <w:rPr>
                <w:b/>
                <w:bCs/>
              </w:rPr>
              <w:t>No.</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0AC535BF" w14:textId="77777777" w:rsidR="001B20DC" w:rsidRPr="001B20DC" w:rsidRDefault="001B20DC" w:rsidP="001B20DC">
            <w:r w:rsidRPr="001B20DC">
              <w:rPr>
                <w:b/>
                <w:bCs/>
              </w:rPr>
              <w:t>Fase SDLC</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4AAB8B18" w14:textId="77777777" w:rsidR="001B20DC" w:rsidRPr="001B20DC" w:rsidRDefault="001B20DC" w:rsidP="001B20DC">
            <w:r w:rsidRPr="001B20DC">
              <w:rPr>
                <w:b/>
                <w:bCs/>
              </w:rPr>
              <w:t>Kegiatan Utama</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32040617" w14:textId="77777777" w:rsidR="001B20DC" w:rsidRPr="001B20DC" w:rsidRDefault="001B20DC" w:rsidP="001B20DC">
            <w:r w:rsidRPr="001B20DC">
              <w:rPr>
                <w:b/>
                <w:bCs/>
              </w:rPr>
              <w:t>Output</w:t>
            </w:r>
          </w:p>
        </w:tc>
      </w:tr>
      <w:tr w:rsidR="001B20DC" w:rsidRPr="001B20DC" w14:paraId="71FA7987" w14:textId="77777777">
        <w:tc>
          <w:tcPr>
            <w:tcW w:w="0" w:type="auto"/>
            <w:tcBorders>
              <w:top w:val="single" w:sz="4" w:space="0" w:color="2E75B6"/>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0521F32" w14:textId="77777777" w:rsidR="001B20DC" w:rsidRPr="001B20DC" w:rsidRDefault="001B20DC" w:rsidP="001B20DC">
            <w:r w:rsidRPr="001B20DC">
              <w:t>1</w:t>
            </w:r>
          </w:p>
        </w:tc>
        <w:tc>
          <w:tcPr>
            <w:tcW w:w="0" w:type="auto"/>
            <w:tcBorders>
              <w:top w:val="single" w:sz="4" w:space="0" w:color="2E75B6"/>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98382F4" w14:textId="77777777" w:rsidR="001B20DC" w:rsidRPr="001B20DC" w:rsidRDefault="001B20DC" w:rsidP="001B20DC">
            <w:r w:rsidRPr="001B20DC">
              <w:rPr>
                <w:b/>
                <w:bCs/>
              </w:rPr>
              <w:t>Requirement Analysis</w:t>
            </w:r>
          </w:p>
        </w:tc>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543908D" w14:textId="77777777" w:rsidR="001B20DC" w:rsidRPr="001B20DC" w:rsidRDefault="001B20DC" w:rsidP="001B20DC">
            <w:r w:rsidRPr="001B20DC">
              <w:t>Identifikasi masalah, analisis stakeholder, pendefinisian kebutuhan fungsional &amp; non-fungsional</w:t>
            </w:r>
          </w:p>
        </w:tc>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C0D36C2" w14:textId="77777777" w:rsidR="001B20DC" w:rsidRPr="001B20DC" w:rsidRDefault="001B20DC" w:rsidP="001B20DC">
            <w:r w:rsidRPr="001B20DC">
              <w:t>Dokumen Spesifikasi Kebutuhan</w:t>
            </w:r>
          </w:p>
        </w:tc>
      </w:tr>
      <w:tr w:rsidR="001B20DC" w:rsidRPr="001B20DC" w14:paraId="210D935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1153411" w14:textId="77777777" w:rsidR="001B20DC" w:rsidRPr="001B20DC" w:rsidRDefault="001B20DC" w:rsidP="001B20DC">
            <w:r w:rsidRPr="001B20DC">
              <w:t>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57B4C1E" w14:textId="77777777" w:rsidR="001B20DC" w:rsidRPr="001B20DC" w:rsidRDefault="001B20DC" w:rsidP="001B20DC">
            <w:r w:rsidRPr="001B20DC">
              <w:rPr>
                <w:b/>
                <w:bCs/>
              </w:rPr>
              <w:t>System Design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23C981" w14:textId="77777777" w:rsidR="001B20DC" w:rsidRPr="001B20DC" w:rsidRDefault="001B20DC" w:rsidP="001B20DC">
            <w:r w:rsidRPr="001B20DC">
              <w:t>Perancangan arsitektur sistem, struktur data, flowchart, dan desain bank soal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F632F5" w14:textId="77777777" w:rsidR="001B20DC" w:rsidRPr="001B20DC" w:rsidRDefault="001B20DC" w:rsidP="001B20DC">
            <w:r w:rsidRPr="001B20DC">
              <w:t>Dokumen Desain Sistem &amp; Matriks Kurikulum</w:t>
            </w:r>
          </w:p>
        </w:tc>
      </w:tr>
      <w:tr w:rsidR="001B20DC" w:rsidRPr="001B20DC" w14:paraId="5894D34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0DAE64C" w14:textId="77777777" w:rsidR="001B20DC" w:rsidRPr="001B20DC" w:rsidRDefault="001B20DC" w:rsidP="001B20DC">
            <w:r w:rsidRPr="001B20DC">
              <w:t>3</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8C1BC17" w14:textId="77777777" w:rsidR="001B20DC" w:rsidRPr="001B20DC" w:rsidRDefault="001B20DC" w:rsidP="001B20DC">
            <w:r w:rsidRPr="001B20DC">
              <w:rPr>
                <w:b/>
                <w:bCs/>
              </w:rPr>
              <w:t>Implementation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B5986F7" w14:textId="77777777" w:rsidR="001B20DC" w:rsidRPr="001B20DC" w:rsidRDefault="001B20DC" w:rsidP="001B20DC">
            <w:r w:rsidRPr="001B20DC">
              <w:t>Penulisan kode Python mencakup semua fitur wajib dan tambahan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49B6596" w14:textId="77777777" w:rsidR="001B20DC" w:rsidRPr="001B20DC" w:rsidRDefault="001B20DC" w:rsidP="001B20DC">
            <w:r w:rsidRPr="001B20DC">
              <w:t>Source Code Python (.py)</w:t>
            </w:r>
          </w:p>
        </w:tc>
      </w:tr>
      <w:tr w:rsidR="001B20DC" w:rsidRPr="001B20DC" w14:paraId="192BBB3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07A35F0" w14:textId="77777777" w:rsidR="001B20DC" w:rsidRPr="001B20DC" w:rsidRDefault="001B20DC" w:rsidP="001B20DC">
            <w:r w:rsidRPr="001B20DC">
              <w:t>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B742EA6" w14:textId="77777777" w:rsidR="001B20DC" w:rsidRPr="001B20DC" w:rsidRDefault="001B20DC" w:rsidP="001B20DC">
            <w:r w:rsidRPr="001B20DC">
              <w:rPr>
                <w:b/>
                <w:bCs/>
              </w:rPr>
              <w:t>Testing &amp; Verification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32E76D0" w14:textId="77777777" w:rsidR="001B20DC" w:rsidRPr="001B20DC" w:rsidRDefault="001B20DC" w:rsidP="001B20DC">
            <w:r w:rsidRPr="001B20DC">
              <w:t>Pengujian fungsional setiap modul, pengujian integrasi, dan validasi output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890E19A" w14:textId="77777777" w:rsidR="001B20DC" w:rsidRPr="001B20DC" w:rsidRDefault="001B20DC" w:rsidP="001B20DC">
            <w:r w:rsidRPr="001B20DC">
              <w:t>Laporan Pengujian</w:t>
            </w:r>
          </w:p>
        </w:tc>
      </w:tr>
      <w:tr w:rsidR="001B20DC" w:rsidRPr="001B20DC" w14:paraId="494DE9B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DB9365F" w14:textId="77777777" w:rsidR="001B20DC" w:rsidRPr="001B20DC" w:rsidRDefault="001B20DC" w:rsidP="001B20DC">
            <w:r w:rsidRPr="001B20DC">
              <w:t>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5679FC0" w14:textId="77777777" w:rsidR="001B20DC" w:rsidRPr="001B20DC" w:rsidRDefault="001B20DC" w:rsidP="001B20DC">
            <w:r w:rsidRPr="001B20DC">
              <w:rPr>
                <w:b/>
                <w:bCs/>
              </w:rPr>
              <w:t>Deployment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6835EE" w14:textId="77777777" w:rsidR="001B20DC" w:rsidRPr="001B20DC" w:rsidRDefault="001B20DC" w:rsidP="001B20DC">
            <w:r w:rsidRPr="001B20DC">
              <w:t>Upload ke Google Colab, finalisasi dokumentasi, dan presentasi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FE9D99A" w14:textId="77777777" w:rsidR="001B20DC" w:rsidRPr="001B20DC" w:rsidRDefault="001B20DC" w:rsidP="001B20DC">
            <w:r w:rsidRPr="001B20DC">
              <w:t>Aplikasi Berjalan &amp; Laporan Akhir</w:t>
            </w:r>
          </w:p>
        </w:tc>
      </w:tr>
    </w:tbl>
    <w:p w14:paraId="4D0D2784" w14:textId="77777777" w:rsidR="001B20DC" w:rsidRPr="001B20DC" w:rsidRDefault="001B20DC" w:rsidP="001B20DC"/>
    <w:p w14:paraId="0CB1D8B6" w14:textId="77777777" w:rsidR="001B20DC" w:rsidRPr="001B20DC" w:rsidRDefault="001B20DC" w:rsidP="001B20DC">
      <w:pPr>
        <w:rPr>
          <w:b/>
          <w:bCs/>
        </w:rPr>
      </w:pPr>
      <w:r w:rsidRPr="001B20DC">
        <w:rPr>
          <w:b/>
          <w:bCs/>
        </w:rPr>
        <w:t>3.1 Fase 1: Requirement Analysis (Analisis Kebutuhan)</w:t>
      </w:r>
    </w:p>
    <w:p w14:paraId="1DD364DC" w14:textId="77777777" w:rsidR="001B20DC" w:rsidRPr="001B20DC" w:rsidRDefault="001B20DC" w:rsidP="001B20DC">
      <w:r w:rsidRPr="001B20DC">
        <w:t>Pada fase ini dilakukan identifikasi dan dokumentasi seluruh kebutuhan sistem secara menyeluruh.</w:t>
      </w:r>
    </w:p>
    <w:p w14:paraId="51D0FBE0" w14:textId="77777777" w:rsidR="001B20DC" w:rsidRPr="001B20DC" w:rsidRDefault="001B20DC" w:rsidP="001B20DC">
      <w:pPr>
        <w:rPr>
          <w:b/>
          <w:bCs/>
        </w:rPr>
      </w:pPr>
      <w:r w:rsidRPr="001B20DC">
        <w:rPr>
          <w:b/>
          <w:bCs/>
        </w:rPr>
        <w:t>3.1.1 Kebutuhan Fungsional</w:t>
      </w:r>
    </w:p>
    <w:p w14:paraId="595BA3CE" w14:textId="77777777" w:rsidR="001B20DC" w:rsidRPr="001B20DC" w:rsidRDefault="001B20DC" w:rsidP="001B20DC">
      <w:pPr>
        <w:numPr>
          <w:ilvl w:val="0"/>
          <w:numId w:val="7"/>
        </w:numPr>
      </w:pPr>
      <w:r w:rsidRPr="001B20DC">
        <w:t>Bank Soal: Basis data penyimpanan soal multi-level yang menampung teks pertanyaan, pilihan ganda, dan kunci jawaban secara terstruktur menggunakan Nested Dictionary.</w:t>
      </w:r>
    </w:p>
    <w:p w14:paraId="2BA7F11A" w14:textId="77777777" w:rsidR="001B20DC" w:rsidRPr="001B20DC" w:rsidRDefault="001B20DC" w:rsidP="001B20DC">
      <w:pPr>
        <w:numPr>
          <w:ilvl w:val="0"/>
          <w:numId w:val="7"/>
        </w:numPr>
      </w:pPr>
      <w:r w:rsidRPr="001B20DC">
        <w:t>Quiz Random: Sistem pengacakan otomatis untuk urutan kemunculan soal dan opsi pilihan jawaban agar setiap sesi kuis tetap dinamis.</w:t>
      </w:r>
    </w:p>
    <w:p w14:paraId="64D92F0F" w14:textId="77777777" w:rsidR="001B20DC" w:rsidRPr="001B20DC" w:rsidRDefault="001B20DC" w:rsidP="001B20DC">
      <w:pPr>
        <w:numPr>
          <w:ilvl w:val="0"/>
          <w:numId w:val="7"/>
        </w:numPr>
      </w:pPr>
      <w:r w:rsidRPr="001B20DC">
        <w:t>Scoring: Perhitungan skor akhir level secara otomatis berbasis persentase total jawaban yang benar.</w:t>
      </w:r>
    </w:p>
    <w:p w14:paraId="7AEF50A0" w14:textId="77777777" w:rsidR="001B20DC" w:rsidRPr="001B20DC" w:rsidRDefault="001B20DC" w:rsidP="001B20DC">
      <w:pPr>
        <w:numPr>
          <w:ilvl w:val="0"/>
          <w:numId w:val="7"/>
        </w:numPr>
      </w:pPr>
      <w:r w:rsidRPr="001B20DC">
        <w:lastRenderedPageBreak/>
        <w:t>Leaderboard: Fitur untuk menyusun, mengurutkan (Bubble Sort), dan menampilkan peringkat utama pemain berdasarkan skor tertinggi.</w:t>
      </w:r>
    </w:p>
    <w:p w14:paraId="49F505D5" w14:textId="77777777" w:rsidR="001B20DC" w:rsidRPr="001B20DC" w:rsidRDefault="001B20DC" w:rsidP="001B20DC">
      <w:pPr>
        <w:numPr>
          <w:ilvl w:val="0"/>
          <w:numId w:val="7"/>
        </w:numPr>
      </w:pPr>
      <w:r w:rsidRPr="001B20DC">
        <w:t>Review Jawaban: Fasilitas pasca-kuis untuk melihat kembali evaluasi lembar jawaban dan mencocokkan dengan kunci jawaban.</w:t>
      </w:r>
    </w:p>
    <w:p w14:paraId="57ED9205" w14:textId="77777777" w:rsidR="001B20DC" w:rsidRPr="001B20DC" w:rsidRDefault="001B20DC" w:rsidP="001B20DC">
      <w:pPr>
        <w:numPr>
          <w:ilvl w:val="0"/>
          <w:numId w:val="7"/>
        </w:numPr>
      </w:pPr>
      <w:r w:rsidRPr="001B20DC">
        <w:t>Sistem Nyawa: Mekanika yang membatasi toleransi kesalahan berdasarkan level (Level 1: 4 nyawa, Level 2: 3 nyawa, Level 3: 1 nyawa).</w:t>
      </w:r>
    </w:p>
    <w:p w14:paraId="5007BB42" w14:textId="77777777" w:rsidR="001B20DC" w:rsidRPr="001B20DC" w:rsidRDefault="001B20DC" w:rsidP="001B20DC">
      <w:pPr>
        <w:numPr>
          <w:ilvl w:val="0"/>
          <w:numId w:val="7"/>
        </w:numPr>
      </w:pPr>
      <w:r w:rsidRPr="001B20DC">
        <w:t>Kategori &amp; Leveling: Sistem manajemen 2 kategori dan 3 tingkatan kesulitan.</w:t>
      </w:r>
    </w:p>
    <w:p w14:paraId="53A7ACF7" w14:textId="77777777" w:rsidR="001B20DC" w:rsidRPr="001B20DC" w:rsidRDefault="001B20DC" w:rsidP="001B20DC">
      <w:pPr>
        <w:rPr>
          <w:b/>
          <w:bCs/>
        </w:rPr>
      </w:pPr>
      <w:r w:rsidRPr="001B20DC">
        <w:rPr>
          <w:b/>
          <w:bCs/>
        </w:rPr>
        <w:t>3.1.2 Kebutuhan Non-Fungsional</w:t>
      </w:r>
    </w:p>
    <w:p w14:paraId="62A35F56" w14:textId="77777777" w:rsidR="001B20DC" w:rsidRPr="001B20DC" w:rsidRDefault="001B20DC" w:rsidP="001B20DC">
      <w:pPr>
        <w:numPr>
          <w:ilvl w:val="0"/>
          <w:numId w:val="8"/>
        </w:numPr>
      </w:pPr>
      <w:r w:rsidRPr="001B20DC">
        <w:t>Usability: Antarmuka CLI yang intuitif dengan instruksi yang jelas.</w:t>
      </w:r>
    </w:p>
    <w:p w14:paraId="308D5DC1" w14:textId="77777777" w:rsidR="001B20DC" w:rsidRPr="001B20DC" w:rsidRDefault="001B20DC" w:rsidP="001B20DC">
      <w:pPr>
        <w:numPr>
          <w:ilvl w:val="0"/>
          <w:numId w:val="8"/>
        </w:numPr>
      </w:pPr>
      <w:r w:rsidRPr="001B20DC">
        <w:t>Reliability: Sistem tidak crash meskipun pengguna memasukkan input yang tidak valid.</w:t>
      </w:r>
    </w:p>
    <w:p w14:paraId="3A528417" w14:textId="77777777" w:rsidR="001B20DC" w:rsidRPr="001B20DC" w:rsidRDefault="001B20DC" w:rsidP="001B20DC">
      <w:pPr>
        <w:numPr>
          <w:ilvl w:val="0"/>
          <w:numId w:val="8"/>
        </w:numPr>
      </w:pPr>
      <w:r w:rsidRPr="001B20DC">
        <w:t>Performance: Respons sistem terhadap input pengguna instan (&lt; 1 detik).</w:t>
      </w:r>
    </w:p>
    <w:p w14:paraId="0AA22B11" w14:textId="77777777" w:rsidR="001B20DC" w:rsidRPr="001B20DC" w:rsidRDefault="001B20DC" w:rsidP="001B20DC">
      <w:pPr>
        <w:numPr>
          <w:ilvl w:val="0"/>
          <w:numId w:val="8"/>
        </w:numPr>
      </w:pPr>
      <w:r w:rsidRPr="001B20DC">
        <w:t>Portability: Dapat dijalankan di Google Colab tanpa instalasi library eksternal.</w:t>
      </w:r>
    </w:p>
    <w:p w14:paraId="0A5AF44F" w14:textId="77777777" w:rsidR="001B20DC" w:rsidRPr="001B20DC" w:rsidRDefault="001B20DC" w:rsidP="001B20DC">
      <w:pPr>
        <w:rPr>
          <w:b/>
          <w:bCs/>
        </w:rPr>
      </w:pPr>
      <w:r w:rsidRPr="001B20DC">
        <w:rPr>
          <w:b/>
          <w:bCs/>
        </w:rPr>
        <w:t>3.1.3 Analisis Stakeholder</w:t>
      </w:r>
    </w:p>
    <w:tbl>
      <w:tblPr>
        <w:tblW w:w="0" w:type="auto"/>
        <w:tblCellMar>
          <w:top w:w="15" w:type="dxa"/>
          <w:left w:w="15" w:type="dxa"/>
          <w:bottom w:w="15" w:type="dxa"/>
          <w:right w:w="15" w:type="dxa"/>
        </w:tblCellMar>
        <w:tblLook w:val="04A0" w:firstRow="1" w:lastRow="0" w:firstColumn="1" w:lastColumn="0" w:noHBand="0" w:noVBand="1"/>
      </w:tblPr>
      <w:tblGrid>
        <w:gridCol w:w="2159"/>
        <w:gridCol w:w="3839"/>
        <w:gridCol w:w="3018"/>
      </w:tblGrid>
      <w:tr w:rsidR="001B20DC" w:rsidRPr="001B20DC" w14:paraId="700C67C0" w14:textId="77777777">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5E5B38F7" w14:textId="77777777" w:rsidR="001B20DC" w:rsidRPr="001B20DC" w:rsidRDefault="001B20DC" w:rsidP="001B20DC">
            <w:r w:rsidRPr="001B20DC">
              <w:rPr>
                <w:b/>
                <w:bCs/>
              </w:rPr>
              <w:t>Stakeholder</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6CA53365" w14:textId="77777777" w:rsidR="001B20DC" w:rsidRPr="001B20DC" w:rsidRDefault="001B20DC" w:rsidP="001B20DC">
            <w:r w:rsidRPr="001B20DC">
              <w:rPr>
                <w:b/>
                <w:bCs/>
              </w:rPr>
              <w:t>Kebutuhan</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18B19777" w14:textId="77777777" w:rsidR="001B20DC" w:rsidRPr="001B20DC" w:rsidRDefault="001B20DC" w:rsidP="001B20DC">
            <w:r w:rsidRPr="001B20DC">
              <w:rPr>
                <w:b/>
                <w:bCs/>
              </w:rPr>
              <w:t>Ekspektasi Output</w:t>
            </w:r>
          </w:p>
        </w:tc>
      </w:tr>
      <w:tr w:rsidR="001B20DC" w:rsidRPr="001B20DC" w14:paraId="459CF665" w14:textId="77777777">
        <w:tc>
          <w:tcPr>
            <w:tcW w:w="0" w:type="auto"/>
            <w:tcBorders>
              <w:top w:val="single" w:sz="4" w:space="0" w:color="2E75B6"/>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6F52172" w14:textId="77777777" w:rsidR="001B20DC" w:rsidRPr="001B20DC" w:rsidRDefault="001B20DC" w:rsidP="001B20DC">
            <w:r w:rsidRPr="001B20DC">
              <w:rPr>
                <w:b/>
                <w:bCs/>
              </w:rPr>
              <w:t>Pelajar IT Tingkat Pemula</w:t>
            </w:r>
          </w:p>
        </w:tc>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10CD16" w14:textId="77777777" w:rsidR="001B20DC" w:rsidRPr="001B20DC" w:rsidRDefault="001B20DC" w:rsidP="001B20DC">
            <w:r w:rsidRPr="001B20DC">
              <w:t>Media latihan mandiri yang interaktif dan menantang</w:t>
            </w:r>
          </w:p>
        </w:tc>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0988117" w14:textId="77777777" w:rsidR="001B20DC" w:rsidRPr="001B20DC" w:rsidRDefault="001B20DC" w:rsidP="001B20DC">
            <w:r w:rsidRPr="001B20DC">
              <w:t>Skor, review jawaban, dan peringkat</w:t>
            </w:r>
          </w:p>
        </w:tc>
      </w:tr>
      <w:tr w:rsidR="001B20DC" w:rsidRPr="001B20DC" w14:paraId="127BAA5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1A54C85" w14:textId="77777777" w:rsidR="001B20DC" w:rsidRPr="001B20DC" w:rsidRDefault="001B20DC" w:rsidP="001B20DC">
            <w:r w:rsidRPr="001B20DC">
              <w:rPr>
                <w:b/>
                <w:bCs/>
              </w:rPr>
              <w:t>Dosen Pembimbing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D755D43" w14:textId="77777777" w:rsidR="001B20DC" w:rsidRPr="001B20DC" w:rsidRDefault="001B20DC" w:rsidP="001B20DC">
            <w:r w:rsidRPr="001B20DC">
              <w:t>Implementasi nyata kurikulum fondasi pemrograman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A87B01B" w14:textId="77777777" w:rsidR="001B20DC" w:rsidRPr="001B20DC" w:rsidRDefault="001B20DC" w:rsidP="001B20DC">
            <w:r w:rsidRPr="001B20DC">
              <w:t>Kode terstruktur + dokumentasi lengkap</w:t>
            </w:r>
          </w:p>
        </w:tc>
      </w:tr>
    </w:tbl>
    <w:p w14:paraId="2D429DBA" w14:textId="77777777" w:rsidR="001B20DC" w:rsidRPr="001B20DC" w:rsidRDefault="001B20DC" w:rsidP="001B20DC"/>
    <w:p w14:paraId="6FA9C567" w14:textId="77777777" w:rsidR="001B20DC" w:rsidRPr="001B20DC" w:rsidRDefault="001B20DC" w:rsidP="001B20DC">
      <w:pPr>
        <w:rPr>
          <w:b/>
          <w:bCs/>
        </w:rPr>
      </w:pPr>
      <w:r w:rsidRPr="001B20DC">
        <w:rPr>
          <w:b/>
          <w:bCs/>
        </w:rPr>
        <w:t>3.2 Fase 2: System Design (Perancangan Sistem)</w:t>
      </w:r>
    </w:p>
    <w:p w14:paraId="5F0702A4" w14:textId="77777777" w:rsidR="001B20DC" w:rsidRPr="001B20DC" w:rsidRDefault="001B20DC" w:rsidP="001B20DC">
      <w:pPr>
        <w:rPr>
          <w:b/>
          <w:bCs/>
        </w:rPr>
      </w:pPr>
      <w:r w:rsidRPr="001B20DC">
        <w:rPr>
          <w:b/>
          <w:bCs/>
        </w:rPr>
        <w:t>3.2.1 Arsitektur Sistem</w:t>
      </w:r>
    </w:p>
    <w:p w14:paraId="2AFD4218" w14:textId="77777777" w:rsidR="001B20DC" w:rsidRPr="001B20DC" w:rsidRDefault="001B20DC" w:rsidP="001B20DC">
      <w:r w:rsidRPr="001B20DC">
        <w:t>Sistem IT-Insight Mini Quiz dibangun dengan arsitektur modular yang terdiri dari beberapa modul fungsional utama:</w:t>
      </w:r>
    </w:p>
    <w:p w14:paraId="50DD5781" w14:textId="77777777" w:rsidR="001B20DC" w:rsidRPr="001B20DC" w:rsidRDefault="001B20DC" w:rsidP="001B20DC">
      <w:pPr>
        <w:numPr>
          <w:ilvl w:val="0"/>
          <w:numId w:val="9"/>
        </w:numPr>
      </w:pPr>
      <w:r w:rsidRPr="001B20DC">
        <w:t>Modul Menu Utama: Titik masuk program, menampilkan pilihan kategori dan level.</w:t>
      </w:r>
    </w:p>
    <w:p w14:paraId="5672BFF6" w14:textId="77777777" w:rsidR="001B20DC" w:rsidRPr="001B20DC" w:rsidRDefault="001B20DC" w:rsidP="001B20DC">
      <w:pPr>
        <w:numPr>
          <w:ilvl w:val="0"/>
          <w:numId w:val="9"/>
        </w:numPr>
      </w:pPr>
      <w:r w:rsidRPr="001B20DC">
        <w:t>Modul Bank Soal: Nested Dictionary yang menyimpan seluruh soal terstruktur.</w:t>
      </w:r>
    </w:p>
    <w:p w14:paraId="0B3B20E1" w14:textId="77777777" w:rsidR="001B20DC" w:rsidRPr="001B20DC" w:rsidRDefault="001B20DC" w:rsidP="001B20DC">
      <w:pPr>
        <w:numPr>
          <w:ilvl w:val="0"/>
          <w:numId w:val="9"/>
        </w:numPr>
      </w:pPr>
      <w:r w:rsidRPr="001B20DC">
        <w:t>Modul Quiz Engine: Logika pengacakan soal, validasi jawaban, dan manajemen nyawa.</w:t>
      </w:r>
    </w:p>
    <w:p w14:paraId="7669096A" w14:textId="77777777" w:rsidR="001B20DC" w:rsidRPr="001B20DC" w:rsidRDefault="001B20DC" w:rsidP="001B20DC">
      <w:pPr>
        <w:numPr>
          <w:ilvl w:val="0"/>
          <w:numId w:val="9"/>
        </w:numPr>
      </w:pPr>
      <w:r w:rsidRPr="001B20DC">
        <w:t>Modul Scoring: Kalkulasi skor dan penyimpanan ke riwayat.</w:t>
      </w:r>
    </w:p>
    <w:p w14:paraId="369B11C2" w14:textId="77777777" w:rsidR="001B20DC" w:rsidRPr="001B20DC" w:rsidRDefault="001B20DC" w:rsidP="001B20DC">
      <w:pPr>
        <w:numPr>
          <w:ilvl w:val="0"/>
          <w:numId w:val="9"/>
        </w:numPr>
      </w:pPr>
      <w:r w:rsidRPr="001B20DC">
        <w:t>Modul Leaderboard: Pengurutan dengan Bubble Sort dan tampilan peringkat.</w:t>
      </w:r>
    </w:p>
    <w:p w14:paraId="760508D4" w14:textId="77777777" w:rsidR="001B20DC" w:rsidRPr="001B20DC" w:rsidRDefault="001B20DC" w:rsidP="001B20DC">
      <w:pPr>
        <w:numPr>
          <w:ilvl w:val="0"/>
          <w:numId w:val="9"/>
        </w:numPr>
      </w:pPr>
      <w:r w:rsidRPr="001B20DC">
        <w:t>Modul Review: Penampilan ulang soal beserta jawaban benar dan jawaban pemain.</w:t>
      </w:r>
    </w:p>
    <w:p w14:paraId="3A30A68D" w14:textId="77777777" w:rsidR="001B20DC" w:rsidRPr="001B20DC" w:rsidRDefault="001B20DC" w:rsidP="001B20DC">
      <w:pPr>
        <w:rPr>
          <w:b/>
          <w:bCs/>
        </w:rPr>
      </w:pPr>
      <w:r w:rsidRPr="001B20DC">
        <w:rPr>
          <w:b/>
          <w:bCs/>
        </w:rPr>
        <w:t>3.2.2 Desain Struktur Data</w:t>
      </w:r>
    </w:p>
    <w:tbl>
      <w:tblPr>
        <w:tblW w:w="0" w:type="auto"/>
        <w:tblCellMar>
          <w:top w:w="15" w:type="dxa"/>
          <w:left w:w="15" w:type="dxa"/>
          <w:bottom w:w="15" w:type="dxa"/>
          <w:right w:w="15" w:type="dxa"/>
        </w:tblCellMar>
        <w:tblLook w:val="04A0" w:firstRow="1" w:lastRow="0" w:firstColumn="1" w:lastColumn="0" w:noHBand="0" w:noVBand="1"/>
      </w:tblPr>
      <w:tblGrid>
        <w:gridCol w:w="1622"/>
        <w:gridCol w:w="1837"/>
        <w:gridCol w:w="5031"/>
      </w:tblGrid>
      <w:tr w:rsidR="001B20DC" w:rsidRPr="001B20DC" w14:paraId="7376C1CC" w14:textId="77777777">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77723AAC" w14:textId="77777777" w:rsidR="001B20DC" w:rsidRPr="001B20DC" w:rsidRDefault="001B20DC" w:rsidP="001B20DC">
            <w:r w:rsidRPr="001B20DC">
              <w:rPr>
                <w:b/>
                <w:bCs/>
              </w:rPr>
              <w:t>Struktur Data</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7441D550" w14:textId="77777777" w:rsidR="001B20DC" w:rsidRPr="001B20DC" w:rsidRDefault="001B20DC" w:rsidP="001B20DC">
            <w:r w:rsidRPr="001B20DC">
              <w:rPr>
                <w:b/>
                <w:bCs/>
              </w:rPr>
              <w:t>Tipe Python</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1CA14F95" w14:textId="77777777" w:rsidR="001B20DC" w:rsidRPr="001B20DC" w:rsidRDefault="001B20DC" w:rsidP="001B20DC">
            <w:r w:rsidRPr="001B20DC">
              <w:rPr>
                <w:b/>
                <w:bCs/>
              </w:rPr>
              <w:t>Penggunaan</w:t>
            </w:r>
          </w:p>
        </w:tc>
      </w:tr>
      <w:tr w:rsidR="001B20DC" w:rsidRPr="001B20DC" w14:paraId="2B149B73" w14:textId="77777777">
        <w:tc>
          <w:tcPr>
            <w:tcW w:w="0" w:type="auto"/>
            <w:tcBorders>
              <w:top w:val="single" w:sz="4" w:space="0" w:color="2E75B6"/>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DF59191" w14:textId="77777777" w:rsidR="001B20DC" w:rsidRPr="001B20DC" w:rsidRDefault="001B20DC" w:rsidP="001B20DC">
            <w:r w:rsidRPr="001B20DC">
              <w:rPr>
                <w:b/>
                <w:bCs/>
              </w:rPr>
              <w:lastRenderedPageBreak/>
              <w:t>Katalog Soal</w:t>
            </w:r>
          </w:p>
        </w:tc>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0DE353A" w14:textId="77777777" w:rsidR="001B20DC" w:rsidRPr="001B20DC" w:rsidRDefault="001B20DC" w:rsidP="001B20DC">
            <w:r w:rsidRPr="001B20DC">
              <w:t>Nested Dictionary</w:t>
            </w:r>
          </w:p>
        </w:tc>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7ACCBD6" w14:textId="77777777" w:rsidR="001B20DC" w:rsidRPr="001B20DC" w:rsidRDefault="001B20DC" w:rsidP="001B20DC">
            <w:r w:rsidRPr="001B20DC">
              <w:t>Penyimpanan bank soal multi-level dengan akses O(1)</w:t>
            </w:r>
          </w:p>
        </w:tc>
      </w:tr>
      <w:tr w:rsidR="001B20DC" w:rsidRPr="001B20DC" w14:paraId="770B94C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09C41ED" w14:textId="77777777" w:rsidR="001B20DC" w:rsidRPr="001B20DC" w:rsidRDefault="001B20DC" w:rsidP="001B20DC">
            <w:r w:rsidRPr="001B20DC">
              <w:rPr>
                <w:b/>
                <w:bCs/>
              </w:rPr>
              <w:t>Riwayat Skor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99EEF3" w14:textId="77777777" w:rsidR="001B20DC" w:rsidRPr="001B20DC" w:rsidRDefault="001B20DC" w:rsidP="001B20DC">
            <w:r w:rsidRPr="001B20DC">
              <w:t>List of Dictionary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D70AF8D" w14:textId="77777777" w:rsidR="001B20DC" w:rsidRPr="001B20DC" w:rsidRDefault="001B20DC" w:rsidP="001B20DC">
            <w:r w:rsidRPr="001B20DC">
              <w:t>Menampung hasil pengerjaan kuis semua pemain</w:t>
            </w:r>
          </w:p>
        </w:tc>
      </w:tr>
      <w:tr w:rsidR="001B20DC" w:rsidRPr="001B20DC" w14:paraId="157770F9"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25881D9" w14:textId="77777777" w:rsidR="001B20DC" w:rsidRPr="001B20DC" w:rsidRDefault="001B20DC" w:rsidP="001B20DC">
            <w:r w:rsidRPr="001B20DC">
              <w:rPr>
                <w:b/>
                <w:bCs/>
              </w:rPr>
              <w:t>Daftar Kategori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87A2198" w14:textId="77777777" w:rsidR="001B20DC" w:rsidRPr="001B20DC" w:rsidRDefault="001B20DC" w:rsidP="001B20DC">
            <w:r w:rsidRPr="001B20DC">
              <w:t>Set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067B42A" w14:textId="77777777" w:rsidR="001B20DC" w:rsidRPr="001B20DC" w:rsidRDefault="001B20DC" w:rsidP="001B20DC">
            <w:r w:rsidRPr="001B20DC">
              <w:t>Pengelolaan pilihan kategori tanpa duplikat</w:t>
            </w:r>
          </w:p>
        </w:tc>
      </w:tr>
    </w:tbl>
    <w:p w14:paraId="2235BF66" w14:textId="77777777" w:rsidR="001B20DC" w:rsidRPr="001B20DC" w:rsidRDefault="001B20DC" w:rsidP="001B20DC"/>
    <w:p w14:paraId="02FC75B7" w14:textId="77777777" w:rsidR="001B20DC" w:rsidRPr="001B20DC" w:rsidRDefault="001B20DC" w:rsidP="001B20DC">
      <w:pPr>
        <w:rPr>
          <w:b/>
          <w:bCs/>
        </w:rPr>
      </w:pPr>
      <w:r w:rsidRPr="001B20DC">
        <w:rPr>
          <w:b/>
          <w:bCs/>
        </w:rPr>
        <w:t>3.2.3 Matriks Distribusi Kurikulum</w:t>
      </w:r>
    </w:p>
    <w:p w14:paraId="2A3C8FCD" w14:textId="77777777" w:rsidR="001B20DC" w:rsidRPr="001B20DC" w:rsidRDefault="001B20DC" w:rsidP="001B20DC">
      <w:r w:rsidRPr="001B20DC">
        <w:t>Bank soal dipetakan secara simetris terhadap 13 Bab kurikulum fondasi pemrograman ke dalam 2 kategori dan 3 level:</w:t>
      </w:r>
    </w:p>
    <w:p w14:paraId="7065664B" w14:textId="77777777" w:rsidR="001B20DC" w:rsidRPr="001B20DC" w:rsidRDefault="001B20DC" w:rsidP="001B20DC"/>
    <w:tbl>
      <w:tblPr>
        <w:tblW w:w="0" w:type="auto"/>
        <w:tblCellMar>
          <w:top w:w="15" w:type="dxa"/>
          <w:left w:w="15" w:type="dxa"/>
          <w:bottom w:w="15" w:type="dxa"/>
          <w:right w:w="15" w:type="dxa"/>
        </w:tblCellMar>
        <w:tblLook w:val="04A0" w:firstRow="1" w:lastRow="0" w:firstColumn="1" w:lastColumn="0" w:noHBand="0" w:noVBand="1"/>
      </w:tblPr>
      <w:tblGrid>
        <w:gridCol w:w="1739"/>
        <w:gridCol w:w="1244"/>
        <w:gridCol w:w="887"/>
        <w:gridCol w:w="2958"/>
        <w:gridCol w:w="2188"/>
      </w:tblGrid>
      <w:tr w:rsidR="001B20DC" w:rsidRPr="001B20DC" w14:paraId="759EB0F5" w14:textId="77777777">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7D122C46" w14:textId="77777777" w:rsidR="001B20DC" w:rsidRPr="001B20DC" w:rsidRDefault="001B20DC" w:rsidP="001B20DC">
            <w:r w:rsidRPr="001B20DC">
              <w:rPr>
                <w:b/>
                <w:bCs/>
              </w:rPr>
              <w:t>Kategori</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3D398253" w14:textId="77777777" w:rsidR="001B20DC" w:rsidRPr="001B20DC" w:rsidRDefault="001B20DC" w:rsidP="001B20DC">
            <w:r w:rsidRPr="001B20DC">
              <w:rPr>
                <w:b/>
                <w:bCs/>
              </w:rPr>
              <w:t>Level</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62497E98" w14:textId="77777777" w:rsidR="001B20DC" w:rsidRPr="001B20DC" w:rsidRDefault="001B20DC" w:rsidP="001B20DC">
            <w:r w:rsidRPr="001B20DC">
              <w:rPr>
                <w:b/>
                <w:bCs/>
              </w:rPr>
              <w:t>Nyawa</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388A8242" w14:textId="77777777" w:rsidR="001B20DC" w:rsidRPr="001B20DC" w:rsidRDefault="001B20DC" w:rsidP="001B20DC">
            <w:r w:rsidRPr="001B20DC">
              <w:rPr>
                <w:b/>
                <w:bCs/>
              </w:rPr>
              <w:t>Cakupan Materi</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34B3ED2D" w14:textId="77777777" w:rsidR="001B20DC" w:rsidRPr="001B20DC" w:rsidRDefault="001B20DC" w:rsidP="001B20DC">
            <w:r w:rsidRPr="001B20DC">
              <w:rPr>
                <w:b/>
                <w:bCs/>
              </w:rPr>
              <w:t>Detail Teknis Python</w:t>
            </w:r>
          </w:p>
        </w:tc>
      </w:tr>
      <w:tr w:rsidR="001B20DC" w:rsidRPr="001B20DC" w14:paraId="7B9BECD6" w14:textId="77777777">
        <w:tc>
          <w:tcPr>
            <w:tcW w:w="0" w:type="auto"/>
            <w:tcBorders>
              <w:top w:val="single" w:sz="4" w:space="0" w:color="2E75B6"/>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hideMark/>
          </w:tcPr>
          <w:p w14:paraId="63F7B07F" w14:textId="77777777" w:rsidR="001B20DC" w:rsidRPr="001B20DC" w:rsidRDefault="001B20DC" w:rsidP="001B20DC">
            <w:r w:rsidRPr="001B20DC">
              <w:rPr>
                <w:b/>
                <w:bCs/>
              </w:rPr>
              <w:t>Kategori 1:Wawasan Umum IT</w:t>
            </w:r>
          </w:p>
        </w:tc>
        <w:tc>
          <w:tcPr>
            <w:tcW w:w="0" w:type="auto"/>
            <w:tcBorders>
              <w:top w:val="single" w:sz="4" w:space="0" w:color="2E75B6"/>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03ADDF7" w14:textId="77777777" w:rsidR="001B20DC" w:rsidRPr="001B20DC" w:rsidRDefault="001B20DC" w:rsidP="001B20DC">
            <w:r w:rsidRPr="001B20DC">
              <w:t>Level 1 (Easy)</w:t>
            </w:r>
          </w:p>
        </w:tc>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6220CC" w14:textId="77777777" w:rsidR="001B20DC" w:rsidRPr="001B20DC" w:rsidRDefault="001B20DC" w:rsidP="001B20DC">
            <w:r w:rsidRPr="001B20DC">
              <w:t>4 Nyawa</w:t>
            </w:r>
          </w:p>
        </w:tc>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8912AAC" w14:textId="77777777" w:rsidR="001B20DC" w:rsidRPr="001B20DC" w:rsidRDefault="001B20DC" w:rsidP="001B20DC">
            <w:r w:rsidRPr="001B20DC">
              <w:t>Ensemble Penemu &amp; Sejarah: Tokoh penemu OS Linux, Python, cara kerja komputer, transmisi Wi-Fi</w:t>
            </w:r>
          </w:p>
        </w:tc>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41EC5EE" w14:textId="77777777" w:rsidR="001B20DC" w:rsidRPr="001B20DC" w:rsidRDefault="001B20DC" w:rsidP="001B20DC">
            <w:r w:rsidRPr="001B20DC">
              <w:t>Nested Dictionary multi-level, pencarian O(1)</w:t>
            </w:r>
          </w:p>
        </w:tc>
      </w:tr>
      <w:tr w:rsidR="001B20DC" w:rsidRPr="001B20DC" w14:paraId="69DD0818" w14:textId="77777777">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hideMark/>
          </w:tcPr>
          <w:p w14:paraId="27D9C27B" w14:textId="77777777" w:rsidR="001B20DC" w:rsidRPr="001B20DC" w:rsidRDefault="001B20DC" w:rsidP="001B20DC"/>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806C285" w14:textId="77777777" w:rsidR="001B20DC" w:rsidRPr="001B20DC" w:rsidRDefault="001B20DC" w:rsidP="001B20DC">
            <w:r w:rsidRPr="001B20DC">
              <w:t>Level 2 (Medium)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6616059" w14:textId="77777777" w:rsidR="001B20DC" w:rsidRPr="001B20DC" w:rsidRDefault="001B20DC" w:rsidP="001B20DC">
            <w:r w:rsidRPr="001B20DC">
              <w:t>3 Nyawa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0BA3616" w14:textId="77777777" w:rsidR="001B20DC" w:rsidRPr="001B20DC" w:rsidRDefault="001B20DC" w:rsidP="001B20DC">
            <w:r w:rsidRPr="001B20DC">
              <w:t>Arsitektur Memori &amp; Hardware: Hierarki storage, Page Replacement (LRU/LFU/FIFO), teknologi VR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2B9B838" w14:textId="77777777" w:rsidR="001B20DC" w:rsidRPr="001B20DC" w:rsidRDefault="001B20DC" w:rsidP="001B20DC">
            <w:r w:rsidRPr="001B20DC">
              <w:t>Nested Dictionary multi-level, pencarian O(1)</w:t>
            </w:r>
          </w:p>
        </w:tc>
      </w:tr>
      <w:tr w:rsidR="001B20DC" w:rsidRPr="001B20DC" w14:paraId="3B9E45CC" w14:textId="77777777">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hideMark/>
          </w:tcPr>
          <w:p w14:paraId="5F8C730F" w14:textId="77777777" w:rsidR="001B20DC" w:rsidRPr="001B20DC" w:rsidRDefault="001B20DC" w:rsidP="001B20DC"/>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A26E755" w14:textId="77777777" w:rsidR="001B20DC" w:rsidRPr="001B20DC" w:rsidRDefault="001B20DC" w:rsidP="001B20DC">
            <w:r w:rsidRPr="001B20DC">
              <w:t>Level 3 (Hard)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857C66" w14:textId="77777777" w:rsidR="001B20DC" w:rsidRPr="001B20DC" w:rsidRDefault="001B20DC" w:rsidP="001B20DC">
            <w:r w:rsidRPr="001B20DC">
              <w:t>1 Nyawa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9022AB2" w14:textId="77777777" w:rsidR="001B20DC" w:rsidRPr="001B20DC" w:rsidRDefault="001B20DC" w:rsidP="001B20DC">
            <w:r w:rsidRPr="001B20DC">
              <w:t>Infrastruktur &amp; Karier: Siklus instruksi CPU (Fetch), profesi Fullstack Dev, ML Engineer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32CE01C" w14:textId="77777777" w:rsidR="001B20DC" w:rsidRPr="001B20DC" w:rsidRDefault="001B20DC" w:rsidP="001B20DC">
            <w:r w:rsidRPr="001B20DC">
              <w:t>Nested Dictionary multi-level, pencarian O(1)</w:t>
            </w:r>
          </w:p>
        </w:tc>
      </w:tr>
      <w:tr w:rsidR="001B20DC" w:rsidRPr="001B20DC" w14:paraId="044635C5" w14:textId="77777777">
        <w:tc>
          <w:tcPr>
            <w:tcW w:w="0" w:type="auto"/>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hideMark/>
          </w:tcPr>
          <w:p w14:paraId="41E882B8" w14:textId="77777777" w:rsidR="001B20DC" w:rsidRPr="001B20DC" w:rsidRDefault="001B20DC" w:rsidP="001B20DC">
            <w:r w:rsidRPr="001B20DC">
              <w:rPr>
                <w:b/>
                <w:bCs/>
              </w:rPr>
              <w:t>Kategori 2:Tebak Code &amp; Output Python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FEB9DFF" w14:textId="77777777" w:rsidR="001B20DC" w:rsidRPr="001B20DC" w:rsidRDefault="001B20DC" w:rsidP="001B20DC">
            <w:r w:rsidRPr="001B20DC">
              <w:t>Level 1 (Easy)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18E83F" w14:textId="77777777" w:rsidR="001B20DC" w:rsidRPr="001B20DC" w:rsidRDefault="001B20DC" w:rsidP="001B20DC">
            <w:r w:rsidRPr="001B20DC">
              <w:t>4 Nyawa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F92A3F6" w14:textId="77777777" w:rsidR="001B20DC" w:rsidRPr="001B20DC" w:rsidRDefault="001B20DC" w:rsidP="001B20DC">
            <w:r w:rsidRPr="001B20DC">
              <w:t>Bab 1–4: Computational Thinking, Variabel, Seleksi Percabangan, Perulangan (Looping)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7A8DD7F" w14:textId="77777777" w:rsidR="001B20DC" w:rsidRPr="001B20DC" w:rsidRDefault="001B20DC" w:rsidP="001B20DC">
            <w:r w:rsidRPr="001B20DC">
              <w:t>Analisis output sirkuit logika kondisional bersarang if-elif-else</w:t>
            </w:r>
          </w:p>
        </w:tc>
      </w:tr>
      <w:tr w:rsidR="001B20DC" w:rsidRPr="001B20DC" w14:paraId="612670E6" w14:textId="77777777">
        <w:tc>
          <w:tcPr>
            <w:tcW w:w="0" w:type="auto"/>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hideMark/>
          </w:tcPr>
          <w:p w14:paraId="148977DF" w14:textId="77777777" w:rsidR="001B20DC" w:rsidRPr="001B20DC" w:rsidRDefault="001B20DC" w:rsidP="001B20DC"/>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8C86D6A" w14:textId="77777777" w:rsidR="001B20DC" w:rsidRPr="001B20DC" w:rsidRDefault="001B20DC" w:rsidP="001B20DC">
            <w:r w:rsidRPr="001B20DC">
              <w:t>Level 2 (Medium)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C1A7FAF" w14:textId="77777777" w:rsidR="001B20DC" w:rsidRPr="001B20DC" w:rsidRDefault="001B20DC" w:rsidP="001B20DC">
            <w:r w:rsidRPr="001B20DC">
              <w:t>3 Nyawa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A11FEF" w14:textId="77777777" w:rsidR="001B20DC" w:rsidRPr="001B20DC" w:rsidRDefault="001B20DC" w:rsidP="001B20DC">
            <w:r w:rsidRPr="001B20DC">
              <w:t>Bab 5–8: Fungsi &amp; Dekomposisi, String, List &amp; Tuple, Dictionary Dasar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352F8FA" w14:textId="77777777" w:rsidR="001B20DC" w:rsidRPr="001B20DC" w:rsidRDefault="001B20DC" w:rsidP="001B20DC">
            <w:r w:rsidRPr="001B20DC">
              <w:t>Analisis eksekusi subrutin fungsi, sanitasi string, manipulasi list (.count())</w:t>
            </w:r>
          </w:p>
        </w:tc>
      </w:tr>
      <w:tr w:rsidR="001B20DC" w:rsidRPr="001B20DC" w14:paraId="4C5421BD" w14:textId="77777777">
        <w:tc>
          <w:tcPr>
            <w:tcW w:w="0" w:type="auto"/>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hideMark/>
          </w:tcPr>
          <w:p w14:paraId="1AC61ED8" w14:textId="77777777" w:rsidR="001B20DC" w:rsidRPr="001B20DC" w:rsidRDefault="001B20DC" w:rsidP="001B20DC"/>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D99FE8A" w14:textId="77777777" w:rsidR="001B20DC" w:rsidRPr="001B20DC" w:rsidRDefault="001B20DC" w:rsidP="001B20DC">
            <w:r w:rsidRPr="001B20DC">
              <w:t>Level 3 (Hard)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7C6C534" w14:textId="77777777" w:rsidR="001B20DC" w:rsidRPr="001B20DC" w:rsidRDefault="001B20DC" w:rsidP="001B20DC">
            <w:r w:rsidRPr="001B20DC">
              <w:t>1 Nyawa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F884A42" w14:textId="77777777" w:rsidR="001B20DC" w:rsidRPr="001B20DC" w:rsidRDefault="001B20DC" w:rsidP="001B20DC">
            <w:r w:rsidRPr="001B20DC">
              <w:t>Bab 9–13: Set, Searching &amp; Sorting, Rekursi Lanjut, Big-O, AI-Augmented Programming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A95B52C" w14:textId="77777777" w:rsidR="001B20DC" w:rsidRPr="001B20DC" w:rsidRDefault="001B20DC" w:rsidP="001B20DC">
            <w:r w:rsidRPr="001B20DC">
              <w:t>Analisis rekursi fungsional, Sandi Caesar (ord() &amp; chr())</w:t>
            </w:r>
          </w:p>
        </w:tc>
      </w:tr>
    </w:tbl>
    <w:p w14:paraId="529F37CF" w14:textId="77777777" w:rsidR="001B20DC" w:rsidRPr="001B20DC" w:rsidRDefault="001B20DC" w:rsidP="001B20DC"/>
    <w:p w14:paraId="412CEC79" w14:textId="77777777" w:rsidR="001B20DC" w:rsidRPr="001B20DC" w:rsidRDefault="001B20DC" w:rsidP="001B20DC">
      <w:pPr>
        <w:rPr>
          <w:b/>
          <w:bCs/>
        </w:rPr>
      </w:pPr>
      <w:r w:rsidRPr="001B20DC">
        <w:rPr>
          <w:b/>
          <w:bCs/>
        </w:rPr>
        <w:t>3.3 Fase 3: Implementation (Implementasi)</w:t>
      </w:r>
    </w:p>
    <w:p w14:paraId="7378A37D" w14:textId="77777777" w:rsidR="001B20DC" w:rsidRPr="001B20DC" w:rsidRDefault="001B20DC" w:rsidP="001B20DC">
      <w:r w:rsidRPr="001B20DC">
        <w:lastRenderedPageBreak/>
        <w:t>Implementasi dilakukan secara bertahap mengikuti urutan modul dari yang paling fundamental hingga fitur lanjutan.</w:t>
      </w:r>
    </w:p>
    <w:p w14:paraId="7624E1D3" w14:textId="77777777" w:rsidR="001B20DC" w:rsidRPr="001B20DC" w:rsidRDefault="001B20DC" w:rsidP="001B20DC">
      <w:pPr>
        <w:rPr>
          <w:b/>
          <w:bCs/>
        </w:rPr>
      </w:pPr>
      <w:r w:rsidRPr="001B20DC">
        <w:rPr>
          <w:b/>
          <w:bCs/>
        </w:rPr>
        <w:t>3.3.1 Tahapan Implementasi</w:t>
      </w:r>
    </w:p>
    <w:p w14:paraId="7FF85FBF" w14:textId="77777777" w:rsidR="001B20DC" w:rsidRPr="001B20DC" w:rsidRDefault="001B20DC" w:rsidP="001B20DC">
      <w:pPr>
        <w:numPr>
          <w:ilvl w:val="0"/>
          <w:numId w:val="10"/>
        </w:numPr>
      </w:pPr>
      <w:r w:rsidRPr="001B20DC">
        <w:t>Setup Environment: Konfigurasi Google Colab dan perancangan struktur file Python.</w:t>
      </w:r>
    </w:p>
    <w:p w14:paraId="767E2B94" w14:textId="77777777" w:rsidR="001B20DC" w:rsidRPr="001B20DC" w:rsidRDefault="001B20DC" w:rsidP="001B20DC">
      <w:pPr>
        <w:numPr>
          <w:ilvl w:val="0"/>
          <w:numId w:val="11"/>
        </w:numPr>
      </w:pPr>
      <w:r w:rsidRPr="001B20DC">
        <w:t>Implementasi Bank Soal: Pembangunan Nested Dictionary lengkap untuk 2 kategori × 3 level.</w:t>
      </w:r>
    </w:p>
    <w:p w14:paraId="615ABD15" w14:textId="77777777" w:rsidR="001B20DC" w:rsidRPr="001B20DC" w:rsidRDefault="001B20DC" w:rsidP="001B20DC">
      <w:pPr>
        <w:numPr>
          <w:ilvl w:val="0"/>
          <w:numId w:val="12"/>
        </w:numPr>
      </w:pPr>
      <w:r w:rsidRPr="001B20DC">
        <w:t>Implementasi Quiz Engine: Logika utama kuis, pengacakan soal (random.shuffle), validasi input, dan manajemen nyawa.</w:t>
      </w:r>
    </w:p>
    <w:p w14:paraId="7114B341" w14:textId="77777777" w:rsidR="001B20DC" w:rsidRPr="001B20DC" w:rsidRDefault="001B20DC" w:rsidP="001B20DC">
      <w:pPr>
        <w:numPr>
          <w:ilvl w:val="0"/>
          <w:numId w:val="13"/>
        </w:numPr>
      </w:pPr>
      <w:r w:rsidRPr="001B20DC">
        <w:t>Implementasi Scoring: Kalkulasi persentase skor dan penyimpanan ke List of Dictionary.</w:t>
      </w:r>
    </w:p>
    <w:p w14:paraId="422DC2A5" w14:textId="77777777" w:rsidR="001B20DC" w:rsidRPr="001B20DC" w:rsidRDefault="001B20DC" w:rsidP="001B20DC">
      <w:pPr>
        <w:numPr>
          <w:ilvl w:val="0"/>
          <w:numId w:val="14"/>
        </w:numPr>
      </w:pPr>
      <w:r w:rsidRPr="001B20DC">
        <w:t>Implementasi Leaderboard: Algoritma Bubble Sort descending dan tampilan peringkat terformat.</w:t>
      </w:r>
    </w:p>
    <w:p w14:paraId="7090FB7F" w14:textId="77777777" w:rsidR="001B20DC" w:rsidRPr="001B20DC" w:rsidRDefault="001B20DC" w:rsidP="001B20DC">
      <w:pPr>
        <w:numPr>
          <w:ilvl w:val="0"/>
          <w:numId w:val="15"/>
        </w:numPr>
      </w:pPr>
      <w:r w:rsidRPr="001B20DC">
        <w:t>Implementasi Review: Modul tampilan ulang soal dan kunci jawaban pasca-kuis.</w:t>
      </w:r>
    </w:p>
    <w:p w14:paraId="050D22E3" w14:textId="77777777" w:rsidR="001B20DC" w:rsidRPr="001B20DC" w:rsidRDefault="001B20DC" w:rsidP="001B20DC">
      <w:pPr>
        <w:numPr>
          <w:ilvl w:val="0"/>
          <w:numId w:val="16"/>
        </w:numPr>
      </w:pPr>
      <w:r w:rsidRPr="001B20DC">
        <w:t>Implementasi Rekursi &amp; ASCII: Fungsi rekursif total skor dan enkripsi/dekripsi Sandi Caesar.</w:t>
      </w:r>
    </w:p>
    <w:p w14:paraId="640019BB" w14:textId="77777777" w:rsidR="001B20DC" w:rsidRPr="001B20DC" w:rsidRDefault="001B20DC" w:rsidP="001B20DC">
      <w:pPr>
        <w:numPr>
          <w:ilvl w:val="0"/>
          <w:numId w:val="17"/>
        </w:numPr>
      </w:pPr>
      <w:r w:rsidRPr="001B20DC">
        <w:t>Integrasi &amp; Finalisasi: Penggabungan seluruh modul ke dalam satu alur program yang kohesif.</w:t>
      </w:r>
    </w:p>
    <w:p w14:paraId="72E80EC5" w14:textId="77777777" w:rsidR="001B20DC" w:rsidRPr="001B20DC" w:rsidRDefault="001B20DC" w:rsidP="001B20DC">
      <w:pPr>
        <w:rPr>
          <w:b/>
          <w:bCs/>
        </w:rPr>
      </w:pPr>
      <w:r w:rsidRPr="001B20DC">
        <w:rPr>
          <w:b/>
          <w:bCs/>
        </w:rPr>
        <w:t>3.3.2 Teknologi &amp; Tools</w:t>
      </w:r>
    </w:p>
    <w:p w14:paraId="4B8B94BA" w14:textId="77777777" w:rsidR="001B20DC" w:rsidRPr="001B20DC" w:rsidRDefault="001B20DC" w:rsidP="001B20DC">
      <w:pPr>
        <w:numPr>
          <w:ilvl w:val="0"/>
          <w:numId w:val="18"/>
        </w:numPr>
      </w:pPr>
      <w:r w:rsidRPr="001B20DC">
        <w:t>Bahasa Pemrograman: Python 3.x</w:t>
      </w:r>
    </w:p>
    <w:p w14:paraId="44D57278" w14:textId="77777777" w:rsidR="001B20DC" w:rsidRPr="001B20DC" w:rsidRDefault="001B20DC" w:rsidP="001B20DC">
      <w:pPr>
        <w:numPr>
          <w:ilvl w:val="0"/>
          <w:numId w:val="18"/>
        </w:numPr>
      </w:pPr>
      <w:r w:rsidRPr="001B20DC">
        <w:t>Platform Eksekusi: Google Colaboratory (Colab)</w:t>
      </w:r>
    </w:p>
    <w:p w14:paraId="4B9549B3" w14:textId="77777777" w:rsidR="001B20DC" w:rsidRPr="001B20DC" w:rsidRDefault="001B20DC" w:rsidP="001B20DC">
      <w:pPr>
        <w:numPr>
          <w:ilvl w:val="0"/>
          <w:numId w:val="18"/>
        </w:numPr>
      </w:pPr>
      <w:r w:rsidRPr="001B20DC">
        <w:t>Library: random (pengacakan), os (tampilan CLI)</w:t>
      </w:r>
    </w:p>
    <w:p w14:paraId="39392547" w14:textId="77777777" w:rsidR="001B20DC" w:rsidRPr="001B20DC" w:rsidRDefault="001B20DC" w:rsidP="001B20DC">
      <w:pPr>
        <w:numPr>
          <w:ilvl w:val="0"/>
          <w:numId w:val="18"/>
        </w:numPr>
      </w:pPr>
      <w:r w:rsidRPr="001B20DC">
        <w:t>Version Control: GitHub (repository publik)</w:t>
      </w:r>
    </w:p>
    <w:p w14:paraId="6057F90C" w14:textId="77777777" w:rsidR="001B20DC" w:rsidRPr="001B20DC" w:rsidRDefault="001B20DC" w:rsidP="001B20DC">
      <w:pPr>
        <w:rPr>
          <w:b/>
          <w:bCs/>
        </w:rPr>
      </w:pPr>
      <w:r w:rsidRPr="001B20DC">
        <w:rPr>
          <w:b/>
          <w:bCs/>
        </w:rPr>
        <w:t>3.4 Fase 4: Testing &amp; Verification (Pengujian)</w:t>
      </w:r>
    </w:p>
    <w:p w14:paraId="29FA1C8C" w14:textId="77777777" w:rsidR="001B20DC" w:rsidRPr="001B20DC" w:rsidRDefault="001B20DC" w:rsidP="001B20DC">
      <w:r w:rsidRPr="001B20DC">
        <w:t>Pengujian dilakukan menggunakan pendekatan Black-Box Testing dengan metode Equivalence Partitioning untuk setiap modul fungsional.</w:t>
      </w:r>
    </w:p>
    <w:p w14:paraId="7B2602DE" w14:textId="77777777" w:rsidR="001B20DC" w:rsidRPr="001B20DC" w:rsidRDefault="001B20DC" w:rsidP="001B20DC"/>
    <w:tbl>
      <w:tblPr>
        <w:tblW w:w="0" w:type="auto"/>
        <w:tblCellMar>
          <w:top w:w="15" w:type="dxa"/>
          <w:left w:w="15" w:type="dxa"/>
          <w:bottom w:w="15" w:type="dxa"/>
          <w:right w:w="15" w:type="dxa"/>
        </w:tblCellMar>
        <w:tblLook w:val="04A0" w:firstRow="1" w:lastRow="0" w:firstColumn="1" w:lastColumn="0" w:noHBand="0" w:noVBand="1"/>
      </w:tblPr>
      <w:tblGrid>
        <w:gridCol w:w="562"/>
        <w:gridCol w:w="2025"/>
        <w:gridCol w:w="2548"/>
        <w:gridCol w:w="2619"/>
        <w:gridCol w:w="1262"/>
      </w:tblGrid>
      <w:tr w:rsidR="001B20DC" w:rsidRPr="001B20DC" w14:paraId="0F6075C8" w14:textId="77777777">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7C4900F2" w14:textId="77777777" w:rsidR="001B20DC" w:rsidRPr="001B20DC" w:rsidRDefault="001B20DC" w:rsidP="001B20DC">
            <w:r w:rsidRPr="001B20DC">
              <w:rPr>
                <w:b/>
                <w:bCs/>
              </w:rPr>
              <w:t>No.</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17B63F53" w14:textId="77777777" w:rsidR="001B20DC" w:rsidRPr="001B20DC" w:rsidRDefault="001B20DC" w:rsidP="001B20DC">
            <w:r w:rsidRPr="001B20DC">
              <w:rPr>
                <w:b/>
                <w:bCs/>
              </w:rPr>
              <w:t>Skenario Uji</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45A80CEC" w14:textId="77777777" w:rsidR="001B20DC" w:rsidRPr="001B20DC" w:rsidRDefault="001B20DC" w:rsidP="001B20DC">
            <w:r w:rsidRPr="001B20DC">
              <w:rPr>
                <w:b/>
                <w:bCs/>
              </w:rPr>
              <w:t>Input Uji</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5B04954C" w14:textId="77777777" w:rsidR="001B20DC" w:rsidRPr="001B20DC" w:rsidRDefault="001B20DC" w:rsidP="001B20DC">
            <w:r w:rsidRPr="001B20DC">
              <w:rPr>
                <w:b/>
                <w:bCs/>
              </w:rPr>
              <w:t>Output Diharapkan</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59E05D19" w14:textId="77777777" w:rsidR="001B20DC" w:rsidRPr="001B20DC" w:rsidRDefault="001B20DC" w:rsidP="001B20DC">
            <w:r w:rsidRPr="001B20DC">
              <w:rPr>
                <w:b/>
                <w:bCs/>
              </w:rPr>
              <w:t>Status</w:t>
            </w:r>
          </w:p>
        </w:tc>
      </w:tr>
      <w:tr w:rsidR="001B20DC" w:rsidRPr="001B20DC" w14:paraId="12543DA9" w14:textId="77777777">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932A24" w14:textId="77777777" w:rsidR="001B20DC" w:rsidRPr="001B20DC" w:rsidRDefault="001B20DC" w:rsidP="001B20DC">
            <w:r w:rsidRPr="001B20DC">
              <w:t>1</w:t>
            </w:r>
          </w:p>
        </w:tc>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2C44832" w14:textId="77777777" w:rsidR="001B20DC" w:rsidRPr="001B20DC" w:rsidRDefault="001B20DC" w:rsidP="001B20DC">
            <w:r w:rsidRPr="001B20DC">
              <w:t>Input jawaban valid</w:t>
            </w:r>
          </w:p>
        </w:tc>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F128AF3" w14:textId="77777777" w:rsidR="001B20DC" w:rsidRPr="001B20DC" w:rsidRDefault="001B20DC" w:rsidP="001B20DC">
            <w:r w:rsidRPr="001B20DC">
              <w:t>Huruf A/B/C/D (kapital/kecil)</w:t>
            </w:r>
          </w:p>
        </w:tc>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693C29" w14:textId="77777777" w:rsidR="001B20DC" w:rsidRPr="001B20DC" w:rsidRDefault="001B20DC" w:rsidP="001B20DC">
            <w:r w:rsidRPr="001B20DC">
              <w:t>Jawaban diproses</w:t>
            </w:r>
          </w:p>
        </w:tc>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135A6FE" w14:textId="77777777" w:rsidR="001B20DC" w:rsidRPr="001B20DC" w:rsidRDefault="001B20DC" w:rsidP="001B20DC">
            <w:r w:rsidRPr="001B20DC">
              <w:t>[ ] Pass / [ ] Fail</w:t>
            </w:r>
          </w:p>
        </w:tc>
      </w:tr>
      <w:tr w:rsidR="001B20DC" w:rsidRPr="001B20DC" w14:paraId="3AB49E8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CE38A3" w14:textId="77777777" w:rsidR="001B20DC" w:rsidRPr="001B20DC" w:rsidRDefault="001B20DC" w:rsidP="001B20DC">
            <w:r w:rsidRPr="001B20DC">
              <w:t>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5FA08E" w14:textId="77777777" w:rsidR="001B20DC" w:rsidRPr="001B20DC" w:rsidRDefault="001B20DC" w:rsidP="001B20DC">
            <w:r w:rsidRPr="001B20DC">
              <w:t>Input jawaban tidak valid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D9F2B2D" w14:textId="77777777" w:rsidR="001B20DC" w:rsidRPr="001B20DC" w:rsidRDefault="001B20DC" w:rsidP="001B20DC">
            <w:r w:rsidRPr="001B20DC">
              <w:t>Angka, simbol, atau string kosong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480AAE" w14:textId="77777777" w:rsidR="001B20DC" w:rsidRPr="001B20DC" w:rsidRDefault="001B20DC" w:rsidP="001B20DC">
            <w:r w:rsidRPr="001B20DC">
              <w:t>Pesan error, soal diulangi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CE8AEE" w14:textId="77777777" w:rsidR="001B20DC" w:rsidRPr="001B20DC" w:rsidRDefault="001B20DC" w:rsidP="001B20DC">
            <w:r w:rsidRPr="001B20DC">
              <w:t>[ ] Pass / [ ] Fail</w:t>
            </w:r>
          </w:p>
        </w:tc>
      </w:tr>
      <w:tr w:rsidR="001B20DC" w:rsidRPr="001B20DC" w14:paraId="702BA59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E31B718" w14:textId="77777777" w:rsidR="001B20DC" w:rsidRPr="001B20DC" w:rsidRDefault="001B20DC" w:rsidP="001B20DC">
            <w:r w:rsidRPr="001B20DC">
              <w:t>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449F3B4" w14:textId="77777777" w:rsidR="001B20DC" w:rsidRPr="001B20DC" w:rsidRDefault="001B20DC" w:rsidP="001B20DC">
            <w:r w:rsidRPr="001B20DC">
              <w:t>Nyawa habis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4170E03" w14:textId="77777777" w:rsidR="001B20DC" w:rsidRPr="001B20DC" w:rsidRDefault="001B20DC" w:rsidP="001B20DC">
            <w:r w:rsidRPr="001B20DC">
              <w:t>Jawab salah melebihi batas nyawa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3819030" w14:textId="77777777" w:rsidR="001B20DC" w:rsidRPr="001B20DC" w:rsidRDefault="001B20DC" w:rsidP="001B20DC">
            <w:r w:rsidRPr="001B20DC">
              <w:t>Game over, tampil skor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C854819" w14:textId="77777777" w:rsidR="001B20DC" w:rsidRPr="001B20DC" w:rsidRDefault="001B20DC" w:rsidP="001B20DC">
            <w:r w:rsidRPr="001B20DC">
              <w:t>[ ] Pass / [ ] Fail</w:t>
            </w:r>
          </w:p>
        </w:tc>
      </w:tr>
      <w:tr w:rsidR="001B20DC" w:rsidRPr="001B20DC" w14:paraId="017F7E7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57BBE9C" w14:textId="77777777" w:rsidR="001B20DC" w:rsidRPr="001B20DC" w:rsidRDefault="001B20DC" w:rsidP="001B20DC">
            <w:r w:rsidRPr="001B20DC">
              <w:t>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74C4828" w14:textId="77777777" w:rsidR="001B20DC" w:rsidRPr="001B20DC" w:rsidRDefault="001B20DC" w:rsidP="001B20DC">
            <w:r w:rsidRPr="001B20DC">
              <w:t>Semua soal benar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478E613" w14:textId="77777777" w:rsidR="001B20DC" w:rsidRPr="001B20DC" w:rsidRDefault="001B20DC" w:rsidP="001B20DC">
            <w:r w:rsidRPr="001B20DC">
              <w:t>Jawab benar semua soal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D1F1B93" w14:textId="77777777" w:rsidR="001B20DC" w:rsidRPr="001B20DC" w:rsidRDefault="001B20DC" w:rsidP="001B20DC">
            <w:r w:rsidRPr="001B20DC">
              <w:t>Skor 100%, lanjut level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D71CAD8" w14:textId="77777777" w:rsidR="001B20DC" w:rsidRPr="001B20DC" w:rsidRDefault="001B20DC" w:rsidP="001B20DC">
            <w:r w:rsidRPr="001B20DC">
              <w:t>[ ] Pass / [ ] Fail</w:t>
            </w:r>
          </w:p>
        </w:tc>
      </w:tr>
      <w:tr w:rsidR="001B20DC" w:rsidRPr="001B20DC" w14:paraId="7DCF279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3224A7C" w14:textId="77777777" w:rsidR="001B20DC" w:rsidRPr="001B20DC" w:rsidRDefault="001B20DC" w:rsidP="001B20DC">
            <w:r w:rsidRPr="001B20DC">
              <w:lastRenderedPageBreak/>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902894" w14:textId="77777777" w:rsidR="001B20DC" w:rsidRPr="001B20DC" w:rsidRDefault="001B20DC" w:rsidP="001B20DC">
            <w:r w:rsidRPr="001B20DC">
              <w:t>Leaderboard kosong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6717738" w14:textId="77777777" w:rsidR="001B20DC" w:rsidRPr="001B20DC" w:rsidRDefault="001B20DC" w:rsidP="001B20DC">
            <w:r w:rsidRPr="001B20DC">
              <w:t>Akses leaderboard tanpa data skor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9F75913" w14:textId="77777777" w:rsidR="001B20DC" w:rsidRPr="001B20DC" w:rsidRDefault="001B20DC" w:rsidP="001B20DC">
            <w:r w:rsidRPr="001B20DC">
              <w:t>Pesan leaderboard masih kosong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1211929" w14:textId="77777777" w:rsidR="001B20DC" w:rsidRPr="001B20DC" w:rsidRDefault="001B20DC" w:rsidP="001B20DC">
            <w:r w:rsidRPr="001B20DC">
              <w:t>[ ] Pass / [ ] Fail</w:t>
            </w:r>
          </w:p>
        </w:tc>
      </w:tr>
      <w:tr w:rsidR="001B20DC" w:rsidRPr="001B20DC" w14:paraId="34DC75E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F2EA2B3" w14:textId="77777777" w:rsidR="001B20DC" w:rsidRPr="001B20DC" w:rsidRDefault="001B20DC" w:rsidP="001B20DC">
            <w:r w:rsidRPr="001B20DC">
              <w:t>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B247496" w14:textId="77777777" w:rsidR="001B20DC" w:rsidRPr="001B20DC" w:rsidRDefault="001B20DC" w:rsidP="001B20DC">
            <w:r w:rsidRPr="001B20DC">
              <w:t>Review jawaban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09963E1" w14:textId="77777777" w:rsidR="001B20DC" w:rsidRPr="001B20DC" w:rsidRDefault="001B20DC" w:rsidP="001B20DC">
            <w:r w:rsidRPr="001B20DC">
              <w:t>Akses review setelah kuis selesai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9969DB" w14:textId="77777777" w:rsidR="001B20DC" w:rsidRPr="001B20DC" w:rsidRDefault="001B20DC" w:rsidP="001B20DC">
            <w:r w:rsidRPr="001B20DC">
              <w:t>Tampil semua soal + jawaban + kunci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37EDC77" w14:textId="77777777" w:rsidR="001B20DC" w:rsidRPr="001B20DC" w:rsidRDefault="001B20DC" w:rsidP="001B20DC">
            <w:r w:rsidRPr="001B20DC">
              <w:t>[ ] Pass / [ ] Fail</w:t>
            </w:r>
          </w:p>
        </w:tc>
      </w:tr>
      <w:tr w:rsidR="001B20DC" w:rsidRPr="001B20DC" w14:paraId="0385604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8A4135C" w14:textId="77777777" w:rsidR="001B20DC" w:rsidRPr="001B20DC" w:rsidRDefault="001B20DC" w:rsidP="001B20DC">
            <w:r w:rsidRPr="001B20DC">
              <w:t>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9876E3E" w14:textId="77777777" w:rsidR="001B20DC" w:rsidRPr="001B20DC" w:rsidRDefault="001B20DC" w:rsidP="001B20DC">
            <w:r w:rsidRPr="001B20DC">
              <w:t>Pengacakan soal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9CEE60" w14:textId="77777777" w:rsidR="001B20DC" w:rsidRPr="001B20DC" w:rsidRDefault="001B20DC" w:rsidP="001B20DC">
            <w:r w:rsidRPr="001B20DC">
              <w:t>Mainkan kuis yang sama 2 kali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E71DF5F" w14:textId="77777777" w:rsidR="001B20DC" w:rsidRPr="001B20DC" w:rsidRDefault="001B20DC" w:rsidP="001B20DC">
            <w:r w:rsidRPr="001B20DC">
              <w:t>Urutan soal berbeda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1931B27" w14:textId="77777777" w:rsidR="001B20DC" w:rsidRPr="001B20DC" w:rsidRDefault="001B20DC" w:rsidP="001B20DC">
            <w:r w:rsidRPr="001B20DC">
              <w:t>[ ] Pass / [ ] Fail</w:t>
            </w:r>
          </w:p>
        </w:tc>
      </w:tr>
    </w:tbl>
    <w:p w14:paraId="2ECAD3EB" w14:textId="77777777" w:rsidR="001B20DC" w:rsidRPr="001B20DC" w:rsidRDefault="001B20DC" w:rsidP="001B20DC"/>
    <w:p w14:paraId="36309AB9" w14:textId="77777777" w:rsidR="001B20DC" w:rsidRPr="001B20DC" w:rsidRDefault="001B20DC" w:rsidP="001B20DC">
      <w:pPr>
        <w:rPr>
          <w:b/>
          <w:bCs/>
        </w:rPr>
      </w:pPr>
      <w:r w:rsidRPr="001B20DC">
        <w:rPr>
          <w:b/>
          <w:bCs/>
        </w:rPr>
        <w:t>3.5 Fase 5: Deployment &amp; Maintenance</w:t>
      </w:r>
    </w:p>
    <w:p w14:paraId="01AC762D" w14:textId="77777777" w:rsidR="001B20DC" w:rsidRPr="001B20DC" w:rsidRDefault="001B20DC" w:rsidP="001B20DC">
      <w:pPr>
        <w:rPr>
          <w:b/>
          <w:bCs/>
        </w:rPr>
      </w:pPr>
      <w:r w:rsidRPr="001B20DC">
        <w:rPr>
          <w:b/>
          <w:bCs/>
        </w:rPr>
        <w:t>3.5.1 Deployment</w:t>
      </w:r>
    </w:p>
    <w:p w14:paraId="503E58BD" w14:textId="77777777" w:rsidR="001B20DC" w:rsidRPr="001B20DC" w:rsidRDefault="001B20DC" w:rsidP="001B20DC">
      <w:pPr>
        <w:numPr>
          <w:ilvl w:val="0"/>
          <w:numId w:val="19"/>
        </w:numPr>
      </w:pPr>
      <w:r w:rsidRPr="001B20DC">
        <w:t>Upload source code Python ke Google Drive / Google Colab.</w:t>
      </w:r>
    </w:p>
    <w:p w14:paraId="02DF33F1" w14:textId="77777777" w:rsidR="001B20DC" w:rsidRPr="001B20DC" w:rsidRDefault="001B20DC" w:rsidP="001B20DC">
      <w:pPr>
        <w:numPr>
          <w:ilvl w:val="0"/>
          <w:numId w:val="19"/>
        </w:numPr>
      </w:pPr>
      <w:r w:rsidRPr="001B20DC">
        <w:t>Publikasi repository ke GitHub sebagai dokumentasi publik proyek.</w:t>
      </w:r>
    </w:p>
    <w:p w14:paraId="47D85089" w14:textId="77777777" w:rsidR="001B20DC" w:rsidRPr="001B20DC" w:rsidRDefault="001B20DC" w:rsidP="001B20DC">
      <w:pPr>
        <w:numPr>
          <w:ilvl w:val="0"/>
          <w:numId w:val="19"/>
        </w:numPr>
      </w:pPr>
      <w:r w:rsidRPr="001B20DC">
        <w:t>Finalisasi README.md dengan instruksi cara menjalankan program.</w:t>
      </w:r>
    </w:p>
    <w:p w14:paraId="50966326" w14:textId="77777777" w:rsidR="001B20DC" w:rsidRPr="001B20DC" w:rsidRDefault="001B20DC" w:rsidP="001B20DC">
      <w:pPr>
        <w:rPr>
          <w:b/>
          <w:bCs/>
        </w:rPr>
      </w:pPr>
      <w:r w:rsidRPr="001B20DC">
        <w:rPr>
          <w:b/>
          <w:bCs/>
        </w:rPr>
        <w:t>3.5.2 Maintenance</w:t>
      </w:r>
    </w:p>
    <w:p w14:paraId="34668F4F" w14:textId="77777777" w:rsidR="001B20DC" w:rsidRPr="001B20DC" w:rsidRDefault="001B20DC" w:rsidP="001B20DC">
      <w:pPr>
        <w:numPr>
          <w:ilvl w:val="0"/>
          <w:numId w:val="20"/>
        </w:numPr>
      </w:pPr>
      <w:r w:rsidRPr="001B20DC">
        <w:t>Perbaikan bug yang ditemukan selama sesi demonstrasi.</w:t>
      </w:r>
    </w:p>
    <w:p w14:paraId="5D948FC1" w14:textId="77777777" w:rsidR="001B20DC" w:rsidRPr="001B20DC" w:rsidRDefault="001B20DC" w:rsidP="001B20DC">
      <w:pPr>
        <w:numPr>
          <w:ilvl w:val="0"/>
          <w:numId w:val="20"/>
        </w:numPr>
      </w:pPr>
      <w:r w:rsidRPr="001B20DC">
        <w:t>Penambahan soal pada bank soal jika diperlukan tanpa mengubah arsitektur sistem.</w:t>
      </w:r>
    </w:p>
    <w:p w14:paraId="275BD8F3" w14:textId="77777777" w:rsidR="001B20DC" w:rsidRPr="001B20DC" w:rsidRDefault="001B20DC" w:rsidP="001B20DC">
      <w:pPr>
        <w:rPr>
          <w:b/>
          <w:bCs/>
        </w:rPr>
      </w:pPr>
      <w:r w:rsidRPr="001B20DC">
        <w:rPr>
          <w:b/>
          <w:bCs/>
        </w:rPr>
        <w:t>BAB IV</w:t>
      </w:r>
      <w:r w:rsidRPr="001B20DC">
        <w:rPr>
          <w:b/>
          <w:bCs/>
        </w:rPr>
        <w:br/>
        <w:t>PERANCANGAN SISTEM DETAIL</w:t>
      </w:r>
    </w:p>
    <w:p w14:paraId="099EA318" w14:textId="77777777" w:rsidR="001B20DC" w:rsidRPr="001B20DC" w:rsidRDefault="001B20DC" w:rsidP="001B20DC"/>
    <w:p w14:paraId="25E387C4" w14:textId="77777777" w:rsidR="001B20DC" w:rsidRPr="001B20DC" w:rsidRDefault="001B20DC" w:rsidP="001B20DC">
      <w:pPr>
        <w:rPr>
          <w:b/>
          <w:bCs/>
        </w:rPr>
      </w:pPr>
      <w:r w:rsidRPr="001B20DC">
        <w:rPr>
          <w:b/>
          <w:bCs/>
        </w:rPr>
        <w:t>4.1 Fitur Sistem</w:t>
      </w:r>
    </w:p>
    <w:p w14:paraId="24DC3EF3" w14:textId="77777777" w:rsidR="001B20DC" w:rsidRPr="001B20DC" w:rsidRDefault="001B20DC" w:rsidP="001B20DC">
      <w:pPr>
        <w:rPr>
          <w:b/>
          <w:bCs/>
        </w:rPr>
      </w:pPr>
      <w:r w:rsidRPr="001B20DC">
        <w:rPr>
          <w:b/>
          <w:bCs/>
        </w:rPr>
        <w:t>4.1.1 Fitur Wajib</w:t>
      </w:r>
    </w:p>
    <w:tbl>
      <w:tblPr>
        <w:tblW w:w="0" w:type="auto"/>
        <w:tblCellMar>
          <w:top w:w="15" w:type="dxa"/>
          <w:left w:w="15" w:type="dxa"/>
          <w:bottom w:w="15" w:type="dxa"/>
          <w:right w:w="15" w:type="dxa"/>
        </w:tblCellMar>
        <w:tblLook w:val="04A0" w:firstRow="1" w:lastRow="0" w:firstColumn="1" w:lastColumn="0" w:noHBand="0" w:noVBand="1"/>
      </w:tblPr>
      <w:tblGrid>
        <w:gridCol w:w="562"/>
        <w:gridCol w:w="1585"/>
        <w:gridCol w:w="4795"/>
        <w:gridCol w:w="2074"/>
      </w:tblGrid>
      <w:tr w:rsidR="001B20DC" w:rsidRPr="001B20DC" w14:paraId="0E8F418E" w14:textId="77777777">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3067B477" w14:textId="77777777" w:rsidR="001B20DC" w:rsidRPr="001B20DC" w:rsidRDefault="001B20DC" w:rsidP="001B20DC">
            <w:r w:rsidRPr="001B20DC">
              <w:rPr>
                <w:b/>
                <w:bCs/>
              </w:rPr>
              <w:t>No.</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1582F7F3" w14:textId="77777777" w:rsidR="001B20DC" w:rsidRPr="001B20DC" w:rsidRDefault="001B20DC" w:rsidP="001B20DC">
            <w:r w:rsidRPr="001B20DC">
              <w:rPr>
                <w:b/>
                <w:bCs/>
              </w:rPr>
              <w:t>Fitur</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5C6EDA07" w14:textId="77777777" w:rsidR="001B20DC" w:rsidRPr="001B20DC" w:rsidRDefault="001B20DC" w:rsidP="001B20DC">
            <w:r w:rsidRPr="001B20DC">
              <w:rPr>
                <w:b/>
                <w:bCs/>
              </w:rPr>
              <w:t>Deskripsi</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23AF1397" w14:textId="77777777" w:rsidR="001B20DC" w:rsidRPr="001B20DC" w:rsidRDefault="001B20DC" w:rsidP="001B20DC">
            <w:r w:rsidRPr="001B20DC">
              <w:rPr>
                <w:b/>
                <w:bCs/>
              </w:rPr>
              <w:t>Implementasi Teknis</w:t>
            </w:r>
          </w:p>
        </w:tc>
      </w:tr>
      <w:tr w:rsidR="001B20DC" w:rsidRPr="001B20DC" w14:paraId="69760014" w14:textId="77777777">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D292D2" w14:textId="77777777" w:rsidR="001B20DC" w:rsidRPr="001B20DC" w:rsidRDefault="001B20DC" w:rsidP="001B20DC">
            <w:r w:rsidRPr="001B20DC">
              <w:t>1</w:t>
            </w:r>
          </w:p>
        </w:tc>
        <w:tc>
          <w:tcPr>
            <w:tcW w:w="0" w:type="auto"/>
            <w:tcBorders>
              <w:top w:val="single" w:sz="4" w:space="0" w:color="2E75B6"/>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157388A" w14:textId="77777777" w:rsidR="001B20DC" w:rsidRPr="001B20DC" w:rsidRDefault="001B20DC" w:rsidP="001B20DC">
            <w:r w:rsidRPr="001B20DC">
              <w:rPr>
                <w:b/>
                <w:bCs/>
              </w:rPr>
              <w:t>Bank Soal</w:t>
            </w:r>
          </w:p>
        </w:tc>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A20CD16" w14:textId="77777777" w:rsidR="001B20DC" w:rsidRPr="001B20DC" w:rsidRDefault="001B20DC" w:rsidP="001B20DC">
            <w:r w:rsidRPr="001B20DC">
              <w:t>Basis data soal multi-level berisi teks pertanyaan, 4 pilihan ganda, dan kunci jawaban</w:t>
            </w:r>
          </w:p>
        </w:tc>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768C5B8" w14:textId="77777777" w:rsidR="001B20DC" w:rsidRPr="001B20DC" w:rsidRDefault="001B20DC" w:rsidP="001B20DC">
            <w:r w:rsidRPr="001B20DC">
              <w:t>Nested Dictionary</w:t>
            </w:r>
          </w:p>
        </w:tc>
      </w:tr>
      <w:tr w:rsidR="001B20DC" w:rsidRPr="001B20DC" w14:paraId="7CE51AE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EEDF01B" w14:textId="77777777" w:rsidR="001B20DC" w:rsidRPr="001B20DC" w:rsidRDefault="001B20DC" w:rsidP="001B20DC">
            <w:r w:rsidRPr="001B20DC">
              <w:t>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9212AC7" w14:textId="77777777" w:rsidR="001B20DC" w:rsidRPr="001B20DC" w:rsidRDefault="001B20DC" w:rsidP="001B20DC">
            <w:r w:rsidRPr="001B20DC">
              <w:rPr>
                <w:b/>
                <w:bCs/>
              </w:rPr>
              <w:t>Quiz Random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872EE95" w14:textId="77777777" w:rsidR="001B20DC" w:rsidRPr="001B20DC" w:rsidRDefault="001B20DC" w:rsidP="001B20DC">
            <w:r w:rsidRPr="001B20DC">
              <w:t>Pengacakan otomatis urutan soal dan opsi pilihan jawaban di setiap sesi kuis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C379F3E" w14:textId="77777777" w:rsidR="001B20DC" w:rsidRPr="001B20DC" w:rsidRDefault="001B20DC" w:rsidP="001B20DC">
            <w:r w:rsidRPr="001B20DC">
              <w:t>random.shuffle()</w:t>
            </w:r>
          </w:p>
        </w:tc>
      </w:tr>
      <w:tr w:rsidR="001B20DC" w:rsidRPr="001B20DC" w14:paraId="006BD35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C46538D" w14:textId="77777777" w:rsidR="001B20DC" w:rsidRPr="001B20DC" w:rsidRDefault="001B20DC" w:rsidP="001B20DC">
            <w:r w:rsidRPr="001B20DC">
              <w:t>3</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100529E" w14:textId="77777777" w:rsidR="001B20DC" w:rsidRPr="001B20DC" w:rsidRDefault="001B20DC" w:rsidP="001B20DC">
            <w:r w:rsidRPr="001B20DC">
              <w:rPr>
                <w:b/>
                <w:bCs/>
              </w:rPr>
              <w:t>Scoring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46E3DC1" w14:textId="77777777" w:rsidR="001B20DC" w:rsidRPr="001B20DC" w:rsidRDefault="001B20DC" w:rsidP="001B20DC">
            <w:r w:rsidRPr="001B20DC">
              <w:t>Kalkulasi skor akhir berbasis persentase jawaban benar secara otomatis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440475" w14:textId="77777777" w:rsidR="001B20DC" w:rsidRPr="001B20DC" w:rsidRDefault="001B20DC" w:rsidP="001B20DC">
            <w:r w:rsidRPr="001B20DC">
              <w:t>(benar/total) × 100</w:t>
            </w:r>
          </w:p>
        </w:tc>
      </w:tr>
      <w:tr w:rsidR="001B20DC" w:rsidRPr="001B20DC" w14:paraId="1284D97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397C4D0" w14:textId="77777777" w:rsidR="001B20DC" w:rsidRPr="001B20DC" w:rsidRDefault="001B20DC" w:rsidP="001B20DC">
            <w:r w:rsidRPr="001B20DC">
              <w:t>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0664458" w14:textId="77777777" w:rsidR="001B20DC" w:rsidRPr="001B20DC" w:rsidRDefault="001B20DC" w:rsidP="001B20DC">
            <w:r w:rsidRPr="001B20DC">
              <w:rPr>
                <w:b/>
                <w:bCs/>
              </w:rPr>
              <w:t>Leaderboard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E58AEAC" w14:textId="77777777" w:rsidR="001B20DC" w:rsidRPr="001B20DC" w:rsidRDefault="001B20DC" w:rsidP="001B20DC">
            <w:r w:rsidRPr="001B20DC">
              <w:t>Penyusunan dan tampilan peringkat pemain berdasarkan skor tertinggi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B31DA00" w14:textId="77777777" w:rsidR="001B20DC" w:rsidRPr="001B20DC" w:rsidRDefault="001B20DC" w:rsidP="001B20DC">
            <w:r w:rsidRPr="001B20DC">
              <w:t>Bubble Sort Descending</w:t>
            </w:r>
          </w:p>
        </w:tc>
      </w:tr>
      <w:tr w:rsidR="001B20DC" w:rsidRPr="001B20DC" w14:paraId="4DEC2DE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D985FB0" w14:textId="77777777" w:rsidR="001B20DC" w:rsidRPr="001B20DC" w:rsidRDefault="001B20DC" w:rsidP="001B20DC">
            <w:r w:rsidRPr="001B20DC">
              <w:lastRenderedPageBreak/>
              <w:t>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99B9D29" w14:textId="77777777" w:rsidR="001B20DC" w:rsidRPr="001B20DC" w:rsidRDefault="001B20DC" w:rsidP="001B20DC">
            <w:r w:rsidRPr="001B20DC">
              <w:rPr>
                <w:b/>
                <w:bCs/>
              </w:rPr>
              <w:t>Review Jawaban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1E8E68A" w14:textId="77777777" w:rsidR="001B20DC" w:rsidRPr="001B20DC" w:rsidRDefault="001B20DC" w:rsidP="001B20DC">
            <w:r w:rsidRPr="001B20DC">
              <w:t>Evaluasi pasca-kuis: melihat jawaban pemain vs kunci jawaban benar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EE12242" w14:textId="77777777" w:rsidR="001B20DC" w:rsidRPr="001B20DC" w:rsidRDefault="001B20DC" w:rsidP="001B20DC">
            <w:r w:rsidRPr="001B20DC">
              <w:t>List traversal</w:t>
            </w:r>
          </w:p>
        </w:tc>
      </w:tr>
    </w:tbl>
    <w:p w14:paraId="78AA7898" w14:textId="77777777" w:rsidR="001B20DC" w:rsidRPr="001B20DC" w:rsidRDefault="001B20DC" w:rsidP="001B20DC"/>
    <w:p w14:paraId="3EE15275" w14:textId="77777777" w:rsidR="001B20DC" w:rsidRPr="001B20DC" w:rsidRDefault="001B20DC" w:rsidP="001B20DC">
      <w:pPr>
        <w:rPr>
          <w:b/>
          <w:bCs/>
        </w:rPr>
      </w:pPr>
      <w:r w:rsidRPr="001B20DC">
        <w:rPr>
          <w:b/>
          <w:bCs/>
        </w:rPr>
        <w:t>4.1.2 Fitur Tambahan</w:t>
      </w:r>
    </w:p>
    <w:tbl>
      <w:tblPr>
        <w:tblW w:w="0" w:type="auto"/>
        <w:tblCellMar>
          <w:top w:w="15" w:type="dxa"/>
          <w:left w:w="15" w:type="dxa"/>
          <w:bottom w:w="15" w:type="dxa"/>
          <w:right w:w="15" w:type="dxa"/>
        </w:tblCellMar>
        <w:tblLook w:val="04A0" w:firstRow="1" w:lastRow="0" w:firstColumn="1" w:lastColumn="0" w:noHBand="0" w:noVBand="1"/>
      </w:tblPr>
      <w:tblGrid>
        <w:gridCol w:w="562"/>
        <w:gridCol w:w="1523"/>
        <w:gridCol w:w="4786"/>
        <w:gridCol w:w="2145"/>
      </w:tblGrid>
      <w:tr w:rsidR="001B20DC" w:rsidRPr="001B20DC" w14:paraId="7DA313E9" w14:textId="77777777">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65253A6D" w14:textId="77777777" w:rsidR="001B20DC" w:rsidRPr="001B20DC" w:rsidRDefault="001B20DC" w:rsidP="001B20DC">
            <w:r w:rsidRPr="001B20DC">
              <w:rPr>
                <w:b/>
                <w:bCs/>
              </w:rPr>
              <w:t>No.</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603F6553" w14:textId="77777777" w:rsidR="001B20DC" w:rsidRPr="001B20DC" w:rsidRDefault="001B20DC" w:rsidP="001B20DC">
            <w:r w:rsidRPr="001B20DC">
              <w:rPr>
                <w:b/>
                <w:bCs/>
              </w:rPr>
              <w:t>Fitur</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7B1F1969" w14:textId="77777777" w:rsidR="001B20DC" w:rsidRPr="001B20DC" w:rsidRDefault="001B20DC" w:rsidP="001B20DC">
            <w:r w:rsidRPr="001B20DC">
              <w:rPr>
                <w:b/>
                <w:bCs/>
              </w:rPr>
              <w:t>Deskripsi</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731EBF70" w14:textId="77777777" w:rsidR="001B20DC" w:rsidRPr="001B20DC" w:rsidRDefault="001B20DC" w:rsidP="001B20DC">
            <w:r w:rsidRPr="001B20DC">
              <w:rPr>
                <w:b/>
                <w:bCs/>
              </w:rPr>
              <w:t>Implementasi Teknis</w:t>
            </w:r>
          </w:p>
        </w:tc>
      </w:tr>
      <w:tr w:rsidR="001B20DC" w:rsidRPr="001B20DC" w14:paraId="32FEF6A3" w14:textId="77777777">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43FC4F5" w14:textId="77777777" w:rsidR="001B20DC" w:rsidRPr="001B20DC" w:rsidRDefault="001B20DC" w:rsidP="001B20DC">
            <w:r w:rsidRPr="001B20DC">
              <w:t>1</w:t>
            </w:r>
          </w:p>
        </w:tc>
        <w:tc>
          <w:tcPr>
            <w:tcW w:w="0" w:type="auto"/>
            <w:tcBorders>
              <w:top w:val="single" w:sz="4" w:space="0" w:color="2E75B6"/>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D73D9D3" w14:textId="77777777" w:rsidR="001B20DC" w:rsidRPr="001B20DC" w:rsidRDefault="001B20DC" w:rsidP="001B20DC">
            <w:r w:rsidRPr="001B20DC">
              <w:rPr>
                <w:b/>
                <w:bCs/>
              </w:rPr>
              <w:t>Sistem Nyawa (Lives)</w:t>
            </w:r>
          </w:p>
        </w:tc>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0784000" w14:textId="77777777" w:rsidR="001B20DC" w:rsidRPr="001B20DC" w:rsidRDefault="001B20DC" w:rsidP="001B20DC">
            <w:r w:rsidRPr="001B20DC">
              <w:t>Mekanika pembatasan kesalahan: L1=4 nyawa, L2=3 nyawa, L3=1 nyawa sebagai simulasi tekanan</w:t>
            </w:r>
          </w:p>
        </w:tc>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03C43B9" w14:textId="77777777" w:rsidR="001B20DC" w:rsidRPr="001B20DC" w:rsidRDefault="001B20DC" w:rsidP="001B20DC">
            <w:r w:rsidRPr="001B20DC">
              <w:t>Counter variable</w:t>
            </w:r>
          </w:p>
        </w:tc>
      </w:tr>
      <w:tr w:rsidR="001B20DC" w:rsidRPr="001B20DC" w14:paraId="58C5C44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A488A4D" w14:textId="77777777" w:rsidR="001B20DC" w:rsidRPr="001B20DC" w:rsidRDefault="001B20DC" w:rsidP="001B20DC">
            <w:r w:rsidRPr="001B20DC">
              <w:t>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BEEA9ED" w14:textId="77777777" w:rsidR="001B20DC" w:rsidRPr="001B20DC" w:rsidRDefault="001B20DC" w:rsidP="001B20DC">
            <w:r w:rsidRPr="001B20DC">
              <w:rPr>
                <w:b/>
                <w:bCs/>
              </w:rPr>
              <w:t>Kategori &amp; Leveling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F9CFFA" w14:textId="77777777" w:rsidR="001B20DC" w:rsidRPr="001B20DC" w:rsidRDefault="001B20DC" w:rsidP="001B20DC">
            <w:r w:rsidRPr="001B20DC">
              <w:t>2 kategori utama × 3 tingkatan level, dipetakan simetris ke kurikulum 13 Bab</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3AC6C5C" w14:textId="77777777" w:rsidR="001B20DC" w:rsidRPr="001B20DC" w:rsidRDefault="001B20DC" w:rsidP="001B20DC">
            <w:r w:rsidRPr="001B20DC">
              <w:t>Set + Nested Dict</w:t>
            </w:r>
          </w:p>
        </w:tc>
      </w:tr>
      <w:tr w:rsidR="001B20DC" w:rsidRPr="001B20DC" w14:paraId="4F3CC3B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080D92" w14:textId="77777777" w:rsidR="001B20DC" w:rsidRPr="001B20DC" w:rsidRDefault="001B20DC" w:rsidP="001B20DC">
            <w:r w:rsidRPr="001B20DC">
              <w:t>3</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DFD66D7" w14:textId="77777777" w:rsidR="001B20DC" w:rsidRPr="001B20DC" w:rsidRDefault="001B20DC" w:rsidP="001B20DC">
            <w:r w:rsidRPr="001B20DC">
              <w:rPr>
                <w:b/>
                <w:bCs/>
              </w:rPr>
              <w:t>Total Skor Rekursi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D5F26EA" w14:textId="77777777" w:rsidR="001B20DC" w:rsidRPr="001B20DC" w:rsidRDefault="001B20DC" w:rsidP="001B20DC">
            <w:r w:rsidRPr="001B20DC">
              <w:t>Kalkulasi akumulasi total nilai seluruh pemain menggunakan fungsi rekursif</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64AC8F" w14:textId="77777777" w:rsidR="001B20DC" w:rsidRPr="001B20DC" w:rsidRDefault="001B20DC" w:rsidP="001B20DC">
            <w:r w:rsidRPr="001B20DC">
              <w:t>Recursive function</w:t>
            </w:r>
          </w:p>
        </w:tc>
      </w:tr>
      <w:tr w:rsidR="001B20DC" w:rsidRPr="001B20DC" w14:paraId="6D4B579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92D0E2F" w14:textId="77777777" w:rsidR="001B20DC" w:rsidRPr="001B20DC" w:rsidRDefault="001B20DC" w:rsidP="001B20DC">
            <w:r w:rsidRPr="001B20DC">
              <w:t>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085FE97" w14:textId="77777777" w:rsidR="001B20DC" w:rsidRPr="001B20DC" w:rsidRDefault="001B20DC" w:rsidP="001B20DC">
            <w:r w:rsidRPr="001B20DC">
              <w:rPr>
                <w:b/>
                <w:bCs/>
              </w:rPr>
              <w:t>Fitur Surrender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F848E58" w14:textId="77777777" w:rsidR="001B20DC" w:rsidRPr="001B20DC" w:rsidRDefault="001B20DC" w:rsidP="001B20DC">
            <w:r w:rsidRPr="001B20DC">
              <w:t>Perintah bagi pemain untuk menyerah di tengah kuis, langsung mengakhiri sesi dan menyimpan skor apa adanya.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B55953F" w14:textId="77777777" w:rsidR="001B20DC" w:rsidRPr="001B20DC" w:rsidRDefault="001B20DC" w:rsidP="001B20DC">
            <w:r w:rsidRPr="001B20DC">
              <w:t>Keyword evaluation &amp; loop break </w:t>
            </w:r>
          </w:p>
        </w:tc>
      </w:tr>
    </w:tbl>
    <w:p w14:paraId="7E6CC2F6" w14:textId="77777777" w:rsidR="001B20DC" w:rsidRPr="001B20DC" w:rsidRDefault="001B20DC" w:rsidP="001B20DC">
      <w:r w:rsidRPr="001B20DC">
        <w:br/>
      </w:r>
      <w:r w:rsidRPr="001B20DC">
        <w:br/>
      </w:r>
    </w:p>
    <w:p w14:paraId="2D80644F" w14:textId="77777777" w:rsidR="001B20DC" w:rsidRPr="001B20DC" w:rsidRDefault="001B20DC" w:rsidP="001B20DC">
      <w:pPr>
        <w:rPr>
          <w:b/>
          <w:bCs/>
        </w:rPr>
      </w:pPr>
      <w:r w:rsidRPr="001B20DC">
        <w:rPr>
          <w:b/>
          <w:bCs/>
        </w:rPr>
        <w:t>4.2 Alur Program (Flowchart)</w:t>
      </w:r>
    </w:p>
    <w:p w14:paraId="3194F7CD" w14:textId="77777777" w:rsidR="001B20DC" w:rsidRPr="001B20DC" w:rsidRDefault="001B20DC" w:rsidP="001B20DC">
      <w:r w:rsidRPr="001B20DC">
        <w:t>Alur utama program IT-Insight Mini Quiz adalah sebagai berikut:</w:t>
      </w:r>
    </w:p>
    <w:p w14:paraId="3AF349CA" w14:textId="77777777" w:rsidR="001B20DC" w:rsidRPr="001B20DC" w:rsidRDefault="001B20DC" w:rsidP="001B20DC">
      <w:pPr>
        <w:numPr>
          <w:ilvl w:val="0"/>
          <w:numId w:val="21"/>
        </w:numPr>
      </w:pPr>
      <w:r w:rsidRPr="001B20DC">
        <w:t>Program dimulai, tampilkan banner dan menu utama.</w:t>
      </w:r>
    </w:p>
    <w:p w14:paraId="2262ADD1" w14:textId="77777777" w:rsidR="001B20DC" w:rsidRPr="001B20DC" w:rsidRDefault="001B20DC" w:rsidP="001B20DC">
      <w:pPr>
        <w:numPr>
          <w:ilvl w:val="0"/>
          <w:numId w:val="22"/>
        </w:numPr>
      </w:pPr>
      <w:r w:rsidRPr="001B20DC">
        <w:t>Pengguna memilih Mulai Kuis → pilih Kategori (Wawasan Umum IT / Tebak Code &amp; Output Python).</w:t>
      </w:r>
    </w:p>
    <w:p w14:paraId="3EB2DFD3" w14:textId="77777777" w:rsidR="001B20DC" w:rsidRPr="001B20DC" w:rsidRDefault="001B20DC" w:rsidP="001B20DC">
      <w:pPr>
        <w:numPr>
          <w:ilvl w:val="0"/>
          <w:numId w:val="23"/>
        </w:numPr>
      </w:pPr>
      <w:r w:rsidRPr="001B20DC">
        <w:t>Sistem otomatis mengunci kuis di Level 1 (Easy) sebagai tingkat kelayakan awal → sistem set jumlah nyawa sesuai level. </w:t>
      </w:r>
    </w:p>
    <w:p w14:paraId="6F4184A1" w14:textId="77777777" w:rsidR="001B20DC" w:rsidRPr="001B20DC" w:rsidRDefault="001B20DC" w:rsidP="001B20DC">
      <w:pPr>
        <w:numPr>
          <w:ilvl w:val="0"/>
          <w:numId w:val="24"/>
        </w:numPr>
      </w:pPr>
      <w:r w:rsidRPr="001B20DC">
        <w:t>Soal diacak (random.shuffle) → tampilkan soal satu per satu dengan opsi yang juga diacak.</w:t>
      </w:r>
    </w:p>
    <w:p w14:paraId="3F8A12AB" w14:textId="77777777" w:rsidR="001B20DC" w:rsidRPr="001B20DC" w:rsidRDefault="001B20DC" w:rsidP="001B20DC">
      <w:pPr>
        <w:numPr>
          <w:ilvl w:val="0"/>
          <w:numId w:val="25"/>
        </w:numPr>
      </w:pPr>
      <w:r w:rsidRPr="001B20DC">
        <w:t>Validasi input pengguna → jika benar, tambah skor; jika salah, kurangi nyawa (jika input "Surrender" → loop kuis dihentikan paksa). </w:t>
      </w:r>
    </w:p>
    <w:p w14:paraId="2EFAFF77" w14:textId="77777777" w:rsidR="001B20DC" w:rsidRPr="001B20DC" w:rsidRDefault="001B20DC" w:rsidP="001B20DC">
      <w:pPr>
        <w:numPr>
          <w:ilvl w:val="0"/>
          <w:numId w:val="26"/>
        </w:numPr>
      </w:pPr>
      <w:r w:rsidRPr="001B20DC">
        <w:t>Cek kondisi: jika nyawa habis → Game Over; jika skor level 1 layak → sistem otomatis menaikkan tingkat kelayakan ke level berikutnya → jika semua soal selesai → hitung skor akhir. </w:t>
      </w:r>
    </w:p>
    <w:p w14:paraId="6E274DCC" w14:textId="77777777" w:rsidR="001B20DC" w:rsidRPr="001B20DC" w:rsidRDefault="001B20DC" w:rsidP="001B20DC">
      <w:pPr>
        <w:numPr>
          <w:ilvl w:val="0"/>
          <w:numId w:val="27"/>
        </w:numPr>
      </w:pPr>
      <w:r w:rsidRPr="001B20DC">
        <w:t>Simpan hasil ke riwayat (List of Dictionary) → tampilkan skor akhir.</w:t>
      </w:r>
    </w:p>
    <w:p w14:paraId="74E07594" w14:textId="77777777" w:rsidR="001B20DC" w:rsidRPr="001B20DC" w:rsidRDefault="001B20DC" w:rsidP="001B20DC">
      <w:pPr>
        <w:numPr>
          <w:ilvl w:val="0"/>
          <w:numId w:val="28"/>
        </w:numPr>
      </w:pPr>
      <w:r w:rsidRPr="001B20DC">
        <w:t>Pengguna memilih: Review Jawaban / Leaderboard / Kuis Baru / Keluar.</w:t>
      </w:r>
    </w:p>
    <w:p w14:paraId="620BB350" w14:textId="77777777" w:rsidR="001B20DC" w:rsidRPr="001B20DC" w:rsidRDefault="001B20DC" w:rsidP="001B20DC"/>
    <w:p w14:paraId="75EAEA56" w14:textId="77777777" w:rsidR="001B20DC" w:rsidRPr="001B20DC" w:rsidRDefault="001B20DC" w:rsidP="001B20DC">
      <w:pPr>
        <w:rPr>
          <w:b/>
          <w:bCs/>
        </w:rPr>
      </w:pPr>
      <w:r w:rsidRPr="001B20DC">
        <w:rPr>
          <w:b/>
          <w:bCs/>
        </w:rPr>
        <w:t>4.3 AI Log</w:t>
      </w:r>
    </w:p>
    <w:p w14:paraId="502CE31F" w14:textId="77777777" w:rsidR="001B20DC" w:rsidRPr="001B20DC" w:rsidRDefault="001B20DC" w:rsidP="001B20DC"/>
    <w:p w14:paraId="6511FC18" w14:textId="77777777" w:rsidR="001B20DC" w:rsidRPr="001B20DC" w:rsidRDefault="001B20DC" w:rsidP="001B20DC">
      <w:pPr>
        <w:rPr>
          <w:b/>
          <w:bCs/>
        </w:rPr>
      </w:pPr>
      <w:r w:rsidRPr="001B20DC">
        <w:rPr>
          <w:b/>
          <w:bCs/>
        </w:rPr>
        <w:t>BAB V</w:t>
      </w:r>
      <w:r w:rsidRPr="001B20DC">
        <w:rPr>
          <w:b/>
          <w:bCs/>
        </w:rPr>
        <w:br/>
        <w:t>PENCAPAIAN KURIKULUM &amp; PEMENUHAN CAPAIAN</w:t>
      </w:r>
    </w:p>
    <w:p w14:paraId="7E010AC5" w14:textId="77777777" w:rsidR="001B20DC" w:rsidRPr="001B20DC" w:rsidRDefault="001B20DC" w:rsidP="001B20DC">
      <w:pPr>
        <w:rPr>
          <w:b/>
          <w:bCs/>
        </w:rPr>
      </w:pPr>
      <w:r w:rsidRPr="001B20DC">
        <w:rPr>
          <w:b/>
          <w:bCs/>
        </w:rPr>
        <w:t>5.1 Pemetaan Capaian Pembelajaran</w:t>
      </w:r>
    </w:p>
    <w:p w14:paraId="0907108B" w14:textId="77777777" w:rsidR="001B20DC" w:rsidRPr="001B20DC" w:rsidRDefault="001B20DC" w:rsidP="001B20DC">
      <w:r w:rsidRPr="001B20DC">
        <w:t>Proyek IT-Insight Mini Quiz dirancang untuk memenuhi dan mendemonstrasikan seluruh capaian pembelajaran (Learning Outcomes) dari mata kuliah Praktikum Fondasi Pemrograman. Berikut adalah pemetaan eksplisit antara capaian pembelajaran dengan implementasi dalam sistem:</w:t>
      </w:r>
    </w:p>
    <w:p w14:paraId="6F126A67" w14:textId="77777777" w:rsidR="001B20DC" w:rsidRPr="001B20DC" w:rsidRDefault="001B20DC" w:rsidP="001B20DC"/>
    <w:tbl>
      <w:tblPr>
        <w:tblW w:w="0" w:type="auto"/>
        <w:tblCellMar>
          <w:top w:w="15" w:type="dxa"/>
          <w:left w:w="15" w:type="dxa"/>
          <w:bottom w:w="15" w:type="dxa"/>
          <w:right w:w="15" w:type="dxa"/>
        </w:tblCellMar>
        <w:tblLook w:val="04A0" w:firstRow="1" w:lastRow="0" w:firstColumn="1" w:lastColumn="0" w:noHBand="0" w:noVBand="1"/>
      </w:tblPr>
      <w:tblGrid>
        <w:gridCol w:w="582"/>
        <w:gridCol w:w="2459"/>
        <w:gridCol w:w="3325"/>
        <w:gridCol w:w="2650"/>
      </w:tblGrid>
      <w:tr w:rsidR="001B20DC" w:rsidRPr="001B20DC" w14:paraId="40748D82" w14:textId="77777777">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3088DD51" w14:textId="77777777" w:rsidR="001B20DC" w:rsidRPr="001B20DC" w:rsidRDefault="001B20DC" w:rsidP="001B20DC">
            <w:r w:rsidRPr="001B20DC">
              <w:rPr>
                <w:b/>
                <w:bCs/>
              </w:rPr>
              <w:t>No.</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0D9F357C" w14:textId="77777777" w:rsidR="001B20DC" w:rsidRPr="001B20DC" w:rsidRDefault="001B20DC" w:rsidP="001B20DC">
            <w:r w:rsidRPr="001B20DC">
              <w:rPr>
                <w:b/>
                <w:bCs/>
              </w:rPr>
              <w:t>Bab / Topik Kurikulum</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2FD38D58" w14:textId="77777777" w:rsidR="001B20DC" w:rsidRPr="001B20DC" w:rsidRDefault="001B20DC" w:rsidP="001B20DC">
            <w:r w:rsidRPr="001B20DC">
              <w:rPr>
                <w:b/>
                <w:bCs/>
              </w:rPr>
              <w:t>Capaian Pembelajaran</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61E244C1" w14:textId="77777777" w:rsidR="001B20DC" w:rsidRPr="001B20DC" w:rsidRDefault="001B20DC" w:rsidP="001B20DC">
            <w:r w:rsidRPr="001B20DC">
              <w:rPr>
                <w:b/>
                <w:bCs/>
              </w:rPr>
              <w:t>Implementasi dalam Sistem</w:t>
            </w:r>
          </w:p>
        </w:tc>
      </w:tr>
      <w:tr w:rsidR="001B20DC" w:rsidRPr="001B20DC" w14:paraId="3ADA427A" w14:textId="77777777">
        <w:tc>
          <w:tcPr>
            <w:tcW w:w="0" w:type="auto"/>
            <w:tcBorders>
              <w:top w:val="single" w:sz="4" w:space="0" w:color="2E75B6"/>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hideMark/>
          </w:tcPr>
          <w:p w14:paraId="5265958F" w14:textId="77777777" w:rsidR="001B20DC" w:rsidRPr="001B20DC" w:rsidRDefault="001B20DC" w:rsidP="001B20DC">
            <w:r w:rsidRPr="001B20DC">
              <w:t>1-4</w:t>
            </w:r>
          </w:p>
        </w:tc>
        <w:tc>
          <w:tcPr>
            <w:tcW w:w="0" w:type="auto"/>
            <w:tcBorders>
              <w:top w:val="single" w:sz="4" w:space="0" w:color="2E75B6"/>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hideMark/>
          </w:tcPr>
          <w:p w14:paraId="1E2766EB" w14:textId="77777777" w:rsidR="001B20DC" w:rsidRPr="001B20DC" w:rsidRDefault="001B20DC" w:rsidP="001B20DC">
            <w:r w:rsidRPr="001B20DC">
              <w:rPr>
                <w:b/>
                <w:bCs/>
              </w:rPr>
              <w:t>Computational Thinking, Variabel, Seleksi, Perulangan</w:t>
            </w:r>
          </w:p>
        </w:tc>
        <w:tc>
          <w:tcPr>
            <w:tcW w:w="0" w:type="auto"/>
            <w:tcBorders>
              <w:top w:val="single" w:sz="4" w:space="0" w:color="2E75B6"/>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hideMark/>
          </w:tcPr>
          <w:p w14:paraId="68A40249" w14:textId="77777777" w:rsidR="001B20DC" w:rsidRPr="001B20DC" w:rsidRDefault="001B20DC" w:rsidP="001B20DC">
            <w:r w:rsidRPr="001B20DC">
              <w:t>Mampu merancang logika kondisional dan perulangan</w:t>
            </w:r>
          </w:p>
        </w:tc>
        <w:tc>
          <w:tcPr>
            <w:tcW w:w="0" w:type="auto"/>
            <w:tcBorders>
              <w:top w:val="single" w:sz="4" w:space="0" w:color="2E75B6"/>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hideMark/>
          </w:tcPr>
          <w:p w14:paraId="76F89E35" w14:textId="77777777" w:rsidR="001B20DC" w:rsidRPr="001B20DC" w:rsidRDefault="001B20DC" w:rsidP="001B20DC">
            <w:r w:rsidRPr="001B20DC">
              <w:t>Logika if-elif-else bersarang di Quiz Engine + loop soal</w:t>
            </w:r>
          </w:p>
        </w:tc>
      </w:tr>
      <w:tr w:rsidR="001B20DC" w:rsidRPr="001B20DC" w14:paraId="2F0681E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2351976" w14:textId="77777777" w:rsidR="001B20DC" w:rsidRPr="001B20DC" w:rsidRDefault="001B20DC" w:rsidP="001B20DC">
            <w:r w:rsidRPr="001B20DC">
              <w:t>5-8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A1EA739" w14:textId="77777777" w:rsidR="001B20DC" w:rsidRPr="001B20DC" w:rsidRDefault="001B20DC" w:rsidP="001B20DC">
            <w:r w:rsidRPr="001B20DC">
              <w:rPr>
                <w:b/>
                <w:bCs/>
              </w:rPr>
              <w:t>Fungsi, String, List &amp; Tuple, Dictionary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5020A00" w14:textId="77777777" w:rsidR="001B20DC" w:rsidRPr="001B20DC" w:rsidRDefault="001B20DC" w:rsidP="001B20DC">
            <w:r w:rsidRPr="001B20DC">
              <w:t>Mampu membuat fungsi modular dan memanipulasi struktur data awal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A468919" w14:textId="77777777" w:rsidR="001B20DC" w:rsidRPr="001B20DC" w:rsidRDefault="001B20DC" w:rsidP="001B20DC">
            <w:r w:rsidRPr="001B20DC">
              <w:t>Modul fungsi terpisah, sanitasi string, penggunaan .count() pada list</w:t>
            </w:r>
          </w:p>
        </w:tc>
      </w:tr>
      <w:tr w:rsidR="001B20DC" w:rsidRPr="001B20DC" w14:paraId="155FAB95" w14:textId="77777777">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hideMark/>
          </w:tcPr>
          <w:p w14:paraId="27B1BA55" w14:textId="77777777" w:rsidR="001B20DC" w:rsidRPr="001B20DC" w:rsidRDefault="001B20DC" w:rsidP="001B20DC">
            <w:r w:rsidRPr="001B20DC">
              <w:t>9-10</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hideMark/>
          </w:tcPr>
          <w:p w14:paraId="684612B0" w14:textId="77777777" w:rsidR="001B20DC" w:rsidRPr="001B20DC" w:rsidRDefault="001B20DC" w:rsidP="001B20DC">
            <w:r w:rsidRPr="001B20DC">
              <w:rPr>
                <w:b/>
                <w:bCs/>
              </w:rPr>
              <w:t>Set, Searching &amp; Sorting</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hideMark/>
          </w:tcPr>
          <w:p w14:paraId="6347D289" w14:textId="77777777" w:rsidR="001B20DC" w:rsidRPr="001B20DC" w:rsidRDefault="001B20DC" w:rsidP="001B20DC">
            <w:r w:rsidRPr="001B20DC">
              <w:t>Mampu mengimplementasikan algoritma pengurutan</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hideMark/>
          </w:tcPr>
          <w:p w14:paraId="5564C17D" w14:textId="77777777" w:rsidR="001B20DC" w:rsidRPr="001B20DC" w:rsidRDefault="001B20DC" w:rsidP="001B20DC">
            <w:r w:rsidRPr="001B20DC">
              <w:t>Set untuk kategori unik, Bubble Sort untuk Leaderboard</w:t>
            </w:r>
          </w:p>
        </w:tc>
      </w:tr>
      <w:tr w:rsidR="001B20DC" w:rsidRPr="001B20DC" w14:paraId="29CDB79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2463E6F" w14:textId="77777777" w:rsidR="001B20DC" w:rsidRPr="001B20DC" w:rsidRDefault="001B20DC" w:rsidP="001B20DC">
            <w:r w:rsidRPr="001B20DC">
              <w:t>11</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BD5F0DB" w14:textId="77777777" w:rsidR="001B20DC" w:rsidRPr="001B20DC" w:rsidRDefault="001B20DC" w:rsidP="001B20DC">
            <w:r w:rsidRPr="001B20DC">
              <w:rPr>
                <w:b/>
                <w:bCs/>
              </w:rPr>
              <w:t>Rekursi Tingkat Lanjut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985D4CE" w14:textId="77777777" w:rsidR="001B20DC" w:rsidRPr="001B20DC" w:rsidRDefault="001B20DC" w:rsidP="001B20DC">
            <w:r w:rsidRPr="001B20DC">
              <w:t>Mampu menerapkan fungsi rekursif fungsional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41B51C" w14:textId="77777777" w:rsidR="001B20DC" w:rsidRPr="001B20DC" w:rsidRDefault="001B20DC" w:rsidP="001B20DC">
            <w:r w:rsidRPr="001B20DC">
              <w:t>Fungsi rekursif kalkulasi Total Skor pemain</w:t>
            </w:r>
          </w:p>
        </w:tc>
      </w:tr>
      <w:tr w:rsidR="001B20DC" w:rsidRPr="001B20DC" w14:paraId="6C3C358A" w14:textId="77777777">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hideMark/>
          </w:tcPr>
          <w:p w14:paraId="5408A2BF" w14:textId="77777777" w:rsidR="001B20DC" w:rsidRPr="001B20DC" w:rsidRDefault="001B20DC" w:rsidP="001B20DC">
            <w:r w:rsidRPr="001B20DC">
              <w:t>12</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hideMark/>
          </w:tcPr>
          <w:p w14:paraId="6A586E7F" w14:textId="77777777" w:rsidR="001B20DC" w:rsidRPr="001B20DC" w:rsidRDefault="001B20DC" w:rsidP="001B20DC">
            <w:r w:rsidRPr="001B20DC">
              <w:rPr>
                <w:b/>
                <w:bCs/>
              </w:rPr>
              <w:t>Kompleksitas Big-O</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hideMark/>
          </w:tcPr>
          <w:p w14:paraId="5D93FAAB" w14:textId="77777777" w:rsidR="001B20DC" w:rsidRPr="001B20DC" w:rsidRDefault="001B20DC" w:rsidP="001B20DC">
            <w:r w:rsidRPr="001B20DC">
              <w:t>Memahami dan menerapkan analisis kompleksitas</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hideMark/>
          </w:tcPr>
          <w:p w14:paraId="1104479E" w14:textId="77777777" w:rsidR="001B20DC" w:rsidRPr="001B20DC" w:rsidRDefault="001B20DC" w:rsidP="001B20DC">
            <w:r w:rsidRPr="001B20DC">
              <w:t>Nested Dict O(1) lookup; Bubble Sort O(n²) documented</w:t>
            </w:r>
          </w:p>
        </w:tc>
      </w:tr>
      <w:tr w:rsidR="001B20DC" w:rsidRPr="001B20DC" w14:paraId="7262DA4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CDED15D" w14:textId="77777777" w:rsidR="001B20DC" w:rsidRPr="001B20DC" w:rsidRDefault="001B20DC" w:rsidP="001B20DC">
            <w:r w:rsidRPr="001B20DC">
              <w:t>13</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B12BBB8" w14:textId="77777777" w:rsidR="001B20DC" w:rsidRPr="001B20DC" w:rsidRDefault="001B20DC" w:rsidP="001B20DC">
            <w:r w:rsidRPr="001B20DC">
              <w:rPr>
                <w:b/>
                <w:bCs/>
              </w:rPr>
              <w:t>AI-Augmented Programming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8B86101" w14:textId="77777777" w:rsidR="001B20DC" w:rsidRPr="001B20DC" w:rsidRDefault="001B20DC" w:rsidP="001B20DC">
            <w:r w:rsidRPr="001B20DC">
              <w:t>Memanfaatkan AI sebagai alat bantu pengembangan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46E3136" w14:textId="77777777" w:rsidR="001B20DC" w:rsidRPr="001B20DC" w:rsidRDefault="001B20DC" w:rsidP="001B20DC">
            <w:r w:rsidRPr="001B20DC">
              <w:t>Soal kategori tebak output mencakup topik AI-assisted coding</w:t>
            </w:r>
          </w:p>
        </w:tc>
      </w:tr>
    </w:tbl>
    <w:p w14:paraId="555BD032" w14:textId="77777777" w:rsidR="001B20DC" w:rsidRPr="001B20DC" w:rsidRDefault="001B20DC" w:rsidP="001B20DC"/>
    <w:p w14:paraId="3E4EED40" w14:textId="77777777" w:rsidR="001B20DC" w:rsidRPr="001B20DC" w:rsidRDefault="001B20DC" w:rsidP="001B20DC">
      <w:pPr>
        <w:rPr>
          <w:b/>
          <w:bCs/>
        </w:rPr>
      </w:pPr>
      <w:r w:rsidRPr="001B20DC">
        <w:rPr>
          <w:b/>
          <w:bCs/>
        </w:rPr>
        <w:t>5.2 Konsep Python yang Diimplementasikan</w:t>
      </w:r>
    </w:p>
    <w:p w14:paraId="74F076FB" w14:textId="77777777" w:rsidR="001B20DC" w:rsidRPr="001B20DC" w:rsidRDefault="001B20DC" w:rsidP="001B20DC">
      <w:pPr>
        <w:numPr>
          <w:ilvl w:val="0"/>
          <w:numId w:val="29"/>
        </w:numPr>
      </w:pPr>
      <w:r w:rsidRPr="001B20DC">
        <w:t>Tipe Data: String, Integer, Float, Boolean, List, Tuple, Dictionary, Set</w:t>
      </w:r>
    </w:p>
    <w:p w14:paraId="48116701" w14:textId="77777777" w:rsidR="001B20DC" w:rsidRPr="001B20DC" w:rsidRDefault="001B20DC" w:rsidP="001B20DC">
      <w:pPr>
        <w:numPr>
          <w:ilvl w:val="0"/>
          <w:numId w:val="29"/>
        </w:numPr>
      </w:pPr>
      <w:r w:rsidRPr="001B20DC">
        <w:t>Kontrol Alur: if-elif-else bersarang, for loop, while loop, break, continue</w:t>
      </w:r>
    </w:p>
    <w:p w14:paraId="5EA979E3" w14:textId="77777777" w:rsidR="001B20DC" w:rsidRPr="001B20DC" w:rsidRDefault="001B20DC" w:rsidP="001B20DC">
      <w:pPr>
        <w:numPr>
          <w:ilvl w:val="0"/>
          <w:numId w:val="29"/>
        </w:numPr>
      </w:pPr>
      <w:r w:rsidRPr="001B20DC">
        <w:t>Fungsi: Fungsi berparameter, return value, fungsi rekursif</w:t>
      </w:r>
    </w:p>
    <w:p w14:paraId="26B5E237" w14:textId="77777777" w:rsidR="001B20DC" w:rsidRPr="001B20DC" w:rsidRDefault="001B20DC" w:rsidP="001B20DC">
      <w:pPr>
        <w:numPr>
          <w:ilvl w:val="0"/>
          <w:numId w:val="29"/>
        </w:numPr>
      </w:pPr>
      <w:r w:rsidRPr="001B20DC">
        <w:t>Manipulasi String: indexing, slicing, built-in methods, f-string formatting</w:t>
      </w:r>
    </w:p>
    <w:p w14:paraId="2AB42F46" w14:textId="77777777" w:rsidR="001B20DC" w:rsidRPr="001B20DC" w:rsidRDefault="001B20DC" w:rsidP="001B20DC">
      <w:pPr>
        <w:numPr>
          <w:ilvl w:val="0"/>
          <w:numId w:val="29"/>
        </w:numPr>
      </w:pPr>
      <w:r w:rsidRPr="001B20DC">
        <w:lastRenderedPageBreak/>
        <w:t>Struktur Data Lanjut: Nested Dictionary, List of Dictionary, Set operations</w:t>
      </w:r>
    </w:p>
    <w:p w14:paraId="5D865B5B" w14:textId="77777777" w:rsidR="001B20DC" w:rsidRPr="001B20DC" w:rsidRDefault="001B20DC" w:rsidP="001B20DC">
      <w:pPr>
        <w:numPr>
          <w:ilvl w:val="0"/>
          <w:numId w:val="29"/>
        </w:numPr>
      </w:pPr>
      <w:r w:rsidRPr="001B20DC">
        <w:t>Algoritma: Bubble Sort, Linear Search, Rekursi</w:t>
      </w:r>
    </w:p>
    <w:p w14:paraId="066BA47A" w14:textId="77777777" w:rsidR="001B20DC" w:rsidRPr="001B20DC" w:rsidRDefault="001B20DC" w:rsidP="001B20DC">
      <w:pPr>
        <w:numPr>
          <w:ilvl w:val="0"/>
          <w:numId w:val="29"/>
        </w:numPr>
      </w:pPr>
      <w:r w:rsidRPr="001B20DC">
        <w:t>Built-in Functions: ord(), chr(), len(), range(), enumerate(), random.shuffle()</w:t>
      </w:r>
    </w:p>
    <w:p w14:paraId="6A919DCE" w14:textId="77777777" w:rsidR="001B20DC" w:rsidRPr="001B20DC" w:rsidRDefault="001B20DC" w:rsidP="001B20DC">
      <w:pPr>
        <w:rPr>
          <w:b/>
          <w:bCs/>
        </w:rPr>
      </w:pPr>
      <w:r w:rsidRPr="001B20DC">
        <w:rPr>
          <w:b/>
          <w:bCs/>
        </w:rPr>
        <w:t>BAB VI</w:t>
      </w:r>
      <w:r w:rsidRPr="001B20DC">
        <w:rPr>
          <w:b/>
          <w:bCs/>
        </w:rPr>
        <w:br/>
        <w:t>RENCANA KERJA &amp; TIMELINE</w:t>
      </w:r>
    </w:p>
    <w:p w14:paraId="6F5FDE98" w14:textId="77777777" w:rsidR="001B20DC" w:rsidRPr="001B20DC" w:rsidRDefault="001B20DC" w:rsidP="001B20DC">
      <w:pPr>
        <w:rPr>
          <w:b/>
          <w:bCs/>
        </w:rPr>
      </w:pPr>
      <w:r w:rsidRPr="001B20DC">
        <w:rPr>
          <w:b/>
          <w:bCs/>
        </w:rPr>
        <w:t>6.1 Timeline Pengembangan</w:t>
      </w:r>
    </w:p>
    <w:tbl>
      <w:tblPr>
        <w:tblW w:w="0" w:type="auto"/>
        <w:tblCellMar>
          <w:top w:w="15" w:type="dxa"/>
          <w:left w:w="15" w:type="dxa"/>
          <w:bottom w:w="15" w:type="dxa"/>
          <w:right w:w="15" w:type="dxa"/>
        </w:tblCellMar>
        <w:tblLook w:val="04A0" w:firstRow="1" w:lastRow="0" w:firstColumn="1" w:lastColumn="0" w:noHBand="0" w:noVBand="1"/>
      </w:tblPr>
      <w:tblGrid>
        <w:gridCol w:w="562"/>
        <w:gridCol w:w="4126"/>
        <w:gridCol w:w="1082"/>
        <w:gridCol w:w="1082"/>
        <w:gridCol w:w="1082"/>
        <w:gridCol w:w="1082"/>
      </w:tblGrid>
      <w:tr w:rsidR="001B20DC" w:rsidRPr="001B20DC" w14:paraId="42B22FEA" w14:textId="77777777">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4BEB6999" w14:textId="77777777" w:rsidR="001B20DC" w:rsidRPr="001B20DC" w:rsidRDefault="001B20DC" w:rsidP="001B20DC">
            <w:r w:rsidRPr="001B20DC">
              <w:rPr>
                <w:b/>
                <w:bCs/>
              </w:rPr>
              <w:t>No.</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213F0081" w14:textId="77777777" w:rsidR="001B20DC" w:rsidRPr="001B20DC" w:rsidRDefault="001B20DC" w:rsidP="001B20DC">
            <w:r w:rsidRPr="001B20DC">
              <w:rPr>
                <w:b/>
                <w:bCs/>
              </w:rPr>
              <w:t>Kegiatan</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09031A40" w14:textId="77777777" w:rsidR="001B20DC" w:rsidRPr="001B20DC" w:rsidRDefault="001B20DC" w:rsidP="001B20DC">
            <w:r w:rsidRPr="001B20DC">
              <w:rPr>
                <w:b/>
                <w:bCs/>
              </w:rPr>
              <w:t>Minggu 1</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5712C45E" w14:textId="77777777" w:rsidR="001B20DC" w:rsidRPr="001B20DC" w:rsidRDefault="001B20DC" w:rsidP="001B20DC">
            <w:r w:rsidRPr="001B20DC">
              <w:rPr>
                <w:b/>
                <w:bCs/>
              </w:rPr>
              <w:t>Minggu 2</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0604300E" w14:textId="77777777" w:rsidR="001B20DC" w:rsidRPr="001B20DC" w:rsidRDefault="001B20DC" w:rsidP="001B20DC">
            <w:r w:rsidRPr="001B20DC">
              <w:rPr>
                <w:b/>
                <w:bCs/>
              </w:rPr>
              <w:t>Minggu 3</w:t>
            </w:r>
          </w:p>
        </w:tc>
        <w:tc>
          <w:tcPr>
            <w:tcW w:w="0" w:type="auto"/>
            <w:tcBorders>
              <w:top w:val="single" w:sz="4" w:space="0" w:color="2E75B6"/>
              <w:left w:val="single" w:sz="4" w:space="0" w:color="CCCCCC"/>
              <w:bottom w:val="single" w:sz="4" w:space="0" w:color="2E75B6"/>
              <w:right w:val="single" w:sz="4" w:space="0" w:color="CCCCCC"/>
            </w:tcBorders>
            <w:shd w:val="clear" w:color="auto" w:fill="1F4E79"/>
            <w:tcMar>
              <w:top w:w="80" w:type="dxa"/>
              <w:left w:w="120" w:type="dxa"/>
              <w:bottom w:w="80" w:type="dxa"/>
              <w:right w:w="120" w:type="dxa"/>
            </w:tcMar>
            <w:vAlign w:val="center"/>
            <w:hideMark/>
          </w:tcPr>
          <w:p w14:paraId="69B43DC2" w14:textId="77777777" w:rsidR="001B20DC" w:rsidRPr="001B20DC" w:rsidRDefault="001B20DC" w:rsidP="001B20DC">
            <w:r w:rsidRPr="001B20DC">
              <w:rPr>
                <w:b/>
                <w:bCs/>
              </w:rPr>
              <w:t>Minggu 4</w:t>
            </w:r>
          </w:p>
        </w:tc>
      </w:tr>
      <w:tr w:rsidR="001B20DC" w:rsidRPr="001B20DC" w14:paraId="7F5CB7C0" w14:textId="77777777">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8E50830" w14:textId="77777777" w:rsidR="001B20DC" w:rsidRPr="001B20DC" w:rsidRDefault="001B20DC" w:rsidP="001B20DC">
            <w:r w:rsidRPr="001B20DC">
              <w:t>1</w:t>
            </w:r>
          </w:p>
        </w:tc>
        <w:tc>
          <w:tcPr>
            <w:tcW w:w="0" w:type="auto"/>
            <w:tcBorders>
              <w:top w:val="single" w:sz="4" w:space="0" w:color="2E75B6"/>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577EDA9" w14:textId="77777777" w:rsidR="001B20DC" w:rsidRPr="001B20DC" w:rsidRDefault="001B20DC" w:rsidP="001B20DC">
            <w:r w:rsidRPr="001B20DC">
              <w:t>Requirement Analysis &amp; Desain Konsep</w:t>
            </w:r>
          </w:p>
        </w:tc>
        <w:tc>
          <w:tcPr>
            <w:tcW w:w="0" w:type="auto"/>
            <w:tcBorders>
              <w:top w:val="single" w:sz="4" w:space="0" w:color="2E75B6"/>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hideMark/>
          </w:tcPr>
          <w:p w14:paraId="34E5262A" w14:textId="77777777" w:rsidR="001B20DC" w:rsidRPr="001B20DC" w:rsidRDefault="001B20DC" w:rsidP="001B20DC">
            <w:r w:rsidRPr="001B20DC">
              <w:rPr>
                <w:rFonts w:ascii="Segoe UI Symbol" w:hAnsi="Segoe UI Symbol" w:cs="Segoe UI Symbol"/>
              </w:rPr>
              <w:t>✓</w:t>
            </w:r>
          </w:p>
        </w:tc>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5F5F4D2" w14:textId="77777777" w:rsidR="001B20DC" w:rsidRPr="001B20DC" w:rsidRDefault="001B20DC" w:rsidP="001B20DC"/>
        </w:tc>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7BDF4C7" w14:textId="77777777" w:rsidR="001B20DC" w:rsidRPr="001B20DC" w:rsidRDefault="001B20DC" w:rsidP="001B20DC"/>
        </w:tc>
        <w:tc>
          <w:tcPr>
            <w:tcW w:w="0" w:type="auto"/>
            <w:tcBorders>
              <w:top w:val="single" w:sz="4" w:space="0" w:color="2E75B6"/>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D6463FD" w14:textId="77777777" w:rsidR="001B20DC" w:rsidRPr="001B20DC" w:rsidRDefault="001B20DC" w:rsidP="001B20DC"/>
        </w:tc>
      </w:tr>
      <w:tr w:rsidR="001B20DC" w:rsidRPr="001B20DC" w14:paraId="6086400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3022E99" w14:textId="77777777" w:rsidR="001B20DC" w:rsidRPr="001B20DC" w:rsidRDefault="001B20DC" w:rsidP="001B20DC">
            <w:r w:rsidRPr="001B20DC">
              <w:t>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5C26226" w14:textId="77777777" w:rsidR="001B20DC" w:rsidRPr="001B20DC" w:rsidRDefault="001B20DC" w:rsidP="001B20DC">
            <w:r w:rsidRPr="001B20DC">
              <w:t>Perancangan Sistem &amp; Matriks Kurikulum</w:t>
            </w:r>
          </w:p>
        </w:tc>
        <w:tc>
          <w:tcPr>
            <w:tcW w:w="0" w:type="auto"/>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hideMark/>
          </w:tcPr>
          <w:p w14:paraId="2D3C18FB" w14:textId="77777777" w:rsidR="001B20DC" w:rsidRPr="001B20DC" w:rsidRDefault="001B20DC" w:rsidP="001B20DC">
            <w:r w:rsidRPr="001B20DC">
              <w:rPr>
                <w:rFonts w:ascii="Segoe UI Symbol" w:hAnsi="Segoe UI Symbol" w:cs="Segoe UI Symbol"/>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5973277" w14:textId="77777777" w:rsidR="001B20DC" w:rsidRPr="001B20DC" w:rsidRDefault="001B20DC" w:rsidP="001B20DC"/>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7804E7" w14:textId="77777777" w:rsidR="001B20DC" w:rsidRPr="001B20DC" w:rsidRDefault="001B20DC" w:rsidP="001B20DC"/>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B60ED8E" w14:textId="77777777" w:rsidR="001B20DC" w:rsidRPr="001B20DC" w:rsidRDefault="001B20DC" w:rsidP="001B20DC"/>
        </w:tc>
      </w:tr>
      <w:tr w:rsidR="001B20DC" w:rsidRPr="001B20DC" w14:paraId="5A12449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953CF93" w14:textId="77777777" w:rsidR="001B20DC" w:rsidRPr="001B20DC" w:rsidRDefault="001B20DC" w:rsidP="001B20DC">
            <w:r w:rsidRPr="001B20DC">
              <w:t>3</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F4EEB42" w14:textId="77777777" w:rsidR="001B20DC" w:rsidRPr="001B20DC" w:rsidRDefault="001B20DC" w:rsidP="001B20DC">
            <w:r w:rsidRPr="001B20DC">
              <w:t>Pembangunan Bank Soal (2 Kategori × 3 Level)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1A406F0" w14:textId="77777777" w:rsidR="001B20DC" w:rsidRPr="001B20DC" w:rsidRDefault="001B20DC" w:rsidP="001B20DC"/>
        </w:tc>
        <w:tc>
          <w:tcPr>
            <w:tcW w:w="0" w:type="auto"/>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hideMark/>
          </w:tcPr>
          <w:p w14:paraId="1CAAF55D" w14:textId="77777777" w:rsidR="001B20DC" w:rsidRPr="001B20DC" w:rsidRDefault="001B20DC" w:rsidP="001B20DC">
            <w:r w:rsidRPr="001B20DC">
              <w:rPr>
                <w:rFonts w:ascii="Segoe UI Symbol" w:hAnsi="Segoe UI Symbol" w:cs="Segoe UI Symbol"/>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593B1E5" w14:textId="77777777" w:rsidR="001B20DC" w:rsidRPr="001B20DC" w:rsidRDefault="001B20DC" w:rsidP="001B20DC"/>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E1C9879" w14:textId="77777777" w:rsidR="001B20DC" w:rsidRPr="001B20DC" w:rsidRDefault="001B20DC" w:rsidP="001B20DC"/>
        </w:tc>
      </w:tr>
      <w:tr w:rsidR="001B20DC" w:rsidRPr="001B20DC" w14:paraId="1636703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9DDCDE4" w14:textId="77777777" w:rsidR="001B20DC" w:rsidRPr="001B20DC" w:rsidRDefault="001B20DC" w:rsidP="001B20DC">
            <w:r w:rsidRPr="001B20DC">
              <w:t>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D305B6D" w14:textId="77777777" w:rsidR="001B20DC" w:rsidRPr="001B20DC" w:rsidRDefault="001B20DC" w:rsidP="001B20DC">
            <w:r w:rsidRPr="001B20DC">
              <w:t>Implementasi Quiz Engine &amp; Sistem Nyawa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33035E5" w14:textId="77777777" w:rsidR="001B20DC" w:rsidRPr="001B20DC" w:rsidRDefault="001B20DC" w:rsidP="001B20DC"/>
        </w:tc>
        <w:tc>
          <w:tcPr>
            <w:tcW w:w="0" w:type="auto"/>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hideMark/>
          </w:tcPr>
          <w:p w14:paraId="4B906F1A" w14:textId="77777777" w:rsidR="001B20DC" w:rsidRPr="001B20DC" w:rsidRDefault="001B20DC" w:rsidP="001B20DC">
            <w:r w:rsidRPr="001B20DC">
              <w:rPr>
                <w:rFonts w:ascii="Segoe UI Symbol" w:hAnsi="Segoe UI Symbol" w:cs="Segoe UI Symbol"/>
              </w:rPr>
              <w:t>✓</w:t>
            </w:r>
          </w:p>
        </w:tc>
        <w:tc>
          <w:tcPr>
            <w:tcW w:w="0" w:type="auto"/>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hideMark/>
          </w:tcPr>
          <w:p w14:paraId="7F031B46" w14:textId="77777777" w:rsidR="001B20DC" w:rsidRPr="001B20DC" w:rsidRDefault="001B20DC" w:rsidP="001B20DC">
            <w:r w:rsidRPr="001B20DC">
              <w:rPr>
                <w:rFonts w:ascii="Segoe UI Symbol" w:hAnsi="Segoe UI Symbol" w:cs="Segoe UI Symbol"/>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53A3CAC" w14:textId="77777777" w:rsidR="001B20DC" w:rsidRPr="001B20DC" w:rsidRDefault="001B20DC" w:rsidP="001B20DC"/>
        </w:tc>
      </w:tr>
      <w:tr w:rsidR="001B20DC" w:rsidRPr="001B20DC" w14:paraId="2B898CF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17BF719" w14:textId="77777777" w:rsidR="001B20DC" w:rsidRPr="001B20DC" w:rsidRDefault="001B20DC" w:rsidP="001B20DC">
            <w:r w:rsidRPr="001B20DC">
              <w:t>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BC3635B" w14:textId="77777777" w:rsidR="001B20DC" w:rsidRPr="001B20DC" w:rsidRDefault="001B20DC" w:rsidP="001B20DC">
            <w:r w:rsidRPr="001B20DC">
              <w:t>Implementasi Scoring, Leaderboard &amp; Review</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1C77BC4" w14:textId="77777777" w:rsidR="001B20DC" w:rsidRPr="001B20DC" w:rsidRDefault="001B20DC" w:rsidP="001B20DC"/>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CE3E2A5" w14:textId="77777777" w:rsidR="001B20DC" w:rsidRPr="001B20DC" w:rsidRDefault="001B20DC" w:rsidP="001B20DC"/>
        </w:tc>
        <w:tc>
          <w:tcPr>
            <w:tcW w:w="0" w:type="auto"/>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hideMark/>
          </w:tcPr>
          <w:p w14:paraId="4D7AC8FB" w14:textId="77777777" w:rsidR="001B20DC" w:rsidRPr="001B20DC" w:rsidRDefault="001B20DC" w:rsidP="001B20DC">
            <w:r w:rsidRPr="001B20DC">
              <w:rPr>
                <w:rFonts w:ascii="Segoe UI Symbol" w:hAnsi="Segoe UI Symbol" w:cs="Segoe UI Symbol"/>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A7D1488" w14:textId="77777777" w:rsidR="001B20DC" w:rsidRPr="001B20DC" w:rsidRDefault="001B20DC" w:rsidP="001B20DC"/>
        </w:tc>
      </w:tr>
      <w:tr w:rsidR="001B20DC" w:rsidRPr="001B20DC" w14:paraId="2F5A2BF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6F16E0A" w14:textId="77777777" w:rsidR="001B20DC" w:rsidRPr="001B20DC" w:rsidRDefault="001B20DC" w:rsidP="001B20DC">
            <w:r w:rsidRPr="001B20DC">
              <w:t>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7176A13" w14:textId="77777777" w:rsidR="001B20DC" w:rsidRPr="001B20DC" w:rsidRDefault="001B20DC" w:rsidP="001B20DC">
            <w:r w:rsidRPr="001B20DC">
              <w:t>Implementasi Rekursi &amp; Fitur Sandi Caesar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4D18B8" w14:textId="77777777" w:rsidR="001B20DC" w:rsidRPr="001B20DC" w:rsidRDefault="001B20DC" w:rsidP="001B20DC"/>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0BA1F10" w14:textId="77777777" w:rsidR="001B20DC" w:rsidRPr="001B20DC" w:rsidRDefault="001B20DC" w:rsidP="001B20DC"/>
        </w:tc>
        <w:tc>
          <w:tcPr>
            <w:tcW w:w="0" w:type="auto"/>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hideMark/>
          </w:tcPr>
          <w:p w14:paraId="6F4688F1" w14:textId="77777777" w:rsidR="001B20DC" w:rsidRPr="001B20DC" w:rsidRDefault="001B20DC" w:rsidP="001B20DC">
            <w:r w:rsidRPr="001B20DC">
              <w:rPr>
                <w:rFonts w:ascii="Segoe UI Symbol" w:hAnsi="Segoe UI Symbol" w:cs="Segoe UI Symbol"/>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000877B" w14:textId="77777777" w:rsidR="001B20DC" w:rsidRPr="001B20DC" w:rsidRDefault="001B20DC" w:rsidP="001B20DC"/>
        </w:tc>
      </w:tr>
      <w:tr w:rsidR="001B20DC" w:rsidRPr="001B20DC" w14:paraId="0E50908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5551A3" w14:textId="77777777" w:rsidR="001B20DC" w:rsidRPr="001B20DC" w:rsidRDefault="001B20DC" w:rsidP="001B20DC">
            <w:r w:rsidRPr="001B20DC">
              <w:t>7</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129B69A" w14:textId="77777777" w:rsidR="001B20DC" w:rsidRPr="001B20DC" w:rsidRDefault="001B20DC" w:rsidP="001B20DC">
            <w:r w:rsidRPr="001B20DC">
              <w:t>Testing, Debugging &amp; Integrasi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4F0A5D" w14:textId="77777777" w:rsidR="001B20DC" w:rsidRPr="001B20DC" w:rsidRDefault="001B20DC" w:rsidP="001B20DC"/>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4D5225" w14:textId="77777777" w:rsidR="001B20DC" w:rsidRPr="001B20DC" w:rsidRDefault="001B20DC" w:rsidP="001B20DC"/>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05556C4" w14:textId="77777777" w:rsidR="001B20DC" w:rsidRPr="001B20DC" w:rsidRDefault="001B20DC" w:rsidP="001B20DC"/>
        </w:tc>
        <w:tc>
          <w:tcPr>
            <w:tcW w:w="0" w:type="auto"/>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hideMark/>
          </w:tcPr>
          <w:p w14:paraId="44EE8AD3" w14:textId="77777777" w:rsidR="001B20DC" w:rsidRPr="001B20DC" w:rsidRDefault="001B20DC" w:rsidP="001B20DC">
            <w:r w:rsidRPr="001B20DC">
              <w:rPr>
                <w:rFonts w:ascii="Segoe UI Symbol" w:hAnsi="Segoe UI Symbol" w:cs="Segoe UI Symbol"/>
              </w:rPr>
              <w:t>✓</w:t>
            </w:r>
          </w:p>
        </w:tc>
      </w:tr>
      <w:tr w:rsidR="001B20DC" w:rsidRPr="001B20DC" w14:paraId="5414E4F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3C556A5" w14:textId="77777777" w:rsidR="001B20DC" w:rsidRPr="001B20DC" w:rsidRDefault="001B20DC" w:rsidP="001B20DC">
            <w:r w:rsidRPr="001B20DC">
              <w:t>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499DC59" w14:textId="77777777" w:rsidR="001B20DC" w:rsidRPr="001B20DC" w:rsidRDefault="001B20DC" w:rsidP="001B20DC">
            <w:r w:rsidRPr="001B20DC">
              <w:t>Finalisasi Dokumentasi &amp; Deployment GitHub</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A70518" w14:textId="77777777" w:rsidR="001B20DC" w:rsidRPr="001B20DC" w:rsidRDefault="001B20DC" w:rsidP="001B20DC"/>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B7B3D7D" w14:textId="77777777" w:rsidR="001B20DC" w:rsidRPr="001B20DC" w:rsidRDefault="001B20DC" w:rsidP="001B20DC"/>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F2C119" w14:textId="77777777" w:rsidR="001B20DC" w:rsidRPr="001B20DC" w:rsidRDefault="001B20DC" w:rsidP="001B20DC"/>
        </w:tc>
        <w:tc>
          <w:tcPr>
            <w:tcW w:w="0" w:type="auto"/>
            <w:tcBorders>
              <w:top w:val="single" w:sz="4" w:space="0" w:color="CCCCCC"/>
              <w:left w:val="single" w:sz="4" w:space="0" w:color="CCCCCC"/>
              <w:bottom w:val="single" w:sz="4" w:space="0" w:color="CCCCCC"/>
              <w:right w:val="single" w:sz="4" w:space="0" w:color="CCCCCC"/>
            </w:tcBorders>
            <w:shd w:val="clear" w:color="auto" w:fill="DDEBF7"/>
            <w:tcMar>
              <w:top w:w="80" w:type="dxa"/>
              <w:left w:w="120" w:type="dxa"/>
              <w:bottom w:w="80" w:type="dxa"/>
              <w:right w:w="120" w:type="dxa"/>
            </w:tcMar>
            <w:hideMark/>
          </w:tcPr>
          <w:p w14:paraId="48E6AA02" w14:textId="77777777" w:rsidR="001B20DC" w:rsidRPr="001B20DC" w:rsidRDefault="001B20DC" w:rsidP="001B20DC">
            <w:r w:rsidRPr="001B20DC">
              <w:rPr>
                <w:rFonts w:ascii="Segoe UI Symbol" w:hAnsi="Segoe UI Symbol" w:cs="Segoe UI Symbol"/>
              </w:rPr>
              <w:t>✓</w:t>
            </w:r>
          </w:p>
        </w:tc>
      </w:tr>
    </w:tbl>
    <w:p w14:paraId="40A0DA8E" w14:textId="77777777" w:rsidR="001B20DC" w:rsidRPr="001B20DC" w:rsidRDefault="001B20DC" w:rsidP="001B20DC">
      <w:pPr>
        <w:rPr>
          <w:b/>
          <w:bCs/>
        </w:rPr>
      </w:pPr>
      <w:r w:rsidRPr="001B20DC">
        <w:rPr>
          <w:b/>
          <w:bCs/>
        </w:rPr>
        <w:t>BAB VII</w:t>
      </w:r>
      <w:r w:rsidRPr="001B20DC">
        <w:rPr>
          <w:b/>
          <w:bCs/>
        </w:rPr>
        <w:br/>
        <w:t>PENUTUP</w:t>
      </w:r>
    </w:p>
    <w:p w14:paraId="75ED58F7" w14:textId="77777777" w:rsidR="001B20DC" w:rsidRPr="001B20DC" w:rsidRDefault="001B20DC" w:rsidP="001B20DC"/>
    <w:p w14:paraId="2D7B04B3" w14:textId="77777777" w:rsidR="001B20DC" w:rsidRPr="001B20DC" w:rsidRDefault="001B20DC" w:rsidP="001B20DC">
      <w:pPr>
        <w:rPr>
          <w:b/>
          <w:bCs/>
        </w:rPr>
      </w:pPr>
      <w:r w:rsidRPr="001B20DC">
        <w:rPr>
          <w:b/>
          <w:bCs/>
        </w:rPr>
        <w:t>7.1 Kesimpulan</w:t>
      </w:r>
    </w:p>
    <w:p w14:paraId="6370225D" w14:textId="77777777" w:rsidR="001B20DC" w:rsidRPr="001B20DC" w:rsidRDefault="001B20DC" w:rsidP="001B20DC">
      <w:r w:rsidRPr="001B20DC">
        <w:t>Proyek IT-Insight Mini Quiz merupakan solusi yang dirancang untuk menjawab dua permasalahan fundamental pelajar IT: kesenjangan teori-praktik dan kurangnya media evaluasi mandiri yang terstruktur. Dengan mengimplementasikan konsep-konsep fondasi pemrograman Python secara nyata dalam satu sistem terintegrasi, proyek ini tidak hanya menjadi media evaluasi, tetapi juga menjadi demonstrasi kompetensi pemrograman yang komprehensif.</w:t>
      </w:r>
    </w:p>
    <w:p w14:paraId="5FE333BB" w14:textId="77777777" w:rsidR="001B20DC" w:rsidRPr="001B20DC" w:rsidRDefault="001B20DC" w:rsidP="001B20DC">
      <w:r w:rsidRPr="001B20DC">
        <w:t xml:space="preserve">Sistem ini mengintegrasikan seluruh capaian kurikulum 13 Bab fondasi pemrograman, mulai dari </w:t>
      </w:r>
      <w:r w:rsidRPr="001B20DC">
        <w:rPr>
          <w:i/>
          <w:iCs/>
        </w:rPr>
        <w:t>Computational Thinking</w:t>
      </w:r>
      <w:r w:rsidRPr="001B20DC">
        <w:t>, struktur data (</w:t>
      </w:r>
      <w:r w:rsidRPr="001B20DC">
        <w:rPr>
          <w:i/>
          <w:iCs/>
        </w:rPr>
        <w:t>Nested Dictionary</w:t>
      </w:r>
      <w:r w:rsidRPr="001B20DC">
        <w:t>, List, Set), hingga algoritma (</w:t>
      </w:r>
      <w:r w:rsidRPr="001B20DC">
        <w:rPr>
          <w:i/>
          <w:iCs/>
        </w:rPr>
        <w:t>Bubble Sort</w:t>
      </w:r>
      <w:r w:rsidRPr="001B20DC">
        <w:t xml:space="preserve">, Rekursi). Seluruh konsep ini diterapkan secara fungsional dalam sebuah aplikasi melalui inovasi Fitur Surrender sebagai kontrol evaluasi mandiri pengguna, serta mekanisme Tingkat Kelayakan Level </w:t>
      </w:r>
      <w:r w:rsidRPr="001B20DC">
        <w:lastRenderedPageBreak/>
        <w:t>Otomatis oleh sistem guna memastikan proses pengujian kompetensi berjalan secara objektif, terstruktur, dan berjenjang.</w:t>
      </w:r>
    </w:p>
    <w:p w14:paraId="2A4486FE" w14:textId="77777777" w:rsidR="001B20DC" w:rsidRPr="001B20DC" w:rsidRDefault="001B20DC" w:rsidP="001B20DC">
      <w:pPr>
        <w:rPr>
          <w:b/>
          <w:bCs/>
        </w:rPr>
      </w:pPr>
      <w:r w:rsidRPr="001B20DC">
        <w:rPr>
          <w:b/>
          <w:bCs/>
        </w:rPr>
        <w:t>7.2 Harapan dan Pengembangan Lanjutan</w:t>
      </w:r>
    </w:p>
    <w:p w14:paraId="21FB93FE" w14:textId="77777777" w:rsidR="001B20DC" w:rsidRPr="001B20DC" w:rsidRDefault="001B20DC" w:rsidP="001B20DC">
      <w:r w:rsidRPr="001B20DC">
        <w:t>Ke depannya, sistem IT-Insight Mini Quiz berpotensi dikembangkan lebih lanjut dengan:</w:t>
      </w:r>
    </w:p>
    <w:p w14:paraId="4B694952" w14:textId="77777777" w:rsidR="001B20DC" w:rsidRPr="001B20DC" w:rsidRDefault="001B20DC" w:rsidP="001B20DC">
      <w:pPr>
        <w:numPr>
          <w:ilvl w:val="0"/>
          <w:numId w:val="30"/>
        </w:numPr>
      </w:pPr>
      <w:r w:rsidRPr="001B20DC">
        <w:t>Migrasi ke antarmuka grafis (GUI) menggunakan Tkinter atau framework web.</w:t>
      </w:r>
    </w:p>
    <w:p w14:paraId="212EA4A9" w14:textId="77777777" w:rsidR="001B20DC" w:rsidRPr="001B20DC" w:rsidRDefault="001B20DC" w:rsidP="001B20DC">
      <w:pPr>
        <w:numPr>
          <w:ilvl w:val="0"/>
          <w:numId w:val="30"/>
        </w:numPr>
      </w:pPr>
      <w:r w:rsidRPr="001B20DC">
        <w:t>Penambahan fitur basis data persisten (file JSON/CSV) untuk menyimpan riwayat skor antar sesi.</w:t>
      </w:r>
    </w:p>
    <w:p w14:paraId="156FA104" w14:textId="77777777" w:rsidR="001B20DC" w:rsidRPr="001B20DC" w:rsidRDefault="001B20DC" w:rsidP="001B20DC">
      <w:pPr>
        <w:numPr>
          <w:ilvl w:val="0"/>
          <w:numId w:val="30"/>
        </w:numPr>
      </w:pPr>
      <w:r w:rsidRPr="001B20DC">
        <w:t>Integrasi koneksi jaringan untuk mendukung mode multiplayer dan leaderboard online.</w:t>
      </w:r>
    </w:p>
    <w:p w14:paraId="7680E413" w14:textId="77777777" w:rsidR="001B20DC" w:rsidRPr="001B20DC" w:rsidRDefault="001B20DC" w:rsidP="001B20DC">
      <w:pPr>
        <w:numPr>
          <w:ilvl w:val="0"/>
          <w:numId w:val="30"/>
        </w:numPr>
      </w:pPr>
      <w:r w:rsidRPr="001B20DC">
        <w:t>Ekspansi bank soal mencakup materi lanjutan seperti OOP, API, dan framework Python populer.</w:t>
      </w:r>
    </w:p>
    <w:p w14:paraId="7435E31F" w14:textId="49BAB3FF" w:rsidR="002B13D9" w:rsidRDefault="001B20DC" w:rsidP="001B20DC">
      <w:r w:rsidRPr="001B20DC">
        <w:br/>
      </w:r>
    </w:p>
    <w:sectPr w:rsidR="002B1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C49"/>
    <w:multiLevelType w:val="multilevel"/>
    <w:tmpl w:val="A8A8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F0F46"/>
    <w:multiLevelType w:val="multilevel"/>
    <w:tmpl w:val="4088F2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34B89"/>
    <w:multiLevelType w:val="multilevel"/>
    <w:tmpl w:val="2F94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227B4"/>
    <w:multiLevelType w:val="multilevel"/>
    <w:tmpl w:val="BC80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13984"/>
    <w:multiLevelType w:val="multilevel"/>
    <w:tmpl w:val="85EEA56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C50CC1"/>
    <w:multiLevelType w:val="multilevel"/>
    <w:tmpl w:val="E000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848F4"/>
    <w:multiLevelType w:val="multilevel"/>
    <w:tmpl w:val="D738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517F8"/>
    <w:multiLevelType w:val="multilevel"/>
    <w:tmpl w:val="6090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664DE"/>
    <w:multiLevelType w:val="multilevel"/>
    <w:tmpl w:val="DD96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07104"/>
    <w:multiLevelType w:val="multilevel"/>
    <w:tmpl w:val="FCAA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F3BEA"/>
    <w:multiLevelType w:val="multilevel"/>
    <w:tmpl w:val="9776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A697E"/>
    <w:multiLevelType w:val="multilevel"/>
    <w:tmpl w:val="B984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85027"/>
    <w:multiLevelType w:val="multilevel"/>
    <w:tmpl w:val="55389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6866F0"/>
    <w:multiLevelType w:val="multilevel"/>
    <w:tmpl w:val="B55AE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BB2BA5"/>
    <w:multiLevelType w:val="multilevel"/>
    <w:tmpl w:val="21A6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662B37"/>
    <w:multiLevelType w:val="multilevel"/>
    <w:tmpl w:val="2646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560372">
    <w:abstractNumId w:val="13"/>
  </w:num>
  <w:num w:numId="2" w16cid:durableId="2097701285">
    <w:abstractNumId w:val="12"/>
  </w:num>
  <w:num w:numId="3" w16cid:durableId="248470353">
    <w:abstractNumId w:val="11"/>
  </w:num>
  <w:num w:numId="4" w16cid:durableId="716008482">
    <w:abstractNumId w:val="5"/>
  </w:num>
  <w:num w:numId="5" w16cid:durableId="706442761">
    <w:abstractNumId w:val="7"/>
  </w:num>
  <w:num w:numId="6" w16cid:durableId="2134396003">
    <w:abstractNumId w:val="6"/>
  </w:num>
  <w:num w:numId="7" w16cid:durableId="1310400681">
    <w:abstractNumId w:val="0"/>
  </w:num>
  <w:num w:numId="8" w16cid:durableId="1113861027">
    <w:abstractNumId w:val="10"/>
  </w:num>
  <w:num w:numId="9" w16cid:durableId="1016081268">
    <w:abstractNumId w:val="14"/>
  </w:num>
  <w:num w:numId="10" w16cid:durableId="2009018136">
    <w:abstractNumId w:val="1"/>
    <w:lvlOverride w:ilvl="0">
      <w:lvl w:ilvl="0">
        <w:numFmt w:val="decimal"/>
        <w:lvlText w:val="%1."/>
        <w:lvlJc w:val="left"/>
      </w:lvl>
    </w:lvlOverride>
  </w:num>
  <w:num w:numId="11" w16cid:durableId="1776552846">
    <w:abstractNumId w:val="1"/>
    <w:lvlOverride w:ilvl="0">
      <w:lvl w:ilvl="0">
        <w:numFmt w:val="decimal"/>
        <w:lvlText w:val="%1."/>
        <w:lvlJc w:val="left"/>
      </w:lvl>
    </w:lvlOverride>
  </w:num>
  <w:num w:numId="12" w16cid:durableId="901983875">
    <w:abstractNumId w:val="1"/>
    <w:lvlOverride w:ilvl="0">
      <w:lvl w:ilvl="0">
        <w:numFmt w:val="decimal"/>
        <w:lvlText w:val="%1."/>
        <w:lvlJc w:val="left"/>
      </w:lvl>
    </w:lvlOverride>
  </w:num>
  <w:num w:numId="13" w16cid:durableId="1790776385">
    <w:abstractNumId w:val="1"/>
    <w:lvlOverride w:ilvl="0">
      <w:lvl w:ilvl="0">
        <w:numFmt w:val="decimal"/>
        <w:lvlText w:val="%1."/>
        <w:lvlJc w:val="left"/>
      </w:lvl>
    </w:lvlOverride>
  </w:num>
  <w:num w:numId="14" w16cid:durableId="1613590317">
    <w:abstractNumId w:val="1"/>
    <w:lvlOverride w:ilvl="0">
      <w:lvl w:ilvl="0">
        <w:numFmt w:val="decimal"/>
        <w:lvlText w:val="%1."/>
        <w:lvlJc w:val="left"/>
      </w:lvl>
    </w:lvlOverride>
  </w:num>
  <w:num w:numId="15" w16cid:durableId="1760758032">
    <w:abstractNumId w:val="1"/>
    <w:lvlOverride w:ilvl="0">
      <w:lvl w:ilvl="0">
        <w:numFmt w:val="decimal"/>
        <w:lvlText w:val="%1."/>
        <w:lvlJc w:val="left"/>
      </w:lvl>
    </w:lvlOverride>
  </w:num>
  <w:num w:numId="16" w16cid:durableId="1925457692">
    <w:abstractNumId w:val="1"/>
    <w:lvlOverride w:ilvl="0">
      <w:lvl w:ilvl="0">
        <w:numFmt w:val="decimal"/>
        <w:lvlText w:val="%1."/>
        <w:lvlJc w:val="left"/>
      </w:lvl>
    </w:lvlOverride>
  </w:num>
  <w:num w:numId="17" w16cid:durableId="1255554935">
    <w:abstractNumId w:val="1"/>
    <w:lvlOverride w:ilvl="0">
      <w:lvl w:ilvl="0">
        <w:numFmt w:val="decimal"/>
        <w:lvlText w:val="%1."/>
        <w:lvlJc w:val="left"/>
      </w:lvl>
    </w:lvlOverride>
  </w:num>
  <w:num w:numId="18" w16cid:durableId="1943878692">
    <w:abstractNumId w:val="3"/>
  </w:num>
  <w:num w:numId="19" w16cid:durableId="1743867678">
    <w:abstractNumId w:val="9"/>
  </w:num>
  <w:num w:numId="20" w16cid:durableId="729307288">
    <w:abstractNumId w:val="2"/>
  </w:num>
  <w:num w:numId="21" w16cid:durableId="1349405929">
    <w:abstractNumId w:val="4"/>
    <w:lvlOverride w:ilvl="0">
      <w:lvl w:ilvl="0">
        <w:numFmt w:val="decimal"/>
        <w:lvlText w:val="%1."/>
        <w:lvlJc w:val="left"/>
      </w:lvl>
    </w:lvlOverride>
  </w:num>
  <w:num w:numId="22" w16cid:durableId="988896823">
    <w:abstractNumId w:val="4"/>
    <w:lvlOverride w:ilvl="0">
      <w:lvl w:ilvl="0">
        <w:numFmt w:val="decimal"/>
        <w:lvlText w:val="%1."/>
        <w:lvlJc w:val="left"/>
      </w:lvl>
    </w:lvlOverride>
  </w:num>
  <w:num w:numId="23" w16cid:durableId="382563538">
    <w:abstractNumId w:val="4"/>
    <w:lvlOverride w:ilvl="0">
      <w:lvl w:ilvl="0">
        <w:numFmt w:val="decimal"/>
        <w:lvlText w:val="%1."/>
        <w:lvlJc w:val="left"/>
      </w:lvl>
    </w:lvlOverride>
  </w:num>
  <w:num w:numId="24" w16cid:durableId="1066805934">
    <w:abstractNumId w:val="4"/>
    <w:lvlOverride w:ilvl="0">
      <w:lvl w:ilvl="0">
        <w:numFmt w:val="decimal"/>
        <w:lvlText w:val="%1."/>
        <w:lvlJc w:val="left"/>
      </w:lvl>
    </w:lvlOverride>
  </w:num>
  <w:num w:numId="25" w16cid:durableId="488058504">
    <w:abstractNumId w:val="4"/>
    <w:lvlOverride w:ilvl="0">
      <w:lvl w:ilvl="0">
        <w:numFmt w:val="decimal"/>
        <w:lvlText w:val="%1."/>
        <w:lvlJc w:val="left"/>
      </w:lvl>
    </w:lvlOverride>
  </w:num>
  <w:num w:numId="26" w16cid:durableId="1436900952">
    <w:abstractNumId w:val="4"/>
    <w:lvlOverride w:ilvl="0">
      <w:lvl w:ilvl="0">
        <w:numFmt w:val="decimal"/>
        <w:lvlText w:val="%1."/>
        <w:lvlJc w:val="left"/>
      </w:lvl>
    </w:lvlOverride>
  </w:num>
  <w:num w:numId="27" w16cid:durableId="490407885">
    <w:abstractNumId w:val="4"/>
    <w:lvlOverride w:ilvl="0">
      <w:lvl w:ilvl="0">
        <w:numFmt w:val="decimal"/>
        <w:lvlText w:val="%1."/>
        <w:lvlJc w:val="left"/>
      </w:lvl>
    </w:lvlOverride>
  </w:num>
  <w:num w:numId="28" w16cid:durableId="1405177207">
    <w:abstractNumId w:val="4"/>
    <w:lvlOverride w:ilvl="0">
      <w:lvl w:ilvl="0">
        <w:numFmt w:val="decimal"/>
        <w:lvlText w:val="%1."/>
        <w:lvlJc w:val="left"/>
      </w:lvl>
    </w:lvlOverride>
  </w:num>
  <w:num w:numId="29" w16cid:durableId="2131389893">
    <w:abstractNumId w:val="8"/>
  </w:num>
  <w:num w:numId="30" w16cid:durableId="1614807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DC"/>
    <w:rsid w:val="001B20DC"/>
    <w:rsid w:val="002B13D9"/>
    <w:rsid w:val="00377700"/>
    <w:rsid w:val="008D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DE81A"/>
  <w15:chartTrackingRefBased/>
  <w15:docId w15:val="{254E98AD-6ECB-414A-9C94-6D0A1EEC4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0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0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0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0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0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0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0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0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0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0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0DC"/>
    <w:rPr>
      <w:rFonts w:eastAsiaTheme="majorEastAsia" w:cstheme="majorBidi"/>
      <w:color w:val="272727" w:themeColor="text1" w:themeTint="D8"/>
    </w:rPr>
  </w:style>
  <w:style w:type="paragraph" w:styleId="Title">
    <w:name w:val="Title"/>
    <w:basedOn w:val="Normal"/>
    <w:next w:val="Normal"/>
    <w:link w:val="TitleChar"/>
    <w:uiPriority w:val="10"/>
    <w:qFormat/>
    <w:rsid w:val="001B2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0DC"/>
    <w:pPr>
      <w:spacing w:before="160"/>
      <w:jc w:val="center"/>
    </w:pPr>
    <w:rPr>
      <w:i/>
      <w:iCs/>
      <w:color w:val="404040" w:themeColor="text1" w:themeTint="BF"/>
    </w:rPr>
  </w:style>
  <w:style w:type="character" w:customStyle="1" w:styleId="QuoteChar">
    <w:name w:val="Quote Char"/>
    <w:basedOn w:val="DefaultParagraphFont"/>
    <w:link w:val="Quote"/>
    <w:uiPriority w:val="29"/>
    <w:rsid w:val="001B20DC"/>
    <w:rPr>
      <w:i/>
      <w:iCs/>
      <w:color w:val="404040" w:themeColor="text1" w:themeTint="BF"/>
    </w:rPr>
  </w:style>
  <w:style w:type="paragraph" w:styleId="ListParagraph">
    <w:name w:val="List Paragraph"/>
    <w:basedOn w:val="Normal"/>
    <w:uiPriority w:val="34"/>
    <w:qFormat/>
    <w:rsid w:val="001B20DC"/>
    <w:pPr>
      <w:ind w:left="720"/>
      <w:contextualSpacing/>
    </w:pPr>
  </w:style>
  <w:style w:type="character" w:styleId="IntenseEmphasis">
    <w:name w:val="Intense Emphasis"/>
    <w:basedOn w:val="DefaultParagraphFont"/>
    <w:uiPriority w:val="21"/>
    <w:qFormat/>
    <w:rsid w:val="001B20DC"/>
    <w:rPr>
      <w:i/>
      <w:iCs/>
      <w:color w:val="2F5496" w:themeColor="accent1" w:themeShade="BF"/>
    </w:rPr>
  </w:style>
  <w:style w:type="paragraph" w:styleId="IntenseQuote">
    <w:name w:val="Intense Quote"/>
    <w:basedOn w:val="Normal"/>
    <w:next w:val="Normal"/>
    <w:link w:val="IntenseQuoteChar"/>
    <w:uiPriority w:val="30"/>
    <w:qFormat/>
    <w:rsid w:val="001B20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0DC"/>
    <w:rPr>
      <w:i/>
      <w:iCs/>
      <w:color w:val="2F5496" w:themeColor="accent1" w:themeShade="BF"/>
    </w:rPr>
  </w:style>
  <w:style w:type="character" w:styleId="IntenseReference">
    <w:name w:val="Intense Reference"/>
    <w:basedOn w:val="DefaultParagraphFont"/>
    <w:uiPriority w:val="32"/>
    <w:qFormat/>
    <w:rsid w:val="001B20DC"/>
    <w:rPr>
      <w:b/>
      <w:bCs/>
      <w:smallCaps/>
      <w:color w:val="2F5496" w:themeColor="accent1" w:themeShade="BF"/>
      <w:spacing w:val="5"/>
    </w:rPr>
  </w:style>
  <w:style w:type="character" w:styleId="Hyperlink">
    <w:name w:val="Hyperlink"/>
    <w:basedOn w:val="DefaultParagraphFont"/>
    <w:uiPriority w:val="99"/>
    <w:unhideWhenUsed/>
    <w:rsid w:val="001B20DC"/>
    <w:rPr>
      <w:color w:val="0563C1" w:themeColor="hyperlink"/>
      <w:u w:val="single"/>
    </w:rPr>
  </w:style>
  <w:style w:type="character" w:styleId="UnresolvedMention">
    <w:name w:val="Unresolved Mention"/>
    <w:basedOn w:val="DefaultParagraphFont"/>
    <w:uiPriority w:val="99"/>
    <w:semiHidden/>
    <w:unhideWhenUsed/>
    <w:rsid w:val="001B20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dZHYcBS00pSzbj8PrloQSK_aEHfEC4934Nz60TFMcXc/edit?tab=t.0" TargetMode="External"/><Relationship Id="rId18" Type="http://schemas.openxmlformats.org/officeDocument/2006/relationships/hyperlink" Target="https://docs.google.com/document/d/1dZHYcBS00pSzbj8PrloQSK_aEHfEC4934Nz60TFMcXc/edit?tab=t.0" TargetMode="External"/><Relationship Id="rId26" Type="http://schemas.openxmlformats.org/officeDocument/2006/relationships/hyperlink" Target="https://docs.google.com/document/d/1dZHYcBS00pSzbj8PrloQSK_aEHfEC4934Nz60TFMcXc/edit?tab=t.0" TargetMode="External"/><Relationship Id="rId39" Type="http://schemas.openxmlformats.org/officeDocument/2006/relationships/hyperlink" Target="https://docs.google.com/document/d/1dZHYcBS00pSzbj8PrloQSK_aEHfEC4934Nz60TFMcXc/edit?tab=t.0" TargetMode="External"/><Relationship Id="rId21" Type="http://schemas.openxmlformats.org/officeDocument/2006/relationships/hyperlink" Target="https://docs.google.com/document/d/1dZHYcBS00pSzbj8PrloQSK_aEHfEC4934Nz60TFMcXc/edit?tab=t.0" TargetMode="External"/><Relationship Id="rId34" Type="http://schemas.openxmlformats.org/officeDocument/2006/relationships/hyperlink" Target="https://docs.google.com/document/d/1dZHYcBS00pSzbj8PrloQSK_aEHfEC4934Nz60TFMcXc/edit?tab=t.0" TargetMode="External"/><Relationship Id="rId42" Type="http://schemas.openxmlformats.org/officeDocument/2006/relationships/hyperlink" Target="https://docs.google.com/document/d/1dZHYcBS00pSzbj8PrloQSK_aEHfEC4934Nz60TFMcXc/edit?tab=t.0" TargetMode="External"/><Relationship Id="rId47" Type="http://schemas.openxmlformats.org/officeDocument/2006/relationships/hyperlink" Target="https://docs.google.com/document/d/1dZHYcBS00pSzbj8PrloQSK_aEHfEC4934Nz60TFMcXc/edit?tab=t.0" TargetMode="External"/><Relationship Id="rId50" Type="http://schemas.openxmlformats.org/officeDocument/2006/relationships/hyperlink" Target="https://docs.google.com/document/d/1dZHYcBS00pSzbj8PrloQSK_aEHfEC4934Nz60TFMcXc/edit?tab=t.0" TargetMode="External"/><Relationship Id="rId55" Type="http://schemas.openxmlformats.org/officeDocument/2006/relationships/fontTable" Target="fontTable.xml"/><Relationship Id="rId7" Type="http://schemas.openxmlformats.org/officeDocument/2006/relationships/hyperlink" Target="https://docs.google.com/document/d/1dZHYcBS00pSzbj8PrloQSK_aEHfEC4934Nz60TFMcXc/edit?tab=t.0" TargetMode="External"/><Relationship Id="rId2" Type="http://schemas.openxmlformats.org/officeDocument/2006/relationships/styles" Target="styles.xml"/><Relationship Id="rId16" Type="http://schemas.openxmlformats.org/officeDocument/2006/relationships/hyperlink" Target="https://docs.google.com/document/d/1dZHYcBS00pSzbj8PrloQSK_aEHfEC4934Nz60TFMcXc/edit?tab=t.0" TargetMode="External"/><Relationship Id="rId29" Type="http://schemas.openxmlformats.org/officeDocument/2006/relationships/hyperlink" Target="https://docs.google.com/document/d/1dZHYcBS00pSzbj8PrloQSK_aEHfEC4934Nz60TFMcXc/edit?tab=t.0" TargetMode="External"/><Relationship Id="rId11" Type="http://schemas.openxmlformats.org/officeDocument/2006/relationships/hyperlink" Target="https://docs.google.com/document/d/1dZHYcBS00pSzbj8PrloQSK_aEHfEC4934Nz60TFMcXc/edit?tab=t.0" TargetMode="External"/><Relationship Id="rId24" Type="http://schemas.openxmlformats.org/officeDocument/2006/relationships/hyperlink" Target="https://docs.google.com/document/d/1dZHYcBS00pSzbj8PrloQSK_aEHfEC4934Nz60TFMcXc/edit?tab=t.0" TargetMode="External"/><Relationship Id="rId32" Type="http://schemas.openxmlformats.org/officeDocument/2006/relationships/hyperlink" Target="https://docs.google.com/document/d/1dZHYcBS00pSzbj8PrloQSK_aEHfEC4934Nz60TFMcXc/edit?tab=t.0" TargetMode="External"/><Relationship Id="rId37" Type="http://schemas.openxmlformats.org/officeDocument/2006/relationships/hyperlink" Target="https://docs.google.com/document/d/1dZHYcBS00pSzbj8PrloQSK_aEHfEC4934Nz60TFMcXc/edit?tab=t.0" TargetMode="External"/><Relationship Id="rId40" Type="http://schemas.openxmlformats.org/officeDocument/2006/relationships/hyperlink" Target="https://docs.google.com/document/d/1dZHYcBS00pSzbj8PrloQSK_aEHfEC4934Nz60TFMcXc/edit?tab=t.0" TargetMode="External"/><Relationship Id="rId45" Type="http://schemas.openxmlformats.org/officeDocument/2006/relationships/hyperlink" Target="https://docs.google.com/document/d/1dZHYcBS00pSzbj8PrloQSK_aEHfEC4934Nz60TFMcXc/edit?tab=t.0" TargetMode="External"/><Relationship Id="rId53" Type="http://schemas.openxmlformats.org/officeDocument/2006/relationships/hyperlink" Target="https://docs.google.com/document/d/1dZHYcBS00pSzbj8PrloQSK_aEHfEC4934Nz60TFMcXc/edit?tab=t.0" TargetMode="External"/><Relationship Id="rId5" Type="http://schemas.openxmlformats.org/officeDocument/2006/relationships/image" Target="media/image1.png"/><Relationship Id="rId10" Type="http://schemas.openxmlformats.org/officeDocument/2006/relationships/hyperlink" Target="https://docs.google.com/document/d/1dZHYcBS00pSzbj8PrloQSK_aEHfEC4934Nz60TFMcXc/edit?tab=t.0" TargetMode="External"/><Relationship Id="rId19" Type="http://schemas.openxmlformats.org/officeDocument/2006/relationships/hyperlink" Target="https://docs.google.com/document/d/1dZHYcBS00pSzbj8PrloQSK_aEHfEC4934Nz60TFMcXc/edit?tab=t.0" TargetMode="External"/><Relationship Id="rId31" Type="http://schemas.openxmlformats.org/officeDocument/2006/relationships/hyperlink" Target="https://docs.google.com/document/d/1dZHYcBS00pSzbj8PrloQSK_aEHfEC4934Nz60TFMcXc/edit?tab=t.0" TargetMode="External"/><Relationship Id="rId44" Type="http://schemas.openxmlformats.org/officeDocument/2006/relationships/hyperlink" Target="https://docs.google.com/document/d/1dZHYcBS00pSzbj8PrloQSK_aEHfEC4934Nz60TFMcXc/edit?tab=t.0" TargetMode="External"/><Relationship Id="rId52" Type="http://schemas.openxmlformats.org/officeDocument/2006/relationships/hyperlink" Target="https://docs.google.com/document/d/1dZHYcBS00pSzbj8PrloQSK_aEHfEC4934Nz60TFMcXc/edit?tab=t.0" TargetMode="External"/><Relationship Id="rId4" Type="http://schemas.openxmlformats.org/officeDocument/2006/relationships/webSettings" Target="webSettings.xml"/><Relationship Id="rId9" Type="http://schemas.openxmlformats.org/officeDocument/2006/relationships/hyperlink" Target="https://docs.google.com/document/d/1dZHYcBS00pSzbj8PrloQSK_aEHfEC4934Nz60TFMcXc/edit?tab=t.0" TargetMode="External"/><Relationship Id="rId14" Type="http://schemas.openxmlformats.org/officeDocument/2006/relationships/hyperlink" Target="https://docs.google.com/document/d/1dZHYcBS00pSzbj8PrloQSK_aEHfEC4934Nz60TFMcXc/edit?tab=t.0" TargetMode="External"/><Relationship Id="rId22" Type="http://schemas.openxmlformats.org/officeDocument/2006/relationships/hyperlink" Target="https://docs.google.com/document/d/1dZHYcBS00pSzbj8PrloQSK_aEHfEC4934Nz60TFMcXc/edit?tab=t.0" TargetMode="External"/><Relationship Id="rId27" Type="http://schemas.openxmlformats.org/officeDocument/2006/relationships/hyperlink" Target="https://docs.google.com/document/d/1dZHYcBS00pSzbj8PrloQSK_aEHfEC4934Nz60TFMcXc/edit?tab=t.0" TargetMode="External"/><Relationship Id="rId30" Type="http://schemas.openxmlformats.org/officeDocument/2006/relationships/hyperlink" Target="https://docs.google.com/document/d/1dZHYcBS00pSzbj8PrloQSK_aEHfEC4934Nz60TFMcXc/edit?tab=t.0" TargetMode="External"/><Relationship Id="rId35" Type="http://schemas.openxmlformats.org/officeDocument/2006/relationships/hyperlink" Target="https://docs.google.com/document/d/1dZHYcBS00pSzbj8PrloQSK_aEHfEC4934Nz60TFMcXc/edit?tab=t.0" TargetMode="External"/><Relationship Id="rId43" Type="http://schemas.openxmlformats.org/officeDocument/2006/relationships/hyperlink" Target="https://docs.google.com/document/d/1dZHYcBS00pSzbj8PrloQSK_aEHfEC4934Nz60TFMcXc/edit?tab=t.0" TargetMode="External"/><Relationship Id="rId48" Type="http://schemas.openxmlformats.org/officeDocument/2006/relationships/hyperlink" Target="https://docs.google.com/document/d/1dZHYcBS00pSzbj8PrloQSK_aEHfEC4934Nz60TFMcXc/edit?tab=t.0" TargetMode="External"/><Relationship Id="rId56" Type="http://schemas.openxmlformats.org/officeDocument/2006/relationships/theme" Target="theme/theme1.xml"/><Relationship Id="rId8" Type="http://schemas.openxmlformats.org/officeDocument/2006/relationships/hyperlink" Target="https://docs.google.com/document/d/1dZHYcBS00pSzbj8PrloQSK_aEHfEC4934Nz60TFMcXc/edit?tab=t.0" TargetMode="External"/><Relationship Id="rId51" Type="http://schemas.openxmlformats.org/officeDocument/2006/relationships/hyperlink" Target="https://docs.google.com/document/d/1dZHYcBS00pSzbj8PrloQSK_aEHfEC4934Nz60TFMcXc/edit?tab=t.0" TargetMode="External"/><Relationship Id="rId3" Type="http://schemas.openxmlformats.org/officeDocument/2006/relationships/settings" Target="settings.xml"/><Relationship Id="rId12" Type="http://schemas.openxmlformats.org/officeDocument/2006/relationships/hyperlink" Target="https://docs.google.com/document/d/1dZHYcBS00pSzbj8PrloQSK_aEHfEC4934Nz60TFMcXc/edit?tab=t.0" TargetMode="External"/><Relationship Id="rId17" Type="http://schemas.openxmlformats.org/officeDocument/2006/relationships/hyperlink" Target="https://docs.google.com/document/d/1dZHYcBS00pSzbj8PrloQSK_aEHfEC4934Nz60TFMcXc/edit?tab=t.0" TargetMode="External"/><Relationship Id="rId25" Type="http://schemas.openxmlformats.org/officeDocument/2006/relationships/hyperlink" Target="https://docs.google.com/document/d/1dZHYcBS00pSzbj8PrloQSK_aEHfEC4934Nz60TFMcXc/edit?tab=t.0" TargetMode="External"/><Relationship Id="rId33" Type="http://schemas.openxmlformats.org/officeDocument/2006/relationships/hyperlink" Target="https://docs.google.com/document/d/1dZHYcBS00pSzbj8PrloQSK_aEHfEC4934Nz60TFMcXc/edit?tab=t.0" TargetMode="External"/><Relationship Id="rId38" Type="http://schemas.openxmlformats.org/officeDocument/2006/relationships/hyperlink" Target="https://docs.google.com/document/d/1dZHYcBS00pSzbj8PrloQSK_aEHfEC4934Nz60TFMcXc/edit?tab=t.0" TargetMode="External"/><Relationship Id="rId46" Type="http://schemas.openxmlformats.org/officeDocument/2006/relationships/hyperlink" Target="https://docs.google.com/document/d/1dZHYcBS00pSzbj8PrloQSK_aEHfEC4934Nz60TFMcXc/edit?tab=t.0" TargetMode="External"/><Relationship Id="rId20" Type="http://schemas.openxmlformats.org/officeDocument/2006/relationships/hyperlink" Target="https://docs.google.com/document/d/1dZHYcBS00pSzbj8PrloQSK_aEHfEC4934Nz60TFMcXc/edit?tab=t.0" TargetMode="External"/><Relationship Id="rId41" Type="http://schemas.openxmlformats.org/officeDocument/2006/relationships/hyperlink" Target="https://docs.google.com/document/d/1dZHYcBS00pSzbj8PrloQSK_aEHfEC4934Nz60TFMcXc/edit?tab=t.0" TargetMode="External"/><Relationship Id="rId54" Type="http://schemas.openxmlformats.org/officeDocument/2006/relationships/hyperlink" Target="https://docs.google.com/document/d/1dZHYcBS00pSzbj8PrloQSK_aEHfEC4934Nz60TFMcXc/edit?tab=t.0" TargetMode="External"/><Relationship Id="rId1" Type="http://schemas.openxmlformats.org/officeDocument/2006/relationships/numbering" Target="numbering.xml"/><Relationship Id="rId6" Type="http://schemas.openxmlformats.org/officeDocument/2006/relationships/hyperlink" Target="https://docs.google.com/document/d/1dZHYcBS00pSzbj8PrloQSK_aEHfEC4934Nz60TFMcXc/edit?tab=t.0" TargetMode="External"/><Relationship Id="rId15" Type="http://schemas.openxmlformats.org/officeDocument/2006/relationships/hyperlink" Target="https://docs.google.com/document/d/1dZHYcBS00pSzbj8PrloQSK_aEHfEC4934Nz60TFMcXc/edit?tab=t.0" TargetMode="External"/><Relationship Id="rId23" Type="http://schemas.openxmlformats.org/officeDocument/2006/relationships/hyperlink" Target="https://docs.google.com/document/d/1dZHYcBS00pSzbj8PrloQSK_aEHfEC4934Nz60TFMcXc/edit?tab=t.0" TargetMode="External"/><Relationship Id="rId28" Type="http://schemas.openxmlformats.org/officeDocument/2006/relationships/hyperlink" Target="https://docs.google.com/document/d/1dZHYcBS00pSzbj8PrloQSK_aEHfEC4934Nz60TFMcXc/edit?tab=t.0" TargetMode="External"/><Relationship Id="rId36" Type="http://schemas.openxmlformats.org/officeDocument/2006/relationships/hyperlink" Target="https://docs.google.com/document/d/1dZHYcBS00pSzbj8PrloQSK_aEHfEC4934Nz60TFMcXc/edit?tab=t.0" TargetMode="External"/><Relationship Id="rId49" Type="http://schemas.openxmlformats.org/officeDocument/2006/relationships/hyperlink" Target="https://docs.google.com/document/d/1dZHYcBS00pSzbj8PrloQSK_aEHfEC4934Nz60TFMcXc/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4358</Words>
  <Characters>24843</Characters>
  <Application>Microsoft Office Word</Application>
  <DocSecurity>0</DocSecurity>
  <Lines>207</Lines>
  <Paragraphs>58</Paragraphs>
  <ScaleCrop>false</ScaleCrop>
  <Company/>
  <LinksUpToDate>false</LinksUpToDate>
  <CharactersWithSpaces>29143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Zhilal Fathurrahman</dc:creator>
  <cp:keywords/>
  <dc:description/>
  <cp:lastModifiedBy>Zhilal Fathurrahman</cp:lastModifiedBy>
  <cp:revision>1</cp:revision>
  <dcterms:created xsi:type="dcterms:W3CDTF">2026-06-28T15:57:00Z</dcterms:created>
  <dcterms:modified xsi:type="dcterms:W3CDTF">2026-06-28T16:00:00Z</dcterms:modified>
</cp:coreProperties>
</file>