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8DC1" w14:textId="77777777" w:rsidR="005C414D" w:rsidRDefault="005C414D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5011FDC1" w14:textId="77777777" w:rsidR="005C414D" w:rsidRDefault="005C414D">
      <w:pPr>
        <w:rPr>
          <w:lang w:val="sr-Cyrl-CS"/>
        </w:rPr>
      </w:pPr>
    </w:p>
    <w:p w14:paraId="5D40AA61" w14:textId="77777777" w:rsidR="005C414D" w:rsidRDefault="005C414D">
      <w:pPr>
        <w:rPr>
          <w:lang w:val="sr-Cyrl-CS"/>
        </w:rPr>
      </w:pPr>
    </w:p>
    <w:p w14:paraId="14D54034" w14:textId="77777777" w:rsidR="005C414D" w:rsidRDefault="005C414D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540CD31F" w14:textId="77777777" w:rsidR="005C414D" w:rsidRDefault="005C414D">
      <w:pPr>
        <w:rPr>
          <w:lang w:val="sr-Cyrl-CS"/>
        </w:rPr>
      </w:pPr>
    </w:p>
    <w:p w14:paraId="0B0C2A00" w14:textId="77777777" w:rsidR="005C414D" w:rsidRDefault="005C414D">
      <w:pPr>
        <w:rPr>
          <w:lang w:val="sr-Cyrl-CS"/>
        </w:rPr>
      </w:pPr>
    </w:p>
    <w:p w14:paraId="6CB3FE64" w14:textId="77777777" w:rsidR="005C414D" w:rsidRDefault="005C414D">
      <w:pPr>
        <w:rPr>
          <w:lang w:val="sr-Cyrl-CS"/>
        </w:rPr>
      </w:pPr>
    </w:p>
    <w:p w14:paraId="50332B9A" w14:textId="77777777" w:rsidR="005C414D" w:rsidRDefault="005C414D">
      <w:pPr>
        <w:rPr>
          <w:lang w:val="sr-Cyrl-CS"/>
        </w:rPr>
      </w:pPr>
    </w:p>
    <w:p w14:paraId="561C94BA" w14:textId="77777777" w:rsidR="005C414D" w:rsidRDefault="005C414D">
      <w:pPr>
        <w:rPr>
          <w:lang w:val="sr-Cyrl-CS"/>
        </w:rPr>
      </w:pPr>
    </w:p>
    <w:p w14:paraId="21827EFC" w14:textId="77777777" w:rsidR="005C414D" w:rsidRDefault="005C414D">
      <w:pPr>
        <w:rPr>
          <w:lang w:val="sr-Cyrl-CS"/>
        </w:rPr>
      </w:pPr>
    </w:p>
    <w:p w14:paraId="264E541A" w14:textId="77777777" w:rsidR="005C414D" w:rsidRDefault="005C414D">
      <w:pPr>
        <w:rPr>
          <w:lang w:val="sr-Cyrl-CS"/>
        </w:rPr>
      </w:pPr>
    </w:p>
    <w:p w14:paraId="25FD3905" w14:textId="77777777" w:rsidR="005C414D" w:rsidRDefault="005C414D">
      <w:pPr>
        <w:rPr>
          <w:lang w:val="sr-Cyrl-CS"/>
        </w:rPr>
      </w:pPr>
    </w:p>
    <w:p w14:paraId="04F2AE39" w14:textId="77777777" w:rsidR="00DE65BE" w:rsidRDefault="00DE65BE" w:rsidP="00DE65BE">
      <w:pPr>
        <w:pStyle w:val="Cover-other"/>
        <w:rPr>
          <w:kern w:val="28"/>
        </w:rPr>
      </w:pPr>
      <w:r>
        <w:rPr>
          <w:kern w:val="28"/>
        </w:rPr>
        <w:t>Booktopia</w:t>
      </w:r>
    </w:p>
    <w:p w14:paraId="6D1265B8" w14:textId="77777777" w:rsidR="00DE65BE" w:rsidRDefault="00DE65BE" w:rsidP="00DE65BE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75D539B4" w14:textId="1038EED2" w:rsidR="00DE65BE" w:rsidRDefault="00DE65BE" w:rsidP="00DE65BE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1013A3F5" w14:textId="0695641E" w:rsidR="00DE65BE" w:rsidRDefault="00DE65BE" w:rsidP="00DE65BE">
      <w:pPr>
        <w:pStyle w:val="Cover-title"/>
        <w:rPr>
          <w:lang w:val="sr-Cyrl-CS"/>
        </w:rPr>
      </w:pPr>
      <w:r>
        <w:rPr>
          <w:lang w:val="sl-SI"/>
        </w:rPr>
        <w:t>Binary Bandits</w:t>
      </w:r>
    </w:p>
    <w:p w14:paraId="5C85A154" w14:textId="77777777" w:rsidR="00DE65BE" w:rsidRDefault="00DE65BE" w:rsidP="00DE65BE">
      <w:pPr>
        <w:pStyle w:val="Cover-title"/>
      </w:pPr>
      <w:r>
        <w:t>izveŠtaj o defektima za PROJEKAT “Booktopia”</w:t>
      </w:r>
    </w:p>
    <w:p w14:paraId="6B0C1536" w14:textId="77777777" w:rsidR="005C414D" w:rsidRDefault="005C414D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996AEEE" w14:textId="77777777" w:rsidR="005C414D" w:rsidRDefault="005C414D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34C1B31C" w14:textId="77777777" w:rsidR="005C414D" w:rsidRDefault="005C414D">
      <w:pPr>
        <w:pStyle w:val="BodyText"/>
        <w:jc w:val="center"/>
        <w:rPr>
          <w:rFonts w:ascii="Times New Roman" w:hAnsi="Times New Roman"/>
          <w:lang w:val="sr-Cyrl-CS"/>
        </w:rPr>
      </w:pPr>
    </w:p>
    <w:p w14:paraId="0600FA10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6E85F6D3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245AF3A4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50419F23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0082E347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3855BAF0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4BF1601B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0600C5BA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66AE22D8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417BB41A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41B9180C" w14:textId="77777777" w:rsidR="005C414D" w:rsidRDefault="005C414D">
      <w:pPr>
        <w:pStyle w:val="BodyText"/>
        <w:rPr>
          <w:rFonts w:ascii="Times New Roman" w:hAnsi="Times New Roman"/>
          <w:lang w:val="sr-Cyrl-CS"/>
        </w:rPr>
      </w:pPr>
    </w:p>
    <w:p w14:paraId="32A47183" w14:textId="77777777" w:rsidR="005C414D" w:rsidRDefault="005C414D">
      <w:pPr>
        <w:pStyle w:val="Heading-Other"/>
        <w:rPr>
          <w:noProof w:val="0"/>
          <w:lang w:val="sr-Cyrl-CS"/>
        </w:rPr>
        <w:sectPr w:rsidR="005C414D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9A38368" w14:textId="77777777" w:rsidR="005C414D" w:rsidRDefault="005C414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5C414D" w14:paraId="036294C9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1E4C" w14:textId="2EED38D1" w:rsidR="005C414D" w:rsidRDefault="005C414D" w:rsidP="005373BB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5373BB">
              <w:rPr>
                <w:b/>
                <w:sz w:val="24"/>
              </w:rPr>
              <w:t>0</w:t>
            </w:r>
            <w:r w:rsidR="00B32FFD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.</w:t>
            </w:r>
            <w:r w:rsidR="005373BB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4.2004.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2A92" w14:textId="3F556B53" w:rsidR="005C414D" w:rsidRDefault="005C414D" w:rsidP="005373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B32FFD">
              <w:rPr>
                <w:sz w:val="24"/>
              </w:rPr>
              <w:t>16</w:t>
            </w:r>
            <w:r w:rsidR="005373BB">
              <w:rPr>
                <w:sz w:val="24"/>
              </w:rPr>
              <w:t>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5D829" w14:textId="77777777" w:rsidR="005C414D" w:rsidRDefault="005C414D" w:rsidP="005373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5C414D" w14:paraId="3720CAAB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F2881B" w14:textId="77777777" w:rsidR="005C414D" w:rsidRDefault="005C41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2E5C70A4" w14:textId="77777777" w:rsidR="005C414D" w:rsidRDefault="005C414D">
            <w:pPr>
              <w:rPr>
                <w:b/>
                <w:sz w:val="24"/>
              </w:rPr>
            </w:pPr>
          </w:p>
          <w:p w14:paraId="2B5A0EBC" w14:textId="50D519A3" w:rsidR="005C414D" w:rsidRDefault="005C414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 w:rsidR="006867B0">
              <w:rPr>
                <w:bCs/>
                <w:sz w:val="24"/>
              </w:rPr>
              <w:t>Booktopia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5373BB">
              <w:rPr>
                <w:bCs/>
                <w:sz w:val="24"/>
              </w:rPr>
              <w:t xml:space="preserve">) koju je uradio tim  </w:t>
            </w:r>
            <w:r w:rsidR="006867B0">
              <w:rPr>
                <w:bCs/>
                <w:sz w:val="24"/>
              </w:rPr>
              <w:t>EasyMath</w:t>
            </w:r>
            <w:r>
              <w:rPr>
                <w:bCs/>
                <w:sz w:val="24"/>
              </w:rPr>
              <w:t>.</w:t>
            </w:r>
          </w:p>
          <w:p w14:paraId="38F3FCE4" w14:textId="77777777" w:rsidR="005C414D" w:rsidRDefault="005C414D">
            <w:pPr>
              <w:rPr>
                <w:bCs/>
                <w:sz w:val="24"/>
              </w:rPr>
            </w:pPr>
          </w:p>
          <w:p w14:paraId="03399252" w14:textId="77777777" w:rsidR="005C414D" w:rsidRDefault="005C414D">
            <w:pPr>
              <w:rPr>
                <w:b/>
                <w:sz w:val="24"/>
              </w:rPr>
            </w:pPr>
          </w:p>
          <w:p w14:paraId="52AEFEF2" w14:textId="77777777" w:rsidR="005C414D" w:rsidRDefault="005C414D">
            <w:pPr>
              <w:rPr>
                <w:b/>
                <w:sz w:val="24"/>
              </w:rPr>
            </w:pPr>
          </w:p>
          <w:p w14:paraId="1E777BBC" w14:textId="77777777" w:rsidR="005C414D" w:rsidRDefault="005C414D">
            <w:pPr>
              <w:rPr>
                <w:b/>
                <w:sz w:val="24"/>
              </w:rPr>
            </w:pPr>
          </w:p>
          <w:p w14:paraId="68D2A267" w14:textId="77777777" w:rsidR="005C414D" w:rsidRDefault="005C414D">
            <w:pPr>
              <w:rPr>
                <w:b/>
                <w:sz w:val="24"/>
              </w:rPr>
            </w:pPr>
          </w:p>
          <w:p w14:paraId="73AD31B7" w14:textId="77777777" w:rsidR="005C414D" w:rsidRDefault="005C414D">
            <w:pPr>
              <w:rPr>
                <w:b/>
                <w:sz w:val="24"/>
              </w:rPr>
            </w:pPr>
          </w:p>
          <w:p w14:paraId="565933B0" w14:textId="77777777" w:rsidR="005C414D" w:rsidRDefault="005C414D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5C414D" w14:paraId="2406D441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00BD2E6" w14:textId="77777777" w:rsidR="005C414D" w:rsidRDefault="005C41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60A66DB0" w14:textId="77777777" w:rsidR="005C414D" w:rsidRDefault="005C414D">
            <w:pPr>
              <w:rPr>
                <w:sz w:val="24"/>
              </w:rPr>
            </w:pPr>
          </w:p>
          <w:p w14:paraId="6BCAD240" w14:textId="1A4561FA" w:rsidR="005C414D" w:rsidRPr="005373BB" w:rsidRDefault="005C414D">
            <w:pPr>
              <w:pStyle w:val="BodyText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Nije potrebno raditi ponovnu inspekciju. </w:t>
            </w:r>
            <w:r w:rsidR="005373BB">
              <w:rPr>
                <w:rFonts w:ascii="Times New Roman" w:hAnsi="Times New Roman"/>
              </w:rPr>
              <w:t>Postoji nekoliko gre</w:t>
            </w:r>
            <w:r w:rsidR="005373BB">
              <w:rPr>
                <w:rFonts w:ascii="Times New Roman" w:hAnsi="Times New Roman"/>
                <w:lang w:val="sr-Latn-RS"/>
              </w:rPr>
              <w:t>šaka koje se lako ispravljaju. Većina se odnosi na nekonzistentnosti između SSU fajlova i prototipa.</w:t>
            </w:r>
          </w:p>
          <w:p w14:paraId="5EF0DC81" w14:textId="77777777" w:rsidR="005C414D" w:rsidRDefault="005C414D">
            <w:pPr>
              <w:pStyle w:val="BodyText"/>
            </w:pPr>
          </w:p>
          <w:p w14:paraId="5948396C" w14:textId="77777777" w:rsidR="005C414D" w:rsidRDefault="005C414D">
            <w:pPr>
              <w:pStyle w:val="BodyText"/>
            </w:pPr>
          </w:p>
          <w:p w14:paraId="42CFC80A" w14:textId="77777777" w:rsidR="005C414D" w:rsidRDefault="005C414D">
            <w:pPr>
              <w:pStyle w:val="BodyText"/>
            </w:pPr>
          </w:p>
          <w:p w14:paraId="3839FF60" w14:textId="77777777" w:rsidR="005C414D" w:rsidRDefault="005C414D">
            <w:pPr>
              <w:pStyle w:val="BodyText"/>
              <w:rPr>
                <w:b/>
              </w:rPr>
            </w:pPr>
          </w:p>
        </w:tc>
      </w:tr>
    </w:tbl>
    <w:p w14:paraId="350974F1" w14:textId="77777777" w:rsidR="005C414D" w:rsidRDefault="005C414D"/>
    <w:p w14:paraId="46D80549" w14:textId="77777777" w:rsidR="005C414D" w:rsidRDefault="005C414D"/>
    <w:p w14:paraId="684FA326" w14:textId="77777777" w:rsidR="005C414D" w:rsidRDefault="005C414D"/>
    <w:p w14:paraId="5232DCA5" w14:textId="77777777" w:rsidR="005C414D" w:rsidRDefault="005C414D">
      <w:pPr>
        <w:rPr>
          <w:b/>
          <w:sz w:val="24"/>
        </w:rPr>
      </w:pPr>
      <w:r>
        <w:rPr>
          <w:b/>
          <w:sz w:val="24"/>
        </w:rPr>
        <w:t>Overa:</w:t>
      </w:r>
    </w:p>
    <w:p w14:paraId="044778BE" w14:textId="77777777" w:rsidR="005C414D" w:rsidRDefault="005C414D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44EFB97C" w14:textId="5CB7FAA9" w:rsidR="005C414D" w:rsidRDefault="00F563E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Luka Gitarić</w:t>
      </w:r>
      <w:r w:rsidR="005C414D">
        <w:rPr>
          <w:b/>
          <w:sz w:val="24"/>
        </w:rPr>
        <w:tab/>
      </w:r>
      <w:r w:rsidR="005C414D">
        <w:rPr>
          <w:b/>
          <w:sz w:val="24"/>
        </w:rPr>
        <w:tab/>
      </w:r>
      <w:r w:rsidR="00BC58A6">
        <w:rPr>
          <w:b/>
          <w:sz w:val="24"/>
        </w:rPr>
        <w:t>Luka Gitarić</w:t>
      </w:r>
      <w:r w:rsidR="005C414D">
        <w:rPr>
          <w:b/>
          <w:sz w:val="24"/>
        </w:rPr>
        <w:tab/>
      </w:r>
    </w:p>
    <w:p w14:paraId="3BABA72F" w14:textId="77777777" w:rsidR="005C414D" w:rsidRDefault="005C414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43398772" w14:textId="77777777" w:rsidR="005C414D" w:rsidRDefault="005C414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10E044C" w14:textId="77777777" w:rsidR="005C414D" w:rsidRDefault="005C414D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1C78FF4" w14:textId="293D47B0" w:rsidR="005C414D" w:rsidRDefault="00BC58A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Mihajlo Ćirić</w:t>
      </w:r>
      <w:r w:rsidR="005C414D">
        <w:rPr>
          <w:b/>
          <w:sz w:val="24"/>
        </w:rPr>
        <w:tab/>
      </w:r>
      <w:r w:rsidR="005C414D">
        <w:rPr>
          <w:b/>
          <w:sz w:val="24"/>
        </w:rPr>
        <w:tab/>
      </w:r>
      <w:r>
        <w:rPr>
          <w:b/>
          <w:sz w:val="24"/>
        </w:rPr>
        <w:t>Petar Smolović</w:t>
      </w:r>
      <w:r w:rsidR="005C414D">
        <w:rPr>
          <w:b/>
          <w:sz w:val="24"/>
        </w:rPr>
        <w:tab/>
      </w:r>
    </w:p>
    <w:p w14:paraId="3FEA7442" w14:textId="77777777" w:rsidR="005C414D" w:rsidRDefault="005C414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207AE20B" w14:textId="77777777" w:rsidR="005C414D" w:rsidRDefault="005C414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253E8036" w14:textId="77777777" w:rsidR="005C414D" w:rsidRDefault="005C414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9C964A4" w14:textId="1C3CB6D4" w:rsidR="005C414D" w:rsidRDefault="00BC58A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Mihajlo Ćirić</w:t>
      </w:r>
      <w:r w:rsidR="005C414D">
        <w:rPr>
          <w:b/>
          <w:sz w:val="24"/>
        </w:rPr>
        <w:tab/>
      </w:r>
    </w:p>
    <w:p w14:paraId="6E26DD4A" w14:textId="67AA18CD" w:rsidR="005C414D" w:rsidRDefault="005C414D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</w:p>
    <w:p w14:paraId="6404476F" w14:textId="77777777" w:rsidR="005C414D" w:rsidRDefault="005C414D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1335485D" w14:textId="77777777" w:rsidR="005C414D" w:rsidRDefault="005C414D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E25E5DB" w14:textId="558C6898" w:rsidR="005C414D" w:rsidRDefault="008713C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Binary Bandits</w:t>
      </w:r>
    </w:p>
    <w:p w14:paraId="0EF00D1B" w14:textId="77777777" w:rsidR="005C414D" w:rsidRDefault="005C414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A3372BE" w14:textId="77777777" w:rsidR="005C414D" w:rsidRDefault="005C414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2C5A3C4" w14:textId="77777777" w:rsidR="005C414D" w:rsidRDefault="005C414D">
      <w:pPr>
        <w:rPr>
          <w:b/>
          <w:sz w:val="24"/>
        </w:rPr>
      </w:pPr>
    </w:p>
    <w:p w14:paraId="43284748" w14:textId="77777777" w:rsidR="005C414D" w:rsidRDefault="005C414D">
      <w:pPr>
        <w:rPr>
          <w:b/>
          <w:sz w:val="24"/>
        </w:rPr>
      </w:pPr>
    </w:p>
    <w:p w14:paraId="7B436E05" w14:textId="77777777" w:rsidR="005C414D" w:rsidRDefault="005C414D"/>
    <w:p w14:paraId="64E09FFD" w14:textId="77777777" w:rsidR="005C414D" w:rsidRDefault="005C414D">
      <w: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5C414D" w14:paraId="06B9E580" w14:textId="77777777" w:rsidTr="00975865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8669596" w14:textId="77777777" w:rsidR="005C414D" w:rsidRDefault="005C41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14:paraId="32856BD1" w14:textId="77777777" w:rsidR="005C414D" w:rsidRDefault="005C414D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4385FFFA" w14:textId="77777777" w:rsidR="005C414D" w:rsidRDefault="005C414D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5C414D" w14:paraId="3E53B058" w14:textId="77777777" w:rsidTr="00975865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A62483" w14:textId="77777777" w:rsidR="005C414D" w:rsidRDefault="005C414D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D3743C" w14:textId="77777777" w:rsidR="005C414D" w:rsidRDefault="005C414D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1ECF95" w14:textId="77777777" w:rsidR="005C414D" w:rsidRDefault="005C41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C0E39EF" w14:textId="77777777" w:rsidR="005C414D" w:rsidRDefault="005C41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D13F25" w14:textId="77777777" w:rsidR="005C414D" w:rsidRDefault="005C414D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E70468E" w14:textId="77777777" w:rsidR="005C414D" w:rsidRDefault="005C414D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4FA6CD" w14:textId="77777777" w:rsidR="005C414D" w:rsidRDefault="005C414D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BEF1EC" w14:textId="77777777" w:rsidR="005C414D" w:rsidRDefault="005C414D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975865" w14:paraId="2A1CC777" w14:textId="5E3A2CB4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0EFFE" w14:textId="59C58969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3BCD0" w14:textId="0A3568EC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F53B9" w14:textId="3E06EF2A" w:rsidR="00975865" w:rsidRDefault="00975865" w:rsidP="00975865">
            <w:pPr>
              <w:spacing w:before="40" w:after="40"/>
            </w:pPr>
            <w:r>
              <w:rPr>
                <w:sz w:val="18"/>
              </w:rPr>
              <w:t>SSU Specifikacija scenarija upotrebe funkcionalnosti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0BCA14" w14:textId="2B11F866" w:rsidR="00975865" w:rsidRDefault="00975865" w:rsidP="00975865">
            <w:pPr>
              <w:keepLines/>
              <w:spacing w:before="40" w:after="40"/>
            </w:pPr>
            <w:r>
              <w:rPr>
                <w:sz w:val="18"/>
              </w:rPr>
              <w:t>Sadržaj nije u adekvatnom formatu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54546F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7E0C5" w14:textId="46AFAB0A" w:rsidR="00975865" w:rsidRDefault="002F7D37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B6B31D" w14:textId="0BD37315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25FAA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78D1E495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73B1740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0F7B41D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4E81B45A" w14:textId="3BDB7511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CD761" w14:textId="3AC4E382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7F7217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8ABA2" w14:textId="2E58C9AB" w:rsidR="00975865" w:rsidRDefault="00975865" w:rsidP="00975865">
            <w:pPr>
              <w:spacing w:before="40" w:after="40"/>
            </w:pPr>
            <w:r>
              <w:rPr>
                <w:sz w:val="18"/>
              </w:rPr>
              <w:t>SSU Specifikacija scenarija upotrebe funkcionalnosti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D2012" w14:textId="1F3D7DFD" w:rsidR="00975865" w:rsidRPr="00867687" w:rsidRDefault="00975865" w:rsidP="00975865">
            <w:pPr>
              <w:keepLines/>
              <w:spacing w:before="40" w:after="40"/>
              <w:rPr>
                <w:lang w:val="sr-Latn-RS"/>
              </w:rPr>
            </w:pPr>
            <w:r>
              <w:t>Tačka 1.2 pravopisna greška “koričćenje” umjesto “korišćenje”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F4318D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1DADFE" w14:textId="5C4172DA" w:rsidR="00975865" w:rsidRDefault="002F7D37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88C7D" w14:textId="55DFF554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7F7D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D26DCF9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6F82775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90E75AA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1AF5C348" w14:textId="31CF7972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0C7A5" w14:textId="6DC24C13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7F4D0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78A4E" w14:textId="51ED6D3D" w:rsidR="00975865" w:rsidRPr="00910D3F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</w:rPr>
              <w:t>SSU Specifikacija scenarija upotrebe funkcionalnosti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1BBC3" w14:textId="1C848C36" w:rsidR="00975865" w:rsidRPr="001134F8" w:rsidRDefault="00975865" w:rsidP="00975865">
            <w:pPr>
              <w:keepLines/>
              <w:spacing w:before="40" w:after="40"/>
              <w:rPr>
                <w:sz w:val="18"/>
                <w:szCs w:val="18"/>
              </w:rPr>
            </w:pPr>
            <w:r>
              <w:t>Ovaj SSU document ne ispunjava osnovne stavke i pravila za pisanje SSU dokumenta i po mom skromnom mišljenju ovaj SSU dokument nema svrhu.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7CF11F" w14:textId="2403BF4C" w:rsidR="00975865" w:rsidRDefault="00975865" w:rsidP="00975865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AFE76" w14:textId="761B00EC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0EAA7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731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7F72D3C4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332FFBC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689C11E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34CF5A54" w14:textId="3ECE8B9E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5168A3" w14:textId="66C9B100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2819FF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A0AE1" w14:textId="62984B7A" w:rsidR="00975865" w:rsidRPr="00910D3F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Specifikacija scenarija upotrebe administriranja sistema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0018E8" w14:textId="0794788A" w:rsidR="00975865" w:rsidRPr="00692244" w:rsidRDefault="00975865" w:rsidP="00975865">
            <w:pPr>
              <w:keepLines/>
              <w:spacing w:before="40" w:after="40"/>
              <w:rPr>
                <w:sz w:val="18"/>
                <w:szCs w:val="18"/>
              </w:rPr>
            </w:pPr>
            <w:r>
              <w:t>U “headeru” se nalazi ime člana tima koji je pravio SSU, umjesto datuma, imena tima ili naziva projekta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C8347A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20F00" w14:textId="3FB9BF0B" w:rsidR="00975865" w:rsidRDefault="002F7D37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6554F" w14:textId="46AFE975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37729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14CF1168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6DB708F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B7A1D7B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7B8C10AA" w14:textId="057828F5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91ADD" w14:textId="1FDBE550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85BA9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5842" w14:textId="51F8F6AB" w:rsidR="00975865" w:rsidRPr="00910D3F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Specifikacija scenarija upotrebe administriranja sistema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23AB2E" w14:textId="571BD855" w:rsidR="00975865" w:rsidRPr="00BC20AD" w:rsidRDefault="00975865" w:rsidP="00975865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lang w:val="sr-Latn-RS"/>
              </w:rPr>
              <w:t>Sadržaj nema broj strane.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6AB6F5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F9DE80" w14:textId="04FDB794" w:rsidR="00975865" w:rsidRDefault="002F7D37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993F7" w14:textId="26F957F4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3ECD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DC7E8A9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9359B4D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8938EDA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7DD23B3E" w14:textId="5F0BCC79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853ED" w14:textId="6F38C00A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882D8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0407B" w14:textId="6F2C2F33" w:rsidR="00975865" w:rsidRPr="00A35BBB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Specifikacija scenarija upotrebe administriranja sistema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6885F" w14:textId="0D1BA334" w:rsidR="00975865" w:rsidRPr="00A35BBB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Tačka 1.2 slovne omaške ( ce umjesto će, takodje umjesto takođe, sluziti umjesto služiti)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A8E9D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8DD84D" w14:textId="1478684F" w:rsidR="00975865" w:rsidRDefault="002F7D37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F5D0" w14:textId="6A46535F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5FF5C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2B0346B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CD7CD62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DEEDA48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4688CF6B" w14:textId="4B676787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7BD07" w14:textId="7D278217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B60A0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6C4F9" w14:textId="6FB69FF8" w:rsidR="00975865" w:rsidRPr="00314B44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Specifikacija scenarija upotrebe administriranja sistema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BE19FC" w14:textId="4C23D16C" w:rsidR="00975865" w:rsidRPr="00314B44" w:rsidRDefault="00975865" w:rsidP="00975865">
            <w:pPr>
              <w:spacing w:before="40" w:after="40"/>
              <w:rPr>
                <w:sz w:val="18"/>
                <w:szCs w:val="18"/>
              </w:rPr>
            </w:pPr>
            <w:r>
              <w:t>Ovaj dokument sadrži tri odvojene funkcionalnosti koje bi trebalo da su svaka u posebnom SSU dokumentu. Takođe nijedna od navedenih funkcionalsnosti nije dobro i detaljno opisana.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7D575" w14:textId="1525FE78" w:rsidR="00975865" w:rsidRDefault="00975865" w:rsidP="00975865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49531" w14:textId="74748962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C284F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31852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58FB7C95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2E75877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0399C21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975865" w14:paraId="45788CBB" w14:textId="6D9FFA16" w:rsidTr="0097586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A0D3F" w14:textId="01246803" w:rsidR="00975865" w:rsidRDefault="00975865" w:rsidP="00975865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AE768" w14:textId="77777777" w:rsidR="00975865" w:rsidRDefault="00975865" w:rsidP="0097586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3920" w14:textId="6CB6E19A" w:rsidR="00975865" w:rsidRDefault="00975865" w:rsidP="00975865">
            <w:pPr>
              <w:spacing w:before="40" w:after="40"/>
            </w:pPr>
            <w:r>
              <w:t>Specifikacija scenarija upotrebe administriranja sistema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28713E" w14:textId="3EF9B8B9" w:rsidR="00975865" w:rsidRPr="0087233A" w:rsidRDefault="00975865" w:rsidP="00975865">
            <w:pPr>
              <w:keepLines/>
              <w:spacing w:before="40" w:after="40"/>
              <w:rPr>
                <w:lang w:val="sr-Latn-RS"/>
              </w:rPr>
            </w:pPr>
            <w:r>
              <w:t>U SSU dokumentu je navedeno da administrator odgovara na zahtjeve. Po ovome što je napisano nije precizno definisano kako administrator dobija uvid u zahtjeve ; koje dugme klikće da odgovori potvrdno, a koje odrično, da li iskače novi prozor u kojem administrator odgovara na zahtjeve..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8D3197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B42E12" w14:textId="1BA89638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83591" w14:textId="742CB2A3" w:rsidR="00975865" w:rsidRDefault="004D29A6" w:rsidP="009758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BCB07" w14:textId="77777777" w:rsidR="00975865" w:rsidRDefault="00975865" w:rsidP="00975865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2D4A1C8C" w14:textId="6A770CA3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F35F8C2" w14:textId="77777777" w:rsidR="00975865" w:rsidRDefault="00975865" w:rsidP="00975865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494F269" w14:textId="77777777" w:rsidR="00975865" w:rsidRDefault="00975865" w:rsidP="00975865">
            <w:pPr>
              <w:rPr>
                <w:sz w:val="24"/>
              </w:rPr>
            </w:pPr>
          </w:p>
        </w:tc>
      </w:tr>
      <w:tr w:rsidR="00D64F78" w14:paraId="20C1CD53" w14:textId="72581734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BBCD2" w14:textId="1B75CCAB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7AACB" w14:textId="02814EE1" w:rsidR="00D64F78" w:rsidRDefault="00D64F78" w:rsidP="00D64F7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FF3CE" w14:textId="35BBB3BA" w:rsidR="00D64F78" w:rsidRPr="00823D1B" w:rsidRDefault="00D64F78" w:rsidP="00D64F78">
            <w:pPr>
              <w:spacing w:before="40" w:after="40"/>
            </w:pPr>
            <w:r w:rsidRPr="00823D1B">
              <w:t>SSU Pregled ponude.pdf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E8F94E" w14:textId="7CEAC3EE" w:rsidR="00D64F78" w:rsidRPr="00823D1B" w:rsidRDefault="00D64F78" w:rsidP="00D64F78">
            <w:pPr>
              <w:keepLines/>
              <w:spacing w:before="40" w:after="40"/>
              <w:rPr>
                <w:lang w:val="sr-Latn-RS"/>
              </w:rPr>
            </w:pPr>
            <w:r w:rsidRPr="00823D1B">
              <w:t>U headeru stoji ime autora dokumentacije, a ne naziv tima.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10C84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9DC13" w14:textId="659C01B9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CA09E" w14:textId="590D42FD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A8D76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387F1071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DA67DEA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739630E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00ED1DCE" w14:textId="17EA0D7A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E9A61" w14:textId="057E222D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5620A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EFB90" w14:textId="71D58BD2" w:rsidR="00D64F78" w:rsidRPr="00823D1B" w:rsidRDefault="00D64F78" w:rsidP="00D64F78">
            <w:pPr>
              <w:spacing w:before="40" w:after="40"/>
            </w:pPr>
            <w:r w:rsidRPr="00823D1B">
              <w:t>SSU Pregled ponude.pdf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5ACBC" w14:textId="2861EE5A" w:rsidR="00D64F78" w:rsidRPr="00823D1B" w:rsidRDefault="00D64F78" w:rsidP="00D64F78">
            <w:pPr>
              <w:keepLines/>
              <w:spacing w:before="40" w:after="40"/>
            </w:pPr>
            <w:r w:rsidRPr="00823D1B">
              <w:rPr>
                <w:lang w:val="sr-Latn-RS"/>
              </w:rPr>
              <w:t>Sadržaj nema broj strane.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F09803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A4A0" w14:textId="2CFAF657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C5995" w14:textId="0DBE4FEF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5593C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0913BB9E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5115C03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603C119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116CD865" w14:textId="6DEE4E03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D147F" w14:textId="7CE50D5C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80981" w14:textId="2E772FE4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17624" w14:textId="0B42048F" w:rsidR="00D64F78" w:rsidRPr="00823D1B" w:rsidRDefault="00D64F78" w:rsidP="00D64F78">
            <w:pPr>
              <w:spacing w:before="40" w:after="40"/>
            </w:pPr>
            <w:r w:rsidRPr="00823D1B">
              <w:t>SSU Pregled ponude.pdf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1DFDD2" w14:textId="7EB59B7E" w:rsidR="00D64F78" w:rsidRPr="00823D1B" w:rsidRDefault="00D64F78" w:rsidP="00D64F78">
            <w:pPr>
              <w:keepLines/>
              <w:spacing w:before="40" w:after="40"/>
            </w:pPr>
            <w:r w:rsidRPr="00823D1B">
              <w:t xml:space="preserve">Tačka 1.3 slovna greška (1.3. </w:t>
            </w:r>
            <w:r w:rsidRPr="00823D1B">
              <w:rPr>
                <w:b/>
                <w:bCs/>
              </w:rPr>
              <w:t>Reference</w:t>
            </w:r>
            <w:r w:rsidRPr="00823D1B">
              <w:t>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F4AB7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0217C2" w14:textId="32C9432B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6600B" w14:textId="1C694665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F556B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A33B236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C48BBD3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D5A714E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3D182D6D" w14:textId="6352D9AC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B64B2C" w14:textId="49FE0396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E9E77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2001" w14:textId="6A1475EA" w:rsidR="00D64F78" w:rsidRPr="00823D1B" w:rsidRDefault="00D64F78" w:rsidP="00D64F78">
            <w:pPr>
              <w:spacing w:before="40" w:after="40"/>
            </w:pPr>
            <w:r w:rsidRPr="00823D1B">
              <w:t>SSU Pregled ponude.pdf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2D255" w14:textId="2DFC7BF5" w:rsidR="00D64F78" w:rsidRPr="00823D1B" w:rsidRDefault="00D64F78" w:rsidP="00D64F78">
            <w:pPr>
              <w:keepLines/>
              <w:spacing w:before="40" w:after="40"/>
            </w:pPr>
            <w:r w:rsidRPr="00823D1B">
              <w:t xml:space="preserve">Tačka 2.1 slovna greška (dostupan potpun pregled </w:t>
            </w:r>
            <w:r w:rsidRPr="00823D1B">
              <w:rPr>
                <w:b/>
                <w:bCs/>
              </w:rPr>
              <w:t>ponude</w:t>
            </w:r>
            <w:r w:rsidRPr="00823D1B">
              <w:t xml:space="preserve"> i detalja).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5BC60B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C9728E" w14:textId="6E22A11C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3C9444" w14:textId="3FAAF441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D715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7C758F05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4FCB677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DF0D29E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77FB958C" w14:textId="1DAE5DBF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37E8B" w14:textId="35AB9978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A936F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6C33F" w14:textId="3C9737AD" w:rsidR="00D64F78" w:rsidRPr="00823D1B" w:rsidRDefault="00D64F78" w:rsidP="00D64F78">
            <w:pPr>
              <w:spacing w:before="40" w:after="40"/>
            </w:pPr>
            <w:r w:rsidRPr="00823D1B">
              <w:t>SSU Registrovanje verzija 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D0B07" w14:textId="103FAE6F" w:rsidR="00D64F78" w:rsidRPr="00823D1B" w:rsidRDefault="00D64F78" w:rsidP="00D64F78">
            <w:pPr>
              <w:keepLines/>
              <w:spacing w:before="40" w:after="40"/>
            </w:pPr>
            <w:r w:rsidRPr="00823D1B">
              <w:t>U sadržaju tačke nakon headinga ne idu do kraja ili počinju u sredini.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BCB56E" w14:textId="2F88BBDA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9050B" w14:textId="418B9CDE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346CB" w14:textId="240DC77E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FC4BF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454F3A6F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B818A32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39F59CA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29CE3D9E" w14:textId="67824229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5049D" w14:textId="7F17D942" w:rsidR="00D64F78" w:rsidRDefault="00A90333" w:rsidP="00823D1B">
            <w:pPr>
              <w:spacing w:before="40" w:after="40"/>
              <w:ind w:left="-90" w:right="-108"/>
              <w:jc w:val="center"/>
            </w:pPr>
            <w:r>
              <w:lastRenderedPageBreak/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AEB9C1" w14:textId="68FA317D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D5DD" w14:textId="0936A77B" w:rsidR="00D64F78" w:rsidRPr="00823D1B" w:rsidRDefault="00D64F78" w:rsidP="00D64F78">
            <w:pPr>
              <w:spacing w:before="40" w:after="40"/>
            </w:pPr>
            <w:r w:rsidRPr="00823D1B">
              <w:t>SSU Registrovanje verzija 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D15455" w14:textId="10C3CBF7" w:rsidR="00D64F78" w:rsidRPr="00823D1B" w:rsidRDefault="00D64F78" w:rsidP="00D64F78">
            <w:pPr>
              <w:keepLines/>
              <w:spacing w:before="40" w:after="40"/>
            </w:pPr>
            <w:r w:rsidRPr="00823D1B">
              <w:t xml:space="preserve">Tačka 1.2 slovna greška (Dokument je namenjen za </w:t>
            </w:r>
            <w:r w:rsidRPr="00823D1B">
              <w:rPr>
                <w:b/>
                <w:bCs/>
              </w:rPr>
              <w:t>korišćenje</w:t>
            </w:r>
            <w:r w:rsidRPr="00823D1B">
              <w:t xml:space="preserve"> članovima </w:t>
            </w:r>
            <w:r w:rsidRPr="00823D1B">
              <w:rPr>
                <w:b/>
                <w:bCs/>
              </w:rPr>
              <w:t>projektnog</w:t>
            </w:r>
            <w:r w:rsidRPr="00823D1B">
              <w:t xml:space="preserve"> tima u svrhu razvoja </w:t>
            </w:r>
            <w:r w:rsidRPr="00823D1B">
              <w:rPr>
                <w:b/>
                <w:bCs/>
              </w:rPr>
              <w:t>i</w:t>
            </w:r>
            <w:r w:rsidRPr="00823D1B">
              <w:t xml:space="preserve"> testiranja projekta).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9CFA93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45ADFE" w14:textId="6CCFC278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0EC40" w14:textId="77848D11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1A35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0B30FFEE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1D7098D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19659FC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198943A2" w14:textId="083848D1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1EB27C" w14:textId="60721DF5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221F3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5E7D" w14:textId="091B43E5" w:rsidR="00D64F78" w:rsidRPr="00823D1B" w:rsidRDefault="00D64F78" w:rsidP="00D64F78">
            <w:pPr>
              <w:spacing w:before="40" w:after="40"/>
            </w:pPr>
            <w:r w:rsidRPr="00823D1B">
              <w:t>SSU Registrovanje verzija 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AEBAF3" w14:textId="76086DA6" w:rsidR="00D64F78" w:rsidRPr="00823D1B" w:rsidRDefault="00D64F78" w:rsidP="00D64F78">
            <w:pPr>
              <w:keepLines/>
              <w:spacing w:before="40" w:after="40"/>
            </w:pPr>
            <w:r w:rsidRPr="00823D1B">
              <w:t>Tačka 2.1.1 u dokumentaciji piše dugme “Register”, a u prototipu je dugme “Sign Up”, takođe u scenariju uspešne registracije nije navedeno da se korisnik mora složiti sa uslovima korišćenja.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46D871" w14:textId="77777777" w:rsidR="00D64F78" w:rsidRDefault="00D64F78" w:rsidP="00D64F78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A2A8F" w14:textId="79645845" w:rsidR="00D64F78" w:rsidRDefault="002F7D37" w:rsidP="00D64F7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FA30A" w14:textId="199B57D0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E907A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724E4227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3F4CD644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1C4D18A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6D57679D" w14:textId="4BAA0B0B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50E1" w14:textId="66B8AA0D" w:rsidR="00D64F78" w:rsidRDefault="00A90333" w:rsidP="00A90333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F95F6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8F07C" w14:textId="44E81ACA" w:rsidR="00D64F78" w:rsidRPr="00823D1B" w:rsidRDefault="00D64F78" w:rsidP="00D64F78">
            <w:pPr>
              <w:spacing w:before="40" w:after="40"/>
            </w:pPr>
            <w:r w:rsidRPr="00823D1B">
              <w:t>SSU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EE9106" w14:textId="1758A2C2" w:rsidR="00D64F78" w:rsidRPr="00823D1B" w:rsidRDefault="00D64F78" w:rsidP="00D64F78">
            <w:pPr>
              <w:keepLines/>
              <w:spacing w:before="40" w:after="40"/>
              <w:rPr>
                <w:lang w:val="sr-Latn-RS"/>
              </w:rPr>
            </w:pPr>
            <w:r w:rsidRPr="00823D1B">
              <w:t>Početna strana kao i font dokumentacija nije usklađen, u pojedinim dokumentacijama fali logo.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3E7410" w14:textId="3E68AB1E" w:rsidR="00D64F78" w:rsidRDefault="00D64F78" w:rsidP="00D64F78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75E55" w14:textId="393004E0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AB885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B7C3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55768E58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03FAEA5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61BC043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12ED6AFA" w14:textId="5079720B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EDF94" w14:textId="083D52E2" w:rsidR="00D64F78" w:rsidRDefault="00A90333" w:rsidP="00D64F78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42030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388BC" w14:textId="72D8BE16" w:rsidR="00D64F78" w:rsidRPr="00823D1B" w:rsidRDefault="00D64F78" w:rsidP="00D64F78">
            <w:pPr>
              <w:spacing w:before="40" w:after="40"/>
            </w:pPr>
            <w:r w:rsidRPr="00823D1B">
              <w:t>register.html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F17016" w14:textId="00013DF8" w:rsidR="00D64F78" w:rsidRPr="00823D1B" w:rsidRDefault="00D64F78" w:rsidP="00D64F78">
            <w:pPr>
              <w:keepLines/>
              <w:spacing w:before="40" w:after="40"/>
              <w:rPr>
                <w:lang w:val="sr-Latn-RS"/>
              </w:rPr>
            </w:pPr>
            <w:r w:rsidRPr="00823D1B">
              <w:t>Checkbox za uslove korišćenja je automatski stikliran po dolasku na stranicu.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5C306" w14:textId="4AB2FCD4" w:rsidR="00D64F78" w:rsidRDefault="00D64F78" w:rsidP="00D64F78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9E84" w14:textId="5FCBFAF4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8DF8F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2DDF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5E18E929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CB5A993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0376AE1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17C0722D" w14:textId="4F9A3186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2DBDAF" w14:textId="518ABFB2" w:rsidR="00D64F78" w:rsidRDefault="00D64F78" w:rsidP="00D64F78">
            <w:pPr>
              <w:spacing w:before="40" w:after="40"/>
              <w:ind w:left="-90" w:right="-108"/>
              <w:jc w:val="center"/>
            </w:pPr>
            <w:r>
              <w:t>1</w:t>
            </w:r>
            <w:r w:rsidR="00A90333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2AA48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B5F79" w14:textId="78315BAF" w:rsidR="00D64F78" w:rsidRPr="00823D1B" w:rsidRDefault="00D64F78" w:rsidP="00D64F78">
            <w:pPr>
              <w:spacing w:before="40" w:after="40"/>
            </w:pPr>
            <w:r w:rsidRPr="00823D1B">
              <w:t>list_registered.html, list_moderators.html, list_workers.html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EAA48F" w14:textId="18974F13" w:rsidR="00D64F78" w:rsidRPr="00823D1B" w:rsidRDefault="00D64F78" w:rsidP="00D64F78">
            <w:pPr>
              <w:keepLines/>
              <w:spacing w:before="40" w:after="40"/>
              <w:rPr>
                <w:lang w:val="sr-Latn-RS"/>
              </w:rPr>
            </w:pPr>
            <w:r w:rsidRPr="00823D1B">
              <w:t>Registrovani korisnici imaju “Handle” koji nije nigde naveden u dokumentaciji. Kako korisnik unosi svoj handle? Da li handle imaju samo korisnici koji su se registrovali google, fb ili ln nalogom?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7E8AC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60FE3" w14:textId="75E94882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C459E" w14:textId="63D03C8C" w:rsidR="00D64F78" w:rsidRDefault="002F7D37" w:rsidP="00D64F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8330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696AC794" w14:textId="0046D16C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0777A2B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29691B2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379DF022" w14:textId="33EE3ACF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E8E27E" w14:textId="4AD75C9B" w:rsidR="00D64F78" w:rsidRDefault="00D64F78" w:rsidP="00D64F78">
            <w:pPr>
              <w:spacing w:before="40" w:after="40"/>
              <w:ind w:left="-90" w:right="-108"/>
              <w:jc w:val="center"/>
            </w:pPr>
            <w:r>
              <w:t>1</w:t>
            </w:r>
            <w:r w:rsidR="00A90333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5D3D1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BCD0" w14:textId="79C9BB29" w:rsidR="00D64F78" w:rsidRPr="00823D1B" w:rsidRDefault="00D64F78" w:rsidP="00D64F78">
            <w:pPr>
              <w:spacing w:before="40" w:after="40"/>
            </w:pPr>
            <w:r w:rsidRPr="00823D1B">
              <w:t>add_book.html, add_ebook.html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E740C4" w14:textId="4B1E0B54" w:rsidR="00D64F78" w:rsidRPr="00823D1B" w:rsidRDefault="00D64F78" w:rsidP="00D64F78">
            <w:pPr>
              <w:keepLines/>
              <w:spacing w:before="40" w:after="40"/>
            </w:pPr>
            <w:r w:rsidRPr="00823D1B">
              <w:t>Polja za godinu i cenu nisu ograničena na brojeve.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C8ACE" w14:textId="77777777" w:rsidR="00D64F78" w:rsidRDefault="00D64F78" w:rsidP="00D64F7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55AE05" w14:textId="3A0AA5DC" w:rsidR="00D64F78" w:rsidRDefault="00CD43C2" w:rsidP="00D64F78">
            <w:pPr>
              <w:spacing w:before="40" w:after="40"/>
              <w:ind w:left="-90" w:right="-108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1BD9A" w14:textId="4E697601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70DF" w14:textId="77777777" w:rsidR="00D64F78" w:rsidRDefault="00D64F78" w:rsidP="00D64F78">
            <w:pPr>
              <w:jc w:val="center"/>
              <w:rPr>
                <w:sz w:val="18"/>
              </w:rPr>
            </w:pPr>
          </w:p>
        </w:tc>
        <w:tc>
          <w:tcPr>
            <w:tcW w:w="546" w:type="dxa"/>
          </w:tcPr>
          <w:p w14:paraId="5552DA8F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697851A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DDA1886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D64F78" w14:paraId="47CD5B12" w14:textId="1AC7240A" w:rsidTr="000D2F1C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120904" w14:textId="241ECB4F" w:rsidR="00D64F78" w:rsidRDefault="00A90333" w:rsidP="00D64F78">
            <w:pPr>
              <w:ind w:left="-90" w:right="-108"/>
              <w:jc w:val="center"/>
              <w:rPr>
                <w:sz w:val="24"/>
              </w:rPr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0AEEC" w14:textId="77777777" w:rsidR="00D64F78" w:rsidRDefault="00D64F78" w:rsidP="00D64F7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16" w14:textId="011DE2B6" w:rsidR="00D64F78" w:rsidRPr="00823D1B" w:rsidRDefault="00D64F78" w:rsidP="00D64F78">
            <w:r w:rsidRPr="00823D1B">
              <w:t>book2.html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77EA80" w14:textId="728F1D68" w:rsidR="00D64F78" w:rsidRPr="00823D1B" w:rsidRDefault="00D64F78" w:rsidP="00D64F78">
            <w:pPr>
              <w:keepLines/>
            </w:pPr>
            <w:r w:rsidRPr="00823D1B">
              <w:t>Polje za količinu nije ograničeno na brojeve.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C2397" w14:textId="77777777" w:rsidR="00D64F78" w:rsidRDefault="00D64F78" w:rsidP="00D64F7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E31B3" w14:textId="4589B5B9" w:rsidR="00D64F78" w:rsidRDefault="00CD43C2" w:rsidP="00D64F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54B57" w14:textId="4F0D5B04" w:rsidR="00D64F78" w:rsidRDefault="00D64F78" w:rsidP="00D64F7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FBA2" w14:textId="77777777" w:rsidR="00D64F78" w:rsidRDefault="00D64F78" w:rsidP="00D64F78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4BE5425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4AEF857" w14:textId="77777777" w:rsidR="00D64F78" w:rsidRDefault="00D64F78" w:rsidP="00D64F78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77A06D5" w14:textId="77777777" w:rsidR="00D64F78" w:rsidRDefault="00D64F78" w:rsidP="00D64F78">
            <w:pPr>
              <w:rPr>
                <w:sz w:val="24"/>
              </w:rPr>
            </w:pPr>
          </w:p>
        </w:tc>
      </w:tr>
      <w:tr w:rsidR="00647626" w14:paraId="2BED6EB5" w14:textId="1D632597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B9B4E" w14:textId="3C84FA24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F1CA0B" w14:textId="7DF4A84E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  <w:r w:rsidRPr="00803C42"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0BF25" w14:textId="2DE9A223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11BC4A" w14:textId="76FDDE78" w:rsidR="00647626" w:rsidRDefault="00647626" w:rsidP="00647626">
            <w:pPr>
              <w:keepLines/>
              <w:rPr>
                <w:sz w:val="24"/>
              </w:rPr>
            </w:pPr>
            <w:r w:rsidRPr="00803C42">
              <w:t xml:space="preserve">Pocetna strana(Header) – U headeru stoji ime I prezime studenta umjesto naziva tima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15885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5DC6E6" w14:textId="691D5A63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A44490" w14:textId="16B00E49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2E70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7FA5C5C7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5A15EC7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ABDB8F4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340A8D35" w14:textId="0B85F9D2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CDE6F" w14:textId="18EE9EF0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E2982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2A42" w14:textId="7C026379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10EB23" w14:textId="02AF0E60" w:rsidR="00647626" w:rsidRDefault="00647626" w:rsidP="00647626">
            <w:pPr>
              <w:keepLines/>
              <w:rPr>
                <w:sz w:val="24"/>
              </w:rPr>
            </w:pPr>
            <w:r w:rsidRPr="00803C42">
              <w:rPr>
                <w:lang w:val="sr-Latn-RS"/>
              </w:rPr>
              <w:t xml:space="preserve">Pocetna strana </w:t>
            </w:r>
            <w:r w:rsidRPr="00803C42">
              <w:t xml:space="preserve">– Font slova pocetne strane je drugaciji od drugih SSU-ova i nema Logo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96A4A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0F8B26" w14:textId="26217716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5A0ACB" w14:textId="7B20D68A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CED5B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2DCDB1C6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729D385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AA45FF2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3AB44634" w14:textId="41E0E2AF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7F93B" w14:textId="1554281E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11124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B8192" w14:textId="63FD1051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26A2AC" w14:textId="7E67E58A" w:rsidR="00647626" w:rsidRDefault="00647626" w:rsidP="00647626">
            <w:pPr>
              <w:keepLines/>
              <w:rPr>
                <w:sz w:val="24"/>
              </w:rPr>
            </w:pPr>
            <w:r w:rsidRPr="00803C42">
              <w:t>Sadr</w:t>
            </w:r>
            <w:r w:rsidRPr="00803C42">
              <w:rPr>
                <w:lang w:val="sr-Latn-RS"/>
              </w:rPr>
              <w:t>žaj nema brojeve strana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B51DD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C059A9" w14:textId="6CE248C7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C8216" w14:textId="35D36C09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49BB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B652518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24CFB89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E5A8D4F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2B96DCB3" w14:textId="42B9EFFD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F6065E" w14:textId="5893D2F3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F16F1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10BE" w14:textId="3A9D1792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9E2264" w14:textId="77777777" w:rsidR="00647626" w:rsidRDefault="00647626" w:rsidP="00647626">
            <w:pPr>
              <w:keepLines/>
              <w:spacing w:before="40" w:after="40"/>
            </w:pPr>
            <w:r>
              <w:t xml:space="preserve">1.2 Slovna greška (dokumnat) </w:t>
            </w:r>
          </w:p>
          <w:p w14:paraId="489A34D0" w14:textId="77777777" w:rsidR="00647626" w:rsidRDefault="00647626" w:rsidP="00647626">
            <w:pPr>
              <w:keepLines/>
              <w:spacing w:before="40" w:after="40"/>
            </w:pPr>
            <w:r>
              <w:t>1.3 Slovna greška u naslovu (Refernece)</w:t>
            </w:r>
          </w:p>
          <w:p w14:paraId="1D8EFFCC" w14:textId="5EE8EB46" w:rsidR="00647626" w:rsidRDefault="00647626" w:rsidP="00647626">
            <w:pPr>
              <w:keepLines/>
              <w:rPr>
                <w:sz w:val="24"/>
              </w:rPr>
            </w:pPr>
            <w:r>
              <w:t>2.2.1 a) 2.2 Slovna greška ( void)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F8067C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1D8E59" w14:textId="400EE691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EADB3A" w14:textId="0AE47183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91350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72389F70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149866D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CB6A516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1BCF1D3E" w14:textId="3ABE3103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9D8396" w14:textId="3A109C21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DF30D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003A" w14:textId="0A1A0A70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FAE59" w14:textId="240F234C" w:rsidR="00647626" w:rsidRDefault="00647626" w:rsidP="00647626">
            <w:pPr>
              <w:keepLines/>
              <w:rPr>
                <w:sz w:val="24"/>
              </w:rPr>
            </w:pPr>
            <w:r>
              <w:rPr>
                <w:lang w:val="sr-Latn-RS"/>
              </w:rPr>
              <w:t xml:space="preserve">1.4 Otvorena pitanja imaju opis , ali ne i rešenje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08125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F74919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BC2A35" w14:textId="78E352B4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2333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2D6B17AF" w14:textId="43E8B25C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00785504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3623606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6D41A4E6" w14:textId="2425935D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9276" w14:textId="2A426E63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CA8E3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D539" w14:textId="217ECDC5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A8CB72" w14:textId="77777777" w:rsidR="00647626" w:rsidRDefault="00647626" w:rsidP="00647626">
            <w:pPr>
              <w:spacing w:before="40" w:after="40"/>
            </w:pPr>
            <w:r>
              <w:t>2.2.1 U SSU pise da se pise rezime i podaci o fizičkom izdanju , čega u prototipu nema . U prototipu takođe postoji da se izabere tumbnail , što nije zapisano u SSU</w:t>
            </w:r>
          </w:p>
          <w:p w14:paraId="076BAD7F" w14:textId="1E9195D4" w:rsidR="00647626" w:rsidRDefault="00647626" w:rsidP="00647626">
            <w:pPr>
              <w:keepLines/>
              <w:rPr>
                <w:sz w:val="24"/>
              </w:rPr>
            </w:pPr>
            <w:r>
              <w:t>2.2.1 a) i 2.2.2 su kontradiktorni . 2.2.1 a) dodavanje nove knjige je greška , a 2.2.2 dodavanje nove knjige povećava količinu  knjiga pod tim naslovom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EBA70C" w14:textId="522DAF72" w:rsidR="00647626" w:rsidRDefault="00647626" w:rsidP="00647626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44866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A225B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EAD3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50931859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3619E5B3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1A8DD5ED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316505E5" w14:textId="3DB0828E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5FFC53" w14:textId="5191A1FB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 w:rsidRPr="00803C42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FBDDE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3AC97" w14:textId="443352CE" w:rsidR="00647626" w:rsidRDefault="00647626" w:rsidP="00647626">
            <w:pPr>
              <w:rPr>
                <w:sz w:val="24"/>
              </w:rPr>
            </w:pPr>
            <w:r w:rsidRPr="00803C42">
              <w:t>SSU Dodavanje i uklanjanje knjiga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00E683" w14:textId="7FFC9135" w:rsidR="00647626" w:rsidRDefault="00647626" w:rsidP="00647626">
            <w:pPr>
              <w:keepLines/>
              <w:rPr>
                <w:sz w:val="24"/>
              </w:rPr>
            </w:pPr>
            <w:r>
              <w:t>2.4 Ponovljena rijec dvaput ( ulogovan na na 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7F844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C5041" w14:textId="510F4DB6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3F715B" w14:textId="5E334178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7C2F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378D48C5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22D7679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526CFAE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17688C0D" w14:textId="31001E7F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FEE79" w14:textId="5B00081A" w:rsidR="00647626" w:rsidRDefault="00A90333" w:rsidP="00647626">
            <w:pPr>
              <w:ind w:left="-90" w:right="-108"/>
              <w:jc w:val="center"/>
              <w:rPr>
                <w:sz w:val="24"/>
              </w:rPr>
            </w:pPr>
            <w:r>
              <w:t>2</w:t>
            </w:r>
            <w:r w:rsidR="00647626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C47FD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278F2" w14:textId="21A1BD92" w:rsidR="00647626" w:rsidRDefault="00647626" w:rsidP="00647626">
            <w:pPr>
              <w:rPr>
                <w:sz w:val="24"/>
              </w:rPr>
            </w:pPr>
            <w:r w:rsidRPr="004437AA">
              <w:t>SSU Logovanje verzija 1.0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D6B30E" w14:textId="54F26035" w:rsidR="00647626" w:rsidRDefault="00647626" w:rsidP="00647626">
            <w:pPr>
              <w:keepLines/>
              <w:rPr>
                <w:sz w:val="24"/>
              </w:rPr>
            </w:pPr>
            <w:r>
              <w:t>Sadržaj follow points ka sadržaju ili je istačkast do kraja ili su tačke odvojene ili prvi dio nema pa onda ide tačasti follow point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0372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0DA58" w14:textId="5325143C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54913" w14:textId="2F8D639D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10EFA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6C9EB850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011CE86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662CAF16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236A6E40" w14:textId="77777777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77FF0A" w14:textId="2B43B932" w:rsidR="00647626" w:rsidRDefault="00A90333" w:rsidP="00647626">
            <w:pPr>
              <w:ind w:left="-90" w:right="-108"/>
              <w:jc w:val="center"/>
            </w:pPr>
            <w:r>
              <w:t>2</w:t>
            </w:r>
            <w:r w:rsidR="00647626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FC0E7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84673" w14:textId="35404E87" w:rsidR="00647626" w:rsidRPr="004437AA" w:rsidRDefault="00647626" w:rsidP="00647626">
            <w:r w:rsidRPr="004437AA">
              <w:t>SSU Logovanje verzija 1.0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53516A" w14:textId="7F11609D" w:rsidR="00647626" w:rsidRDefault="00647626" w:rsidP="00647626">
            <w:pPr>
              <w:keepLines/>
            </w:pPr>
            <w:r>
              <w:t>1.2 Slovna greška (koričćenje)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72CB9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B672F" w14:textId="508628D3" w:rsidR="00647626" w:rsidRDefault="00C06BE3" w:rsidP="006476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255D5" w14:textId="45D8F720" w:rsidR="00647626" w:rsidRDefault="00647626" w:rsidP="0064762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AB76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2C15BAF7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58B25B30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4D6128E3" w14:textId="77777777" w:rsidR="00647626" w:rsidRDefault="00647626" w:rsidP="00647626">
            <w:pPr>
              <w:rPr>
                <w:sz w:val="24"/>
              </w:rPr>
            </w:pPr>
          </w:p>
        </w:tc>
      </w:tr>
      <w:tr w:rsidR="00647626" w14:paraId="4720117D" w14:textId="77777777" w:rsidTr="004507B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33982C" w14:textId="70A7A60E" w:rsidR="00647626" w:rsidRDefault="00A90333" w:rsidP="00647626">
            <w:pPr>
              <w:ind w:left="-90" w:right="-108"/>
              <w:jc w:val="center"/>
            </w:pPr>
            <w:r>
              <w:lastRenderedPageBreak/>
              <w:t>3</w:t>
            </w:r>
            <w:r w:rsidR="00647626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17AC5" w14:textId="77777777" w:rsidR="00647626" w:rsidRDefault="00647626" w:rsidP="0064762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B20A" w14:textId="576B19D0" w:rsidR="00647626" w:rsidRPr="004437AA" w:rsidRDefault="00647626" w:rsidP="00647626">
            <w:r w:rsidRPr="00E8798F">
              <w:t>SSU Logovanje verzija 1.0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4E2351" w14:textId="42CA1A7A" w:rsidR="00647626" w:rsidRDefault="00647626" w:rsidP="00647626">
            <w:pPr>
              <w:keepLines/>
            </w:pPr>
            <w:r>
              <w:t>2.1.2 d) , 2.1.3 d) , 2,1,4 d) , 2.1.5 d) i 2.1.6 d) prototip ne vraća ponovo na login formu kako je napisano na SSU , nego na portal e-knjiga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DB3AA" w14:textId="5E6692F5" w:rsidR="00647626" w:rsidRDefault="00647626" w:rsidP="00647626">
            <w:pPr>
              <w:jc w:val="center"/>
              <w:rPr>
                <w:sz w:val="24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2676A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5FB4A" w14:textId="77777777" w:rsidR="00647626" w:rsidRDefault="00647626" w:rsidP="0064762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61F0C" w14:textId="77777777" w:rsidR="00647626" w:rsidRDefault="00647626" w:rsidP="00647626">
            <w:pPr>
              <w:jc w:val="center"/>
              <w:rPr>
                <w:sz w:val="24"/>
              </w:rPr>
            </w:pPr>
          </w:p>
        </w:tc>
        <w:tc>
          <w:tcPr>
            <w:tcW w:w="546" w:type="dxa"/>
          </w:tcPr>
          <w:p w14:paraId="11B1EF0C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722C511C" w14:textId="77777777" w:rsidR="00647626" w:rsidRDefault="00647626" w:rsidP="00647626">
            <w:pPr>
              <w:rPr>
                <w:sz w:val="24"/>
              </w:rPr>
            </w:pPr>
          </w:p>
        </w:tc>
        <w:tc>
          <w:tcPr>
            <w:tcW w:w="546" w:type="dxa"/>
          </w:tcPr>
          <w:p w14:paraId="29309064" w14:textId="77777777" w:rsidR="00647626" w:rsidRDefault="00647626" w:rsidP="00647626">
            <w:pPr>
              <w:rPr>
                <w:sz w:val="24"/>
              </w:rPr>
            </w:pPr>
          </w:p>
        </w:tc>
      </w:tr>
    </w:tbl>
    <w:p w14:paraId="20D19289" w14:textId="77777777" w:rsidR="005C414D" w:rsidRDefault="005C414D"/>
    <w:sectPr w:rsidR="005C414D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6E2B" w14:textId="77777777" w:rsidR="00480B59" w:rsidRDefault="00480B59">
      <w:r>
        <w:separator/>
      </w:r>
    </w:p>
  </w:endnote>
  <w:endnote w:type="continuationSeparator" w:id="0">
    <w:p w14:paraId="42D077B8" w14:textId="77777777" w:rsidR="00480B59" w:rsidRDefault="0048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4B82" w14:textId="77777777" w:rsidR="005C414D" w:rsidRDefault="005C414D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945A0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945A0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135C" w14:textId="22A70420" w:rsidR="005C414D" w:rsidRPr="00201120" w:rsidRDefault="00201120" w:rsidP="00201120">
    <w:pPr>
      <w:pStyle w:val="Footer"/>
    </w:pPr>
    <w:r w:rsidRPr="00201120">
      <w:rPr>
        <w:sz w:val="16"/>
        <w:lang w:val="sr-Latn-CS"/>
      </w:rPr>
      <w:t>Formalna recenzija projekta ¨Booktopia¨ , 2023. Binary Bandits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9992" w14:textId="77777777" w:rsidR="00480B59" w:rsidRDefault="00480B59">
      <w:r>
        <w:separator/>
      </w:r>
    </w:p>
  </w:footnote>
  <w:footnote w:type="continuationSeparator" w:id="0">
    <w:p w14:paraId="475324D2" w14:textId="77777777" w:rsidR="00480B59" w:rsidRDefault="00480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4F38" w14:textId="77777777" w:rsidR="005C414D" w:rsidRDefault="005C414D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5629E618" w14:textId="77777777" w:rsidR="005C414D" w:rsidRDefault="005C414D">
    <w:pPr>
      <w:pStyle w:val="Header"/>
    </w:pPr>
  </w:p>
  <w:p w14:paraId="206CFCE3" w14:textId="77777777" w:rsidR="005C414D" w:rsidRDefault="005C4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7EB8" w14:textId="45B44B0C" w:rsidR="005C414D" w:rsidRDefault="005C414D" w:rsidP="00884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6053037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BB"/>
    <w:rsid w:val="000428AA"/>
    <w:rsid w:val="00104D24"/>
    <w:rsid w:val="00201120"/>
    <w:rsid w:val="002F7D37"/>
    <w:rsid w:val="00480B59"/>
    <w:rsid w:val="004D29A6"/>
    <w:rsid w:val="005373BB"/>
    <w:rsid w:val="005C414D"/>
    <w:rsid w:val="00633348"/>
    <w:rsid w:val="00647626"/>
    <w:rsid w:val="0067674F"/>
    <w:rsid w:val="006867B0"/>
    <w:rsid w:val="0077070B"/>
    <w:rsid w:val="007C1DAF"/>
    <w:rsid w:val="00823D1B"/>
    <w:rsid w:val="008713C8"/>
    <w:rsid w:val="008847CC"/>
    <w:rsid w:val="00975865"/>
    <w:rsid w:val="00A90333"/>
    <w:rsid w:val="00AC71D1"/>
    <w:rsid w:val="00B32FFD"/>
    <w:rsid w:val="00BC58A6"/>
    <w:rsid w:val="00C06BE3"/>
    <w:rsid w:val="00C730D9"/>
    <w:rsid w:val="00CD43C2"/>
    <w:rsid w:val="00D64F78"/>
    <w:rsid w:val="00DC797B"/>
    <w:rsid w:val="00DE65BE"/>
    <w:rsid w:val="00E57B39"/>
    <w:rsid w:val="00F0377C"/>
    <w:rsid w:val="00F563E2"/>
    <w:rsid w:val="00F9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7F06E"/>
  <w15:chartTrackingRefBased/>
  <w15:docId w15:val="{F8F61E77-1340-4AAD-ADEA-A25E0AE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Лука Јанковић</cp:lastModifiedBy>
  <cp:revision>2</cp:revision>
  <dcterms:created xsi:type="dcterms:W3CDTF">2023-04-08T20:15:00Z</dcterms:created>
  <dcterms:modified xsi:type="dcterms:W3CDTF">2023-04-08T20:15:00Z</dcterms:modified>
</cp:coreProperties>
</file>