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303EB" w14:textId="65401C36" w:rsidR="00B04CCF" w:rsidRDefault="00B04CCF" w:rsidP="00B04CCF">
      <w:pPr>
        <w:jc w:val="center"/>
        <w:rPr>
          <w:b/>
          <w:sz w:val="36"/>
          <w:szCs w:val="36"/>
        </w:rPr>
      </w:pPr>
      <w:r w:rsidRPr="00B04CCF">
        <w:rPr>
          <w:rFonts w:hint="eastAsia"/>
          <w:b/>
          <w:sz w:val="36"/>
          <w:szCs w:val="36"/>
        </w:rPr>
        <w:t>全通系统</w:t>
      </w:r>
    </w:p>
    <w:p w14:paraId="5212FF24" w14:textId="463D4CFD" w:rsidR="00B04CCF" w:rsidRDefault="00B04CCF" w:rsidP="00B04CC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04CCF">
        <w:rPr>
          <w:rFonts w:hint="eastAsia"/>
          <w:b/>
          <w:sz w:val="28"/>
          <w:szCs w:val="28"/>
        </w:rPr>
        <w:t>S域</w:t>
      </w:r>
    </w:p>
    <w:p w14:paraId="38BF5DCD" w14:textId="5B608085" w:rsidR="00B04CCF" w:rsidRPr="00B04CCF" w:rsidRDefault="00B04CCF" w:rsidP="00B04CCF">
      <w:pPr>
        <w:pStyle w:val="a7"/>
        <w:ind w:left="36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02F4F80" wp14:editId="11EA8384">
            <wp:extent cx="4136048" cy="2562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165" cy="25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F9E" w14:textId="56A9FB1A" w:rsidR="005C1878" w:rsidRDefault="00B04CCF">
      <w:r>
        <w:rPr>
          <w:noProof/>
        </w:rPr>
        <w:drawing>
          <wp:inline distT="0" distB="0" distL="0" distR="0" wp14:anchorId="6510E219" wp14:editId="52D07069">
            <wp:extent cx="3270738" cy="242750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0278" cy="24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4F78" w14:textId="4BB071A7" w:rsidR="00B04CCF" w:rsidRDefault="00B04CCF"/>
    <w:p w14:paraId="4B050350" w14:textId="13871A24" w:rsidR="00B04CCF" w:rsidRDefault="00B04CCF">
      <w:r>
        <w:rPr>
          <w:noProof/>
        </w:rPr>
        <w:drawing>
          <wp:inline distT="0" distB="0" distL="0" distR="0" wp14:anchorId="0FE12E7B" wp14:editId="7D071394">
            <wp:extent cx="3429000" cy="2223492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024" cy="22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6D8" w14:textId="66820B68" w:rsidR="00B04CCF" w:rsidRDefault="00F4066C">
      <w:r>
        <w:rPr>
          <w:noProof/>
        </w:rPr>
        <w:lastRenderedPageBreak/>
        <w:drawing>
          <wp:inline distT="0" distB="0" distL="0" distR="0" wp14:anchorId="314A220C" wp14:editId="0408F3EA">
            <wp:extent cx="4514850" cy="2905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5DA" w14:textId="63A7B357" w:rsidR="00F4066C" w:rsidRDefault="00F4066C"/>
    <w:p w14:paraId="339804D2" w14:textId="69FDBB90" w:rsidR="00F4066C" w:rsidRDefault="00F4066C"/>
    <w:p w14:paraId="461163E5" w14:textId="24322734" w:rsidR="00F4066C" w:rsidRDefault="00F4066C"/>
    <w:p w14:paraId="3316B5A8" w14:textId="0943B79D" w:rsidR="00F4066C" w:rsidRDefault="00F4066C"/>
    <w:p w14:paraId="05E7C3C0" w14:textId="274D5BB1" w:rsidR="00F4066C" w:rsidRDefault="00F4066C"/>
    <w:p w14:paraId="5DC35EF4" w14:textId="77777777" w:rsidR="00F4066C" w:rsidRDefault="00F4066C">
      <w:pPr>
        <w:rPr>
          <w:rFonts w:hint="eastAsia"/>
        </w:rPr>
      </w:pPr>
    </w:p>
    <w:p w14:paraId="6D943327" w14:textId="58064590" w:rsidR="00B04CCF" w:rsidRDefault="00B04CCF" w:rsidP="00B04CC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04CCF">
        <w:rPr>
          <w:rFonts w:hint="eastAsia"/>
          <w:b/>
          <w:sz w:val="28"/>
          <w:szCs w:val="28"/>
        </w:rPr>
        <w:t>Z域</w:t>
      </w:r>
    </w:p>
    <w:p w14:paraId="03A79842" w14:textId="6641AB8F" w:rsidR="00B04CCF" w:rsidRDefault="00B04CCF" w:rsidP="00B04CCF">
      <w:pPr>
        <w:pStyle w:val="a7"/>
        <w:ind w:left="36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05F86C9" wp14:editId="4B9A97E6">
            <wp:extent cx="4368440" cy="27695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713" cy="28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7F76" w14:textId="7C01F9AD" w:rsidR="00B04CCF" w:rsidRDefault="00B04CCF" w:rsidP="00B04CCF">
      <w:pPr>
        <w:pStyle w:val="a7"/>
        <w:ind w:left="36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F49ED" wp14:editId="4069B100">
            <wp:extent cx="4536440" cy="496765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077" cy="49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498C" w14:textId="1150D113" w:rsidR="00B04CCF" w:rsidRDefault="00B04CCF" w:rsidP="00B04CCF">
      <w:pPr>
        <w:pStyle w:val="a7"/>
        <w:ind w:left="36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FB3C47" wp14:editId="1A2F3806">
            <wp:extent cx="4445977" cy="3004508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407" cy="30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8058" w14:textId="77777777" w:rsidR="00F4066C" w:rsidRDefault="00F4066C" w:rsidP="00B04CCF">
      <w:pPr>
        <w:pStyle w:val="a7"/>
        <w:ind w:left="360" w:firstLineChars="0" w:firstLine="0"/>
        <w:rPr>
          <w:rFonts w:hint="eastAsia"/>
          <w:b/>
          <w:sz w:val="28"/>
          <w:szCs w:val="28"/>
        </w:rPr>
      </w:pPr>
    </w:p>
    <w:p w14:paraId="1E7F20D7" w14:textId="5BF740BF" w:rsidR="00B04CCF" w:rsidRPr="00B04CCF" w:rsidRDefault="00B04CCF" w:rsidP="00B04CCF">
      <w:pPr>
        <w:pStyle w:val="a7"/>
        <w:ind w:left="360" w:firstLineChars="0" w:firstLine="0"/>
        <w:rPr>
          <w:rFonts w:hint="eastAsia"/>
          <w:b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77BC836" wp14:editId="15C51EDA">
            <wp:extent cx="5181600" cy="38165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31"/>
                    <a:stretch/>
                  </pic:blipFill>
                  <pic:spPr bwMode="auto">
                    <a:xfrm>
                      <a:off x="0" y="0"/>
                      <a:ext cx="5181600" cy="381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04CCF" w:rsidRPr="00B04C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CB307" w14:textId="77777777" w:rsidR="00173267" w:rsidRDefault="00173267" w:rsidP="00B04CCF">
      <w:r>
        <w:separator/>
      </w:r>
    </w:p>
  </w:endnote>
  <w:endnote w:type="continuationSeparator" w:id="0">
    <w:p w14:paraId="00D155C4" w14:textId="77777777" w:rsidR="00173267" w:rsidRDefault="00173267" w:rsidP="00B04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A7FF8" w14:textId="77777777" w:rsidR="00173267" w:rsidRDefault="00173267" w:rsidP="00B04CCF">
      <w:r>
        <w:separator/>
      </w:r>
    </w:p>
  </w:footnote>
  <w:footnote w:type="continuationSeparator" w:id="0">
    <w:p w14:paraId="64A07290" w14:textId="77777777" w:rsidR="00173267" w:rsidRDefault="00173267" w:rsidP="00B04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9553D"/>
    <w:multiLevelType w:val="hybridMultilevel"/>
    <w:tmpl w:val="009CD3A8"/>
    <w:lvl w:ilvl="0" w:tplc="2ABCE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0BD"/>
    <w:rsid w:val="00173267"/>
    <w:rsid w:val="005C1878"/>
    <w:rsid w:val="00B04CCF"/>
    <w:rsid w:val="00CF40BD"/>
    <w:rsid w:val="00F4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0C407"/>
  <w15:chartTrackingRefBased/>
  <w15:docId w15:val="{365E4E53-16F6-41DB-9383-CBB922EA5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4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4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4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4CCF"/>
    <w:rPr>
      <w:sz w:val="18"/>
      <w:szCs w:val="18"/>
    </w:rPr>
  </w:style>
  <w:style w:type="paragraph" w:styleId="a7">
    <w:name w:val="List Paragraph"/>
    <w:basedOn w:val="a"/>
    <w:uiPriority w:val="34"/>
    <w:qFormat/>
    <w:rsid w:val="00B04C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zigangzhao</dc:creator>
  <cp:keywords/>
  <dc:description/>
  <cp:lastModifiedBy>zigangzhao</cp:lastModifiedBy>
  <cp:revision>2</cp:revision>
  <dcterms:created xsi:type="dcterms:W3CDTF">2019-09-07T12:38:00Z</dcterms:created>
  <dcterms:modified xsi:type="dcterms:W3CDTF">2019-09-07T12:50:00Z</dcterms:modified>
</cp:coreProperties>
</file>