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B654E" w14:textId="5710EF28" w:rsidR="00042057" w:rsidRDefault="008F2CC0">
      <w:r w:rsidRPr="008F2CC0">
        <w:rPr>
          <w:noProof/>
        </w:rPr>
        <w:drawing>
          <wp:inline distT="0" distB="0" distL="0" distR="0" wp14:anchorId="640982EC" wp14:editId="03A88B01">
            <wp:extent cx="5274310" cy="3003060"/>
            <wp:effectExtent l="0" t="0" r="2540" b="6985"/>
            <wp:docPr id="1" name="图片 1" descr="C:\Users\zigangzhao\Documents\Tencent Files\1415411655\Image\Group\)L@SYXGUQZDQD%K}Q)VV3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gangzhao\Documents\Tencent Files\1415411655\Image\Group\)L@SYXGUQZDQD%K}Q)VV3X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B782" w14:textId="52EA991D" w:rsidR="008F2CC0" w:rsidRDefault="008F2CC0">
      <w:r>
        <w:rPr>
          <w:rFonts w:hint="eastAsia"/>
        </w:rPr>
        <w:t>已知答案</w:t>
      </w:r>
      <w:r w:rsidR="00130D3D">
        <w:rPr>
          <w:rFonts w:hint="eastAsia"/>
        </w:rPr>
        <w:t>（时域解法）</w:t>
      </w:r>
      <w:r>
        <w:rPr>
          <w:rFonts w:hint="eastAsia"/>
        </w:rPr>
        <w:t>如下：</w:t>
      </w:r>
    </w:p>
    <w:p w14:paraId="5A49B926" w14:textId="2265EF65" w:rsidR="008F2CC0" w:rsidRDefault="008F2CC0">
      <w:r w:rsidRPr="008F2CC0">
        <w:rPr>
          <w:noProof/>
        </w:rPr>
        <w:drawing>
          <wp:inline distT="0" distB="0" distL="0" distR="0" wp14:anchorId="72779AB1" wp14:editId="64C30FB8">
            <wp:extent cx="4024414" cy="5365884"/>
            <wp:effectExtent l="0" t="4127" r="0" b="0"/>
            <wp:docPr id="2" name="图片 2" descr="C:\Users\zigangzhao\Documents\Tencent Files\1415411655\Image\Group\JGR]0KWFUV{L[WUS3U55K~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igangzhao\Documents\Tencent Files\1415411655\Image\Group\JGR]0KWFUV{L[WUS3U55K~X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33057" cy="537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C56A" w14:textId="77777777" w:rsidR="008F2CC0" w:rsidRDefault="008F2CC0"/>
    <w:p w14:paraId="131B786A" w14:textId="5566FE42" w:rsidR="008F2CC0" w:rsidRDefault="008F2CC0">
      <w:r w:rsidRPr="008F2CC0">
        <w:rPr>
          <w:noProof/>
        </w:rPr>
        <w:lastRenderedPageBreak/>
        <w:drawing>
          <wp:inline distT="0" distB="0" distL="0" distR="0" wp14:anchorId="082A6797" wp14:editId="729A1A2A">
            <wp:extent cx="3658870" cy="5025295"/>
            <wp:effectExtent l="2857" t="0" r="1588" b="1587"/>
            <wp:docPr id="3" name="图片 3" descr="C:\Users\zigangzhao\Documents\Tencent Files\1415411655\Image\Group\ZRP%{KF7O8U~@5K`T[(8E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igangzhao\Documents\Tencent Files\1415411655\Image\Group\ZRP%{KF7O8U~@5K`T[(8ES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89187" cy="506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9A2D" w14:textId="1BC2A842" w:rsidR="008F2CC0" w:rsidRPr="00130D3D" w:rsidRDefault="008F2CC0">
      <w:proofErr w:type="gramStart"/>
      <w:r>
        <w:rPr>
          <w:rFonts w:hint="eastAsia"/>
        </w:rPr>
        <w:t>第一小问系数</w:t>
      </w:r>
      <w:proofErr w:type="gramEnd"/>
      <w:r>
        <w:rPr>
          <w:rFonts w:hint="eastAsia"/>
        </w:rPr>
        <w:t>没有问题（</w:t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）,</w:t>
      </w:r>
      <w:r>
        <w:t>I0,I1</w:t>
      </w:r>
      <w:r>
        <w:rPr>
          <w:rFonts w:hint="eastAsia"/>
        </w:rPr>
        <w:t>我自己重新计算如下</w:t>
      </w:r>
      <w:r w:rsidR="009A18C9">
        <w:rPr>
          <w:rFonts w:hint="eastAsia"/>
        </w:rPr>
        <w:t>(</w:t>
      </w:r>
      <w:r w:rsidR="009A18C9">
        <w:t>S</w:t>
      </w:r>
      <w:r w:rsidR="009A18C9">
        <w:rPr>
          <w:rFonts w:hint="eastAsia"/>
        </w:rPr>
        <w:t>域解法</w:t>
      </w:r>
      <w:r w:rsidR="009A18C9">
        <w:t>)</w:t>
      </w:r>
      <w:r>
        <w:rPr>
          <w:rFonts w:hint="eastAsia"/>
        </w:rPr>
        <w:t>：</w:t>
      </w:r>
    </w:p>
    <w:p w14:paraId="08086C26" w14:textId="27621311" w:rsidR="008F2CC0" w:rsidRDefault="00130D3D">
      <w:r w:rsidRPr="00130D3D">
        <w:rPr>
          <w:noProof/>
        </w:rPr>
        <w:drawing>
          <wp:inline distT="0" distB="0" distL="0" distR="0" wp14:anchorId="207BD502" wp14:editId="3B59DBE8">
            <wp:extent cx="3459892" cy="4610631"/>
            <wp:effectExtent l="0" t="0" r="7620" b="0"/>
            <wp:docPr id="5" name="图片 5" descr="C:\Users\zigangzhao\Documents\Tencent Files\1415411655\Image\C2C\4B413ACEACD2289FFA57EF2EDCBDAB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gangzhao\Documents\Tencent Files\1415411655\Image\C2C\4B413ACEACD2289FFA57EF2EDCBDAB7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97" cy="465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3449" w14:textId="50754F23" w:rsidR="009A18C9" w:rsidRDefault="009A18C9"/>
    <w:p w14:paraId="3F69E51B" w14:textId="41046721" w:rsidR="008A6521" w:rsidRDefault="008A6521">
      <w:r w:rsidRPr="008A6521">
        <w:rPr>
          <w:noProof/>
        </w:rPr>
        <w:drawing>
          <wp:inline distT="0" distB="0" distL="0" distR="0" wp14:anchorId="0CF5FA85" wp14:editId="3C0BE471">
            <wp:extent cx="3427959" cy="4323985"/>
            <wp:effectExtent l="9207" t="0" r="0" b="0"/>
            <wp:docPr id="4" name="图片 4" descr="C:\Users\zigangzhao\Documents\Tencent Files\1415411655\Image\C2C\F59E370D6CB47113216589CD4B25C8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gangzhao\Documents\Tencent Files\1415411655\Image\C2C\F59E370D6CB47113216589CD4B25C8C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48630" cy="43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2B88" w14:textId="56CDDFDD" w:rsidR="00130D3D" w:rsidRDefault="00130D3D">
      <w:pPr>
        <w:rPr>
          <w:rFonts w:hint="eastAsia"/>
        </w:rPr>
      </w:pPr>
    </w:p>
    <w:p w14:paraId="33120ADC" w14:textId="0D0FD3FC" w:rsidR="00130D3D" w:rsidRDefault="00130D3D">
      <w:r>
        <w:rPr>
          <w:rFonts w:hint="eastAsia"/>
        </w:rPr>
        <w:t>（b）</w:t>
      </w:r>
    </w:p>
    <w:p w14:paraId="608F5A7C" w14:textId="0385A22D" w:rsidR="00130D3D" w:rsidRDefault="00590541">
      <w:bookmarkStart w:id="0" w:name="_GoBack"/>
      <w:r>
        <w:rPr>
          <w:noProof/>
        </w:rPr>
        <w:drawing>
          <wp:inline distT="0" distB="0" distL="0" distR="0" wp14:anchorId="38AB4382" wp14:editId="6BE89BFF">
            <wp:extent cx="2517969" cy="43492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58" cy="435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0238A848" wp14:editId="6203CF02">
            <wp:extent cx="4192905" cy="7240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724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0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121A86" w14:textId="77777777" w:rsidR="00A138DD" w:rsidRDefault="00A138DD" w:rsidP="008F2CC0">
      <w:r>
        <w:separator/>
      </w:r>
    </w:p>
  </w:endnote>
  <w:endnote w:type="continuationSeparator" w:id="0">
    <w:p w14:paraId="220F23B9" w14:textId="77777777" w:rsidR="00A138DD" w:rsidRDefault="00A138DD" w:rsidP="008F2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147E1F" w14:textId="77777777" w:rsidR="00A138DD" w:rsidRDefault="00A138DD" w:rsidP="008F2CC0">
      <w:r>
        <w:separator/>
      </w:r>
    </w:p>
  </w:footnote>
  <w:footnote w:type="continuationSeparator" w:id="0">
    <w:p w14:paraId="1E072347" w14:textId="77777777" w:rsidR="00A138DD" w:rsidRDefault="00A138DD" w:rsidP="008F2C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991"/>
    <w:rsid w:val="00042057"/>
    <w:rsid w:val="000A4991"/>
    <w:rsid w:val="00130D3D"/>
    <w:rsid w:val="00590541"/>
    <w:rsid w:val="005D4AFE"/>
    <w:rsid w:val="007E791E"/>
    <w:rsid w:val="008A6521"/>
    <w:rsid w:val="008F2CC0"/>
    <w:rsid w:val="009A18C9"/>
    <w:rsid w:val="00A138DD"/>
    <w:rsid w:val="00BB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E94535"/>
  <w15:chartTrackingRefBased/>
  <w15:docId w15:val="{FBBF2985-3C14-4803-8A2C-61DE73C4C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2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2C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2C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2C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zigangzhao</dc:creator>
  <cp:keywords/>
  <dc:description/>
  <cp:lastModifiedBy>zigangzhao</cp:lastModifiedBy>
  <cp:revision>5</cp:revision>
  <dcterms:created xsi:type="dcterms:W3CDTF">2019-10-23T01:51:00Z</dcterms:created>
  <dcterms:modified xsi:type="dcterms:W3CDTF">2019-10-23T02:53:00Z</dcterms:modified>
</cp:coreProperties>
</file>