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1A2E" w14:textId="05E455AB" w:rsidR="0028164A" w:rsidRDefault="0028164A">
      <w:r>
        <w:rPr>
          <w:rFonts w:hint="eastAsia"/>
        </w:rPr>
        <w:t>2006第二大题（第3，4问）</w:t>
      </w:r>
    </w:p>
    <w:p w14:paraId="37460DE3" w14:textId="77777777" w:rsidR="0028164A" w:rsidRDefault="0028164A">
      <w:pPr>
        <w:rPr>
          <w:rFonts w:hint="eastAsia"/>
        </w:rPr>
      </w:pPr>
    </w:p>
    <w:p w14:paraId="1A029E05" w14:textId="5F0744AA" w:rsidR="00575AC8" w:rsidRDefault="0028164A">
      <w:r>
        <w:rPr>
          <w:noProof/>
        </w:rPr>
        <w:drawing>
          <wp:inline distT="0" distB="0" distL="0" distR="0" wp14:anchorId="4FEEA8F1" wp14:editId="7786622C">
            <wp:extent cx="5181600" cy="5528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5C62DA67A1F9A2CC429E70B2CF4D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6" r="1758"/>
                    <a:stretch/>
                  </pic:blipFill>
                  <pic:spPr bwMode="auto">
                    <a:xfrm>
                      <a:off x="0" y="0"/>
                      <a:ext cx="5181600" cy="552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CE5A5" w14:textId="77777777" w:rsidR="00C0364A" w:rsidRDefault="00C0364A" w:rsidP="0028164A">
      <w:r>
        <w:separator/>
      </w:r>
    </w:p>
  </w:endnote>
  <w:endnote w:type="continuationSeparator" w:id="0">
    <w:p w14:paraId="2329B7EC" w14:textId="77777777" w:rsidR="00C0364A" w:rsidRDefault="00C0364A" w:rsidP="00281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195C0" w14:textId="77777777" w:rsidR="00C0364A" w:rsidRDefault="00C0364A" w:rsidP="0028164A">
      <w:r>
        <w:separator/>
      </w:r>
    </w:p>
  </w:footnote>
  <w:footnote w:type="continuationSeparator" w:id="0">
    <w:p w14:paraId="273F55E0" w14:textId="77777777" w:rsidR="00C0364A" w:rsidRDefault="00C0364A" w:rsidP="00281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BD"/>
    <w:rsid w:val="0028164A"/>
    <w:rsid w:val="00575AC8"/>
    <w:rsid w:val="00732BBD"/>
    <w:rsid w:val="00C0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78B16"/>
  <w15:chartTrackingRefBased/>
  <w15:docId w15:val="{E3D2E527-D60C-4123-B571-8A21A17E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6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zigangzhao</dc:creator>
  <cp:keywords/>
  <dc:description/>
  <cp:lastModifiedBy>zigangzhao</cp:lastModifiedBy>
  <cp:revision>2</cp:revision>
  <dcterms:created xsi:type="dcterms:W3CDTF">2019-10-12T01:07:00Z</dcterms:created>
  <dcterms:modified xsi:type="dcterms:W3CDTF">2019-10-12T01:09:00Z</dcterms:modified>
</cp:coreProperties>
</file>