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BB21" w14:textId="77777777" w:rsidR="00437F20" w:rsidRPr="00437F20" w:rsidRDefault="00437F20" w:rsidP="00437F20">
      <w:pPr>
        <w:pStyle w:val="Titel"/>
      </w:pPr>
      <w:r>
        <w:t xml:space="preserve">Brief Use Cases: </w:t>
      </w:r>
    </w:p>
    <w:p w14:paraId="6DCBA518" w14:textId="77777777" w:rsidR="00437F20" w:rsidRDefault="00437F20" w:rsidP="00437F20">
      <w:pPr>
        <w:rPr>
          <w:b/>
        </w:rPr>
      </w:pPr>
      <w:r w:rsidRPr="00437F20">
        <w:rPr>
          <w:b/>
        </w:rPr>
        <w:t xml:space="preserve">Use Case 1: </w:t>
      </w:r>
      <w:r w:rsidR="00C31559">
        <w:rPr>
          <w:b/>
        </w:rPr>
        <w:t>Show player</w:t>
      </w:r>
    </w:p>
    <w:p w14:paraId="38898E31" w14:textId="77777777" w:rsidR="00437F20" w:rsidRPr="00437F20" w:rsidRDefault="00437F20" w:rsidP="00437F20">
      <w:r w:rsidRPr="00437F20">
        <w:t>Aktør: Administrator</w:t>
      </w:r>
    </w:p>
    <w:p w14:paraId="1020CD0A" w14:textId="38E179AF" w:rsidR="00437F20" w:rsidRDefault="00437F20" w:rsidP="00437F20">
      <w:r>
        <w:t>Administratoren åbner applikationen</w:t>
      </w:r>
      <w:r w:rsidR="000518EE">
        <w:t>,</w:t>
      </w:r>
      <w:r>
        <w:t xml:space="preserve"> hvor personen vælger at vise spillere. Herefter bliver administratoren præsenteret for en liste af spillere, hvor han kan vælge en individuel spiller. </w:t>
      </w:r>
    </w:p>
    <w:p w14:paraId="5566A6F0" w14:textId="77777777" w:rsidR="00437F20" w:rsidRPr="00437F20" w:rsidRDefault="00437F20" w:rsidP="00437F20">
      <w:pPr>
        <w:ind w:left="720"/>
      </w:pPr>
    </w:p>
    <w:p w14:paraId="5E1F28C4" w14:textId="77777777" w:rsidR="00437F20" w:rsidRDefault="00437F20" w:rsidP="00437F20">
      <w:pPr>
        <w:rPr>
          <w:b/>
        </w:rPr>
      </w:pPr>
      <w:r w:rsidRPr="00437F20">
        <w:rPr>
          <w:b/>
        </w:rPr>
        <w:t xml:space="preserve">Use Case 2: </w:t>
      </w:r>
      <w:r w:rsidR="00C31559">
        <w:rPr>
          <w:b/>
        </w:rPr>
        <w:t>Create player</w:t>
      </w:r>
    </w:p>
    <w:p w14:paraId="6C6BD066" w14:textId="77777777" w:rsidR="00437F20" w:rsidRDefault="00437F20" w:rsidP="00437F20">
      <w:r w:rsidRPr="00437F20">
        <w:t>Aktør: Administrator</w:t>
      </w:r>
    </w:p>
    <w:p w14:paraId="7F26DA27" w14:textId="3D05FD40" w:rsidR="00437F20" w:rsidRPr="00437F20" w:rsidRDefault="00437F20" w:rsidP="00437F20">
      <w:r>
        <w:t xml:space="preserve">Administratoren </w:t>
      </w:r>
      <w:r w:rsidR="00C31559">
        <w:t>åbner applikationen</w:t>
      </w:r>
      <w:r w:rsidR="000518EE">
        <w:t>,</w:t>
      </w:r>
      <w:r w:rsidR="00C31559">
        <w:t xml:space="preserve"> hvor personen går ind og opretter en spiller, ved at indtaste relevante informationer på den oprettede spiller. Herefter er spilleren oprettet i systemet.</w:t>
      </w:r>
    </w:p>
    <w:p w14:paraId="108C092D" w14:textId="77777777" w:rsidR="00437F20" w:rsidRDefault="00437F20" w:rsidP="00437F20">
      <w:pPr>
        <w:rPr>
          <w:b/>
        </w:rPr>
      </w:pPr>
    </w:p>
    <w:p w14:paraId="5B30DBA3" w14:textId="3ABC40DD" w:rsidR="0083205D" w:rsidRDefault="0083205D" w:rsidP="0083205D">
      <w:pPr>
        <w:rPr>
          <w:b/>
        </w:rPr>
      </w:pPr>
      <w:r>
        <w:rPr>
          <w:b/>
        </w:rPr>
        <w:t>Use Case 3</w:t>
      </w:r>
      <w:r w:rsidRPr="00437F20">
        <w:rPr>
          <w:b/>
        </w:rPr>
        <w:t xml:space="preserve">: </w:t>
      </w:r>
      <w:r>
        <w:rPr>
          <w:b/>
        </w:rPr>
        <w:t>Edit player</w:t>
      </w:r>
    </w:p>
    <w:p w14:paraId="7C66D6A6" w14:textId="77777777" w:rsidR="0083205D" w:rsidRDefault="0083205D" w:rsidP="0083205D">
      <w:r w:rsidRPr="00437F20">
        <w:t>Aktør:</w:t>
      </w:r>
      <w:r>
        <w:t xml:space="preserve"> Administrator</w:t>
      </w:r>
    </w:p>
    <w:p w14:paraId="1045A7BA" w14:textId="76EB5E26" w:rsidR="0083205D" w:rsidRDefault="0083205D" w:rsidP="0083205D">
      <w:r>
        <w:t xml:space="preserve">Administratoren åbner applikationen, hvor personen vælger at vise spillerne. Herefter vælger administratoren en individuel spiller, hvor han går ind og redigerer spillerens informationer.  </w:t>
      </w:r>
    </w:p>
    <w:p w14:paraId="5B404324" w14:textId="77777777" w:rsidR="0083205D" w:rsidRDefault="0083205D" w:rsidP="0083205D"/>
    <w:p w14:paraId="6748B253" w14:textId="22F6FF97" w:rsidR="00437F20" w:rsidRPr="00437F20" w:rsidRDefault="0083205D" w:rsidP="00437F20">
      <w:pPr>
        <w:rPr>
          <w:b/>
        </w:rPr>
      </w:pPr>
      <w:r>
        <w:rPr>
          <w:b/>
        </w:rPr>
        <w:t>Use Case 4</w:t>
      </w:r>
      <w:r w:rsidR="00437F20" w:rsidRPr="00437F20">
        <w:rPr>
          <w:b/>
        </w:rPr>
        <w:t xml:space="preserve">: </w:t>
      </w:r>
      <w:r w:rsidR="00C31559">
        <w:rPr>
          <w:b/>
        </w:rPr>
        <w:t>Delete player</w:t>
      </w:r>
      <w:r w:rsidR="00437F20" w:rsidRPr="00437F20">
        <w:rPr>
          <w:b/>
        </w:rPr>
        <w:t xml:space="preserve"> </w:t>
      </w:r>
    </w:p>
    <w:p w14:paraId="6AEE1615" w14:textId="77777777" w:rsidR="00437F20" w:rsidRDefault="00437F20" w:rsidP="00437F20">
      <w:r w:rsidRPr="00437F20">
        <w:t xml:space="preserve">Aktør: </w:t>
      </w:r>
      <w:r>
        <w:t>Administrator</w:t>
      </w:r>
    </w:p>
    <w:p w14:paraId="4AD20E1A" w14:textId="29D14F73" w:rsidR="00C31559" w:rsidRPr="00437F20" w:rsidRDefault="00C31559" w:rsidP="00437F20">
      <w:r>
        <w:t>Administratoren åbner applikationen</w:t>
      </w:r>
      <w:r w:rsidR="000518EE">
        <w:t>,</w:t>
      </w:r>
      <w:r>
        <w:t xml:space="preserve"> hvor personen går ind og sletter en given spiller. Herefter vil spilleren blive slettet fra systemet.</w:t>
      </w:r>
    </w:p>
    <w:p w14:paraId="7773D9A1" w14:textId="77777777" w:rsidR="00437F20" w:rsidRPr="00437F20" w:rsidRDefault="00437F20" w:rsidP="00437F20">
      <w:pPr>
        <w:rPr>
          <w:b/>
        </w:rPr>
      </w:pPr>
    </w:p>
    <w:p w14:paraId="3270DBB1" w14:textId="62D325CE" w:rsidR="00437F20" w:rsidRPr="00437F20" w:rsidRDefault="0083205D" w:rsidP="00437F20">
      <w:pPr>
        <w:rPr>
          <w:b/>
        </w:rPr>
      </w:pPr>
      <w:r>
        <w:rPr>
          <w:b/>
        </w:rPr>
        <w:t>Use Case 5</w:t>
      </w:r>
      <w:r w:rsidR="00437F20" w:rsidRPr="00437F20">
        <w:rPr>
          <w:b/>
        </w:rPr>
        <w:t xml:space="preserve">: </w:t>
      </w:r>
      <w:r w:rsidR="000518EE">
        <w:rPr>
          <w:b/>
        </w:rPr>
        <w:t>View</w:t>
      </w:r>
      <w:r w:rsidR="00C31559">
        <w:rPr>
          <w:b/>
        </w:rPr>
        <w:t xml:space="preserve"> </w:t>
      </w:r>
      <w:r w:rsidR="00D672A8">
        <w:rPr>
          <w:b/>
        </w:rPr>
        <w:t>game</w:t>
      </w:r>
      <w:r w:rsidR="000518EE">
        <w:rPr>
          <w:b/>
        </w:rPr>
        <w:t xml:space="preserve"> infomation</w:t>
      </w:r>
    </w:p>
    <w:p w14:paraId="2EA8E5DA" w14:textId="77777777" w:rsidR="00437F20" w:rsidRDefault="00437F20" w:rsidP="00437F20">
      <w:r w:rsidRPr="00437F20">
        <w:t xml:space="preserve">Aktør: </w:t>
      </w:r>
      <w:r>
        <w:t>Administrator</w:t>
      </w:r>
    </w:p>
    <w:p w14:paraId="208699CA" w14:textId="34BC94C9" w:rsidR="00C31559" w:rsidRDefault="000518EE" w:rsidP="00437F20">
      <w:r>
        <w:t>Administratoren åbner applikationen, hvor person</w:t>
      </w:r>
      <w:r w:rsidR="00266C33">
        <w:t>en bliver præs</w:t>
      </w:r>
      <w:r w:rsidR="00F342CA">
        <w:t>enteret for en liste af</w:t>
      </w:r>
      <w:r w:rsidR="00266C33">
        <w:t xml:space="preserve"> kampe, hvorefter han har mulighed for at få udskrevet information omkring den valgte kamp. </w:t>
      </w:r>
    </w:p>
    <w:p w14:paraId="66C699B2" w14:textId="77777777" w:rsidR="00437F20" w:rsidRPr="00437F20" w:rsidRDefault="00437F20" w:rsidP="00437F20"/>
    <w:p w14:paraId="22E09464" w14:textId="77777777" w:rsidR="000518EE" w:rsidRDefault="000518EE" w:rsidP="00437F20"/>
    <w:p w14:paraId="1CA977A1" w14:textId="5618A80A" w:rsidR="000518EE" w:rsidRDefault="000518EE" w:rsidP="000518EE">
      <w:pPr>
        <w:pStyle w:val="Titel"/>
      </w:pPr>
      <w:r>
        <w:t>Fully Dressed Use Case:</w:t>
      </w:r>
    </w:p>
    <w:p w14:paraId="2C5F10EA" w14:textId="662C5008" w:rsidR="000518EE" w:rsidRDefault="001309E7" w:rsidP="00D672A8">
      <w:pPr>
        <w:pStyle w:val="Overskrift2"/>
      </w:pPr>
      <w:r>
        <w:t>Create</w:t>
      </w:r>
      <w:bookmarkStart w:id="0" w:name="_GoBack"/>
      <w:bookmarkEnd w:id="0"/>
      <w:r w:rsidR="009658B1">
        <w:t xml:space="preserve"> played</w:t>
      </w:r>
      <w:r w:rsidR="00D672A8">
        <w:t xml:space="preserve"> game</w:t>
      </w:r>
    </w:p>
    <w:p w14:paraId="3732B309" w14:textId="77777777" w:rsidR="00305D62" w:rsidRPr="000518EE" w:rsidRDefault="00305D62" w:rsidP="000518EE">
      <w:pPr>
        <w:rPr>
          <w:b/>
        </w:rPr>
      </w:pPr>
    </w:p>
    <w:p w14:paraId="3C4F6102" w14:textId="5A4E7209" w:rsidR="00437F20" w:rsidRDefault="007C768C" w:rsidP="00437F20">
      <w:pPr>
        <w:rPr>
          <w:b/>
        </w:rPr>
      </w:pPr>
      <w:r>
        <w:rPr>
          <w:b/>
        </w:rPr>
        <w:t>Primary Actor:</w:t>
      </w:r>
      <w:r w:rsidR="00305D62">
        <w:rPr>
          <w:b/>
        </w:rPr>
        <w:t xml:space="preserve"> </w:t>
      </w:r>
    </w:p>
    <w:p w14:paraId="2F0B29C7" w14:textId="0E79ACB2" w:rsidR="00305D62" w:rsidRPr="00305D62" w:rsidRDefault="00305D62" w:rsidP="00437F20">
      <w:r>
        <w:t xml:space="preserve">Administrator </w:t>
      </w:r>
    </w:p>
    <w:p w14:paraId="3625F6C2" w14:textId="6850909E" w:rsidR="007C768C" w:rsidRDefault="007C768C" w:rsidP="00437F20">
      <w:pPr>
        <w:rPr>
          <w:b/>
        </w:rPr>
      </w:pPr>
      <w:r>
        <w:rPr>
          <w:b/>
        </w:rPr>
        <w:t>Stakeholders and Interests:</w:t>
      </w:r>
    </w:p>
    <w:p w14:paraId="5C2A632D" w14:textId="595E3B0F" w:rsidR="00305D62" w:rsidRDefault="00305D62" w:rsidP="00965ADC">
      <w:pPr>
        <w:pStyle w:val="Listeafsnit"/>
        <w:numPr>
          <w:ilvl w:val="0"/>
          <w:numId w:val="2"/>
        </w:numPr>
      </w:pPr>
      <w:r>
        <w:t>Administator:</w:t>
      </w:r>
      <w:r w:rsidR="00965ADC">
        <w:t xml:space="preserve"> </w:t>
      </w:r>
      <w:r w:rsidR="00D672A8">
        <w:t xml:space="preserve">Ønsker muligheden for let at oprette en ny kamp. </w:t>
      </w:r>
    </w:p>
    <w:p w14:paraId="68799895" w14:textId="1BDF6D9D" w:rsidR="00D672A8" w:rsidRPr="00A30C9B" w:rsidRDefault="00D672A8" w:rsidP="00965ADC">
      <w:pPr>
        <w:pStyle w:val="Listeafsnit"/>
        <w:numPr>
          <w:ilvl w:val="0"/>
          <w:numId w:val="2"/>
        </w:numPr>
        <w:rPr>
          <w:highlight w:val="yellow"/>
        </w:rPr>
      </w:pPr>
      <w:r w:rsidRPr="00A30C9B">
        <w:rPr>
          <w:highlight w:val="yellow"/>
        </w:rPr>
        <w:t xml:space="preserve">Klubben: </w:t>
      </w:r>
    </w:p>
    <w:p w14:paraId="4432B4D8" w14:textId="0F0C8585" w:rsidR="007C768C" w:rsidRDefault="007C768C" w:rsidP="00437F20">
      <w:r>
        <w:rPr>
          <w:b/>
        </w:rPr>
        <w:t>Preconditions</w:t>
      </w:r>
      <w:r w:rsidR="00663F6D">
        <w:rPr>
          <w:b/>
        </w:rPr>
        <w:t>:</w:t>
      </w:r>
      <w:r w:rsidR="00D672A8">
        <w:rPr>
          <w:b/>
        </w:rPr>
        <w:t xml:space="preserve"> </w:t>
      </w:r>
    </w:p>
    <w:p w14:paraId="6E6AF556" w14:textId="4F1524D9" w:rsidR="00D672A8" w:rsidRDefault="00D672A8" w:rsidP="00437F20">
      <w:r>
        <w:t>Programmet er åbent, personen er ansat i klubben, og har rettigheder og er kvalificeret til at bruge systemet.</w:t>
      </w:r>
    </w:p>
    <w:p w14:paraId="0664B412" w14:textId="3F865320" w:rsidR="00663F6D" w:rsidRDefault="00663F6D" w:rsidP="00437F20">
      <w:pPr>
        <w:rPr>
          <w:b/>
        </w:rPr>
      </w:pPr>
      <w:r>
        <w:rPr>
          <w:b/>
        </w:rPr>
        <w:t>Succes Guarantee (Postconditions):</w:t>
      </w:r>
    </w:p>
    <w:p w14:paraId="76809FFB" w14:textId="7933877F" w:rsidR="00663F6D" w:rsidRPr="00D672A8" w:rsidRDefault="00D672A8" w:rsidP="00437F20">
      <w:r>
        <w:t xml:space="preserve">Kampen bliver gemt i systemet. Systemet giver feedback på, at kampen er gemt. </w:t>
      </w:r>
    </w:p>
    <w:p w14:paraId="1F2FBEAE" w14:textId="397CD56D" w:rsidR="00663F6D" w:rsidRDefault="00663F6D" w:rsidP="00437F20">
      <w:pPr>
        <w:rPr>
          <w:b/>
        </w:rPr>
      </w:pPr>
      <w:r>
        <w:rPr>
          <w:b/>
        </w:rPr>
        <w:t>Main Success Scenario (or Basic Flow):</w:t>
      </w:r>
    </w:p>
    <w:p w14:paraId="05B2DAB4" w14:textId="15350C01" w:rsidR="00663F6D" w:rsidRPr="00D672A8" w:rsidRDefault="00D672A8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starter programmet.</w:t>
      </w:r>
    </w:p>
    <w:p w14:paraId="49BA900D" w14:textId="11A2031E" w:rsidR="00D672A8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lastRenderedPageBreak/>
        <w:t xml:space="preserve">Systemet præsenterer administratoren for tre valgmuligheder. </w:t>
      </w:r>
    </w:p>
    <w:p w14:paraId="4505FC04" w14:textId="64E8625B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vælger første valgmulighed, som er ”Games”. </w:t>
      </w:r>
    </w:p>
    <w:p w14:paraId="66A1B6A2" w14:textId="4C7256CD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administratoren for tre valgmuligheder igen.</w:t>
      </w:r>
    </w:p>
    <w:p w14:paraId="4212206A" w14:textId="20CBADF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vælger første valgmulighed, som er ”Manage game”. </w:t>
      </w:r>
    </w:p>
    <w:p w14:paraId="15697FCB" w14:textId="01CF7BF5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igen administratoren for to yderligere valgmuligheder.</w:t>
      </w:r>
    </w:p>
    <w:p w14:paraId="0FD312E4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vælger ”Played game”.</w:t>
      </w:r>
    </w:p>
    <w:p w14:paraId="1DF40E13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indtaster information omkring den spillede kamp. </w:t>
      </w:r>
    </w:p>
    <w:p w14:paraId="5716322B" w14:textId="66F38D1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gemmer informationer omkring den pågældende kamp.  </w:t>
      </w:r>
    </w:p>
    <w:p w14:paraId="0719E34B" w14:textId="07317AC2" w:rsidR="009658B1" w:rsidRPr="00D672A8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giver feedback på, at kampen er gemt. </w:t>
      </w:r>
    </w:p>
    <w:p w14:paraId="05148C9F" w14:textId="006350F6" w:rsidR="00663F6D" w:rsidRPr="00A30C9B" w:rsidRDefault="00663F6D" w:rsidP="00437F20">
      <w:pPr>
        <w:rPr>
          <w:b/>
          <w:highlight w:val="yellow"/>
        </w:rPr>
      </w:pPr>
      <w:r w:rsidRPr="00A30C9B">
        <w:rPr>
          <w:b/>
          <w:highlight w:val="yellow"/>
        </w:rPr>
        <w:t>Extensions (or Alternative Flows):</w:t>
      </w:r>
    </w:p>
    <w:p w14:paraId="4853B034" w14:textId="60FE4F95" w:rsidR="00305D62" w:rsidRPr="00A30C9B" w:rsidRDefault="007F048F" w:rsidP="007F048F">
      <w:pPr>
        <w:rPr>
          <w:highlight w:val="yellow"/>
        </w:rPr>
      </w:pPr>
      <w:r w:rsidRPr="00A30C9B">
        <w:rPr>
          <w:highlight w:val="yellow"/>
        </w:rPr>
        <w:t>*a. Hver gang systemet fejler.</w:t>
      </w:r>
    </w:p>
    <w:p w14:paraId="7A1DC6DC" w14:textId="73C99907" w:rsidR="007F048F" w:rsidRPr="00A30C9B" w:rsidRDefault="007F048F" w:rsidP="007F048F">
      <w:pPr>
        <w:rPr>
          <w:highlight w:val="yellow"/>
        </w:rPr>
      </w:pPr>
      <w:r w:rsidRPr="00A30C9B">
        <w:rPr>
          <w:highlight w:val="yellow"/>
        </w:rPr>
        <w:t xml:space="preserve">Administratoren indleder en genstart af systemet. </w:t>
      </w:r>
    </w:p>
    <w:p w14:paraId="79DBC8F6" w14:textId="7FB983D8" w:rsidR="0063359C" w:rsidRPr="00A30C9B" w:rsidRDefault="0063359C" w:rsidP="007F048F">
      <w:pPr>
        <w:rPr>
          <w:highlight w:val="yellow"/>
        </w:rPr>
      </w:pPr>
      <w:r w:rsidRPr="00A30C9B">
        <w:rPr>
          <w:highlight w:val="yellow"/>
        </w:rPr>
        <w:t xml:space="preserve">3. </w:t>
      </w:r>
    </w:p>
    <w:p w14:paraId="5CBBF7B4" w14:textId="3BB069E8" w:rsidR="0063359C" w:rsidRPr="007F048F" w:rsidRDefault="0063359C" w:rsidP="0063359C">
      <w:r w:rsidRPr="00A30C9B">
        <w:rPr>
          <w:highlight w:val="yellow"/>
        </w:rPr>
        <w:t>8. Hvis administratoren</w:t>
      </w:r>
      <w:r>
        <w:t xml:space="preserve"> </w:t>
      </w:r>
    </w:p>
    <w:p w14:paraId="4D9BA909" w14:textId="7CD97B10" w:rsidR="00305D62" w:rsidRDefault="00305D62" w:rsidP="00437F20">
      <w:pPr>
        <w:rPr>
          <w:b/>
        </w:rPr>
      </w:pPr>
      <w:r>
        <w:rPr>
          <w:b/>
        </w:rPr>
        <w:t>Special Requirements:</w:t>
      </w:r>
    </w:p>
    <w:p w14:paraId="67B0988E" w14:textId="5143087E" w:rsidR="00305D62" w:rsidRDefault="00A30C9B" w:rsidP="00A30C9B">
      <w:pPr>
        <w:pStyle w:val="Listeafsnit"/>
        <w:numPr>
          <w:ilvl w:val="0"/>
          <w:numId w:val="2"/>
        </w:numPr>
      </w:pPr>
      <w:r>
        <w:t xml:space="preserve">Systemet skal være platformsuafhængigt. </w:t>
      </w:r>
    </w:p>
    <w:p w14:paraId="1D5FDC4C" w14:textId="2F7765DE" w:rsidR="003351CE" w:rsidRPr="00A30C9B" w:rsidRDefault="003351CE" w:rsidP="00A30C9B">
      <w:pPr>
        <w:pStyle w:val="Listeafsnit"/>
        <w:numPr>
          <w:ilvl w:val="0"/>
          <w:numId w:val="2"/>
        </w:numPr>
      </w:pPr>
      <w:r>
        <w:t>Computeren skal minimum have Java 6.</w:t>
      </w:r>
    </w:p>
    <w:p w14:paraId="3E532234" w14:textId="2DFBADA5" w:rsidR="00305D62" w:rsidRDefault="00305D62" w:rsidP="00437F20">
      <w:pPr>
        <w:rPr>
          <w:b/>
        </w:rPr>
      </w:pPr>
      <w:r>
        <w:rPr>
          <w:b/>
        </w:rPr>
        <w:t>Technology and Data Variations List:</w:t>
      </w:r>
    </w:p>
    <w:p w14:paraId="1653F571" w14:textId="77777777" w:rsidR="00305D62" w:rsidRDefault="00305D62" w:rsidP="00437F20">
      <w:pPr>
        <w:rPr>
          <w:b/>
        </w:rPr>
      </w:pPr>
    </w:p>
    <w:p w14:paraId="2B415242" w14:textId="2D5C309D" w:rsidR="00305D62" w:rsidRDefault="00305D62" w:rsidP="00437F20">
      <w:pPr>
        <w:rPr>
          <w:b/>
        </w:rPr>
      </w:pPr>
      <w:r>
        <w:rPr>
          <w:b/>
        </w:rPr>
        <w:t>Frequency of Occurrence:</w:t>
      </w:r>
    </w:p>
    <w:p w14:paraId="03FD741D" w14:textId="15FA7EBC" w:rsidR="00305D62" w:rsidRPr="003351CE" w:rsidRDefault="003351CE" w:rsidP="00437F20">
      <w:r>
        <w:t xml:space="preserve">Hver gang der er spillet en kamp. </w:t>
      </w:r>
    </w:p>
    <w:p w14:paraId="128BBDBC" w14:textId="77777777" w:rsidR="003351CE" w:rsidRDefault="003351CE" w:rsidP="00437F20">
      <w:pPr>
        <w:rPr>
          <w:b/>
        </w:rPr>
      </w:pPr>
    </w:p>
    <w:p w14:paraId="44C1B3BA" w14:textId="5618C55B" w:rsidR="00305D62" w:rsidRPr="00437F20" w:rsidRDefault="00305D62" w:rsidP="00437F20">
      <w:pPr>
        <w:rPr>
          <w:b/>
        </w:rPr>
      </w:pPr>
      <w:r>
        <w:rPr>
          <w:b/>
        </w:rPr>
        <w:t>Open issues:</w:t>
      </w:r>
    </w:p>
    <w:p w14:paraId="38468EC9" w14:textId="056DE080" w:rsidR="00437F20" w:rsidRPr="00FB6831" w:rsidRDefault="003351CE" w:rsidP="00FB6831">
      <w:pPr>
        <w:pStyle w:val="Listeafsnit"/>
        <w:numPr>
          <w:ilvl w:val="0"/>
          <w:numId w:val="2"/>
        </w:numPr>
        <w:rPr>
          <w:b/>
        </w:rPr>
      </w:pPr>
      <w:r>
        <w:t>Skal der være sikkerhed før man får vist spillerenes lønninger?</w:t>
      </w:r>
    </w:p>
    <w:sectPr w:rsidR="00437F20" w:rsidRPr="00FB6831" w:rsidSect="00A067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44A1"/>
    <w:multiLevelType w:val="hybridMultilevel"/>
    <w:tmpl w:val="46768CA8"/>
    <w:lvl w:ilvl="0" w:tplc="AD16C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7590D"/>
    <w:multiLevelType w:val="hybridMultilevel"/>
    <w:tmpl w:val="EB7E0332"/>
    <w:lvl w:ilvl="0" w:tplc="C74C5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D7269"/>
    <w:multiLevelType w:val="hybridMultilevel"/>
    <w:tmpl w:val="E2AC7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20"/>
    <w:rsid w:val="000518EE"/>
    <w:rsid w:val="001309E7"/>
    <w:rsid w:val="00266C33"/>
    <w:rsid w:val="00305D62"/>
    <w:rsid w:val="003351CE"/>
    <w:rsid w:val="00437F20"/>
    <w:rsid w:val="005F1F9A"/>
    <w:rsid w:val="0063359C"/>
    <w:rsid w:val="00663F6D"/>
    <w:rsid w:val="00763B95"/>
    <w:rsid w:val="007C768C"/>
    <w:rsid w:val="007F048F"/>
    <w:rsid w:val="0083205D"/>
    <w:rsid w:val="00946A4E"/>
    <w:rsid w:val="009658B1"/>
    <w:rsid w:val="00965ADC"/>
    <w:rsid w:val="00A067D9"/>
    <w:rsid w:val="00A30C9B"/>
    <w:rsid w:val="00A43A26"/>
    <w:rsid w:val="00BD0721"/>
    <w:rsid w:val="00C31559"/>
    <w:rsid w:val="00D672A8"/>
    <w:rsid w:val="00D87BBF"/>
    <w:rsid w:val="00F342CA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76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7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7F2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37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367</Words>
  <Characters>2244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Manage played game</vt:lpstr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Barchager</dc:creator>
  <cp:keywords/>
  <dc:description/>
  <cp:lastModifiedBy>Henriette Barchager</cp:lastModifiedBy>
  <cp:revision>9</cp:revision>
  <dcterms:created xsi:type="dcterms:W3CDTF">2015-11-20T13:27:00Z</dcterms:created>
  <dcterms:modified xsi:type="dcterms:W3CDTF">2015-11-27T11:19:00Z</dcterms:modified>
</cp:coreProperties>
</file>