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6B35" w14:textId="2E41A7EB" w:rsidR="004E7C16" w:rsidRDefault="004E7C16"/>
    <w:p w14:paraId="27D3BE76" w14:textId="013E716A" w:rsidR="0091016F" w:rsidRDefault="0091016F"/>
    <w:p w14:paraId="539199FE" w14:textId="13CD7EBE" w:rsidR="0091016F" w:rsidRDefault="0091016F"/>
    <w:p w14:paraId="3CFE176D" w14:textId="40C4917D" w:rsidR="0091016F" w:rsidRDefault="0091016F">
      <w:r>
        <w:t>If file get stuck check here</w:t>
      </w:r>
    </w:p>
    <w:p w14:paraId="6ACB57C6" w14:textId="127CEFA5" w:rsidR="0091016F" w:rsidRDefault="0091016F">
      <w:hyperlink r:id="rId4" w:history="1">
        <w:r w:rsidRPr="009C3FF8">
          <w:rPr>
            <w:rStyle w:val="Hyperlink"/>
          </w:rPr>
          <w:t>\\baz-filer01\share\EMFT_FTP\Inbound\GuidingCare\Prod\Letters</w:t>
        </w:r>
      </w:hyperlink>
    </w:p>
    <w:p w14:paraId="4E977CD8" w14:textId="5E0235C7" w:rsidR="0091016F" w:rsidRDefault="0091016F"/>
    <w:p w14:paraId="15D5ECE9" w14:textId="4AEE6369" w:rsidR="0091016F" w:rsidRDefault="0091016F"/>
    <w:p w14:paraId="366898E6" w14:textId="65BE7CA7" w:rsidR="0091016F" w:rsidRDefault="0091016F"/>
    <w:p w14:paraId="57C10F59" w14:textId="17EE4FC0" w:rsidR="0091016F" w:rsidRDefault="0091016F">
      <w:r>
        <w:t xml:space="preserve">In </w:t>
      </w:r>
      <w:proofErr w:type="spellStart"/>
      <w:proofErr w:type="gramStart"/>
      <w:r>
        <w:t>Abat</w:t>
      </w:r>
      <w:proofErr w:type="spellEnd"/>
      <w:r>
        <w:t xml:space="preserve"> :</w:t>
      </w:r>
      <w:proofErr w:type="gramEnd"/>
    </w:p>
    <w:p w14:paraId="2C763958" w14:textId="4E829F1D" w:rsidR="0091016F" w:rsidRDefault="0091016F"/>
    <w:p w14:paraId="041EF394" w14:textId="327338A7" w:rsidR="0091016F" w:rsidRDefault="0091016F"/>
    <w:p w14:paraId="095127E0" w14:textId="68B1D374" w:rsidR="0091016F" w:rsidRDefault="0091016F">
      <w:r>
        <w:rPr>
          <w:noProof/>
        </w:rPr>
        <w:drawing>
          <wp:inline distT="0" distB="0" distL="0" distR="0" wp14:anchorId="443FAECB" wp14:editId="5B6910AE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6BB" w14:textId="5BE54263" w:rsidR="0091016F" w:rsidRDefault="0091016F"/>
    <w:p w14:paraId="0530C17C" w14:textId="3A7B6CA4" w:rsidR="0091016F" w:rsidRDefault="0091016F"/>
    <w:p w14:paraId="2C03AB11" w14:textId="09D18F4B" w:rsidR="0091016F" w:rsidRDefault="0091016F">
      <w:r>
        <w:t>Double click the path and add a space and delete the space</w:t>
      </w:r>
    </w:p>
    <w:p w14:paraId="4772D6C2" w14:textId="1BA5B841" w:rsidR="0091016F" w:rsidRDefault="0091016F"/>
    <w:p w14:paraId="3F9A5F0B" w14:textId="14ABF706" w:rsidR="0091016F" w:rsidRDefault="0091016F">
      <w:r>
        <w:t>Redrop the files again see it retrigger the job</w:t>
      </w:r>
    </w:p>
    <w:p w14:paraId="243060A5" w14:textId="6EF86E02" w:rsidR="0091016F" w:rsidRDefault="0091016F"/>
    <w:p w14:paraId="4BA13B49" w14:textId="77777777" w:rsidR="0091016F" w:rsidRDefault="0091016F"/>
    <w:p w14:paraId="10AAAA7C" w14:textId="77777777" w:rsidR="0091016F" w:rsidRDefault="0091016F"/>
    <w:sectPr w:rsidR="0091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6F"/>
    <w:rsid w:val="004E7C16"/>
    <w:rsid w:val="0091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C1A9"/>
  <w15:chartTrackingRefBased/>
  <w15:docId w15:val="{9F59A160-AA0A-4ACA-A642-D70A972E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\\baz-filer01\share\EMFT_FTP\Inbound\GuidingCare\Prod\Le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BCBSAZ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2023-06-17T19:29:00Z</dcterms:created>
  <dcterms:modified xsi:type="dcterms:W3CDTF">2023-06-17T19:32:00Z</dcterms:modified>
</cp:coreProperties>
</file>