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4D6A" w14:textId="77777777" w:rsidR="00EB2741" w:rsidRDefault="0023728A">
      <w:r>
        <w:t>File/Folder restore using the new AWS version</w:t>
      </w:r>
    </w:p>
    <w:p w14:paraId="0549BDBE" w14:textId="77777777" w:rsidR="00EB2741" w:rsidRDefault="0023728A">
      <w:r>
        <w:rPr>
          <w:noProof/>
        </w:rPr>
        <w:drawing>
          <wp:inline distT="0" distB="0" distL="0" distR="0" wp14:anchorId="2F79448F" wp14:editId="5A47E3CF">
            <wp:extent cx="4381500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DA84" w14:textId="74825E5B" w:rsidR="0023728A" w:rsidRDefault="0023728A"/>
    <w:p w14:paraId="10AA638E" w14:textId="27B29812" w:rsidR="00C920B5" w:rsidRDefault="00C920B5">
      <w:r>
        <w:t>FYI – Linda Paw stuff use mm-ops-a02 X:\Restores file path</w:t>
      </w:r>
    </w:p>
    <w:p w14:paraId="6E2196FE" w14:textId="58C280A1" w:rsidR="003E2AB0" w:rsidRDefault="003E2AB0">
      <w:r>
        <w:t>Use this only for filer01 or 02 other wise use your adm account….</w:t>
      </w:r>
    </w:p>
    <w:p w14:paraId="30CBF882" w14:textId="77777777" w:rsidR="0023728A" w:rsidRDefault="0023728A" w:rsidP="0023728A">
      <w:r>
        <w:t>corp\veritas</w:t>
      </w:r>
    </w:p>
    <w:p w14:paraId="1C096520" w14:textId="77777777" w:rsidR="0023728A" w:rsidRDefault="0023728A" w:rsidP="0023728A">
      <w:r>
        <w:t>V3r1t@5!</w:t>
      </w:r>
    </w:p>
    <w:p w14:paraId="249786E0" w14:textId="77777777" w:rsidR="00EB376A" w:rsidRDefault="00EB376A" w:rsidP="0023728A"/>
    <w:p w14:paraId="7121CB81" w14:textId="5C9DD7B2" w:rsidR="00EB376A" w:rsidRDefault="00EB376A" w:rsidP="0023728A">
      <w:r>
        <w:t>Update : use adm account</w:t>
      </w:r>
    </w:p>
    <w:sectPr w:rsidR="00EB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41"/>
    <w:rsid w:val="001225CA"/>
    <w:rsid w:val="0023728A"/>
    <w:rsid w:val="003E2AB0"/>
    <w:rsid w:val="00502E70"/>
    <w:rsid w:val="009A62E2"/>
    <w:rsid w:val="00C920B5"/>
    <w:rsid w:val="00EB2741"/>
    <w:rsid w:val="00E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0376"/>
  <w15:chartTrackingRefBased/>
  <w15:docId w15:val="{40470D37-E09D-4EE7-8D2A-15084C09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2021-01-20T17:17:00Z</dcterms:created>
  <dcterms:modified xsi:type="dcterms:W3CDTF">2024-11-15T16:09:00Z</dcterms:modified>
</cp:coreProperties>
</file>