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D1806" w14:textId="77777777" w:rsidR="002D0A52" w:rsidRDefault="002D0A52"/>
    <w:p w14:paraId="5ACFA4AD" w14:textId="77777777" w:rsidR="002D0A52" w:rsidRDefault="002D0A52"/>
    <w:p w14:paraId="6AED5C7C" w14:textId="77777777" w:rsidR="002D0A52" w:rsidRDefault="002D0A52"/>
    <w:p w14:paraId="2F01E082" w14:textId="77777777" w:rsidR="002D0A52" w:rsidRDefault="002D0A52"/>
    <w:p w14:paraId="760E9E96" w14:textId="77777777" w:rsidR="002D0A52" w:rsidRDefault="002D0A52">
      <w:r>
        <w:t>These are the files to find……</w:t>
      </w:r>
    </w:p>
    <w:p w14:paraId="29E6C5A6" w14:textId="77777777" w:rsidR="002D0A52" w:rsidRDefault="002D0A52" w:rsidP="002D0A52">
      <w:r>
        <w:t>WF_Clears_041720xxxxxx.txt  (Over 180 Days)</w:t>
      </w:r>
    </w:p>
    <w:p w14:paraId="15392D2D" w14:textId="77777777" w:rsidR="002D0A52" w:rsidRDefault="002D0A52" w:rsidP="002D0A52">
      <w:r>
        <w:t>WF_Clears_060520xxxxxx.txt  (Over 180 Days)</w:t>
      </w:r>
    </w:p>
    <w:p w14:paraId="4D86CFD8" w14:textId="77777777" w:rsidR="002D0A52" w:rsidRDefault="002D0A52" w:rsidP="002D0A52">
      <w:r>
        <w:t>WF_Clears_092820xxxxxx.txt  (Over 180 Days)</w:t>
      </w:r>
    </w:p>
    <w:p w14:paraId="47E069A9" w14:textId="77777777" w:rsidR="002D0A52" w:rsidRDefault="002D0A52" w:rsidP="002D0A52">
      <w:r>
        <w:t>WF_Clears_102120xxxxxx.txt  (Over 180 Days)</w:t>
      </w:r>
    </w:p>
    <w:p w14:paraId="07424A38" w14:textId="77777777" w:rsidR="002D0A52" w:rsidRDefault="002D0A52" w:rsidP="002D0A52">
      <w:r>
        <w:t>WF_Clears_122420xxxxxx.txt  (Over 180 Days)</w:t>
      </w:r>
    </w:p>
    <w:p w14:paraId="1526074F" w14:textId="77777777" w:rsidR="002D0A52" w:rsidRDefault="002D0A52" w:rsidP="002D0A52">
      <w:r>
        <w:t>WF_Clears_122820xxxxxx.txt  (Over 180 Days)</w:t>
      </w:r>
    </w:p>
    <w:p w14:paraId="6EF327AE" w14:textId="77777777" w:rsidR="002D0A52" w:rsidRDefault="002D0A52" w:rsidP="002D0A52"/>
    <w:p w14:paraId="01463115" w14:textId="77777777" w:rsidR="002D0A52" w:rsidRDefault="002D0A52" w:rsidP="002D0A52"/>
    <w:p w14:paraId="7CD59145" w14:textId="77777777" w:rsidR="002D0A52" w:rsidRDefault="002D0A52" w:rsidP="002D0A52">
      <w:r>
        <w:t>Restore Source:  \\baz-filer01\STarchive2\SIProd\Archives\Inbound\TXT_IN</w:t>
      </w:r>
    </w:p>
    <w:p w14:paraId="28330F70" w14:textId="77777777" w:rsidR="002D0A52" w:rsidRDefault="002D0A52" w:rsidP="002D0A52">
      <w:r>
        <w:t xml:space="preserve">Restore Destination:  </w:t>
      </w:r>
      <w:hyperlink r:id="rId4" w:history="1">
        <w:r w:rsidRPr="0084607C">
          <w:rPr>
            <w:rStyle w:val="Hyperlink"/>
          </w:rPr>
          <w:t>\\baz-filer01\share\EMFT_FTP\Inbound\WellsFargo\Prod\Hold</w:t>
        </w:r>
      </w:hyperlink>
    </w:p>
    <w:p w14:paraId="17E614EC" w14:textId="77777777" w:rsidR="002D0A52" w:rsidRDefault="002D0A52" w:rsidP="002D0A52"/>
    <w:p w14:paraId="70BD5967" w14:textId="77DBFB45" w:rsidR="002D0A52" w:rsidRDefault="006E1004" w:rsidP="002D0A52">
      <w:r>
        <w:rPr>
          <w:noProof/>
        </w:rPr>
        <w:drawing>
          <wp:inline distT="0" distB="0" distL="0" distR="0" wp14:anchorId="4D437795" wp14:editId="681CC518">
            <wp:extent cx="1386960" cy="41151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C30C" w14:textId="32C21BFC" w:rsidR="002D0A52" w:rsidRDefault="002D0A52" w:rsidP="002D0A52"/>
    <w:p w14:paraId="5BB86C76" w14:textId="27C71A16" w:rsidR="006E1004" w:rsidRDefault="00594200" w:rsidP="002D0A52">
      <w:r>
        <w:t xml:space="preserve">Right click on top menu and filter the subclient </w:t>
      </w:r>
      <w:r w:rsidR="006638CF">
        <w:t>an then click the drop down menu to</w:t>
      </w:r>
      <w:r>
        <w:t xml:space="preserve"> the folder (STArchive)</w:t>
      </w:r>
    </w:p>
    <w:p w14:paraId="1C40743E" w14:textId="6FB8357A" w:rsidR="006638CF" w:rsidRDefault="006638CF" w:rsidP="002D0A52"/>
    <w:p w14:paraId="08E88A0D" w14:textId="51B475DD" w:rsidR="006638CF" w:rsidRDefault="006638CF" w:rsidP="002D0A52">
      <w:r>
        <w:rPr>
          <w:noProof/>
        </w:rPr>
        <w:drawing>
          <wp:inline distT="0" distB="0" distL="0" distR="0" wp14:anchorId="433DA06B" wp14:editId="2769AB3B">
            <wp:extent cx="6410325" cy="1409700"/>
            <wp:effectExtent l="0" t="0" r="952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6F16" w14:textId="782463A0" w:rsidR="000F2446" w:rsidRDefault="000F2446" w:rsidP="002D0A52"/>
    <w:p w14:paraId="270ED9A7" w14:textId="7231F97D" w:rsidR="000F2446" w:rsidRDefault="000F2446" w:rsidP="002D0A52">
      <w:r>
        <w:t>View media to call back tapes from IM….</w:t>
      </w:r>
    </w:p>
    <w:sectPr w:rsidR="000F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52"/>
    <w:rsid w:val="00042182"/>
    <w:rsid w:val="000F2446"/>
    <w:rsid w:val="002D0A52"/>
    <w:rsid w:val="00346C7E"/>
    <w:rsid w:val="00594200"/>
    <w:rsid w:val="006638CF"/>
    <w:rsid w:val="006E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DE5A"/>
  <w15:chartTrackingRefBased/>
  <w15:docId w15:val="{80819B8E-3452-4A2D-8C71-7305F921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file:///\\baz-filer01\share\EMFT_FTP\Inbound\WellsFargo\Prod\Ho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2021-12-09T19:30:00Z</dcterms:created>
  <dcterms:modified xsi:type="dcterms:W3CDTF">2021-12-14T16:34:00Z</dcterms:modified>
</cp:coreProperties>
</file>