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C738E" w14:textId="1FE5EE61" w:rsidR="00297ADC" w:rsidRDefault="008642F2">
      <w:r>
        <w:t xml:space="preserve">Restore Non </w:t>
      </w:r>
      <w:r w:rsidR="00297ADC">
        <w:t>database server</w:t>
      </w:r>
      <w:r>
        <w:t>s</w:t>
      </w:r>
    </w:p>
    <w:p w14:paraId="53A9D05F" w14:textId="77777777" w:rsidR="00297ADC" w:rsidRDefault="00297ADC"/>
    <w:p w14:paraId="75ED1F47" w14:textId="5815D14E" w:rsidR="00253D3B" w:rsidRDefault="00253D3B">
      <w:r>
        <w:rPr>
          <w:noProof/>
        </w:rPr>
        <w:drawing>
          <wp:inline distT="0" distB="0" distL="0" distR="0" wp14:anchorId="22441FE7" wp14:editId="2A88AB06">
            <wp:extent cx="5772150" cy="281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BC8E" w14:textId="77777777" w:rsidR="00297ADC" w:rsidRDefault="00297ADC"/>
    <w:p w14:paraId="413A5CA4" w14:textId="77777777" w:rsidR="00297ADC" w:rsidRDefault="00297ADC">
      <w:r>
        <w:rPr>
          <w:noProof/>
        </w:rPr>
        <w:drawing>
          <wp:inline distT="0" distB="0" distL="0" distR="0" wp14:anchorId="4B79A43B" wp14:editId="149E44E7">
            <wp:extent cx="5943600" cy="1597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DD3C" w14:textId="77777777" w:rsidR="00297ADC" w:rsidRDefault="00297ADC"/>
    <w:p w14:paraId="773448F2" w14:textId="77777777" w:rsidR="00297ADC" w:rsidRDefault="00297ADC"/>
    <w:p w14:paraId="2BDF5963" w14:textId="77777777" w:rsidR="00297ADC" w:rsidRDefault="00297ADC"/>
    <w:p w14:paraId="2083E11E" w14:textId="7B65F7ED" w:rsidR="004663B4" w:rsidRDefault="004663B4"/>
    <w:p w14:paraId="11E53F61" w14:textId="22BD1E84" w:rsidR="00CF7DE2" w:rsidRDefault="00CF7DE2"/>
    <w:p w14:paraId="4C488339" w14:textId="14DEF04F" w:rsidR="00CF7DE2" w:rsidRDefault="00CF7DE2"/>
    <w:p w14:paraId="47B5CEEE" w14:textId="24D05E33" w:rsidR="00CF7DE2" w:rsidRDefault="00CF7DE2"/>
    <w:p w14:paraId="68BA86EB" w14:textId="77777777" w:rsidR="00CF7DE2" w:rsidRDefault="00CF7DE2"/>
    <w:p w14:paraId="4499A314" w14:textId="77777777" w:rsidR="004663B4" w:rsidRDefault="004663B4"/>
    <w:p w14:paraId="4AB40DA2" w14:textId="77777777" w:rsidR="00297ADC" w:rsidRDefault="006C086A">
      <w:r>
        <w:rPr>
          <w:noProof/>
        </w:rPr>
        <w:lastRenderedPageBreak/>
        <w:drawing>
          <wp:inline distT="0" distB="0" distL="0" distR="0" wp14:anchorId="16C600C0" wp14:editId="45178D62">
            <wp:extent cx="5943600" cy="4591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E539" w14:textId="77777777" w:rsidR="005C32D1" w:rsidRDefault="005C32D1"/>
    <w:p w14:paraId="7BC095AF" w14:textId="6C9721C8" w:rsidR="006C086A" w:rsidRDefault="00170B9E">
      <w:r>
        <w:t>Restore to Existing VM use fp7-j07-c1</w:t>
      </w:r>
      <w:r w:rsidR="005C32D1">
        <w:t xml:space="preserve"> (host it on in VCenter)</w:t>
      </w:r>
    </w:p>
    <w:p w14:paraId="16ABB16D" w14:textId="77777777" w:rsidR="00CF7DE2" w:rsidRDefault="00CF7DE2"/>
    <w:p w14:paraId="263B5336" w14:textId="39CC2B92" w:rsidR="006C086A" w:rsidRDefault="00886646">
      <w:r>
        <w:t>In Commvault under the control tab</w:t>
      </w:r>
    </w:p>
    <w:p w14:paraId="68B06411" w14:textId="1D62034C" w:rsidR="00886646" w:rsidRDefault="001A1F5D">
      <w:r>
        <w:t>R</w:t>
      </w:r>
      <w:r w:rsidR="009F3B8D">
        <w:t>e</w:t>
      </w:r>
      <w:r>
        <w:t>store ----</w:t>
      </w:r>
    </w:p>
    <w:p w14:paraId="3C8D9D8B" w14:textId="25ACE477" w:rsidR="001A1F5D" w:rsidRDefault="001A1F5D"/>
    <w:p w14:paraId="74C56C5D" w14:textId="64F4CD62" w:rsidR="006825A3" w:rsidRDefault="006825A3"/>
    <w:p w14:paraId="1E780FA1" w14:textId="7EFC63F5" w:rsidR="006825A3" w:rsidRDefault="006825A3"/>
    <w:p w14:paraId="3393B15B" w14:textId="4407B392" w:rsidR="006825A3" w:rsidRDefault="006825A3"/>
    <w:p w14:paraId="7680B4C3" w14:textId="42A39D0B" w:rsidR="006825A3" w:rsidRDefault="006825A3"/>
    <w:p w14:paraId="19CC80BF" w14:textId="5573D961" w:rsidR="006825A3" w:rsidRDefault="006825A3"/>
    <w:p w14:paraId="58674EB4" w14:textId="0E4341E2" w:rsidR="006825A3" w:rsidRDefault="006825A3"/>
    <w:p w14:paraId="4543438F" w14:textId="77777777" w:rsidR="006825A3" w:rsidRDefault="006825A3"/>
    <w:p w14:paraId="2FA5428A" w14:textId="1F5AF57C" w:rsidR="001A1F5D" w:rsidRDefault="006825A3">
      <w:r>
        <w:rPr>
          <w:noProof/>
        </w:rPr>
        <w:drawing>
          <wp:inline distT="0" distB="0" distL="0" distR="0" wp14:anchorId="180845CB" wp14:editId="6D277FB3">
            <wp:extent cx="3305175" cy="120469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916" cy="123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77EE" w14:textId="0E02C560" w:rsidR="006825A3" w:rsidRDefault="006825A3"/>
    <w:p w14:paraId="1B5A9FA3" w14:textId="20A7A745" w:rsidR="006825A3" w:rsidRDefault="006825A3">
      <w:r>
        <w:rPr>
          <w:noProof/>
        </w:rPr>
        <w:drawing>
          <wp:inline distT="0" distB="0" distL="0" distR="0" wp14:anchorId="5AC8D203" wp14:editId="652DB606">
            <wp:extent cx="4846740" cy="1333616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C9CC" w14:textId="052A8BA0" w:rsidR="006825A3" w:rsidRDefault="006825A3"/>
    <w:p w14:paraId="78381646" w14:textId="77777777" w:rsidR="008642F2" w:rsidRDefault="008642F2" w:rsidP="00CF7DE2"/>
    <w:p w14:paraId="72FB97F1" w14:textId="5563FEF0" w:rsidR="00CF7DE2" w:rsidRDefault="00A45CE3" w:rsidP="00CF7DE2">
      <w:r>
        <w:t>R</w:t>
      </w:r>
      <w:r w:rsidR="00CF7DE2">
        <w:t>DP the server you called for</w:t>
      </w:r>
    </w:p>
    <w:p w14:paraId="3900DA7C" w14:textId="77777777" w:rsidR="00CF7DE2" w:rsidRDefault="00CF7DE2" w:rsidP="00CF7DE2"/>
    <w:p w14:paraId="70CA8A1B" w14:textId="77777777" w:rsidR="00CF7DE2" w:rsidRDefault="00CF7DE2" w:rsidP="00CF7DE2">
      <w:r>
        <w:t>in this case mm-cmv-a39</w:t>
      </w:r>
    </w:p>
    <w:p w14:paraId="25211D74" w14:textId="77777777" w:rsidR="00CF7DE2" w:rsidRDefault="00CF7DE2" w:rsidP="00CF7DE2">
      <w:r>
        <w:t xml:space="preserve">then </w:t>
      </w:r>
      <w:proofErr w:type="spellStart"/>
      <w:r>
        <w:t>goto</w:t>
      </w:r>
      <w:proofErr w:type="spellEnd"/>
      <w:r>
        <w:t xml:space="preserve"> computer </w:t>
      </w:r>
      <w:proofErr w:type="spellStart"/>
      <w:r>
        <w:t>maneagment</w:t>
      </w:r>
      <w:proofErr w:type="spellEnd"/>
    </w:p>
    <w:p w14:paraId="0273B77F" w14:textId="77777777" w:rsidR="00CF7DE2" w:rsidRDefault="00CF7DE2" w:rsidP="00CF7DE2">
      <w:r>
        <w:t>then disk management</w:t>
      </w:r>
    </w:p>
    <w:p w14:paraId="0FEA10A2" w14:textId="77777777" w:rsidR="00CF7DE2" w:rsidRDefault="00CF7DE2" w:rsidP="00CF7DE2"/>
    <w:p w14:paraId="218CDF02" w14:textId="77777777" w:rsidR="00CF7DE2" w:rsidRDefault="00CF7DE2" w:rsidP="00CF7DE2">
      <w:r>
        <w:rPr>
          <w:noProof/>
        </w:rPr>
        <w:lastRenderedPageBreak/>
        <w:drawing>
          <wp:inline distT="0" distB="0" distL="0" distR="0" wp14:anchorId="34ABF8FC" wp14:editId="447BB922">
            <wp:extent cx="5943600" cy="3168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267F" w14:textId="77777777" w:rsidR="00CF7DE2" w:rsidRDefault="00CF7DE2" w:rsidP="00CF7DE2"/>
    <w:p w14:paraId="1B5596A7" w14:textId="77777777" w:rsidR="00CF7DE2" w:rsidRDefault="00CF7DE2" w:rsidP="00CF7DE2">
      <w:r>
        <w:t xml:space="preserve">Right click to online </w:t>
      </w:r>
    </w:p>
    <w:p w14:paraId="3D814734" w14:textId="77777777" w:rsidR="00CF7DE2" w:rsidRDefault="00CF7DE2" w:rsidP="00CF7DE2"/>
    <w:p w14:paraId="23957B1F" w14:textId="77777777" w:rsidR="00CF7DE2" w:rsidRDefault="00CF7DE2" w:rsidP="00CF7DE2">
      <w:r>
        <w:rPr>
          <w:noProof/>
        </w:rPr>
        <w:drawing>
          <wp:inline distT="0" distB="0" distL="0" distR="0" wp14:anchorId="597A222B" wp14:editId="3D7DBD23">
            <wp:extent cx="5915025" cy="2295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A375" w14:textId="77777777" w:rsidR="00CF7DE2" w:rsidRDefault="00CF7DE2" w:rsidP="00CF7DE2"/>
    <w:p w14:paraId="759372E7" w14:textId="77777777" w:rsidR="00CF7DE2" w:rsidRDefault="00CF7DE2" w:rsidP="00CF7DE2">
      <w:r>
        <w:rPr>
          <w:noProof/>
        </w:rPr>
        <w:drawing>
          <wp:inline distT="0" distB="0" distL="0" distR="0" wp14:anchorId="1BCDC8AD" wp14:editId="409849F9">
            <wp:extent cx="3686175" cy="1133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4BE4" w14:textId="34F34EE8" w:rsidR="006765D4" w:rsidRDefault="006765D4"/>
    <w:p w14:paraId="7526F77D" w14:textId="3B431454" w:rsidR="00FF4AC9" w:rsidRDefault="00C87B2C">
      <w:r>
        <w:rPr>
          <w:noProof/>
        </w:rPr>
        <w:drawing>
          <wp:inline distT="0" distB="0" distL="0" distR="0" wp14:anchorId="13C845B4" wp14:editId="0526C43D">
            <wp:extent cx="2886075" cy="1276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A6B8" w14:textId="77777777" w:rsidR="00E956A1" w:rsidRDefault="00E956A1"/>
    <w:p w14:paraId="3426B95F" w14:textId="3479F653" w:rsidR="00FF4AC9" w:rsidRDefault="00E956A1">
      <w:r>
        <w:t xml:space="preserve">From vCenter </w:t>
      </w:r>
    </w:p>
    <w:p w14:paraId="00495392" w14:textId="63608B19" w:rsidR="00E956A1" w:rsidRDefault="00E956A1">
      <w:r>
        <w:t>Edit setting</w:t>
      </w:r>
    </w:p>
    <w:p w14:paraId="09C53333" w14:textId="7C67AF24" w:rsidR="00E956A1" w:rsidRDefault="00E956A1"/>
    <w:p w14:paraId="30B6F12A" w14:textId="1AFEC833" w:rsidR="00E956A1" w:rsidRDefault="00CC03D2">
      <w:r>
        <w:rPr>
          <w:noProof/>
        </w:rPr>
        <w:drawing>
          <wp:inline distT="0" distB="0" distL="0" distR="0" wp14:anchorId="3606CCB8" wp14:editId="3DE87C8B">
            <wp:extent cx="5057775" cy="1295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4FCE" w14:textId="77777777" w:rsidR="006765D4" w:rsidRDefault="006765D4"/>
    <w:p w14:paraId="12484DC3" w14:textId="73F5CD6B" w:rsidR="006B416A" w:rsidRDefault="006B416A">
      <w:r>
        <w:t>When done make sure to offline the drive and delete…..</w:t>
      </w:r>
    </w:p>
    <w:p w14:paraId="37D67663" w14:textId="398878D3" w:rsidR="000C217A" w:rsidRDefault="000C217A"/>
    <w:sectPr w:rsidR="000C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DC"/>
    <w:rsid w:val="0003241E"/>
    <w:rsid w:val="000C217A"/>
    <w:rsid w:val="00170B9E"/>
    <w:rsid w:val="001A1F5D"/>
    <w:rsid w:val="001D40FA"/>
    <w:rsid w:val="002223DC"/>
    <w:rsid w:val="00253D3B"/>
    <w:rsid w:val="00297ADC"/>
    <w:rsid w:val="004663B4"/>
    <w:rsid w:val="00573502"/>
    <w:rsid w:val="005C32D1"/>
    <w:rsid w:val="006765D4"/>
    <w:rsid w:val="006825A3"/>
    <w:rsid w:val="006B416A"/>
    <w:rsid w:val="006C086A"/>
    <w:rsid w:val="008642F2"/>
    <w:rsid w:val="00886646"/>
    <w:rsid w:val="00990477"/>
    <w:rsid w:val="009F3B8D"/>
    <w:rsid w:val="00A45CE3"/>
    <w:rsid w:val="00A64D88"/>
    <w:rsid w:val="00C87B2C"/>
    <w:rsid w:val="00CC03D2"/>
    <w:rsid w:val="00CF7DE2"/>
    <w:rsid w:val="00E956A1"/>
    <w:rsid w:val="00FF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D200"/>
  <w15:chartTrackingRefBased/>
  <w15:docId w15:val="{243BC56A-1668-473E-90D1-DEE395CD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8</cp:revision>
  <dcterms:created xsi:type="dcterms:W3CDTF">2021-08-24T18:34:00Z</dcterms:created>
  <dcterms:modified xsi:type="dcterms:W3CDTF">2022-06-03T12:53:00Z</dcterms:modified>
</cp:coreProperties>
</file>