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9775E" w14:textId="77777777" w:rsidR="007B5028" w:rsidRDefault="007B5028"/>
    <w:p w14:paraId="48C9DD7E" w14:textId="1826E814" w:rsidR="00237C8A" w:rsidRDefault="00237C8A">
      <w:r>
        <w:t xml:space="preserve">Check on this server </w:t>
      </w:r>
    </w:p>
    <w:p w14:paraId="0B5F653C" w14:textId="1C119463" w:rsidR="00237C8A" w:rsidRDefault="00237C8A">
      <w:r>
        <w:t>Ap-</w:t>
      </w:r>
      <w:proofErr w:type="spellStart"/>
      <w:r>
        <w:t>cyb</w:t>
      </w:r>
      <w:proofErr w:type="spellEnd"/>
      <w:r>
        <w:t>-</w:t>
      </w:r>
      <w:proofErr w:type="spellStart"/>
      <w:r>
        <w:t>tdc</w:t>
      </w:r>
      <w:proofErr w:type="spellEnd"/>
      <w:r>
        <w:t xml:space="preserve"> need to install </w:t>
      </w:r>
      <w:proofErr w:type="spellStart"/>
      <w:r>
        <w:t>splunk</w:t>
      </w:r>
      <w:proofErr w:type="spellEnd"/>
      <w:r>
        <w:t xml:space="preserve"> </w:t>
      </w:r>
      <w:proofErr w:type="spellStart"/>
      <w:r>
        <w:t>forw</w:t>
      </w:r>
      <w:proofErr w:type="spellEnd"/>
      <w:r>
        <w:t xml:space="preserve">  (</w:t>
      </w:r>
      <w:r w:rsidRPr="00237C8A">
        <w:t>SCTASK0034302</w:t>
      </w:r>
      <w:r>
        <w:t>)</w:t>
      </w:r>
    </w:p>
    <w:p w14:paraId="3EA17ADC" w14:textId="1CFD8969" w:rsidR="00237C8A" w:rsidRDefault="00350DF1">
      <w:r w:rsidRPr="00350DF1">
        <w:t>Vincent Denny</w:t>
      </w:r>
    </w:p>
    <w:p w14:paraId="590DFC8E" w14:textId="77777777" w:rsidR="00350DF1" w:rsidRDefault="00350DF1"/>
    <w:p w14:paraId="7C7B3B42" w14:textId="77777777" w:rsidR="000537C7" w:rsidRDefault="000537C7"/>
    <w:p w14:paraId="4C1875D8" w14:textId="77777777" w:rsidR="000537C7" w:rsidRDefault="000537C7" w:rsidP="000537C7">
      <w:r>
        <w:t>MP-ODS-D03</w:t>
      </w:r>
    </w:p>
    <w:p w14:paraId="0E688C7D" w14:textId="1D0CAE03" w:rsidR="000537C7" w:rsidRDefault="000537C7" w:rsidP="000537C7">
      <w:r>
        <w:rPr>
          <w:noProof/>
        </w:rPr>
        <w:drawing>
          <wp:inline distT="0" distB="0" distL="0" distR="0" wp14:anchorId="0A7C77C5" wp14:editId="11CB9B06">
            <wp:extent cx="5943600" cy="299720"/>
            <wp:effectExtent l="0" t="0" r="0" b="5080"/>
            <wp:docPr id="652277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2779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34F6" w14:textId="77777777" w:rsidR="000537C7" w:rsidRDefault="000537C7" w:rsidP="000537C7"/>
    <w:p w14:paraId="151F76F1" w14:textId="3BF8FBAD" w:rsidR="000537C7" w:rsidRDefault="000537C7" w:rsidP="000537C7">
      <w:r>
        <w:t>MP-PUB-D01          MP-PUB-D02</w:t>
      </w:r>
    </w:p>
    <w:p w14:paraId="66F16CA9" w14:textId="77777777" w:rsidR="000537C7" w:rsidRDefault="000537C7" w:rsidP="000537C7"/>
    <w:p w14:paraId="4730F15D" w14:textId="34568262" w:rsidR="000537C7" w:rsidRDefault="000537C7" w:rsidP="000537C7">
      <w:r>
        <w:rPr>
          <w:noProof/>
        </w:rPr>
        <w:drawing>
          <wp:inline distT="0" distB="0" distL="0" distR="0" wp14:anchorId="75D4C097" wp14:editId="306D3CCD">
            <wp:extent cx="5943600" cy="515620"/>
            <wp:effectExtent l="0" t="0" r="0" b="0"/>
            <wp:docPr id="1492653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6531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9C6F8" w14:textId="77777777" w:rsidR="000537C7" w:rsidRDefault="000537C7" w:rsidP="000537C7"/>
    <w:p w14:paraId="727B34B9" w14:textId="77777777" w:rsidR="000537C7" w:rsidRDefault="000537C7" w:rsidP="000537C7"/>
    <w:sectPr w:rsidR="00053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7C7"/>
    <w:rsid w:val="000537C7"/>
    <w:rsid w:val="00237C8A"/>
    <w:rsid w:val="00350DF1"/>
    <w:rsid w:val="007B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BA81B"/>
  <w15:chartTrackingRefBased/>
  <w15:docId w15:val="{BFECEE42-E261-4F38-B779-CAE1CAE29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7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7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7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7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7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7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7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7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7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7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7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7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7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7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7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7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7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7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7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7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7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7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7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7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7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7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7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7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124</Characters>
  <Application>Microsoft Office Word</Application>
  <DocSecurity>0</DocSecurity>
  <Lines>1</Lines>
  <Paragraphs>1</Paragraphs>
  <ScaleCrop>false</ScaleCrop>
  <Company>BCBSAZ</Company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Chris</dc:creator>
  <cp:keywords/>
  <dc:description/>
  <cp:lastModifiedBy>Mitchell, Chris</cp:lastModifiedBy>
  <cp:revision>3</cp:revision>
  <dcterms:created xsi:type="dcterms:W3CDTF">2024-05-31T15:14:00Z</dcterms:created>
  <dcterms:modified xsi:type="dcterms:W3CDTF">2024-05-31T19:19:00Z</dcterms:modified>
</cp:coreProperties>
</file>