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0F24F" w14:textId="3D9D223A" w:rsidR="00A0085D" w:rsidRPr="00A0085D" w:rsidRDefault="00A0085D" w:rsidP="00A0085D">
      <w:pPr>
        <w:jc w:val="center"/>
        <w:rPr>
          <w:b/>
          <w:bCs/>
          <w:sz w:val="32"/>
          <w:szCs w:val="32"/>
        </w:rPr>
      </w:pPr>
      <w:r w:rsidRPr="00A0085D">
        <w:rPr>
          <w:b/>
          <w:bCs/>
          <w:sz w:val="32"/>
          <w:szCs w:val="32"/>
        </w:rPr>
        <w:t>Cycle Payment Dashboard</w:t>
      </w:r>
    </w:p>
    <w:p w14:paraId="5A1D7811" w14:textId="77777777" w:rsidR="00A0085D" w:rsidRDefault="00A0085D"/>
    <w:p w14:paraId="2FA8DC6D" w14:textId="77777777" w:rsidR="00A0085D" w:rsidRDefault="00A0085D"/>
    <w:p w14:paraId="00A1ACAB" w14:textId="22CAEC0C" w:rsidR="00A0085D" w:rsidRDefault="00A0085D">
      <w:r>
        <w:t xml:space="preserve">Splunk Dashboard for Cycle </w:t>
      </w:r>
      <w:proofErr w:type="gramStart"/>
      <w:r>
        <w:t>Payment :</w:t>
      </w:r>
      <w:proofErr w:type="gramEnd"/>
    </w:p>
    <w:p w14:paraId="591F9D4E" w14:textId="7F3EE043" w:rsidR="00A0085D" w:rsidRDefault="00A0085D">
      <w:r w:rsidRPr="00A0085D">
        <w:rPr>
          <w:noProof/>
        </w:rPr>
        <w:drawing>
          <wp:inline distT="0" distB="0" distL="0" distR="0" wp14:anchorId="2A2E782E" wp14:editId="35611408">
            <wp:extent cx="5943600" cy="1230630"/>
            <wp:effectExtent l="0" t="0" r="0" b="7620"/>
            <wp:docPr id="655981496" name="Picture 1" descr="A screenshot of a blue and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1496" name="Picture 1" descr="A screenshot of a blue and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3AE" w14:textId="7B59E7AF" w:rsidR="00A0085D" w:rsidRDefault="00A0085D">
      <w:r>
        <w:t>If the dashboard is not balanced, then these are the steps to get it balance.</w:t>
      </w:r>
    </w:p>
    <w:p w14:paraId="522986F1" w14:textId="77777777" w:rsidR="00C809CE" w:rsidRDefault="00C809CE"/>
    <w:p w14:paraId="780CEAB2" w14:textId="22AFD07B" w:rsidR="00820538" w:rsidRDefault="00820538">
      <w:r>
        <w:t xml:space="preserve">HRP </w:t>
      </w:r>
      <w:proofErr w:type="gramStart"/>
      <w:r>
        <w:t>Panel :</w:t>
      </w:r>
      <w:proofErr w:type="gramEnd"/>
    </w:p>
    <w:p w14:paraId="0D4822DB" w14:textId="65405895" w:rsidR="00820538" w:rsidRDefault="00820538">
      <w:hyperlink r:id="rId5" w:anchor="/inputs/edit/mp-hrp-d03_hrp_extract" w:history="1">
        <w:r w:rsidRPr="006D488A">
          <w:rPr>
            <w:rStyle w:val="Hyperlink"/>
          </w:rPr>
          <w:t>https://lm-spl-a08.corp.net.bcbsaz.com:8000/en-US/app/splunk_app_db_connect/data_lab#/inputs/edit/mp-hrp-d03_hrp_extract</w:t>
        </w:r>
      </w:hyperlink>
    </w:p>
    <w:p w14:paraId="79964771" w14:textId="3599B84E" w:rsidR="00820538" w:rsidRDefault="00820538" w:rsidP="00820538">
      <w:r>
        <w:t>User: admin    PW: Sp1Unk1tyo!</w:t>
      </w:r>
    </w:p>
    <w:p w14:paraId="5B3AE933" w14:textId="28D01161" w:rsidR="00820538" w:rsidRDefault="00BF28C4" w:rsidP="00820538">
      <w:proofErr w:type="gramStart"/>
      <w:r>
        <w:t>Azure :</w:t>
      </w:r>
      <w:proofErr w:type="gramEnd"/>
    </w:p>
    <w:p w14:paraId="5A491053" w14:textId="50D479C5" w:rsidR="00BF28C4" w:rsidRDefault="00BF28C4" w:rsidP="00820538">
      <w:r>
        <w:t xml:space="preserve">Two </w:t>
      </w:r>
      <w:proofErr w:type="gramStart"/>
      <w:r>
        <w:t>location</w:t>
      </w:r>
      <w:proofErr w:type="gramEnd"/>
      <w:r>
        <w:t xml:space="preserve"> in the storage Account that you can take look for files to be processed for HRP files</w:t>
      </w:r>
    </w:p>
    <w:p w14:paraId="5E475103" w14:textId="73A10D9E" w:rsidR="00BF28C4" w:rsidRDefault="00BF28C4" w:rsidP="00820538">
      <w:r w:rsidRPr="00BF28C4">
        <w:rPr>
          <w:noProof/>
        </w:rPr>
        <w:drawing>
          <wp:inline distT="0" distB="0" distL="0" distR="0" wp14:anchorId="049469AD" wp14:editId="3645C34E">
            <wp:extent cx="4534293" cy="731583"/>
            <wp:effectExtent l="0" t="0" r="0" b="0"/>
            <wp:docPr id="171923016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0160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868E" w14:textId="77777777" w:rsidR="00BF28C4" w:rsidRDefault="00BF28C4" w:rsidP="00820538"/>
    <w:p w14:paraId="6E02F39D" w14:textId="23D47F88" w:rsidR="00BF28C4" w:rsidRDefault="00BF28C4" w:rsidP="00820538">
      <w:r>
        <w:t xml:space="preserve">SaFISP001 – files </w:t>
      </w:r>
      <w:proofErr w:type="gramStart"/>
      <w:r>
        <w:t>drops</w:t>
      </w:r>
      <w:proofErr w:type="gramEnd"/>
      <w:r>
        <w:t xml:space="preserve"> here first and then </w:t>
      </w:r>
    </w:p>
    <w:p w14:paraId="1C6E9960" w14:textId="0B31C0E1" w:rsidR="00BF28C4" w:rsidRDefault="00BF28C4" w:rsidP="00820538">
      <w:r>
        <w:t xml:space="preserve">SaFESP001 – files </w:t>
      </w:r>
      <w:proofErr w:type="gramStart"/>
      <w:r>
        <w:t>goes</w:t>
      </w:r>
      <w:proofErr w:type="gramEnd"/>
      <w:r>
        <w:t xml:space="preserve"> to SI5 (</w:t>
      </w:r>
      <w:proofErr w:type="spellStart"/>
      <w:r>
        <w:t>Streling</w:t>
      </w:r>
      <w:proofErr w:type="spellEnd"/>
      <w:r>
        <w:t xml:space="preserve"> Gateway)</w:t>
      </w:r>
    </w:p>
    <w:p w14:paraId="60E684C6" w14:textId="77777777" w:rsidR="00D34CEE" w:rsidRDefault="00D34CEE" w:rsidP="00820538"/>
    <w:p w14:paraId="0CF407E7" w14:textId="0F07F8DE" w:rsidR="00D34CEE" w:rsidRDefault="003A3D3D" w:rsidP="00820538">
      <w:r>
        <w:t xml:space="preserve">Then check on these two folder for the zip </w:t>
      </w:r>
      <w:proofErr w:type="gramStart"/>
      <w:r>
        <w:t>files :</w:t>
      </w:r>
      <w:proofErr w:type="gramEnd"/>
    </w:p>
    <w:p w14:paraId="065EF4FC" w14:textId="3FE30316" w:rsidR="00D34CEE" w:rsidRDefault="00D34CEE" w:rsidP="00D34CEE">
      <w:r>
        <w:t>\\baz-filer01\SHARE\EMFT_FTP\Inbound\HRP\EOP\Prod\Backup</w:t>
      </w:r>
    </w:p>
    <w:p w14:paraId="0DF48D6E" w14:textId="4AA82C70" w:rsidR="00D34CEE" w:rsidRDefault="001B193C" w:rsidP="00D34CEE">
      <w:hyperlink r:id="rId7" w:history="1">
        <w:r w:rsidRPr="007B38A3">
          <w:rPr>
            <w:rStyle w:val="Hyperlink"/>
          </w:rPr>
          <w:t>\\baz-filer01\share\EMFT_FTP\Outbound\RedCard\EOP\Prod</w:t>
        </w:r>
      </w:hyperlink>
    </w:p>
    <w:p w14:paraId="38711D3F" w14:textId="77777777" w:rsidR="001B193C" w:rsidRDefault="001B193C" w:rsidP="00D34CEE"/>
    <w:p w14:paraId="77A239C0" w14:textId="77777777" w:rsidR="001B193C" w:rsidRDefault="001B193C" w:rsidP="00D34CEE"/>
    <w:p w14:paraId="67884385" w14:textId="6748D8AF" w:rsidR="001B193C" w:rsidRDefault="001B193C" w:rsidP="00D34CEE">
      <w:r>
        <w:lastRenderedPageBreak/>
        <w:t xml:space="preserve">Need to delete a </w:t>
      </w:r>
      <w:proofErr w:type="spellStart"/>
      <w:r>
        <w:t>PaymentId</w:t>
      </w:r>
      <w:proofErr w:type="spellEnd"/>
      <w:r>
        <w:t xml:space="preserve"> to balance the count use this search in </w:t>
      </w:r>
      <w:proofErr w:type="spellStart"/>
      <w:proofErr w:type="gramStart"/>
      <w:r>
        <w:t>splunk</w:t>
      </w:r>
      <w:proofErr w:type="spellEnd"/>
      <w:r>
        <w:t xml:space="preserve"> :</w:t>
      </w:r>
      <w:proofErr w:type="gramEnd"/>
    </w:p>
    <w:p w14:paraId="6916BD54" w14:textId="4042D274" w:rsidR="001B193C" w:rsidRDefault="001B193C" w:rsidP="00D34CEE">
      <w:r w:rsidRPr="001B193C">
        <w:t xml:space="preserve">index=sterling </w:t>
      </w:r>
      <w:proofErr w:type="spellStart"/>
      <w:r w:rsidRPr="001B193C">
        <w:t>sourcetype</w:t>
      </w:r>
      <w:proofErr w:type="spellEnd"/>
      <w:r w:rsidRPr="001B193C">
        <w:t>="</w:t>
      </w:r>
      <w:proofErr w:type="spellStart"/>
      <w:r w:rsidRPr="001B193C">
        <w:t>hrp:</w:t>
      </w:r>
      <w:proofErr w:type="gramStart"/>
      <w:r w:rsidRPr="001B193C">
        <w:t>dbx:bazpdwpr</w:t>
      </w:r>
      <w:proofErr w:type="gramEnd"/>
      <w:r w:rsidRPr="001B193C">
        <w:t>_gg:eop:extract:prd</w:t>
      </w:r>
      <w:proofErr w:type="spellEnd"/>
      <w:r w:rsidRPr="001B193C">
        <w:t>" source=</w:t>
      </w:r>
      <w:proofErr w:type="spellStart"/>
      <w:r w:rsidRPr="001B193C">
        <w:t>hrp_extract</w:t>
      </w:r>
      <w:proofErr w:type="spellEnd"/>
      <w:r w:rsidRPr="001B193C">
        <w:t xml:space="preserve">  </w:t>
      </w:r>
      <w:proofErr w:type="spellStart"/>
      <w:r w:rsidRPr="001B193C">
        <w:t>payment_cycle_key</w:t>
      </w:r>
      <w:proofErr w:type="spellEnd"/>
      <w:r w:rsidRPr="001B193C">
        <w:t xml:space="preserve">!="Child BCBSAZ Individual Supplier Payment Cycle" </w:t>
      </w:r>
      <w:proofErr w:type="spellStart"/>
      <w:r w:rsidRPr="001B193C">
        <w:rPr>
          <w:color w:val="00B050"/>
        </w:rPr>
        <w:t>Payment_Batch_Key</w:t>
      </w:r>
      <w:proofErr w:type="spellEnd"/>
      <w:r w:rsidRPr="001B193C">
        <w:t xml:space="preserve">=243638 </w:t>
      </w:r>
      <w:proofErr w:type="spellStart"/>
      <w:r w:rsidRPr="001B193C">
        <w:rPr>
          <w:color w:val="00B050"/>
        </w:rPr>
        <w:t>paymentId</w:t>
      </w:r>
      <w:proofErr w:type="spellEnd"/>
      <w:r w:rsidRPr="001B193C">
        <w:t>=4374144 | delete</w:t>
      </w:r>
    </w:p>
    <w:p w14:paraId="666C6CF4" w14:textId="77777777" w:rsidR="001B193C" w:rsidRDefault="001B193C" w:rsidP="00D34CEE"/>
    <w:p w14:paraId="604924B6" w14:textId="74711EE0" w:rsidR="001B193C" w:rsidRDefault="001B193C" w:rsidP="00D34CEE">
      <w:r>
        <w:t>Make sure the ones that are highlighted Green are in the search……</w:t>
      </w:r>
      <w:r>
        <w:br/>
        <w:t xml:space="preserve">once you have the information then use the delete command to delete the </w:t>
      </w:r>
      <w:proofErr w:type="spellStart"/>
      <w:r>
        <w:t>paymentId</w:t>
      </w:r>
      <w:proofErr w:type="spellEnd"/>
      <w:r>
        <w:t>…</w:t>
      </w:r>
    </w:p>
    <w:p w14:paraId="36A41946" w14:textId="77777777" w:rsidR="001B193C" w:rsidRDefault="001B193C" w:rsidP="00D34CEE"/>
    <w:p w14:paraId="1DE80351" w14:textId="77777777" w:rsidR="001B193C" w:rsidRDefault="001B193C" w:rsidP="00D34CEE"/>
    <w:p w14:paraId="35BA20B6" w14:textId="77777777" w:rsidR="001B193C" w:rsidRDefault="001B193C" w:rsidP="00D34CEE"/>
    <w:p w14:paraId="2381C09C" w14:textId="77777777" w:rsidR="001B193C" w:rsidRDefault="001B193C" w:rsidP="00D34CEE"/>
    <w:p w14:paraId="41BC39D3" w14:textId="77777777" w:rsidR="001B193C" w:rsidRDefault="001B193C" w:rsidP="00D34CEE"/>
    <w:p w14:paraId="2E59A7EC" w14:textId="77777777" w:rsidR="001B193C" w:rsidRDefault="001B193C" w:rsidP="00D34CEE"/>
    <w:p w14:paraId="4D136607" w14:textId="77777777" w:rsidR="001B193C" w:rsidRDefault="001B193C" w:rsidP="00D34CEE"/>
    <w:p w14:paraId="751BC113" w14:textId="77777777" w:rsidR="00820538" w:rsidRDefault="00820538" w:rsidP="00820538"/>
    <w:p w14:paraId="352E6B26" w14:textId="77777777" w:rsidR="00820538" w:rsidRDefault="00820538" w:rsidP="00820538"/>
    <w:p w14:paraId="3528DCA3" w14:textId="1F9FDAA4" w:rsidR="00E93158" w:rsidRDefault="00E93158">
      <w:r>
        <w:t>D:\CyclePayment</w:t>
      </w:r>
    </w:p>
    <w:p w14:paraId="0CFD623E" w14:textId="0C648D2C" w:rsidR="00E93158" w:rsidRDefault="00E93158">
      <w:r w:rsidRPr="00E93158">
        <w:rPr>
          <w:noProof/>
        </w:rPr>
        <w:drawing>
          <wp:inline distT="0" distB="0" distL="0" distR="0" wp14:anchorId="08889579" wp14:editId="3D4990B4">
            <wp:extent cx="4823878" cy="1036410"/>
            <wp:effectExtent l="0" t="0" r="0" b="0"/>
            <wp:docPr id="48158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822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2F3" w14:textId="77777777" w:rsidR="00E93158" w:rsidRDefault="00E93158"/>
    <w:p w14:paraId="15C5C77B" w14:textId="77777777" w:rsidR="00E93158" w:rsidRDefault="00E93158"/>
    <w:p w14:paraId="29241542" w14:textId="75F39406" w:rsidR="00E93158" w:rsidRDefault="00E93158">
      <w:r w:rsidRPr="00E93158">
        <w:rPr>
          <w:noProof/>
        </w:rPr>
        <w:drawing>
          <wp:inline distT="0" distB="0" distL="0" distR="0" wp14:anchorId="1C8294CE" wp14:editId="2A206D2E">
            <wp:extent cx="4839119" cy="1844200"/>
            <wp:effectExtent l="0" t="0" r="0" b="3810"/>
            <wp:docPr id="33143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93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9C7A" w14:textId="77777777" w:rsidR="00E93158" w:rsidRDefault="00E93158"/>
    <w:p w14:paraId="48414A42" w14:textId="77777777" w:rsidR="00D34CEE" w:rsidRDefault="00D34CEE" w:rsidP="00D34CEE"/>
    <w:p w14:paraId="78FCF41A" w14:textId="77777777" w:rsidR="00D34CEE" w:rsidRDefault="00D34CEE" w:rsidP="00D34CEE"/>
    <w:p w14:paraId="3AE16FAE" w14:textId="77777777" w:rsidR="00D34CEE" w:rsidRDefault="00D34CEE" w:rsidP="00D34CEE"/>
    <w:p w14:paraId="377CC51D" w14:textId="77777777" w:rsidR="00D34CEE" w:rsidRDefault="00D34CEE" w:rsidP="00D34CEE"/>
    <w:p w14:paraId="2825406D" w14:textId="77777777" w:rsidR="00D34CEE" w:rsidRDefault="00D34CEE" w:rsidP="00D34CEE"/>
    <w:p w14:paraId="0DC0FDEB" w14:textId="77777777" w:rsidR="00D34CEE" w:rsidRDefault="00D34CEE" w:rsidP="00D34CEE"/>
    <w:p w14:paraId="211FCED6" w14:textId="77777777" w:rsidR="00D34CEE" w:rsidRDefault="00D34CEE" w:rsidP="00D34CEE"/>
    <w:p w14:paraId="50D8EBAB" w14:textId="77777777" w:rsidR="00D34CEE" w:rsidRDefault="00D34CEE" w:rsidP="00D34CEE"/>
    <w:p w14:paraId="228F6B70" w14:textId="77777777" w:rsidR="00D34CEE" w:rsidRDefault="00D34CEE" w:rsidP="00D34CEE"/>
    <w:p w14:paraId="327A0183" w14:textId="77777777" w:rsidR="00D34CEE" w:rsidRDefault="00D34CEE" w:rsidP="00D34CEE"/>
    <w:p w14:paraId="3A4F55AB" w14:textId="77777777" w:rsidR="00D34CEE" w:rsidRDefault="00D34CEE" w:rsidP="00D34CEE"/>
    <w:p w14:paraId="74F28C9A" w14:textId="77777777" w:rsidR="00D34CEE" w:rsidRDefault="00D34CEE" w:rsidP="00D34CEE"/>
    <w:p w14:paraId="2A08B285" w14:textId="77777777" w:rsidR="00D34CEE" w:rsidRDefault="00D34CEE" w:rsidP="00D34CEE"/>
    <w:p w14:paraId="09F287DC" w14:textId="77777777" w:rsidR="00D34CEE" w:rsidRDefault="00D34CEE" w:rsidP="00D34CEE"/>
    <w:p w14:paraId="66CB9F6E" w14:textId="2AB557B5" w:rsidR="00D34CEE" w:rsidRDefault="00D34CEE" w:rsidP="00D34CEE">
      <w:r>
        <w:t xml:space="preserve">SI </w:t>
      </w:r>
      <w:proofErr w:type="gramStart"/>
      <w:r>
        <w:t>files :</w:t>
      </w:r>
      <w:proofErr w:type="gramEnd"/>
      <w:r>
        <w:t xml:space="preserve"> </w:t>
      </w:r>
    </w:p>
    <w:p w14:paraId="2CB01EF2" w14:textId="77777777" w:rsidR="00D34CEE" w:rsidRDefault="00D34CEE" w:rsidP="00D34CEE"/>
    <w:p w14:paraId="7B9FF789" w14:textId="77777777" w:rsidR="00D34CEE" w:rsidRDefault="00D34CEE" w:rsidP="00D34CEE">
      <w:r w:rsidRPr="00662B5F">
        <w:rPr>
          <w:noProof/>
        </w:rPr>
        <w:drawing>
          <wp:inline distT="0" distB="0" distL="0" distR="0" wp14:anchorId="2ABF0086" wp14:editId="7C83ED8B">
            <wp:extent cx="5243014" cy="1333616"/>
            <wp:effectExtent l="0" t="0" r="0" b="0"/>
            <wp:docPr id="1978892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24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04E" w14:textId="77777777" w:rsidR="00D34CEE" w:rsidRDefault="00D34CEE" w:rsidP="00D34CEE"/>
    <w:p w14:paraId="4DBAE530" w14:textId="77777777" w:rsidR="00D34CEE" w:rsidRDefault="00D34CEE" w:rsidP="00D34CEE">
      <w:r w:rsidRPr="00662B5F">
        <w:rPr>
          <w:noProof/>
        </w:rPr>
        <w:lastRenderedPageBreak/>
        <w:drawing>
          <wp:inline distT="0" distB="0" distL="0" distR="0" wp14:anchorId="6C3CD7AB" wp14:editId="752AA3CB">
            <wp:extent cx="5227773" cy="1699407"/>
            <wp:effectExtent l="0" t="0" r="0" b="0"/>
            <wp:docPr id="401783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837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4F03" w14:textId="77777777" w:rsidR="00D34CEE" w:rsidRDefault="00D34CEE" w:rsidP="00D34CEE"/>
    <w:p w14:paraId="4B9EE122" w14:textId="77777777" w:rsidR="00D34CEE" w:rsidRDefault="00D34CEE" w:rsidP="00D34CEE">
      <w:r>
        <w:t xml:space="preserve">Run the SI </w:t>
      </w:r>
      <w:proofErr w:type="gramStart"/>
      <w:r>
        <w:t>script :</w:t>
      </w:r>
      <w:proofErr w:type="gramEnd"/>
      <w:r>
        <w:t xml:space="preserve"> </w:t>
      </w:r>
    </w:p>
    <w:p w14:paraId="292FB44A" w14:textId="77777777" w:rsidR="00D34CEE" w:rsidRDefault="00D34CEE" w:rsidP="00D34CEE">
      <w:r w:rsidRPr="00662B5F">
        <w:rPr>
          <w:noProof/>
        </w:rPr>
        <w:drawing>
          <wp:inline distT="0" distB="0" distL="0" distR="0" wp14:anchorId="7FDA9981" wp14:editId="003FE653">
            <wp:extent cx="3825572" cy="205758"/>
            <wp:effectExtent l="0" t="0" r="3810" b="3810"/>
            <wp:docPr id="137060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7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042" w14:textId="77777777" w:rsidR="00D34CEE" w:rsidRDefault="00D34CEE" w:rsidP="00D34CEE"/>
    <w:p w14:paraId="7E6E124F" w14:textId="77777777" w:rsidR="00D34CEE" w:rsidRDefault="00D34CEE" w:rsidP="00D34CEE">
      <w:r>
        <w:t xml:space="preserve">SI panel update </w:t>
      </w:r>
      <w:proofErr w:type="gramStart"/>
      <w:r>
        <w:t>process :</w:t>
      </w:r>
      <w:proofErr w:type="gramEnd"/>
    </w:p>
    <w:p w14:paraId="5FC154D6" w14:textId="77777777" w:rsidR="00D34CEE" w:rsidRDefault="00D34CEE" w:rsidP="00D34CEE">
      <w:r w:rsidRPr="00C20A06">
        <w:rPr>
          <w:noProof/>
        </w:rPr>
        <w:drawing>
          <wp:inline distT="0" distB="0" distL="0" distR="0" wp14:anchorId="2E73A664" wp14:editId="25C31290">
            <wp:extent cx="5197290" cy="1432684"/>
            <wp:effectExtent l="0" t="0" r="3810" b="0"/>
            <wp:docPr id="210032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219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8490" w14:textId="77777777" w:rsidR="00D34CEE" w:rsidRDefault="00D34CEE" w:rsidP="00D34CEE"/>
    <w:p w14:paraId="3E4A5497" w14:textId="77777777" w:rsidR="00D34CEE" w:rsidRDefault="00D34CEE" w:rsidP="00D34CEE"/>
    <w:p w14:paraId="449BFB3F" w14:textId="77777777" w:rsidR="00D34CEE" w:rsidRDefault="00D34CEE" w:rsidP="00D34CEE">
      <w:r w:rsidRPr="00C20A06">
        <w:rPr>
          <w:noProof/>
        </w:rPr>
        <w:drawing>
          <wp:inline distT="0" distB="0" distL="0" distR="0" wp14:anchorId="47ABE412" wp14:editId="28596480">
            <wp:extent cx="4816257" cy="1348857"/>
            <wp:effectExtent l="0" t="0" r="3810" b="3810"/>
            <wp:docPr id="626857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575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8A49" w14:textId="77777777" w:rsidR="00D34CEE" w:rsidRDefault="00D34CEE" w:rsidP="00D34CEE"/>
    <w:p w14:paraId="0F7FE9AA" w14:textId="77777777" w:rsidR="00D34CEE" w:rsidRDefault="00D34CEE" w:rsidP="00D34CEE">
      <w:r>
        <w:t>Run the script for Si process</w:t>
      </w:r>
    </w:p>
    <w:p w14:paraId="3933DBC0" w14:textId="77777777" w:rsidR="00D34CEE" w:rsidRDefault="00D34CEE" w:rsidP="00D34CEE">
      <w:r w:rsidRPr="00C20A06">
        <w:rPr>
          <w:noProof/>
        </w:rPr>
        <w:drawing>
          <wp:inline distT="0" distB="0" distL="0" distR="0" wp14:anchorId="087153CD" wp14:editId="7EA89604">
            <wp:extent cx="3886537" cy="312447"/>
            <wp:effectExtent l="0" t="0" r="0" b="0"/>
            <wp:docPr id="125451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7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90C" w14:textId="77777777" w:rsidR="00D34CEE" w:rsidRDefault="00D34CEE" w:rsidP="00D34CEE"/>
    <w:p w14:paraId="4BF2000C" w14:textId="436E2E97" w:rsidR="00D34CEE" w:rsidRDefault="00D34CEE">
      <w:r>
        <w:lastRenderedPageBreak/>
        <w:t xml:space="preserve">Copy files to this </w:t>
      </w:r>
      <w:proofErr w:type="gramStart"/>
      <w:r>
        <w:t>folder :</w:t>
      </w:r>
      <w:proofErr w:type="gramEnd"/>
    </w:p>
    <w:p w14:paraId="65D6522A" w14:textId="6D3AC90D" w:rsidR="00D34CEE" w:rsidRDefault="00D34CEE">
      <w:hyperlink r:id="rId16" w:history="1">
        <w:r w:rsidRPr="006D488A">
          <w:rPr>
            <w:rStyle w:val="Hyperlink"/>
          </w:rPr>
          <w:t>\\mm-ops-a03\d$\scripts\file_processing\file_processing_eop\processed</w:t>
        </w:r>
      </w:hyperlink>
    </w:p>
    <w:p w14:paraId="329BE17D" w14:textId="77777777" w:rsidR="00D34CEE" w:rsidRDefault="00D34CEE"/>
    <w:p w14:paraId="3FDDB632" w14:textId="63D7E891" w:rsidR="00D34CEE" w:rsidRDefault="00D34CEE">
      <w:r w:rsidRPr="00D34CEE">
        <w:rPr>
          <w:noProof/>
        </w:rPr>
        <w:drawing>
          <wp:inline distT="0" distB="0" distL="0" distR="0" wp14:anchorId="6D020174" wp14:editId="442E10B0">
            <wp:extent cx="5715495" cy="1828958"/>
            <wp:effectExtent l="0" t="0" r="0" b="0"/>
            <wp:docPr id="1154567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677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8BC" w14:textId="77777777" w:rsidR="00D34CEE" w:rsidRDefault="00D34CEE"/>
    <w:p w14:paraId="0A6CFDED" w14:textId="77777777" w:rsidR="00D34CEE" w:rsidRDefault="00D34CEE"/>
    <w:p w14:paraId="29B77CB3" w14:textId="77777777" w:rsidR="00D34CEE" w:rsidRDefault="00D34CEE"/>
    <w:p w14:paraId="15210C54" w14:textId="77777777" w:rsidR="00D34CEE" w:rsidRDefault="00D34CEE"/>
    <w:p w14:paraId="248858A3" w14:textId="77777777" w:rsidR="00D34CEE" w:rsidRDefault="00D34CEE"/>
    <w:p w14:paraId="7E8520A3" w14:textId="77777777" w:rsidR="00D34CEE" w:rsidRDefault="00D34CEE"/>
    <w:p w14:paraId="0326A959" w14:textId="77777777" w:rsidR="00D34CEE" w:rsidRDefault="00D34CEE"/>
    <w:p w14:paraId="56BBAD0B" w14:textId="77777777" w:rsidR="00D34CEE" w:rsidRDefault="00D34CEE"/>
    <w:p w14:paraId="50E0611B" w14:textId="77777777" w:rsidR="00D34CEE" w:rsidRDefault="00D34CEE"/>
    <w:p w14:paraId="44F351A8" w14:textId="2F309B5D" w:rsidR="00662B5F" w:rsidRDefault="00662B5F">
      <w:r>
        <w:t xml:space="preserve">Zelis </w:t>
      </w:r>
      <w:proofErr w:type="gramStart"/>
      <w:r>
        <w:t>files :</w:t>
      </w:r>
      <w:proofErr w:type="gramEnd"/>
      <w:r>
        <w:t xml:space="preserve"> </w:t>
      </w:r>
    </w:p>
    <w:p w14:paraId="634B49C2" w14:textId="77777777" w:rsidR="00662B5F" w:rsidRDefault="00662B5F"/>
    <w:p w14:paraId="367F2987" w14:textId="665303C8" w:rsidR="00662B5F" w:rsidRDefault="00662B5F">
      <w:r w:rsidRPr="00662B5F">
        <w:rPr>
          <w:noProof/>
        </w:rPr>
        <w:drawing>
          <wp:inline distT="0" distB="0" distL="0" distR="0" wp14:anchorId="19C501ED" wp14:editId="103E7CF3">
            <wp:extent cx="5258256" cy="1508891"/>
            <wp:effectExtent l="0" t="0" r="0" b="0"/>
            <wp:docPr id="473995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958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0B6" w14:textId="77777777" w:rsidR="00662B5F" w:rsidRDefault="00662B5F"/>
    <w:p w14:paraId="03550138" w14:textId="77777777" w:rsidR="00662B5F" w:rsidRDefault="00662B5F"/>
    <w:p w14:paraId="3460CF72" w14:textId="77777777" w:rsidR="00662B5F" w:rsidRDefault="00662B5F"/>
    <w:p w14:paraId="5D2657A9" w14:textId="74C11AD2" w:rsidR="00662B5F" w:rsidRDefault="00662B5F">
      <w:r w:rsidRPr="00662B5F">
        <w:rPr>
          <w:noProof/>
        </w:rPr>
        <w:drawing>
          <wp:inline distT="0" distB="0" distL="0" distR="0" wp14:anchorId="2F2ED42A" wp14:editId="10D74C43">
            <wp:extent cx="5273497" cy="1524132"/>
            <wp:effectExtent l="0" t="0" r="3810" b="0"/>
            <wp:docPr id="601197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974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0DCF" w14:textId="77777777" w:rsidR="00662B5F" w:rsidRDefault="00662B5F"/>
    <w:p w14:paraId="23A2E36E" w14:textId="77777777" w:rsidR="00662B5F" w:rsidRDefault="00662B5F"/>
    <w:p w14:paraId="501C164E" w14:textId="11F0415E" w:rsidR="00662B5F" w:rsidRDefault="00662B5F">
      <w:r>
        <w:t xml:space="preserve">Run the </w:t>
      </w:r>
      <w:proofErr w:type="spellStart"/>
      <w:r>
        <w:t>zelis</w:t>
      </w:r>
      <w:proofErr w:type="spellEnd"/>
      <w:r>
        <w:t xml:space="preserve"> script to get the count….</w:t>
      </w:r>
    </w:p>
    <w:p w14:paraId="64F95B67" w14:textId="299D86EA" w:rsidR="00662B5F" w:rsidRDefault="00662B5F">
      <w:r w:rsidRPr="00662B5F">
        <w:rPr>
          <w:noProof/>
        </w:rPr>
        <w:drawing>
          <wp:inline distT="0" distB="0" distL="0" distR="0" wp14:anchorId="1B4D8704" wp14:editId="08416D4A">
            <wp:extent cx="3795089" cy="320068"/>
            <wp:effectExtent l="0" t="0" r="0" b="3810"/>
            <wp:docPr id="4510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01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2F95" w14:textId="77777777" w:rsidR="00662B5F" w:rsidRDefault="00662B5F"/>
    <w:p w14:paraId="4DDD9E2A" w14:textId="77777777" w:rsidR="00662B5F" w:rsidRDefault="00662B5F"/>
    <w:p w14:paraId="6E65EA81" w14:textId="77777777" w:rsidR="00662B5F" w:rsidRDefault="00662B5F"/>
    <w:p w14:paraId="447DB58F" w14:textId="77777777" w:rsidR="00662B5F" w:rsidRDefault="00662B5F"/>
    <w:p w14:paraId="2FA7C619" w14:textId="77777777" w:rsidR="00662B5F" w:rsidRDefault="00662B5F"/>
    <w:p w14:paraId="6468AEAD" w14:textId="77777777" w:rsidR="00662B5F" w:rsidRDefault="00662B5F"/>
    <w:p w14:paraId="6D55DE84" w14:textId="77777777" w:rsidR="00D34CEE" w:rsidRDefault="00D34CEE"/>
    <w:p w14:paraId="310E5C86" w14:textId="77777777" w:rsidR="00D34CEE" w:rsidRDefault="00D34CEE"/>
    <w:p w14:paraId="3095F1D3" w14:textId="738C7BBE" w:rsidR="00C20A06" w:rsidRDefault="00C20A06">
      <w:r w:rsidRPr="00C20A06">
        <w:rPr>
          <w:noProof/>
        </w:rPr>
        <w:drawing>
          <wp:inline distT="0" distB="0" distL="0" distR="0" wp14:anchorId="6F7417AA" wp14:editId="0C3D4A65">
            <wp:extent cx="5090601" cy="1928027"/>
            <wp:effectExtent l="0" t="0" r="0" b="0"/>
            <wp:docPr id="10288809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0969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3AC7" w14:textId="77777777" w:rsidR="00662B5F" w:rsidRDefault="00662B5F"/>
    <w:p w14:paraId="15395022" w14:textId="77777777" w:rsidR="00C20A06" w:rsidRDefault="00C20A06"/>
    <w:p w14:paraId="3DCCB196" w14:textId="77777777" w:rsidR="00C20A06" w:rsidRDefault="00C20A06"/>
    <w:p w14:paraId="3371D13B" w14:textId="77777777" w:rsidR="00BD0908" w:rsidRDefault="00BD0908"/>
    <w:p w14:paraId="05F40914" w14:textId="77777777" w:rsidR="00BD0908" w:rsidRDefault="00BD0908"/>
    <w:p w14:paraId="528625D3" w14:textId="77777777" w:rsidR="00BD0908" w:rsidRDefault="00BD0908"/>
    <w:p w14:paraId="044B11FC" w14:textId="77777777" w:rsidR="00BD0908" w:rsidRDefault="00BD0908"/>
    <w:p w14:paraId="7156E532" w14:textId="77777777" w:rsidR="00BD0908" w:rsidRDefault="00BD0908"/>
    <w:p w14:paraId="7BCAB80C" w14:textId="77777777" w:rsidR="00BD0908" w:rsidRDefault="00BD0908"/>
    <w:p w14:paraId="44B066CA" w14:textId="77777777" w:rsidR="00BD0908" w:rsidRDefault="00BD0908"/>
    <w:p w14:paraId="21FCEE57" w14:textId="77777777" w:rsidR="00BD0908" w:rsidRDefault="00BD0908"/>
    <w:p w14:paraId="46E92E94" w14:textId="77777777" w:rsidR="00BD0908" w:rsidRDefault="00BD0908"/>
    <w:p w14:paraId="51F81DB3" w14:textId="77777777" w:rsidR="00BD0908" w:rsidRDefault="00BD0908"/>
    <w:p w14:paraId="0C1D2BDF" w14:textId="77777777" w:rsidR="00BD0908" w:rsidRDefault="00BD0908"/>
    <w:p w14:paraId="735EFD10" w14:textId="77777777" w:rsidR="00BD0908" w:rsidRDefault="00BD0908"/>
    <w:p w14:paraId="30F0AC2B" w14:textId="77777777" w:rsidR="00BD0908" w:rsidRDefault="00BD0908"/>
    <w:p w14:paraId="3CE57AAC" w14:textId="77777777" w:rsidR="00BD0908" w:rsidRDefault="00BD0908"/>
    <w:p w14:paraId="7293A92E" w14:textId="77777777" w:rsidR="00BD0908" w:rsidRDefault="00BD0908"/>
    <w:p w14:paraId="725BB157" w14:textId="77777777" w:rsidR="00BD0908" w:rsidRDefault="00BD0908"/>
    <w:p w14:paraId="5AADC003" w14:textId="77777777" w:rsidR="00BD0908" w:rsidRDefault="00BD0908"/>
    <w:p w14:paraId="243ED831" w14:textId="77777777" w:rsidR="00BD0908" w:rsidRDefault="00BD0908"/>
    <w:p w14:paraId="706ECE54" w14:textId="77777777" w:rsidR="00BD0908" w:rsidRDefault="00BD0908"/>
    <w:p w14:paraId="06914363" w14:textId="77777777" w:rsidR="00BD0908" w:rsidRDefault="00BD0908"/>
    <w:p w14:paraId="680D5416" w14:textId="65EE6B24" w:rsidR="00C20A06" w:rsidRDefault="00C20A06">
      <w:r>
        <w:t xml:space="preserve">Update Zelis </w:t>
      </w:r>
      <w:proofErr w:type="gramStart"/>
      <w:r>
        <w:t>files :</w:t>
      </w:r>
      <w:proofErr w:type="gramEnd"/>
    </w:p>
    <w:p w14:paraId="145366D9" w14:textId="77777777" w:rsidR="00C20A06" w:rsidRDefault="00C20A06"/>
    <w:p w14:paraId="542604C8" w14:textId="2DB30947" w:rsidR="00C20A06" w:rsidRDefault="00C20A06">
      <w:r w:rsidRPr="00C20A06">
        <w:rPr>
          <w:noProof/>
        </w:rPr>
        <w:lastRenderedPageBreak/>
        <w:drawing>
          <wp:inline distT="0" distB="0" distL="0" distR="0" wp14:anchorId="4877A9FB" wp14:editId="1627B741">
            <wp:extent cx="5128704" cy="1806097"/>
            <wp:effectExtent l="0" t="0" r="0" b="3810"/>
            <wp:docPr id="1410944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4497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860F" w14:textId="77777777" w:rsidR="00C20A06" w:rsidRDefault="00C20A06"/>
    <w:p w14:paraId="47DA20C3" w14:textId="79A3C260" w:rsidR="00C20A06" w:rsidRDefault="00C20A06">
      <w:r>
        <w:t xml:space="preserve">Run these three files in </w:t>
      </w:r>
      <w:proofErr w:type="gramStart"/>
      <w:r>
        <w:t>order :</w:t>
      </w:r>
      <w:proofErr w:type="gramEnd"/>
      <w:r>
        <w:br/>
      </w:r>
    </w:p>
    <w:p w14:paraId="2A00BFE9" w14:textId="62FB448C" w:rsidR="00C20A06" w:rsidRDefault="00C20A06">
      <w:r w:rsidRPr="00C20A06">
        <w:rPr>
          <w:noProof/>
        </w:rPr>
        <w:drawing>
          <wp:inline distT="0" distB="0" distL="0" distR="0" wp14:anchorId="5C81A7DE" wp14:editId="486E1AEF">
            <wp:extent cx="5006774" cy="1371719"/>
            <wp:effectExtent l="0" t="0" r="3810" b="0"/>
            <wp:docPr id="1796878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873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C735" w14:textId="77777777" w:rsidR="00C20A06" w:rsidRDefault="00C20A06"/>
    <w:p w14:paraId="218E622F" w14:textId="779D1633" w:rsidR="00C20A06" w:rsidRDefault="00C20A06">
      <w:r>
        <w:t xml:space="preserve">Copy this files to </w:t>
      </w:r>
      <w:proofErr w:type="spellStart"/>
      <w:r>
        <w:t>redcard</w:t>
      </w:r>
      <w:proofErr w:type="spellEnd"/>
      <w:r>
        <w:t xml:space="preserve"> </w:t>
      </w:r>
      <w:proofErr w:type="gramStart"/>
      <w:r>
        <w:t>folder :</w:t>
      </w:r>
      <w:proofErr w:type="gramEnd"/>
    </w:p>
    <w:p w14:paraId="5035AA70" w14:textId="33FC94B0" w:rsidR="00C20A06" w:rsidRDefault="00C20A06">
      <w:r>
        <w:t xml:space="preserve">On this mm-ops-a03 - </w:t>
      </w:r>
    </w:p>
    <w:p w14:paraId="4A78767F" w14:textId="4B58AC27" w:rsidR="00C20A06" w:rsidRDefault="00C20A06">
      <w:r w:rsidRPr="00C20A06">
        <w:rPr>
          <w:noProof/>
        </w:rPr>
        <w:drawing>
          <wp:inline distT="0" distB="0" distL="0" distR="0" wp14:anchorId="23D122B2" wp14:editId="35FEB0F4">
            <wp:extent cx="5037257" cy="1348857"/>
            <wp:effectExtent l="0" t="0" r="0" b="3810"/>
            <wp:docPr id="694383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322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BA8B" w14:textId="77777777" w:rsidR="00662B5F" w:rsidRDefault="00662B5F"/>
    <w:p w14:paraId="55B25876" w14:textId="77777777" w:rsidR="00662B5F" w:rsidRDefault="00662B5F"/>
    <w:p w14:paraId="1B7999E4" w14:textId="77777777" w:rsidR="00662B5F" w:rsidRDefault="00662B5F"/>
    <w:p w14:paraId="73696F73" w14:textId="0B715BA1" w:rsidR="00E93158" w:rsidRDefault="003F38E0">
      <w:proofErr w:type="gramStart"/>
      <w:r>
        <w:t>Scheduler :</w:t>
      </w:r>
      <w:proofErr w:type="gramEnd"/>
    </w:p>
    <w:p w14:paraId="5A88D06F" w14:textId="77777777" w:rsidR="003F38E0" w:rsidRDefault="003F38E0"/>
    <w:p w14:paraId="7EE8149D" w14:textId="3EA359E4" w:rsidR="003F38E0" w:rsidRDefault="003F38E0">
      <w:r>
        <w:t xml:space="preserve">EOP </w:t>
      </w:r>
      <w:proofErr w:type="gramStart"/>
      <w:r>
        <w:t>files :</w:t>
      </w:r>
      <w:proofErr w:type="gramEnd"/>
    </w:p>
    <w:p w14:paraId="1D296D8D" w14:textId="0FA67F19" w:rsidR="003F38E0" w:rsidRDefault="003F38E0">
      <w:r w:rsidRPr="003F38E0">
        <w:rPr>
          <w:noProof/>
        </w:rPr>
        <w:lastRenderedPageBreak/>
        <w:drawing>
          <wp:inline distT="0" distB="0" distL="0" distR="0" wp14:anchorId="01669E7A" wp14:editId="031CDA92">
            <wp:extent cx="5943600" cy="685800"/>
            <wp:effectExtent l="0" t="0" r="0" b="0"/>
            <wp:docPr id="12264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59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4C6F" w14:textId="77777777" w:rsidR="00E93158" w:rsidRDefault="00E93158"/>
    <w:p w14:paraId="5FB295AE" w14:textId="51F216E6" w:rsidR="003F38E0" w:rsidRDefault="009B2DA0">
      <w:r>
        <w:t>mm-ops-a</w:t>
      </w:r>
      <w:proofErr w:type="gramStart"/>
      <w:r>
        <w:t>03 :</w:t>
      </w:r>
      <w:proofErr w:type="gramEnd"/>
      <w:r>
        <w:t xml:space="preserve">  </w:t>
      </w:r>
      <w:r w:rsidR="003F38E0">
        <w:t>D:\scripts\file_processing_eop\processed</w:t>
      </w:r>
    </w:p>
    <w:p w14:paraId="6514A057" w14:textId="60819B96" w:rsidR="003F38E0" w:rsidRDefault="003F38E0">
      <w:r w:rsidRPr="003F38E0">
        <w:rPr>
          <w:noProof/>
        </w:rPr>
        <w:drawing>
          <wp:inline distT="0" distB="0" distL="0" distR="0" wp14:anchorId="673ABADB" wp14:editId="64D1670F">
            <wp:extent cx="5943600" cy="1741805"/>
            <wp:effectExtent l="0" t="0" r="0" b="0"/>
            <wp:docPr id="11940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610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4087" w14:textId="77777777" w:rsidR="003F38E0" w:rsidRDefault="003F38E0"/>
    <w:p w14:paraId="5A717D58" w14:textId="77777777" w:rsidR="003F38E0" w:rsidRDefault="003F38E0"/>
    <w:p w14:paraId="378EA026" w14:textId="77777777" w:rsidR="003F38E0" w:rsidRDefault="003F38E0"/>
    <w:p w14:paraId="768B7646" w14:textId="77777777" w:rsidR="009B2DA0" w:rsidRDefault="009B2DA0"/>
    <w:p w14:paraId="02468E20" w14:textId="77777777" w:rsidR="009B2DA0" w:rsidRDefault="009B2DA0"/>
    <w:p w14:paraId="58709B6D" w14:textId="77777777" w:rsidR="009B2DA0" w:rsidRDefault="009B2DA0"/>
    <w:p w14:paraId="010BE60E" w14:textId="77777777" w:rsidR="009B2DA0" w:rsidRDefault="009B2DA0"/>
    <w:p w14:paraId="55522A9C" w14:textId="77777777" w:rsidR="009B2DA0" w:rsidRDefault="009B2DA0"/>
    <w:p w14:paraId="53032F6D" w14:textId="77777777" w:rsidR="009B2DA0" w:rsidRDefault="009B2DA0"/>
    <w:p w14:paraId="1C2D2B49" w14:textId="77777777" w:rsidR="00BF28C4" w:rsidRDefault="00BF28C4"/>
    <w:p w14:paraId="06139591" w14:textId="77777777" w:rsidR="00BF28C4" w:rsidRDefault="00BF28C4"/>
    <w:p w14:paraId="774128BC" w14:textId="77777777" w:rsidR="00BF28C4" w:rsidRDefault="00BF28C4"/>
    <w:p w14:paraId="6448D8D0" w14:textId="77777777" w:rsidR="009B2DA0" w:rsidRDefault="009B2DA0"/>
    <w:p w14:paraId="6BB75AB7" w14:textId="77777777" w:rsidR="00BD0908" w:rsidRDefault="00BD0908"/>
    <w:p w14:paraId="0CDBED0E" w14:textId="77777777" w:rsidR="00BD0908" w:rsidRDefault="00BD0908"/>
    <w:p w14:paraId="7A7D832F" w14:textId="74200E92" w:rsidR="003F38E0" w:rsidRDefault="003F38E0">
      <w:r>
        <w:t xml:space="preserve">Zelis files </w:t>
      </w:r>
    </w:p>
    <w:p w14:paraId="643A5CA1" w14:textId="77777777" w:rsidR="00E93158" w:rsidRDefault="00E93158"/>
    <w:p w14:paraId="20EEA7A5" w14:textId="38A4613A" w:rsidR="003F38E0" w:rsidRDefault="003F38E0">
      <w:r w:rsidRPr="003F38E0">
        <w:rPr>
          <w:noProof/>
        </w:rPr>
        <w:lastRenderedPageBreak/>
        <w:drawing>
          <wp:inline distT="0" distB="0" distL="0" distR="0" wp14:anchorId="1532B00C" wp14:editId="41A251C5">
            <wp:extent cx="5943600" cy="749300"/>
            <wp:effectExtent l="0" t="0" r="0" b="0"/>
            <wp:docPr id="2123584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8484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562B" w14:textId="77777777" w:rsidR="00E93158" w:rsidRDefault="00E93158"/>
    <w:p w14:paraId="0E57CC9C" w14:textId="77777777" w:rsidR="003F38E0" w:rsidRDefault="003F38E0"/>
    <w:p w14:paraId="7BE8EA71" w14:textId="7FE26260" w:rsidR="003F38E0" w:rsidRDefault="009B2DA0">
      <w:r>
        <w:t xml:space="preserve">mm-ops-a03 - </w:t>
      </w:r>
      <w:r w:rsidR="003F38E0">
        <w:t>D</w:t>
      </w:r>
      <w:r>
        <w:t>:\</w:t>
      </w:r>
      <w:r w:rsidR="003F38E0">
        <w:t>scrpts\file_processing\file_processing_redcard\processed\</w:t>
      </w:r>
    </w:p>
    <w:p w14:paraId="3C9BEA91" w14:textId="77777777" w:rsidR="003F38E0" w:rsidRDefault="003F38E0"/>
    <w:p w14:paraId="33EBEF9C" w14:textId="0CD74B9D" w:rsidR="00E93158" w:rsidRDefault="003F38E0">
      <w:r w:rsidRPr="003F38E0">
        <w:rPr>
          <w:noProof/>
        </w:rPr>
        <w:drawing>
          <wp:inline distT="0" distB="0" distL="0" distR="0" wp14:anchorId="3A7C8473" wp14:editId="1030CFA0">
            <wp:extent cx="5943600" cy="2056130"/>
            <wp:effectExtent l="0" t="0" r="0" b="1270"/>
            <wp:docPr id="1133562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6205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03A" w14:textId="77777777" w:rsidR="00AA0796" w:rsidRDefault="00AA0796"/>
    <w:p w14:paraId="36C66EE8" w14:textId="77777777" w:rsidR="00AA0796" w:rsidRDefault="00AA0796"/>
    <w:p w14:paraId="202A770E" w14:textId="77777777" w:rsidR="00AA0796" w:rsidRDefault="00AA0796"/>
    <w:p w14:paraId="0A63BE4B" w14:textId="77777777" w:rsidR="00AA0796" w:rsidRDefault="00AA0796"/>
    <w:p w14:paraId="0D5EB0E7" w14:textId="77777777" w:rsidR="00AA0796" w:rsidRDefault="00AA0796"/>
    <w:p w14:paraId="369528A5" w14:textId="77777777" w:rsidR="00AA0796" w:rsidRDefault="00AA0796"/>
    <w:p w14:paraId="301FC2FA" w14:textId="77777777" w:rsidR="009B2DA0" w:rsidRDefault="009B2DA0"/>
    <w:p w14:paraId="6DEC61C3" w14:textId="77777777" w:rsidR="009B2DA0" w:rsidRDefault="009B2DA0"/>
    <w:p w14:paraId="6CAC115D" w14:textId="77777777" w:rsidR="009B2DA0" w:rsidRDefault="009B2DA0"/>
    <w:p w14:paraId="79B23A8E" w14:textId="77777777" w:rsidR="009B2DA0" w:rsidRDefault="009B2DA0"/>
    <w:p w14:paraId="726F28C8" w14:textId="77777777" w:rsidR="009B2DA0" w:rsidRDefault="009B2DA0"/>
    <w:p w14:paraId="1CEF63AB" w14:textId="77777777" w:rsidR="009B2DA0" w:rsidRDefault="009B2DA0"/>
    <w:p w14:paraId="7B2B2D34" w14:textId="77777777" w:rsidR="009B2DA0" w:rsidRDefault="009B2DA0"/>
    <w:p w14:paraId="59650613" w14:textId="26CF5636" w:rsidR="00AA0796" w:rsidRDefault="00AA0796">
      <w:r>
        <w:t>D:\CyclePayment\EOPSI\</w:t>
      </w:r>
    </w:p>
    <w:p w14:paraId="1DB69F55" w14:textId="78C1E683" w:rsidR="00E93158" w:rsidRDefault="00AA0796">
      <w:r w:rsidRPr="00AA0796">
        <w:rPr>
          <w:noProof/>
        </w:rPr>
        <w:lastRenderedPageBreak/>
        <w:drawing>
          <wp:inline distT="0" distB="0" distL="0" distR="0" wp14:anchorId="41B532B7" wp14:editId="1D94D3BD">
            <wp:extent cx="5258256" cy="1684166"/>
            <wp:effectExtent l="0" t="0" r="0" b="0"/>
            <wp:docPr id="858489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913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EB2E" w14:textId="77777777" w:rsidR="00E93158" w:rsidRDefault="00E93158"/>
    <w:p w14:paraId="4607BC66" w14:textId="77777777" w:rsidR="00E93158" w:rsidRDefault="00E93158"/>
    <w:p w14:paraId="18210F8E" w14:textId="227EFAFB" w:rsidR="00E93158" w:rsidRDefault="00AA0151">
      <w:r>
        <w:t>D}\</w:t>
      </w:r>
      <w:proofErr w:type="spellStart"/>
      <w:r>
        <w:t>CyclePayment</w:t>
      </w:r>
      <w:proofErr w:type="spellEnd"/>
      <w:r>
        <w:t>\</w:t>
      </w:r>
      <w:proofErr w:type="spellStart"/>
      <w:r>
        <w:t>EOPRead</w:t>
      </w:r>
      <w:proofErr w:type="spellEnd"/>
    </w:p>
    <w:p w14:paraId="0E26DCAD" w14:textId="77777777" w:rsidR="00E93158" w:rsidRDefault="00E93158"/>
    <w:p w14:paraId="24F29C46" w14:textId="221F59E1" w:rsidR="00E93158" w:rsidRDefault="00AA0151">
      <w:r w:rsidRPr="00AA0151">
        <w:rPr>
          <w:noProof/>
        </w:rPr>
        <w:drawing>
          <wp:inline distT="0" distB="0" distL="0" distR="0" wp14:anchorId="27C7D6C5" wp14:editId="311FD04C">
            <wp:extent cx="5082980" cy="1455546"/>
            <wp:effectExtent l="0" t="0" r="3810" b="0"/>
            <wp:docPr id="153155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827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A7" w14:textId="77777777" w:rsidR="00E93158" w:rsidRDefault="00E93158"/>
    <w:p w14:paraId="0E9BF4CD" w14:textId="77777777" w:rsidR="00E93158" w:rsidRDefault="00E93158"/>
    <w:p w14:paraId="1327D22F" w14:textId="77777777" w:rsidR="00E93158" w:rsidRDefault="00E93158"/>
    <w:p w14:paraId="01AF8E48" w14:textId="77777777" w:rsidR="00E93158" w:rsidRDefault="00E93158"/>
    <w:p w14:paraId="078DEC99" w14:textId="77777777" w:rsidR="00BF28C4" w:rsidRDefault="00BF28C4"/>
    <w:p w14:paraId="0B994E3A" w14:textId="77777777" w:rsidR="00BF28C4" w:rsidRDefault="00BF28C4"/>
    <w:p w14:paraId="1B4E978D" w14:textId="77777777" w:rsidR="00BF28C4" w:rsidRDefault="00BF28C4"/>
    <w:p w14:paraId="4F80842E" w14:textId="77777777" w:rsidR="00E93158" w:rsidRDefault="00E93158"/>
    <w:p w14:paraId="2B7B5EC3" w14:textId="77777777" w:rsidR="00E93158" w:rsidRDefault="00E93158"/>
    <w:p w14:paraId="6BEF114B" w14:textId="77777777" w:rsidR="00BD0908" w:rsidRDefault="00BD0908"/>
    <w:p w14:paraId="7502C026" w14:textId="77777777" w:rsidR="00BD0908" w:rsidRDefault="00BD0908"/>
    <w:p w14:paraId="1221DF9A" w14:textId="4D774E46" w:rsidR="00E93158" w:rsidRDefault="00AA0796">
      <w:r>
        <w:t>D:\CyclePayment\ZelisCount\</w:t>
      </w:r>
    </w:p>
    <w:p w14:paraId="6748B2BD" w14:textId="77777777" w:rsidR="00E93158" w:rsidRDefault="00E93158"/>
    <w:p w14:paraId="2A53B90F" w14:textId="799C83B8" w:rsidR="00E93158" w:rsidRDefault="00AA0796">
      <w:r w:rsidRPr="00AA0796">
        <w:rPr>
          <w:noProof/>
        </w:rPr>
        <w:lastRenderedPageBreak/>
        <w:drawing>
          <wp:inline distT="0" distB="0" distL="0" distR="0" wp14:anchorId="04762DA6" wp14:editId="5BD126EB">
            <wp:extent cx="5433531" cy="1767993"/>
            <wp:effectExtent l="0" t="0" r="0" b="3810"/>
            <wp:docPr id="606925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525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FA8B" w14:textId="77777777" w:rsidR="00E93158" w:rsidRDefault="00E93158"/>
    <w:p w14:paraId="57783B0A" w14:textId="77777777" w:rsidR="00512B17" w:rsidRDefault="00512B17"/>
    <w:p w14:paraId="0A718E3D" w14:textId="40E46E65" w:rsidR="00512B17" w:rsidRDefault="00512B17">
      <w:r>
        <w:t xml:space="preserve">Zelis files to be </w:t>
      </w:r>
      <w:proofErr w:type="gramStart"/>
      <w:r>
        <w:t>unzip  :</w:t>
      </w:r>
      <w:proofErr w:type="gramEnd"/>
      <w:r>
        <w:t xml:space="preserve">::::::: --------- </w:t>
      </w:r>
    </w:p>
    <w:p w14:paraId="2C9DA523" w14:textId="7F1D0E56" w:rsidR="00512B17" w:rsidRDefault="00512B17">
      <w:r w:rsidRPr="00512B17">
        <w:t>D:\Scripts\redcard\eop\working</w:t>
      </w:r>
    </w:p>
    <w:p w14:paraId="0BA613BE" w14:textId="77777777" w:rsidR="00512B17" w:rsidRDefault="00512B17"/>
    <w:p w14:paraId="0661AC26" w14:textId="01891291" w:rsidR="00512B17" w:rsidRDefault="00512B17">
      <w:r w:rsidRPr="00512B17">
        <w:rPr>
          <w:noProof/>
        </w:rPr>
        <w:drawing>
          <wp:inline distT="0" distB="0" distL="0" distR="0" wp14:anchorId="0299FC47" wp14:editId="2626F9FC">
            <wp:extent cx="3734124" cy="1204064"/>
            <wp:effectExtent l="0" t="0" r="0" b="0"/>
            <wp:docPr id="245896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9606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52AF" w14:textId="77777777" w:rsidR="00512B17" w:rsidRDefault="00512B17"/>
    <w:sectPr w:rsidR="0051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17"/>
    <w:rsid w:val="000E178E"/>
    <w:rsid w:val="001B193C"/>
    <w:rsid w:val="003A3D3D"/>
    <w:rsid w:val="003F38E0"/>
    <w:rsid w:val="00467910"/>
    <w:rsid w:val="00512B17"/>
    <w:rsid w:val="005F639F"/>
    <w:rsid w:val="00623355"/>
    <w:rsid w:val="00662B5F"/>
    <w:rsid w:val="007B5028"/>
    <w:rsid w:val="00820538"/>
    <w:rsid w:val="009B2DA0"/>
    <w:rsid w:val="00A0085D"/>
    <w:rsid w:val="00A03A45"/>
    <w:rsid w:val="00AA0151"/>
    <w:rsid w:val="00AA0796"/>
    <w:rsid w:val="00BD0908"/>
    <w:rsid w:val="00BF28C4"/>
    <w:rsid w:val="00C20A06"/>
    <w:rsid w:val="00C809CE"/>
    <w:rsid w:val="00D34CEE"/>
    <w:rsid w:val="00D4144E"/>
    <w:rsid w:val="00D65D9C"/>
    <w:rsid w:val="00E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5100"/>
  <w15:chartTrackingRefBased/>
  <w15:docId w15:val="{CECC7C0F-1E4C-4791-B457-43664BC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05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file:///\\baz-filer01\share\EMFT_FTP\Outbound\RedCard\EOP\Pro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\\mm-ops-a03\d$\scripts\file_processing\file_processing_eop\processed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lm-spl-a08.corp.net.bcbsaz.com:8000/en-US/app/splunk_app_db_connect/data_lab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13</cp:revision>
  <dcterms:created xsi:type="dcterms:W3CDTF">2024-12-17T16:15:00Z</dcterms:created>
  <dcterms:modified xsi:type="dcterms:W3CDTF">2025-01-23T20:20:00Z</dcterms:modified>
</cp:coreProperties>
</file>