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68D07" w14:textId="06A27B0B" w:rsidR="00221C7F" w:rsidRDefault="00221C7F" w:rsidP="008D7346">
      <w:pPr>
        <w:rPr>
          <w:noProof/>
        </w:rPr>
      </w:pPr>
      <w:r>
        <w:rPr>
          <w:noProof/>
        </w:rPr>
        <w:t>Filenet Document Delete</w:t>
      </w:r>
      <w:r w:rsidR="00AA76CA">
        <w:rPr>
          <w:noProof/>
        </w:rPr>
        <w:t xml:space="preserve"> (</w:t>
      </w:r>
      <w:r w:rsidR="00AA76CA" w:rsidRPr="00C34E30">
        <w:rPr>
          <w:i/>
          <w:iCs/>
          <w:noProof/>
        </w:rPr>
        <w:t>Delete Documents from FileNet</w:t>
      </w:r>
      <w:r w:rsidR="00C34E30" w:rsidRPr="00C34E30">
        <w:rPr>
          <w:i/>
          <w:iCs/>
          <w:noProof/>
        </w:rPr>
        <w:t xml:space="preserve"> Task Tickets</w:t>
      </w:r>
      <w:r w:rsidR="00C34E30">
        <w:rPr>
          <w:noProof/>
        </w:rPr>
        <w:t>)</w:t>
      </w:r>
    </w:p>
    <w:p w14:paraId="2257124A" w14:textId="1EA6BA6C" w:rsidR="00CF6A83" w:rsidRDefault="00CF6A83" w:rsidP="00280DCA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Single Doc ID:</w:t>
      </w:r>
    </w:p>
    <w:p w14:paraId="5CF1484A" w14:textId="7706A635" w:rsidR="00CF6A83" w:rsidRDefault="00823174" w:rsidP="1D300E87">
      <w:pPr>
        <w:rPr>
          <w:rFonts w:eastAsia="Calibri"/>
        </w:rPr>
      </w:pPr>
      <w:r>
        <w:rPr>
          <w:noProof/>
        </w:rPr>
        <w:drawing>
          <wp:inline distT="0" distB="0" distL="0" distR="0" wp14:anchorId="2D6F4B87" wp14:editId="322190FA">
            <wp:extent cx="5942708" cy="2091193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708" cy="209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D85B" w14:textId="315BB7C4" w:rsidR="00CF6A83" w:rsidRDefault="00CF6A83" w:rsidP="1D300E87">
      <w:pPr>
        <w:pStyle w:val="ListParagraph"/>
        <w:numPr>
          <w:ilvl w:val="0"/>
          <w:numId w:val="1"/>
        </w:numPr>
        <w:rPr>
          <w:rFonts w:eastAsia="Calibri"/>
        </w:rPr>
      </w:pPr>
      <w:r>
        <w:t>Multiple Doc ID:</w:t>
      </w:r>
    </w:p>
    <w:p w14:paraId="2E8DD6BD" w14:textId="63DEA58F" w:rsidR="003C1F6F" w:rsidRDefault="00280DCA" w:rsidP="008D7346">
      <w:r>
        <w:rPr>
          <w:noProof/>
        </w:rPr>
        <w:drawing>
          <wp:inline distT="0" distB="0" distL="0" distR="0" wp14:anchorId="14F4A90B" wp14:editId="72667412">
            <wp:extent cx="5943600" cy="1805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B1F1" w14:textId="07C87543" w:rsidR="008D7346" w:rsidRDefault="008D7346" w:rsidP="008D7346">
      <w:r>
        <w:t>Log</w:t>
      </w:r>
      <w:r w:rsidR="003C1F6F">
        <w:t xml:space="preserve"> </w:t>
      </w:r>
      <w:r>
        <w:t xml:space="preserve">into </w:t>
      </w:r>
      <w:r w:rsidR="00BD690D">
        <w:t>MP-FNT-A04</w:t>
      </w:r>
    </w:p>
    <w:p w14:paraId="42715C5C" w14:textId="7A6D4F14" w:rsidR="008D7346" w:rsidRDefault="008D7346" w:rsidP="008D7346">
      <w:r>
        <w:t>Log in as</w:t>
      </w:r>
      <w:r w:rsidR="003E6223">
        <w:t xml:space="preserve"> U:</w:t>
      </w:r>
      <w:r>
        <w:t xml:space="preserve"> corp\svc</w:t>
      </w:r>
      <w:r w:rsidR="00D742C8">
        <w:t>_</w:t>
      </w:r>
      <w:r>
        <w:t>fnsw</w:t>
      </w:r>
      <w:r w:rsidR="003E6223">
        <w:t>,</w:t>
      </w:r>
      <w:r>
        <w:t xml:space="preserve"> </w:t>
      </w:r>
      <w:r w:rsidR="003E6223">
        <w:t>P:</w:t>
      </w:r>
      <w:r w:rsidR="00AD1E71">
        <w:t xml:space="preserve"> </w:t>
      </w:r>
      <w:r w:rsidR="00AD1E71" w:rsidRPr="1D300E87">
        <w:rPr>
          <w:rStyle w:val="ui-provider"/>
        </w:rPr>
        <w:t>Ezz9YfT3dP3w</w:t>
      </w:r>
    </w:p>
    <w:p w14:paraId="7DFE6914" w14:textId="4C29AFB0" w:rsidR="008D7346" w:rsidRDefault="003E6223" w:rsidP="00DB7619">
      <w:pPr>
        <w:pStyle w:val="ListParagraph"/>
        <w:numPr>
          <w:ilvl w:val="0"/>
          <w:numId w:val="3"/>
        </w:numPr>
      </w:pPr>
      <w:r>
        <w:t>Open</w:t>
      </w:r>
      <w:r w:rsidR="008D7346">
        <w:t xml:space="preserve"> </w:t>
      </w:r>
      <w:r>
        <w:t>PowerShell</w:t>
      </w:r>
      <w:r w:rsidR="008D7346">
        <w:t xml:space="preserve"> session.  Do not use </w:t>
      </w:r>
      <w:r>
        <w:t>PowerShell</w:t>
      </w:r>
      <w:r w:rsidR="008D7346">
        <w:t xml:space="preserve"> I</w:t>
      </w:r>
      <w:r>
        <w:t>S</w:t>
      </w:r>
      <w:r w:rsidR="008D7346">
        <w:t>E</w:t>
      </w:r>
    </w:p>
    <w:p w14:paraId="0B227BD6" w14:textId="4164A0B3" w:rsidR="008D7346" w:rsidRDefault="008D7346" w:rsidP="005773C0">
      <w:pPr>
        <w:pStyle w:val="ListParagraph"/>
        <w:numPr>
          <w:ilvl w:val="1"/>
          <w:numId w:val="3"/>
        </w:numPr>
      </w:pPr>
      <w:r>
        <w:t>Change directory to D:\Doc_Management</w:t>
      </w:r>
      <w:r w:rsidR="004A00E7">
        <w:t>\Delete</w:t>
      </w:r>
      <w:r>
        <w:t xml:space="preserve">  </w:t>
      </w:r>
    </w:p>
    <w:p w14:paraId="01039E68" w14:textId="47A64828" w:rsidR="00A20D33" w:rsidRDefault="00A20D33" w:rsidP="00DB7619">
      <w:pPr>
        <w:pStyle w:val="ListParagraph"/>
        <w:numPr>
          <w:ilvl w:val="0"/>
          <w:numId w:val="3"/>
        </w:numPr>
      </w:pPr>
      <w:r>
        <w:t>Open Windows Explorer</w:t>
      </w:r>
      <w:r w:rsidR="00960352">
        <w:t xml:space="preserve"> and go to D:\Doc_Management\Delete  </w:t>
      </w:r>
    </w:p>
    <w:p w14:paraId="2D57426D" w14:textId="222D9B98" w:rsidR="00960352" w:rsidRDefault="005773C0" w:rsidP="00960352">
      <w:pPr>
        <w:pStyle w:val="ListParagraph"/>
        <w:numPr>
          <w:ilvl w:val="0"/>
          <w:numId w:val="3"/>
        </w:numPr>
      </w:pPr>
      <w:r>
        <w:t>Right click</w:t>
      </w:r>
      <w:r w:rsidR="00B61846">
        <w:t>, New Text Document</w:t>
      </w:r>
      <w:r w:rsidR="008D7346">
        <w:t xml:space="preserve"> </w:t>
      </w:r>
    </w:p>
    <w:p w14:paraId="407C556E" w14:textId="12605EBD" w:rsidR="00F43304" w:rsidRDefault="00F57FC2" w:rsidP="00960352">
      <w:pPr>
        <w:pStyle w:val="ListParagraph"/>
        <w:numPr>
          <w:ilvl w:val="1"/>
          <w:numId w:val="3"/>
        </w:numPr>
      </w:pPr>
      <w:r>
        <w:t>C</w:t>
      </w:r>
      <w:r w:rsidR="008D7346">
        <w:t xml:space="preserve">opy and paste </w:t>
      </w:r>
      <w:r w:rsidR="00080A31">
        <w:t>D</w:t>
      </w:r>
      <w:r w:rsidR="008D7346">
        <w:t>oc IDs</w:t>
      </w:r>
    </w:p>
    <w:p w14:paraId="2648589D" w14:textId="21A5F0E2" w:rsidR="00F43304" w:rsidRDefault="00AA775B" w:rsidP="00AA775B">
      <w:pPr>
        <w:pStyle w:val="ListParagraph"/>
        <w:numPr>
          <w:ilvl w:val="1"/>
          <w:numId w:val="3"/>
        </w:numPr>
      </w:pPr>
      <w:r>
        <w:t>L</w:t>
      </w:r>
      <w:r w:rsidR="00F43304">
        <w:t>ist all Doc IDs</w:t>
      </w:r>
      <w:r>
        <w:t xml:space="preserve"> from the Task</w:t>
      </w:r>
    </w:p>
    <w:p w14:paraId="7616D20F" w14:textId="6411414B" w:rsidR="00080A31" w:rsidRDefault="00080A31" w:rsidP="00AA775B">
      <w:pPr>
        <w:pStyle w:val="ListParagraph"/>
        <w:numPr>
          <w:ilvl w:val="1"/>
          <w:numId w:val="3"/>
        </w:numPr>
      </w:pPr>
      <w:r>
        <w:t>Name the Notepad</w:t>
      </w:r>
      <w:r w:rsidR="00E6133E">
        <w:t>.txt file the same number as the Task</w:t>
      </w:r>
    </w:p>
    <w:p w14:paraId="0502D488" w14:textId="4CF994FC" w:rsidR="00E6133E" w:rsidRDefault="00E6133E" w:rsidP="00E6133E">
      <w:pPr>
        <w:pStyle w:val="ListParagraph"/>
        <w:numPr>
          <w:ilvl w:val="2"/>
          <w:numId w:val="3"/>
        </w:numPr>
      </w:pPr>
      <w:r>
        <w:t>Example: CTASK0596566.txt</w:t>
      </w:r>
    </w:p>
    <w:p w14:paraId="2335C42A" w14:textId="47BAFD39" w:rsidR="00AA775B" w:rsidRDefault="00B746D5" w:rsidP="1D300E87">
      <w:pPr>
        <w:pStyle w:val="ListParagraph"/>
        <w:numPr>
          <w:ilvl w:val="1"/>
          <w:numId w:val="3"/>
        </w:numPr>
      </w:pPr>
      <w:r>
        <w:t>Save</w:t>
      </w:r>
      <w:r w:rsidR="00E6133E">
        <w:t xml:space="preserve"> </w:t>
      </w:r>
    </w:p>
    <w:p w14:paraId="744D1EA6" w14:textId="178D4AD3" w:rsidR="00B746D5" w:rsidRDefault="00F57FC2" w:rsidP="00F43304">
      <w:pPr>
        <w:pStyle w:val="ListParagraph"/>
        <w:numPr>
          <w:ilvl w:val="0"/>
          <w:numId w:val="3"/>
        </w:numPr>
      </w:pPr>
      <w:r>
        <w:t>Use</w:t>
      </w:r>
      <w:r w:rsidR="00E54B53">
        <w:t xml:space="preserve"> command:</w:t>
      </w:r>
      <w:r>
        <w:t xml:space="preserve"> </w:t>
      </w:r>
      <w:r w:rsidR="008D7346">
        <w:t xml:space="preserve">deldocs –f </w:t>
      </w:r>
      <w:r>
        <w:t>‘</w:t>
      </w:r>
      <w:r w:rsidR="00E06100">
        <w:t>TaskNumber</w:t>
      </w:r>
      <w:r w:rsidR="00140DB7">
        <w:t>.txt</w:t>
      </w:r>
      <w:r>
        <w:t>’</w:t>
      </w:r>
      <w:r w:rsidR="008D7346">
        <w:t xml:space="preserve"> </w:t>
      </w:r>
    </w:p>
    <w:p w14:paraId="1D33A6F3" w14:textId="0B5C76F2" w:rsidR="008D7346" w:rsidRDefault="00F40A40" w:rsidP="00F40A40">
      <w:pPr>
        <w:pStyle w:val="ListParagraph"/>
        <w:numPr>
          <w:ilvl w:val="1"/>
          <w:numId w:val="3"/>
        </w:numPr>
      </w:pPr>
      <w:r>
        <w:t>Enter</w:t>
      </w:r>
    </w:p>
    <w:p w14:paraId="68A35042" w14:textId="4069F98B" w:rsidR="008D7346" w:rsidRDefault="00F40A40" w:rsidP="1D300E87">
      <w:pPr>
        <w:pStyle w:val="ListParagraph"/>
        <w:numPr>
          <w:ilvl w:val="1"/>
          <w:numId w:val="3"/>
        </w:numPr>
      </w:pPr>
      <w:r>
        <w:t xml:space="preserve">Program Successfully Terminated – </w:t>
      </w:r>
      <w:r w:rsidRPr="1D300E87">
        <w:rPr>
          <w:i/>
          <w:iCs/>
        </w:rPr>
        <w:t>Done</w:t>
      </w:r>
      <w:r>
        <w:t xml:space="preserve"> </w:t>
      </w:r>
    </w:p>
    <w:sectPr w:rsidR="008D7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34D0"/>
    <w:multiLevelType w:val="hybridMultilevel"/>
    <w:tmpl w:val="A64C41D2"/>
    <w:lvl w:ilvl="0" w:tplc="995A9EF4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8809A5"/>
    <w:multiLevelType w:val="hybridMultilevel"/>
    <w:tmpl w:val="4086B4DC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29456F12"/>
    <w:multiLevelType w:val="hybridMultilevel"/>
    <w:tmpl w:val="AE1E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B5302"/>
    <w:multiLevelType w:val="hybridMultilevel"/>
    <w:tmpl w:val="85081A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CC57AD"/>
    <w:multiLevelType w:val="hybridMultilevel"/>
    <w:tmpl w:val="1C881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37B34"/>
    <w:multiLevelType w:val="hybridMultilevel"/>
    <w:tmpl w:val="AE384BBC"/>
    <w:lvl w:ilvl="0" w:tplc="E1CE5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981C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68A5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D22A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E6E3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B09E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F4A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948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24CA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569773">
    <w:abstractNumId w:val="5"/>
  </w:num>
  <w:num w:numId="2" w16cid:durableId="1442186788">
    <w:abstractNumId w:val="0"/>
  </w:num>
  <w:num w:numId="3" w16cid:durableId="1066419302">
    <w:abstractNumId w:val="4"/>
  </w:num>
  <w:num w:numId="4" w16cid:durableId="1842311503">
    <w:abstractNumId w:val="1"/>
  </w:num>
  <w:num w:numId="5" w16cid:durableId="583808524">
    <w:abstractNumId w:val="3"/>
  </w:num>
  <w:num w:numId="6" w16cid:durableId="104614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46"/>
    <w:rsid w:val="00080A31"/>
    <w:rsid w:val="001351E4"/>
    <w:rsid w:val="00140DB7"/>
    <w:rsid w:val="00221C7F"/>
    <w:rsid w:val="00280DCA"/>
    <w:rsid w:val="003C1F6F"/>
    <w:rsid w:val="003E6223"/>
    <w:rsid w:val="003E6EE6"/>
    <w:rsid w:val="00466C49"/>
    <w:rsid w:val="00470F92"/>
    <w:rsid w:val="004806C3"/>
    <w:rsid w:val="004A00E7"/>
    <w:rsid w:val="005773C0"/>
    <w:rsid w:val="005B6405"/>
    <w:rsid w:val="00603541"/>
    <w:rsid w:val="0066531D"/>
    <w:rsid w:val="00795760"/>
    <w:rsid w:val="00823174"/>
    <w:rsid w:val="00853F30"/>
    <w:rsid w:val="008D7346"/>
    <w:rsid w:val="008E5FCA"/>
    <w:rsid w:val="00906C69"/>
    <w:rsid w:val="00960352"/>
    <w:rsid w:val="00A20D33"/>
    <w:rsid w:val="00AA76CA"/>
    <w:rsid w:val="00AA775B"/>
    <w:rsid w:val="00AD1E71"/>
    <w:rsid w:val="00B45916"/>
    <w:rsid w:val="00B61846"/>
    <w:rsid w:val="00B746D5"/>
    <w:rsid w:val="00BD690D"/>
    <w:rsid w:val="00C34E30"/>
    <w:rsid w:val="00CC55F9"/>
    <w:rsid w:val="00CF6A83"/>
    <w:rsid w:val="00D742C8"/>
    <w:rsid w:val="00DA0046"/>
    <w:rsid w:val="00DB7619"/>
    <w:rsid w:val="00E06100"/>
    <w:rsid w:val="00E54B53"/>
    <w:rsid w:val="00E6133E"/>
    <w:rsid w:val="00F40A40"/>
    <w:rsid w:val="00F43304"/>
    <w:rsid w:val="00F57FC2"/>
    <w:rsid w:val="00F608BA"/>
    <w:rsid w:val="1D300E87"/>
    <w:rsid w:val="5EA50806"/>
    <w:rsid w:val="74C6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4DF9"/>
  <w15:docId w15:val="{46EB56F1-CB1C-4127-B03F-002F3608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346"/>
    <w:pPr>
      <w:spacing w:line="252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346"/>
    <w:pPr>
      <w:ind w:left="720"/>
      <w:contextualSpacing/>
    </w:pPr>
  </w:style>
  <w:style w:type="character" w:customStyle="1" w:styleId="ui-provider">
    <w:name w:val="ui-provider"/>
    <w:basedOn w:val="DefaultParagraphFont"/>
    <w:rsid w:val="00AD1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2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4BC2D897326041B98EFD69178DA528" ma:contentTypeVersion="20" ma:contentTypeDescription="Create a new document." ma:contentTypeScope="" ma:versionID="102196d58af9fd8eab14ca37b5801c1c">
  <xsd:schema xmlns:xsd="http://www.w3.org/2001/XMLSchema" xmlns:xs="http://www.w3.org/2001/XMLSchema" xmlns:p="http://schemas.microsoft.com/office/2006/metadata/properties" xmlns:ns2="da8c0966-59f2-433f-85d1-c6d3cd017868" xmlns:ns3="232ebf8a-3051-47b5-a652-be722ad87ab9" targetNamespace="http://schemas.microsoft.com/office/2006/metadata/properties" ma:root="true" ma:fieldsID="b965be9d6960da1e305e5cd2a868b563" ns2:_="" ns3:_="">
    <xsd:import namespace="da8c0966-59f2-433f-85d1-c6d3cd017868"/>
    <xsd:import namespace="232ebf8a-3051-47b5-a652-be722ad87ab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8c0966-59f2-433f-85d1-c6d3cd017868" elementFormDefault="qualified">
    <xsd:import namespace="http://schemas.microsoft.com/office/2006/documentManagement/types"/>
    <xsd:import namespace="http://schemas.microsoft.com/office/infopath/2007/PartnerControls"/>
    <xsd:element name="_dlc_DocId" ma:index="4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e755c29e-4d0d-4397-9ae4-840c303f616e}" ma:internalName="TaxCatchAll" ma:showField="CatchAllData" ma:web="da8c0966-59f2-433f-85d1-c6d3cd0178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2ebf8a-3051-47b5-a652-be722ad87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b9920fe-e746-4f88-96e3-624b3003ca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8c0966-59f2-433f-85d1-c6d3cd017868" xsi:nil="true"/>
    <lcf76f155ced4ddcb4097134ff3c332f xmlns="232ebf8a-3051-47b5-a652-be722ad87ab9">
      <Terms xmlns="http://schemas.microsoft.com/office/infopath/2007/PartnerControls"/>
    </lcf76f155ced4ddcb4097134ff3c332f>
    <_dlc_DocId xmlns="da8c0966-59f2-433f-85d1-c6d3cd017868">TJJJH64E5FKC-710954492-518</_dlc_DocId>
    <_dlc_DocIdUrl xmlns="da8c0966-59f2-433f-85d1-c6d3cd017868">
      <Url>https://azblue365.sharepoint.com/sites/tech/infrastructure/ops/_layouts/15/DocIdRedir.aspx?ID=TJJJH64E5FKC-710954492-518</Url>
      <Description>TJJJH64E5FKC-710954492-518</Description>
    </_dlc_DocIdUrl>
  </documentManagement>
</p:properties>
</file>

<file path=customXml/itemProps1.xml><?xml version="1.0" encoding="utf-8"?>
<ds:datastoreItem xmlns:ds="http://schemas.openxmlformats.org/officeDocument/2006/customXml" ds:itemID="{E4726C5A-A75E-4B5D-895C-5F6857055F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1BECA6-2C2D-4110-8274-D2D39C6BC44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32CA28DD-877B-471B-835D-898A698942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8c0966-59f2-433f-85d1-c6d3cd017868"/>
    <ds:schemaRef ds:uri="232ebf8a-3051-47b5-a652-be722ad87a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EC9CC0-4FE4-43D3-9D2A-6F4A58CC179F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www.w3.org/XML/1998/namespace"/>
    <ds:schemaRef ds:uri="da8c0966-59f2-433f-85d1-c6d3cd017868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232ebf8a-3051-47b5-a652-be722ad87ab9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>BCBSAZ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Robert</dc:creator>
  <cp:keywords/>
  <dc:description/>
  <cp:lastModifiedBy>Mitchell, Chris</cp:lastModifiedBy>
  <cp:revision>2</cp:revision>
  <dcterms:created xsi:type="dcterms:W3CDTF">2023-08-30T20:39:00Z</dcterms:created>
  <dcterms:modified xsi:type="dcterms:W3CDTF">2023-08-30T20:39:00Z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0x010100AF4BC2D897326041B98EFD69178DA528</vt:lpwstr>
  </property>
  <property fmtid="{D5CDD505-2E9C-101B-9397-08002B2CF9AE}" pid="3" name="_dlc_DocIdItemGuid">
    <vt:lpwstr>ac373420-784f-41dd-a3cf-e52f28659ccb</vt:lpwstr>
  </property>
  <property fmtid="{D5CDD505-2E9C-101B-9397-08002B2CF9AE}" pid="4" name="MediaServiceImageTags">
    <vt:lpwstr/>
  </property>
</Properties>
</file>