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AC7E7" w14:textId="77777777" w:rsidR="00993CE8" w:rsidRDefault="00993CE8"/>
    <w:p w14:paraId="0A33DBA3" w14:textId="77777777" w:rsidR="00993CE8" w:rsidRDefault="00993CE8"/>
    <w:p w14:paraId="027DB337" w14:textId="77777777" w:rsidR="00993CE8" w:rsidRDefault="00993CE8">
      <w:r>
        <w:t>Biztalk</w:t>
      </w:r>
    </w:p>
    <w:p w14:paraId="2B5104E5" w14:textId="4C227D7B" w:rsidR="00993CE8" w:rsidRDefault="00993CE8"/>
    <w:p w14:paraId="497E979B" w14:textId="77777777" w:rsidR="0062397B" w:rsidRDefault="0062397B" w:rsidP="0062397B">
      <w:r>
        <w:t>At the command prompt, type net stop WAS and press ENTER; type Y and then press ENTER to stop W3SVC as well.</w:t>
      </w:r>
    </w:p>
    <w:p w14:paraId="6234ADB3" w14:textId="24F41741" w:rsidR="0062397B" w:rsidRDefault="0062397B" w:rsidP="0062397B">
      <w:r>
        <w:t>To start the web server, type net start W3SVC and press ENTER to start both WAS and W3SVC.</w:t>
      </w:r>
    </w:p>
    <w:p w14:paraId="5E359CB5" w14:textId="77777777" w:rsidR="00993CE8" w:rsidRDefault="00993CE8"/>
    <w:p w14:paraId="49C9C297" w14:textId="77777777" w:rsidR="00993CE8" w:rsidRDefault="00993CE8">
      <w:r>
        <w:rPr>
          <w:noProof/>
        </w:rPr>
        <w:drawing>
          <wp:inline distT="0" distB="0" distL="0" distR="0" wp14:anchorId="2D71713A" wp14:editId="74118938">
            <wp:extent cx="5943600" cy="766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F7D7" w14:textId="77777777" w:rsidR="00993CE8" w:rsidRDefault="00993CE8"/>
    <w:p w14:paraId="5D42DCE7" w14:textId="77777777" w:rsidR="00993CE8" w:rsidRDefault="00993CE8"/>
    <w:p w14:paraId="6921760A" w14:textId="77777777" w:rsidR="001F023C" w:rsidRDefault="001F023C" w:rsidP="001F02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invoke-command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"TARGET-HOST"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{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iisreset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/STOP}</w:t>
      </w:r>
    </w:p>
    <w:p w14:paraId="43BA3B98" w14:textId="77777777" w:rsidR="001F023C" w:rsidRDefault="001F023C" w:rsidP="001F02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8D0784" w14:textId="77777777" w:rsidR="001F023C" w:rsidRDefault="001F023C" w:rsidP="001F02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invoke-command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"TARGET-HOST"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{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iisreset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/START}</w:t>
      </w:r>
    </w:p>
    <w:p w14:paraId="6F662FDD" w14:textId="77777777" w:rsidR="001F023C" w:rsidRDefault="001F023C" w:rsidP="001F02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47141E" w14:textId="77777777" w:rsidR="001F023C" w:rsidRDefault="001F023C" w:rsidP="001F02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invoke-command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computername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"TARGET-HOST" -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scriptblock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{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iisreset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/RESTART}</w:t>
      </w:r>
    </w:p>
    <w:p w14:paraId="47DB8CDA" w14:textId="77777777" w:rsidR="001F023C" w:rsidRDefault="001F023C" w:rsidP="001F023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CB76BC0" w14:textId="77777777" w:rsidR="00993CE8" w:rsidRDefault="00993CE8"/>
    <w:p w14:paraId="33AD7573" w14:textId="77777777" w:rsidR="00043F2A" w:rsidRDefault="00043F2A"/>
    <w:p w14:paraId="207F884F" w14:textId="77777777" w:rsidR="00043F2A" w:rsidRDefault="00043F2A"/>
    <w:p w14:paraId="579CF5C5" w14:textId="77777777" w:rsidR="00043F2A" w:rsidRDefault="00043F2A">
      <w:r>
        <w:t>Errors :</w:t>
      </w:r>
    </w:p>
    <w:p w14:paraId="3B8D73D0" w14:textId="77777777" w:rsidR="00043F2A" w:rsidRDefault="00043F2A" w:rsidP="00043F2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MessageRefCountLog1</w:t>
      </w:r>
    </w:p>
    <w:p w14:paraId="3CA0C5F5" w14:textId="77777777" w:rsidR="00043F2A" w:rsidRDefault="00043F2A" w:rsidP="00043F2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2"/>
          <w:szCs w:val="22"/>
        </w:rPr>
        <w:t>MessageRefCountLog2</w:t>
      </w:r>
    </w:p>
    <w:p w14:paraId="7ED72835" w14:textId="77777777" w:rsidR="00043F2A" w:rsidRDefault="00043F2A" w:rsidP="00043F2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2"/>
          <w:szCs w:val="22"/>
        </w:rPr>
        <w:t>MessageRefCountLogTotals</w:t>
      </w:r>
      <w:proofErr w:type="spellEnd"/>
    </w:p>
    <w:p w14:paraId="1F2E8226" w14:textId="77777777" w:rsidR="00043F2A" w:rsidRDefault="00043F2A" w:rsidP="00043F2A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proofErr w:type="spellStart"/>
      <w:r>
        <w:rPr>
          <w:rFonts w:ascii="Segoe UI" w:hAnsi="Segoe UI" w:cs="Segoe UI"/>
          <w:color w:val="FFFFFF"/>
          <w:sz w:val="22"/>
          <w:szCs w:val="22"/>
        </w:rPr>
        <w:t>MessageZeroSum</w:t>
      </w:r>
      <w:proofErr w:type="spellEnd"/>
    </w:p>
    <w:p w14:paraId="5643C03F" w14:textId="77777777" w:rsidR="00043F2A" w:rsidRDefault="00043F2A"/>
    <w:p w14:paraId="003325EE" w14:textId="77777777" w:rsidR="00043F2A" w:rsidRDefault="00043F2A"/>
    <w:p w14:paraId="4542C44C" w14:textId="3EE01A88" w:rsidR="00043F2A" w:rsidRDefault="00043F2A"/>
    <w:p w14:paraId="36669E56" w14:textId="19D5154C" w:rsidR="0062397B" w:rsidRDefault="0062397B"/>
    <w:p w14:paraId="1E9EC619" w14:textId="77777777" w:rsidR="0062397B" w:rsidRDefault="0062397B"/>
    <w:sectPr w:rsidR="0062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CE8"/>
    <w:rsid w:val="00043F2A"/>
    <w:rsid w:val="001F023C"/>
    <w:rsid w:val="0062397B"/>
    <w:rsid w:val="0099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C565"/>
  <w15:chartTrackingRefBased/>
  <w15:docId w15:val="{A113D8A2-6B46-4BA6-8309-2BFFF372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2021-11-30T13:09:00Z</dcterms:created>
  <dcterms:modified xsi:type="dcterms:W3CDTF">2021-11-30T14:35:00Z</dcterms:modified>
</cp:coreProperties>
</file>