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3798F" w:rsidRDefault="00D3798F"/>
    <w:p w:rsidR="00D3798F" w:rsidRDefault="00D3798F"/>
    <w:p w:rsidR="00D3798F" w:rsidRDefault="00D3798F"/>
    <w:p w:rsidR="00D3798F" w:rsidRDefault="00D3798F"/>
    <w:p w:rsidR="00D3798F" w:rsidRDefault="00D3798F"/>
    <w:p w:rsidR="00D3798F" w:rsidRDefault="00D3798F">
      <w:r>
        <w:rPr>
          <w:noProof/>
        </w:rPr>
        <w:drawing>
          <wp:inline distT="0" distB="0" distL="0" distR="0" wp14:anchorId="132DF9DB" wp14:editId="3D58F294">
            <wp:extent cx="5734050" cy="5953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98F" w:rsidRDefault="00D3798F"/>
    <w:p w:rsidR="00D3798F" w:rsidRDefault="00D3798F"/>
    <w:p w:rsidR="00D3798F" w:rsidRDefault="00D3798F"/>
    <w:p w:rsidR="00D3798F" w:rsidRDefault="00D3798F"/>
    <w:p w:rsidR="00D3798F" w:rsidRDefault="00D3798F"/>
    <w:p w:rsidR="00D3798F" w:rsidRDefault="00D3798F">
      <w:r>
        <w:t>Claims</w:t>
      </w:r>
    </w:p>
    <w:p w:rsidR="00D3798F" w:rsidRDefault="00D3798F"/>
    <w:p w:rsidR="00D3798F" w:rsidRDefault="00D3798F">
      <w:r>
        <w:rPr>
          <w:noProof/>
        </w:rPr>
        <w:drawing>
          <wp:inline distT="0" distB="0" distL="0" distR="0" wp14:anchorId="2BA3F0D8" wp14:editId="371999AF">
            <wp:extent cx="5943600" cy="2842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38D" w:rsidRDefault="0028138D"/>
    <w:p w:rsidR="0028138D" w:rsidRDefault="0028138D"/>
    <w:p w:rsidR="0028138D" w:rsidRDefault="0028138D"/>
    <w:p w:rsidR="002A53B4" w:rsidRDefault="002A53B4"/>
    <w:p w:rsidR="002A53B4" w:rsidRDefault="002A53B4"/>
    <w:p w:rsidR="002A53B4" w:rsidRDefault="002A53B4"/>
    <w:p w:rsidR="002A53B4" w:rsidRDefault="002A53B4"/>
    <w:p w:rsidR="002A53B4" w:rsidRDefault="002A53B4"/>
    <w:p w:rsidR="002A53B4" w:rsidRDefault="002A53B4"/>
    <w:p w:rsidR="002A53B4" w:rsidRDefault="002A53B4"/>
    <w:p w:rsidR="002A53B4" w:rsidRDefault="002A53B4"/>
    <w:p w:rsidR="002A53B4" w:rsidRDefault="002A53B4"/>
    <w:p w:rsidR="002A53B4" w:rsidRDefault="002A53B4"/>
    <w:p w:rsidR="002A53B4" w:rsidRDefault="002A53B4"/>
    <w:p w:rsidR="0028138D" w:rsidRDefault="0028138D">
      <w:r>
        <w:t>OOA</w:t>
      </w:r>
    </w:p>
    <w:p w:rsidR="0028138D" w:rsidRDefault="0028138D"/>
    <w:p w:rsidR="0028138D" w:rsidRDefault="00597118">
      <w:r>
        <w:rPr>
          <w:noProof/>
        </w:rPr>
        <w:drawing>
          <wp:inline distT="0" distB="0" distL="0" distR="0" wp14:anchorId="7B0721E7" wp14:editId="2BAA966E">
            <wp:extent cx="5943600" cy="45967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1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98F"/>
    <w:rsid w:val="0028138D"/>
    <w:rsid w:val="002A53B4"/>
    <w:rsid w:val="00597118"/>
    <w:rsid w:val="00D3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0DF78"/>
  <w15:chartTrackingRefBased/>
  <w15:docId w15:val="{9A168717-CDE0-4E1C-BC11-B4AD61A55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BCBSAZ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Chris</dc:creator>
  <cp:keywords/>
  <dc:description/>
  <cp:lastModifiedBy>Mitchell, Chris</cp:lastModifiedBy>
  <cp:revision>1</cp:revision>
  <dcterms:created xsi:type="dcterms:W3CDTF">2021-06-09T20:13:00Z</dcterms:created>
  <dcterms:modified xsi:type="dcterms:W3CDTF">2021-06-09T20:20:00Z</dcterms:modified>
</cp:coreProperties>
</file>