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F4669" w14:textId="77777777" w:rsidR="00253FDE" w:rsidRDefault="00253FDE"/>
    <w:p w14:paraId="7DFCEC4E" w14:textId="77777777" w:rsidR="00253FDE" w:rsidRDefault="00253FDE" w:rsidP="00253FDE">
      <w:r>
        <w:t>Screen shot of the old transaction</w:t>
      </w:r>
    </w:p>
    <w:p w14:paraId="6B025515" w14:textId="77777777" w:rsidR="00253FDE" w:rsidRDefault="00253FDE" w:rsidP="00253FDE"/>
    <w:p w14:paraId="5387046F" w14:textId="77777777" w:rsidR="00253FDE" w:rsidRDefault="00253FDE" w:rsidP="00253FDE">
      <w:r>
        <w:rPr>
          <w:noProof/>
        </w:rPr>
        <w:drawing>
          <wp:inline distT="0" distB="0" distL="0" distR="0" wp14:anchorId="44539B1F" wp14:editId="5672C6FB">
            <wp:extent cx="6391275" cy="6067425"/>
            <wp:effectExtent l="0" t="0" r="9525" b="9525"/>
            <wp:docPr id="3" name="Picture 3" descr="cid:image001.png@01D66584.25B13F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66584.25B13FF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1EF43" w14:textId="77777777" w:rsidR="00253FDE" w:rsidRDefault="00253FDE" w:rsidP="00253FDE"/>
    <w:p w14:paraId="1404CE7C" w14:textId="77777777" w:rsidR="00253FDE" w:rsidRDefault="00253FDE" w:rsidP="00253FDE">
      <w:r>
        <w:rPr>
          <w:noProof/>
        </w:rPr>
        <w:drawing>
          <wp:inline distT="0" distB="0" distL="0" distR="0" wp14:anchorId="0C487968" wp14:editId="536645AD">
            <wp:extent cx="6238875" cy="1028700"/>
            <wp:effectExtent l="0" t="0" r="9525" b="0"/>
            <wp:docPr id="2" name="Picture 2" descr="cid:image002.png@01D66584.25B13F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2.png@01D66584.25B13FF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22951" w14:textId="77777777" w:rsidR="00253FDE" w:rsidRDefault="00253FDE" w:rsidP="00253FDE"/>
    <w:p w14:paraId="11A7B9BB" w14:textId="77777777" w:rsidR="00253FDE" w:rsidRDefault="00253FDE" w:rsidP="00253FDE">
      <w:r>
        <w:rPr>
          <w:noProof/>
        </w:rPr>
        <w:lastRenderedPageBreak/>
        <w:drawing>
          <wp:inline distT="0" distB="0" distL="0" distR="0" wp14:anchorId="158BCED9" wp14:editId="2F8B1BDF">
            <wp:extent cx="5962650" cy="2409825"/>
            <wp:effectExtent l="0" t="0" r="0" b="9525"/>
            <wp:docPr id="1" name="Picture 1" descr="cid:image003.png@01D66584.25B13F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3.png@01D66584.25B13FF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D0257" w14:textId="77777777" w:rsidR="00253FDE" w:rsidRDefault="00253FDE"/>
    <w:p w14:paraId="3E9FA16B" w14:textId="77777777" w:rsidR="00253FDE" w:rsidRDefault="00253FDE"/>
    <w:p w14:paraId="0D00493C" w14:textId="77777777" w:rsidR="00253FDE" w:rsidRDefault="00253FDE"/>
    <w:p w14:paraId="5F064196" w14:textId="77777777" w:rsidR="00253FDE" w:rsidRDefault="00253FDE" w:rsidP="00253FDE">
      <w:r>
        <w:t>New WPM Servers</w:t>
      </w:r>
    </w:p>
    <w:p w14:paraId="0E0EF994" w14:textId="77777777" w:rsidR="00253FDE" w:rsidRDefault="00253FDE" w:rsidP="00253FDE"/>
    <w:p w14:paraId="6F894D53" w14:textId="77777777" w:rsidR="00253FDE" w:rsidRDefault="00253FDE" w:rsidP="00253FDE">
      <w:r>
        <w:t>VPCW10PNDA011  TDC01_New IP: 10.1.62.0</w:t>
      </w:r>
    </w:p>
    <w:p w14:paraId="01684997" w14:textId="77777777" w:rsidR="00253FDE" w:rsidRDefault="00253FDE" w:rsidP="00253FDE"/>
    <w:p w14:paraId="18DBD0A4" w14:textId="77777777" w:rsidR="00253FDE" w:rsidRDefault="00253FDE" w:rsidP="00253FDE">
      <w:r>
        <w:t>VPCW10PNDA012  TDC02_New IP: 10.1.59.24</w:t>
      </w:r>
    </w:p>
    <w:p w14:paraId="43DFF28E" w14:textId="77777777" w:rsidR="00253FDE" w:rsidRDefault="00253FDE" w:rsidP="00253FDE"/>
    <w:p w14:paraId="016901CD" w14:textId="77777777" w:rsidR="00253FDE" w:rsidRDefault="00253FDE" w:rsidP="00253FDE">
      <w:r>
        <w:t>VPCW10PNDA013  TDC03_New IP: 10.1.61.243</w:t>
      </w:r>
    </w:p>
    <w:p w14:paraId="3476C6ED" w14:textId="77777777" w:rsidR="00253FDE" w:rsidRDefault="00253FDE" w:rsidP="00253FDE"/>
    <w:p w14:paraId="4BBA4771" w14:textId="78999D35" w:rsidR="00253FDE" w:rsidRDefault="00253FDE" w:rsidP="00253FDE">
      <w:r>
        <w:t>VPCW10PNDA010  TDC04_New IP: 10.1.56.203</w:t>
      </w:r>
    </w:p>
    <w:p w14:paraId="3830F25D" w14:textId="48CEBA38" w:rsidR="007B018E" w:rsidRDefault="007B018E" w:rsidP="00253FDE"/>
    <w:p w14:paraId="3DCAC76B" w14:textId="27511BE1" w:rsidR="007B018E" w:rsidRDefault="007B018E" w:rsidP="00253FDE"/>
    <w:p w14:paraId="6DA74F91" w14:textId="40A8FFE1" w:rsidR="007B018E" w:rsidRDefault="004518A1" w:rsidP="00253FDE">
      <w:r>
        <w:t>New servers for wpm</w:t>
      </w:r>
    </w:p>
    <w:p w14:paraId="2A88BFF9" w14:textId="5B398055" w:rsidR="007B018E" w:rsidRDefault="007B018E" w:rsidP="00253FDE"/>
    <w:p w14:paraId="47FD24A8" w14:textId="4D160219" w:rsidR="007B018E" w:rsidRDefault="007B018E" w:rsidP="00253FDE">
      <w:r>
        <w:rPr>
          <w:noProof/>
        </w:rPr>
        <w:drawing>
          <wp:inline distT="0" distB="0" distL="0" distR="0" wp14:anchorId="2090EF73" wp14:editId="733ED8F4">
            <wp:extent cx="2295525" cy="1133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63DA" w14:textId="56BE16C3" w:rsidR="007B018E" w:rsidRDefault="007B018E" w:rsidP="00253FDE"/>
    <w:p w14:paraId="557C1A58" w14:textId="150B8434" w:rsidR="007B018E" w:rsidRDefault="007B018E" w:rsidP="00253FDE"/>
    <w:p w14:paraId="75DB7762" w14:textId="77777777" w:rsidR="007B018E" w:rsidRDefault="007B018E" w:rsidP="00253FDE"/>
    <w:sectPr w:rsidR="007B0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FDE"/>
    <w:rsid w:val="001225CA"/>
    <w:rsid w:val="00253FDE"/>
    <w:rsid w:val="004518A1"/>
    <w:rsid w:val="007B018E"/>
    <w:rsid w:val="009A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CFA1D"/>
  <w15:chartTrackingRefBased/>
  <w15:docId w15:val="{10A1C5F8-5255-419B-98E4-21C3806D2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FD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37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cid:image002.png@01D66584.25B13FF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cid:image001.png@01D66584.25B13FF0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cid:image003.png@01D66584.25B13F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2</cp:revision>
  <dcterms:created xsi:type="dcterms:W3CDTF">2020-07-29T15:46:00Z</dcterms:created>
  <dcterms:modified xsi:type="dcterms:W3CDTF">2021-06-10T13:10:00Z</dcterms:modified>
</cp:coreProperties>
</file>