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0C" w:rsidRDefault="00184B0C">
      <w:proofErr w:type="spellStart"/>
      <w:r>
        <w:t>CMDer</w:t>
      </w:r>
      <w:proofErr w:type="spellEnd"/>
    </w:p>
    <w:p w:rsidR="00184B0C" w:rsidRDefault="00AD7720">
      <w:r>
        <w:t xml:space="preserve">Log-in </w:t>
      </w:r>
    </w:p>
    <w:p w:rsidR="00184B0C" w:rsidRDefault="00184B0C">
      <w:r>
        <w:rPr>
          <w:noProof/>
        </w:rPr>
        <w:drawing>
          <wp:inline distT="0" distB="0" distL="0" distR="0" wp14:anchorId="7E98490F" wp14:editId="2921C376">
            <wp:extent cx="34004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C" w:rsidRDefault="00AD7720">
      <w:r>
        <w:t>RDP</w:t>
      </w:r>
    </w:p>
    <w:p w:rsidR="00184B0C" w:rsidRDefault="00184B0C">
      <w:r>
        <w:rPr>
          <w:noProof/>
        </w:rPr>
        <w:drawing>
          <wp:inline distT="0" distB="0" distL="0" distR="0" wp14:anchorId="386E275F" wp14:editId="37295CAF">
            <wp:extent cx="22002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20" w:rsidRDefault="00AD7720">
      <w:r>
        <w:t>Reset Map Drives</w:t>
      </w:r>
    </w:p>
    <w:p w:rsidR="00184B0C" w:rsidRDefault="00AD7720">
      <w:r>
        <w:rPr>
          <w:noProof/>
        </w:rPr>
        <w:drawing>
          <wp:inline distT="0" distB="0" distL="0" distR="0" wp14:anchorId="4A572500" wp14:editId="29E44816">
            <wp:extent cx="15621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E2" w:rsidRDefault="009561E2"/>
    <w:tbl>
      <w:tblPr>
        <w:tblW w:w="4800" w:type="dxa"/>
        <w:tblLook w:val="04A0" w:firstRow="1" w:lastRow="0" w:firstColumn="1" w:lastColumn="0" w:noHBand="0" w:noVBand="1"/>
      </w:tblPr>
      <w:tblGrid>
        <w:gridCol w:w="1640"/>
        <w:gridCol w:w="1620"/>
        <w:gridCol w:w="1540"/>
      </w:tblGrid>
      <w:tr w:rsidR="009561E2" w:rsidRPr="009561E2" w:rsidTr="009561E2">
        <w:trPr>
          <w:trHeight w:val="36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E2" w:rsidRPr="009561E2" w:rsidRDefault="009561E2" w:rsidP="0095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561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ISP Provider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E2" w:rsidRPr="009561E2" w:rsidRDefault="009561E2" w:rsidP="0095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561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IP Address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E2" w:rsidRPr="009561E2" w:rsidRDefault="009561E2" w:rsidP="0095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561E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Cable Color</w:t>
            </w:r>
          </w:p>
        </w:tc>
      </w:tr>
      <w:tr w:rsidR="009561E2" w:rsidRPr="009561E2" w:rsidTr="009561E2">
        <w:trPr>
          <w:trHeight w:val="36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E2" w:rsidRPr="009561E2" w:rsidRDefault="009561E2" w:rsidP="0095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61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E2" w:rsidRPr="009561E2" w:rsidRDefault="009561E2" w:rsidP="0095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61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10.0.30.109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E2" w:rsidRPr="009561E2" w:rsidRDefault="009561E2" w:rsidP="0095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61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Yellow</w:t>
            </w:r>
          </w:p>
        </w:tc>
      </w:tr>
      <w:tr w:rsidR="009561E2" w:rsidRPr="009561E2" w:rsidTr="009561E2">
        <w:trPr>
          <w:trHeight w:val="36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E2" w:rsidRPr="009561E2" w:rsidRDefault="009561E2" w:rsidP="0095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61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Century Link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E2" w:rsidRPr="009561E2" w:rsidRDefault="009561E2" w:rsidP="0095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61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10.0.40.50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61E2" w:rsidRPr="009561E2" w:rsidRDefault="009561E2" w:rsidP="009561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561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Light Blue</w:t>
            </w:r>
          </w:p>
        </w:tc>
      </w:tr>
    </w:tbl>
    <w:p w:rsidR="009561E2" w:rsidRDefault="009561E2"/>
    <w:p w:rsidR="009561E2" w:rsidRPr="009561E2" w:rsidRDefault="009561E2" w:rsidP="009561E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561E2">
        <w:rPr>
          <w:rFonts w:ascii="Calibri" w:eastAsia="Times New Roman" w:hAnsi="Calibri" w:cs="Calibri"/>
          <w:color w:val="000000"/>
        </w:rPr>
        <w:t>To What IP using</w:t>
      </w:r>
      <w:r w:rsidRPr="009561E2">
        <w:rPr>
          <w:rFonts w:ascii="Calibri" w:eastAsia="Times New Roman" w:hAnsi="Calibri" w:cs="Calibri"/>
          <w:color w:val="000000"/>
        </w:rPr>
        <w:br/>
        <w:t>Open browser and type in search</w:t>
      </w:r>
      <w:r w:rsidRPr="009561E2">
        <w:rPr>
          <w:rFonts w:ascii="Calibri" w:eastAsia="Times New Roman" w:hAnsi="Calibri" w:cs="Calibri"/>
          <w:color w:val="000000"/>
        </w:rPr>
        <w:br/>
        <w:t>"What is my IP"</w:t>
      </w:r>
      <w:bookmarkStart w:id="0" w:name="_GoBack"/>
      <w:bookmarkEnd w:id="0"/>
    </w:p>
    <w:sectPr w:rsidR="009561E2" w:rsidRPr="0095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0C"/>
    <w:rsid w:val="001225CA"/>
    <w:rsid w:val="00184B0C"/>
    <w:rsid w:val="0018572F"/>
    <w:rsid w:val="009561E2"/>
    <w:rsid w:val="009A62E2"/>
    <w:rsid w:val="00A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3871"/>
  <w15:chartTrackingRefBased/>
  <w15:docId w15:val="{0C10590C-792D-4B4A-99F9-7923B121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2020-11-06T12:40:00Z</dcterms:created>
  <dcterms:modified xsi:type="dcterms:W3CDTF">2021-01-07T12:30:00Z</dcterms:modified>
</cp:coreProperties>
</file>