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600" w:type="dxa"/>
        <w:tblLook w:val="04A0" w:firstRow="1" w:lastRow="0" w:firstColumn="1" w:lastColumn="0" w:noHBand="0" w:noVBand="1"/>
      </w:tblPr>
      <w:tblGrid>
        <w:gridCol w:w="3460"/>
        <w:gridCol w:w="2290"/>
        <w:gridCol w:w="2340"/>
        <w:gridCol w:w="2250"/>
        <w:gridCol w:w="5260"/>
      </w:tblGrid>
      <w:tr w:rsidR="005E186A" w:rsidRPr="005E186A" w14:paraId="6B163DC2" w14:textId="77777777" w:rsidTr="00BE4D10">
        <w:trPr>
          <w:trHeight w:val="315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61B86" w14:textId="77777777" w:rsidR="005E186A" w:rsidRPr="005E186A" w:rsidRDefault="005E186A" w:rsidP="005E186A">
            <w:pPr>
              <w:rPr>
                <w:rFonts w:eastAsia="Times New Roman"/>
                <w:b/>
                <w:bCs/>
                <w:color w:val="000000"/>
              </w:rPr>
            </w:pPr>
            <w:r w:rsidRPr="005E186A">
              <w:rPr>
                <w:rFonts w:eastAsia="Times New Roman"/>
                <w:b/>
                <w:bCs/>
                <w:color w:val="000000"/>
              </w:rPr>
              <w:t>DBA TEAM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AB786" w14:textId="77777777" w:rsidR="005E186A" w:rsidRPr="005E186A" w:rsidRDefault="005E186A" w:rsidP="005E186A">
            <w:pPr>
              <w:rPr>
                <w:rFonts w:eastAsia="Times New Roman"/>
                <w:color w:val="000000"/>
              </w:rPr>
            </w:pPr>
            <w:r w:rsidRPr="005E186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F7357" w14:textId="77777777" w:rsidR="005E186A" w:rsidRPr="005E186A" w:rsidRDefault="005E186A" w:rsidP="005E186A">
            <w:pPr>
              <w:rPr>
                <w:rFonts w:eastAsia="Times New Roman"/>
                <w:color w:val="000000"/>
              </w:rPr>
            </w:pPr>
            <w:r w:rsidRPr="005E186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8740C" w14:textId="77777777" w:rsidR="005E186A" w:rsidRPr="005E186A" w:rsidRDefault="005E186A" w:rsidP="005E186A">
            <w:pPr>
              <w:rPr>
                <w:rFonts w:eastAsia="Times New Roman"/>
                <w:color w:val="000000"/>
              </w:rPr>
            </w:pPr>
            <w:r w:rsidRPr="005E186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8C6F9" w14:textId="77777777" w:rsidR="005E186A" w:rsidRPr="005E186A" w:rsidRDefault="005E186A" w:rsidP="005E186A">
            <w:pPr>
              <w:rPr>
                <w:rFonts w:eastAsia="Times New Roman"/>
                <w:color w:val="000000"/>
              </w:rPr>
            </w:pPr>
            <w:r w:rsidRPr="005E186A">
              <w:rPr>
                <w:rFonts w:eastAsia="Times New Roman"/>
                <w:color w:val="000000"/>
              </w:rPr>
              <w:t> </w:t>
            </w:r>
          </w:p>
        </w:tc>
      </w:tr>
      <w:tr w:rsidR="005E186A" w:rsidRPr="005E186A" w14:paraId="35FE23A3" w14:textId="77777777" w:rsidTr="00BE4D10">
        <w:trPr>
          <w:trHeight w:val="315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C2C9E" w14:textId="77777777" w:rsidR="005E186A" w:rsidRPr="005E186A" w:rsidRDefault="005E186A" w:rsidP="005E186A">
            <w:pPr>
              <w:rPr>
                <w:rFonts w:eastAsia="Times New Roman"/>
                <w:color w:val="000000"/>
              </w:rPr>
            </w:pPr>
            <w:r w:rsidRPr="005E186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88E07" w14:textId="77777777" w:rsidR="005E186A" w:rsidRPr="005E186A" w:rsidRDefault="005E186A" w:rsidP="005E186A">
            <w:pPr>
              <w:rPr>
                <w:rFonts w:eastAsia="Times New Roman"/>
                <w:color w:val="000000"/>
              </w:rPr>
            </w:pPr>
            <w:r w:rsidRPr="005E186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D7A36" w14:textId="77777777" w:rsidR="005E186A" w:rsidRPr="005E186A" w:rsidRDefault="005E186A" w:rsidP="005E186A">
            <w:pPr>
              <w:rPr>
                <w:rFonts w:eastAsia="Times New Roman"/>
                <w:color w:val="000000"/>
              </w:rPr>
            </w:pPr>
            <w:r w:rsidRPr="005E186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63107" w14:textId="77777777" w:rsidR="005E186A" w:rsidRPr="005E186A" w:rsidRDefault="005E186A" w:rsidP="005E186A">
            <w:pPr>
              <w:rPr>
                <w:rFonts w:eastAsia="Times New Roman"/>
                <w:color w:val="000000"/>
              </w:rPr>
            </w:pPr>
            <w:r w:rsidRPr="005E186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390FD" w14:textId="77777777" w:rsidR="005E186A" w:rsidRPr="005E186A" w:rsidRDefault="005E186A" w:rsidP="005E186A">
            <w:pPr>
              <w:rPr>
                <w:rFonts w:eastAsia="Times New Roman"/>
                <w:color w:val="000000"/>
              </w:rPr>
            </w:pPr>
            <w:r w:rsidRPr="005E186A">
              <w:rPr>
                <w:rFonts w:eastAsia="Times New Roman"/>
                <w:color w:val="000000"/>
              </w:rPr>
              <w:t> </w:t>
            </w:r>
          </w:p>
        </w:tc>
      </w:tr>
      <w:tr w:rsidR="005E186A" w:rsidRPr="005E186A" w14:paraId="609CFA0D" w14:textId="77777777" w:rsidTr="00BE4D10">
        <w:trPr>
          <w:trHeight w:val="33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1A9E314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b/>
                <w:bCs/>
                <w:color w:val="000000"/>
              </w:rPr>
              <w:t>Name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D795F51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b/>
                <w:bCs/>
                <w:color w:val="000000"/>
              </w:rPr>
              <w:t>Location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44A7360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b/>
                <w:bCs/>
                <w:color w:val="000000"/>
              </w:rPr>
              <w:t>Service Area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739189E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b/>
                <w:bCs/>
                <w:color w:val="000000"/>
              </w:rPr>
              <w:t>Mobile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4725111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b/>
                <w:bCs/>
                <w:color w:val="000000"/>
              </w:rPr>
              <w:t>Email</w:t>
            </w:r>
          </w:p>
        </w:tc>
      </w:tr>
      <w:tr w:rsidR="005E186A" w:rsidRPr="005E186A" w14:paraId="3CFB3D61" w14:textId="77777777" w:rsidTr="00BE4D10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1AEC0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Kali Viswalingam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A09B00C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Offshore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3B453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SQL Server DBA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98BAC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+91 9840691537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0362D" w14:textId="77777777" w:rsidR="005E186A" w:rsidRPr="005E186A" w:rsidRDefault="00831CAA" w:rsidP="005E186A">
            <w:pPr>
              <w:rPr>
                <w:rFonts w:eastAsia="Times New Roman"/>
                <w:color w:val="0563C1"/>
                <w:u w:val="single"/>
              </w:rPr>
            </w:pPr>
            <w:hyperlink r:id="rId8" w:history="1">
              <w:r w:rsidR="005E186A" w:rsidRPr="005E186A">
                <w:rPr>
                  <w:rFonts w:eastAsia="Times New Roman"/>
                  <w:color w:val="0563C1"/>
                  <w:u w:val="single"/>
                </w:rPr>
                <w:t xml:space="preserve">kalithasan.viswalingam@azblue.com </w:t>
              </w:r>
            </w:hyperlink>
          </w:p>
        </w:tc>
      </w:tr>
      <w:tr w:rsidR="005E186A" w:rsidRPr="005E186A" w14:paraId="4B1D41A2" w14:textId="77777777" w:rsidTr="00BE4D10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E94B3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 xml:space="preserve">Hemanth Kumar Pathipati 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4B3E10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Offshore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8DE00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SQL Server DBA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99F4F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+91 7092671415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17688" w14:textId="77777777" w:rsidR="005E186A" w:rsidRPr="005E186A" w:rsidRDefault="00831CAA" w:rsidP="005E186A">
            <w:pPr>
              <w:rPr>
                <w:rFonts w:eastAsia="Times New Roman"/>
                <w:color w:val="0563C1"/>
                <w:u w:val="single"/>
              </w:rPr>
            </w:pPr>
            <w:hyperlink r:id="rId9" w:history="1">
              <w:r w:rsidR="005E186A" w:rsidRPr="005E186A">
                <w:rPr>
                  <w:rFonts w:eastAsia="Times New Roman"/>
                  <w:color w:val="0563C1"/>
                  <w:u w:val="single"/>
                </w:rPr>
                <w:t>pathipati.hemanthkumar@azblue.com</w:t>
              </w:r>
            </w:hyperlink>
          </w:p>
        </w:tc>
      </w:tr>
      <w:tr w:rsidR="005E186A" w:rsidRPr="005E186A" w14:paraId="2D65C877" w14:textId="77777777" w:rsidTr="00BE4D10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BB201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Santhosh Kothapally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989527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Offshore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EA2E8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SQL Server DBA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C586D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+91 9989202570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925A3" w14:textId="77777777" w:rsidR="005E186A" w:rsidRPr="005E186A" w:rsidRDefault="00831CAA" w:rsidP="005E186A">
            <w:pPr>
              <w:rPr>
                <w:rFonts w:eastAsia="Times New Roman"/>
                <w:color w:val="0563C1"/>
                <w:u w:val="single"/>
              </w:rPr>
            </w:pPr>
            <w:hyperlink r:id="rId10" w:history="1">
              <w:r w:rsidR="005E186A" w:rsidRPr="005E186A">
                <w:rPr>
                  <w:rFonts w:eastAsia="Times New Roman"/>
                  <w:color w:val="0563C1"/>
                  <w:u w:val="single"/>
                </w:rPr>
                <w:t>santhosh.kothapally@azblue.com</w:t>
              </w:r>
            </w:hyperlink>
          </w:p>
        </w:tc>
      </w:tr>
      <w:tr w:rsidR="005E186A" w:rsidRPr="005E186A" w14:paraId="55C63BBC" w14:textId="77777777" w:rsidTr="00BE4D10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84670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Plamen Chterev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2FBED" w14:textId="77777777" w:rsidR="005E186A" w:rsidRPr="005E186A" w:rsidRDefault="005E186A" w:rsidP="005E186A">
            <w:pPr>
              <w:rPr>
                <w:rFonts w:eastAsia="Times New Roman"/>
                <w:color w:val="000000"/>
              </w:rPr>
            </w:pPr>
            <w:r w:rsidRPr="005E186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76047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SQL Server DBA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571F1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480-401-2404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0F57B" w14:textId="77777777" w:rsidR="005E186A" w:rsidRPr="005E186A" w:rsidRDefault="00831CAA" w:rsidP="005E186A">
            <w:pPr>
              <w:rPr>
                <w:rFonts w:eastAsia="Times New Roman"/>
                <w:color w:val="0563C1"/>
                <w:u w:val="single"/>
              </w:rPr>
            </w:pPr>
            <w:hyperlink r:id="rId11" w:history="1">
              <w:r w:rsidR="005E186A" w:rsidRPr="005E186A">
                <w:rPr>
                  <w:rFonts w:eastAsia="Times New Roman"/>
                  <w:color w:val="0563C1"/>
                  <w:u w:val="single"/>
                </w:rPr>
                <w:t>plamen.chterev@azblue.com</w:t>
              </w:r>
            </w:hyperlink>
          </w:p>
        </w:tc>
      </w:tr>
      <w:tr w:rsidR="005E186A" w:rsidRPr="005E186A" w14:paraId="2BA3D9C9" w14:textId="77777777" w:rsidTr="00BE4D10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E8326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Loralei Riney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A1934" w14:textId="77777777" w:rsidR="005E186A" w:rsidRPr="005E186A" w:rsidRDefault="005E186A" w:rsidP="005E186A">
            <w:pPr>
              <w:rPr>
                <w:rFonts w:eastAsia="Times New Roman"/>
                <w:color w:val="000000"/>
              </w:rPr>
            </w:pPr>
            <w:r w:rsidRPr="005E186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5B5E8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SQL Server DBA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07334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480-204-8738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05759" w14:textId="77777777" w:rsidR="005E186A" w:rsidRPr="005E186A" w:rsidRDefault="00831CAA" w:rsidP="005E186A">
            <w:pPr>
              <w:rPr>
                <w:rFonts w:eastAsia="Times New Roman"/>
                <w:color w:val="0563C1"/>
                <w:u w:val="single"/>
              </w:rPr>
            </w:pPr>
            <w:hyperlink r:id="rId12" w:history="1">
              <w:r w:rsidR="005E186A" w:rsidRPr="005E186A">
                <w:rPr>
                  <w:rFonts w:eastAsia="Times New Roman"/>
                  <w:color w:val="0563C1"/>
                  <w:u w:val="single"/>
                </w:rPr>
                <w:t>loralei.riney@azblue.com</w:t>
              </w:r>
            </w:hyperlink>
          </w:p>
        </w:tc>
      </w:tr>
      <w:tr w:rsidR="005E186A" w:rsidRPr="005E186A" w14:paraId="50D6678D" w14:textId="77777777" w:rsidTr="00BE4D10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6AF70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 xml:space="preserve">Hema </w:t>
            </w:r>
            <w:proofErr w:type="spellStart"/>
            <w:r w:rsidRPr="005E186A">
              <w:rPr>
                <w:rFonts w:ascii="Courier New" w:eastAsia="Times New Roman" w:hAnsi="Courier New" w:cs="Courier New"/>
                <w:color w:val="000000"/>
              </w:rPr>
              <w:t>Gollamundi</w:t>
            </w:r>
            <w:proofErr w:type="spellEnd"/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53719" w14:textId="77777777" w:rsidR="005E186A" w:rsidRPr="005E186A" w:rsidRDefault="005E186A" w:rsidP="005E186A">
            <w:pPr>
              <w:rPr>
                <w:rFonts w:eastAsia="Times New Roman"/>
                <w:color w:val="000000"/>
              </w:rPr>
            </w:pPr>
            <w:r w:rsidRPr="005E186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FAB00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SQL Server DBA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FEEA6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502-202-1684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3335D" w14:textId="77777777" w:rsidR="005E186A" w:rsidRPr="005E186A" w:rsidRDefault="00831CAA" w:rsidP="005E186A">
            <w:pPr>
              <w:rPr>
                <w:rFonts w:eastAsia="Times New Roman"/>
                <w:color w:val="0563C1"/>
                <w:u w:val="single"/>
              </w:rPr>
            </w:pPr>
            <w:hyperlink r:id="rId13" w:history="1">
              <w:r w:rsidR="005E186A" w:rsidRPr="005E186A">
                <w:rPr>
                  <w:rFonts w:eastAsia="Times New Roman"/>
                  <w:color w:val="0563C1"/>
                  <w:u w:val="single"/>
                </w:rPr>
                <w:t>hemarajamanjeera.gollamudi@azblue.com</w:t>
              </w:r>
            </w:hyperlink>
          </w:p>
        </w:tc>
      </w:tr>
      <w:tr w:rsidR="005E186A" w:rsidRPr="005E186A" w14:paraId="7C96DA0A" w14:textId="77777777" w:rsidTr="00BE4D10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F744C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Rama Nuthalapati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D6CEA" w14:textId="77777777" w:rsidR="005E186A" w:rsidRPr="005E186A" w:rsidRDefault="005E186A" w:rsidP="005E186A">
            <w:pPr>
              <w:rPr>
                <w:rFonts w:eastAsia="Times New Roman"/>
                <w:color w:val="000000"/>
              </w:rPr>
            </w:pPr>
            <w:r w:rsidRPr="005E186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816AA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SQL Server DBA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A4071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242424"/>
              </w:rPr>
            </w:pPr>
            <w:r w:rsidRPr="005E186A">
              <w:rPr>
                <w:rFonts w:ascii="Courier New" w:eastAsia="Times New Roman" w:hAnsi="Courier New" w:cs="Courier New"/>
                <w:color w:val="242424"/>
              </w:rPr>
              <w:t>480-352-6455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6E9DF" w14:textId="77777777" w:rsidR="005E186A" w:rsidRPr="005E186A" w:rsidRDefault="00831CAA" w:rsidP="005E186A">
            <w:pPr>
              <w:rPr>
                <w:rFonts w:eastAsia="Times New Roman"/>
                <w:color w:val="0563C1"/>
                <w:u w:val="single"/>
              </w:rPr>
            </w:pPr>
            <w:hyperlink r:id="rId14" w:history="1">
              <w:r w:rsidR="005E186A" w:rsidRPr="005E186A">
                <w:rPr>
                  <w:rFonts w:eastAsia="Times New Roman"/>
                  <w:color w:val="0563C1"/>
                  <w:u w:val="single"/>
                </w:rPr>
                <w:t>rama.nuthalapati@azblue.com</w:t>
              </w:r>
            </w:hyperlink>
          </w:p>
        </w:tc>
      </w:tr>
      <w:tr w:rsidR="005E186A" w:rsidRPr="005E186A" w14:paraId="3F597550" w14:textId="77777777" w:rsidTr="00BE4D10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79D28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Alexson Hentry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A94D42E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Offshore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CE1F1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SQL Server DBA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4D6B6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242424"/>
              </w:rPr>
            </w:pPr>
            <w:r w:rsidRPr="005E186A">
              <w:rPr>
                <w:rFonts w:ascii="Courier New" w:eastAsia="Times New Roman" w:hAnsi="Courier New" w:cs="Courier New"/>
                <w:color w:val="242424"/>
              </w:rPr>
              <w:t>+91 9995212306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DB6C5" w14:textId="1D584228" w:rsidR="005E186A" w:rsidRPr="005E186A" w:rsidRDefault="00831CAA" w:rsidP="005E186A">
            <w:pPr>
              <w:rPr>
                <w:rFonts w:eastAsia="Times New Roman"/>
                <w:color w:val="0563C1"/>
                <w:u w:val="single"/>
              </w:rPr>
            </w:pPr>
            <w:hyperlink r:id="rId15" w:history="1">
              <w:r w:rsidR="00AB68A0" w:rsidRPr="002A0F41">
                <w:rPr>
                  <w:rStyle w:val="Hyperlink"/>
                  <w:rFonts w:eastAsia="Times New Roman"/>
                </w:rPr>
                <w:t>a</w:t>
              </w:r>
              <w:r w:rsidR="00AB68A0" w:rsidRPr="005E186A">
                <w:rPr>
                  <w:rStyle w:val="Hyperlink"/>
                  <w:rFonts w:eastAsia="Times New Roman"/>
                </w:rPr>
                <w:t>lexson.</w:t>
              </w:r>
              <w:r w:rsidR="00AB68A0" w:rsidRPr="002A0F41">
                <w:rPr>
                  <w:rStyle w:val="Hyperlink"/>
                  <w:rFonts w:eastAsia="Times New Roman"/>
                </w:rPr>
                <w:t>h</w:t>
              </w:r>
              <w:r w:rsidR="00AB68A0" w:rsidRPr="005E186A">
                <w:rPr>
                  <w:rStyle w:val="Hyperlink"/>
                  <w:rFonts w:eastAsia="Times New Roman"/>
                </w:rPr>
                <w:t>entry@azblue.com</w:t>
              </w:r>
            </w:hyperlink>
          </w:p>
        </w:tc>
      </w:tr>
      <w:tr w:rsidR="005E186A" w:rsidRPr="005E186A" w14:paraId="2BBBB6B9" w14:textId="77777777" w:rsidTr="00BE4D10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65E6B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Abhishek Pol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911F57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Offshore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C18BB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SQL Server DBA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DACC1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+91 7972064527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93464" w14:textId="6852BD95" w:rsidR="005E186A" w:rsidRPr="005E186A" w:rsidRDefault="00831CAA" w:rsidP="005E186A">
            <w:pPr>
              <w:rPr>
                <w:rFonts w:eastAsia="Times New Roman"/>
                <w:color w:val="0563C1"/>
                <w:u w:val="single"/>
              </w:rPr>
            </w:pPr>
            <w:hyperlink r:id="rId16" w:history="1">
              <w:r w:rsidR="00AB68A0" w:rsidRPr="002A0F41">
                <w:rPr>
                  <w:rStyle w:val="Hyperlink"/>
                  <w:rFonts w:eastAsia="Times New Roman"/>
                </w:rPr>
                <w:t>a</w:t>
              </w:r>
              <w:r w:rsidR="00AB68A0" w:rsidRPr="005E186A">
                <w:rPr>
                  <w:rStyle w:val="Hyperlink"/>
                  <w:rFonts w:eastAsia="Times New Roman"/>
                </w:rPr>
                <w:t>bhishek.</w:t>
              </w:r>
              <w:r w:rsidR="00AB68A0" w:rsidRPr="002A0F41">
                <w:rPr>
                  <w:rStyle w:val="Hyperlink"/>
                  <w:rFonts w:eastAsia="Times New Roman"/>
                </w:rPr>
                <w:t>p</w:t>
              </w:r>
              <w:r w:rsidR="00AB68A0" w:rsidRPr="005E186A">
                <w:rPr>
                  <w:rStyle w:val="Hyperlink"/>
                  <w:rFonts w:eastAsia="Times New Roman"/>
                </w:rPr>
                <w:t>ol@azblue.com</w:t>
              </w:r>
            </w:hyperlink>
          </w:p>
        </w:tc>
      </w:tr>
      <w:tr w:rsidR="005E186A" w:rsidRPr="005E186A" w14:paraId="57079F57" w14:textId="77777777" w:rsidTr="00BE4D10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D9B3E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Renee Thigpen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970AB" w14:textId="77777777" w:rsidR="005E186A" w:rsidRPr="005E186A" w:rsidRDefault="005E186A" w:rsidP="005E186A">
            <w:pPr>
              <w:rPr>
                <w:rFonts w:eastAsia="Times New Roman"/>
                <w:color w:val="000000"/>
              </w:rPr>
            </w:pPr>
            <w:r w:rsidRPr="005E186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40D1D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SQL Server DBA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7E5D5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469-644-6623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8DD1E" w14:textId="40DCC19D" w:rsidR="005E186A" w:rsidRPr="005E186A" w:rsidRDefault="00831CAA" w:rsidP="005E186A">
            <w:pPr>
              <w:rPr>
                <w:rFonts w:eastAsia="Times New Roman"/>
                <w:color w:val="0563C1"/>
                <w:u w:val="single"/>
              </w:rPr>
            </w:pPr>
            <w:hyperlink r:id="rId17" w:history="1">
              <w:r w:rsidR="00AB68A0" w:rsidRPr="002A0F41">
                <w:rPr>
                  <w:rStyle w:val="Hyperlink"/>
                  <w:rFonts w:eastAsia="Times New Roman"/>
                </w:rPr>
                <w:t>r</w:t>
              </w:r>
              <w:r w:rsidR="00AB68A0" w:rsidRPr="005E186A">
                <w:rPr>
                  <w:rStyle w:val="Hyperlink"/>
                  <w:rFonts w:eastAsia="Times New Roman"/>
                </w:rPr>
                <w:t>enee.</w:t>
              </w:r>
              <w:r w:rsidR="00AB68A0" w:rsidRPr="002A0F41">
                <w:rPr>
                  <w:rStyle w:val="Hyperlink"/>
                  <w:rFonts w:eastAsia="Times New Roman"/>
                </w:rPr>
                <w:t>t</w:t>
              </w:r>
              <w:r w:rsidR="00AB68A0" w:rsidRPr="005E186A">
                <w:rPr>
                  <w:rStyle w:val="Hyperlink"/>
                  <w:rFonts w:eastAsia="Times New Roman"/>
                </w:rPr>
                <w:t>higpen@azblue.com</w:t>
              </w:r>
            </w:hyperlink>
          </w:p>
        </w:tc>
      </w:tr>
      <w:tr w:rsidR="005E186A" w:rsidRPr="005E186A" w14:paraId="6170D6C4" w14:textId="77777777" w:rsidTr="005E186A">
        <w:trPr>
          <w:trHeight w:val="330"/>
        </w:trPr>
        <w:tc>
          <w:tcPr>
            <w:tcW w:w="156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5A78A578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b/>
                <w:bCs/>
                <w:color w:val="000000"/>
              </w:rPr>
              <w:t>Escalation points of contact</w:t>
            </w:r>
          </w:p>
        </w:tc>
      </w:tr>
      <w:tr w:rsidR="005E186A" w:rsidRPr="005E186A" w14:paraId="2C673AC2" w14:textId="77777777" w:rsidTr="00BE4D10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C05CE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Level I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77931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James Steckel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11FF8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Manager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45EC3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242424"/>
              </w:rPr>
            </w:pPr>
            <w:r w:rsidRPr="005E186A">
              <w:rPr>
                <w:rFonts w:ascii="Courier New" w:eastAsia="Times New Roman" w:hAnsi="Courier New" w:cs="Courier New"/>
                <w:color w:val="242424"/>
              </w:rPr>
              <w:t>602-740-5642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42760" w14:textId="77777777" w:rsidR="005E186A" w:rsidRPr="005E186A" w:rsidRDefault="00831CAA" w:rsidP="005E186A">
            <w:pPr>
              <w:rPr>
                <w:rFonts w:eastAsia="Times New Roman"/>
                <w:color w:val="0563C1"/>
                <w:u w:val="single"/>
              </w:rPr>
            </w:pPr>
            <w:hyperlink r:id="rId18" w:history="1">
              <w:r w:rsidR="005E186A" w:rsidRPr="005E186A">
                <w:rPr>
                  <w:rFonts w:eastAsia="Times New Roman"/>
                  <w:color w:val="0563C1"/>
                  <w:u w:val="single"/>
                </w:rPr>
                <w:t>james.steckel@azblue.com</w:t>
              </w:r>
            </w:hyperlink>
          </w:p>
        </w:tc>
      </w:tr>
      <w:tr w:rsidR="005E186A" w:rsidRPr="005E186A" w14:paraId="43A17C98" w14:textId="77777777" w:rsidTr="00BE4D10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5F6C0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Level II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7E82A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Saima Adil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24084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Sr. Manager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1D6B3" w14:textId="77777777" w:rsidR="005E186A" w:rsidRPr="005E186A" w:rsidRDefault="005E186A" w:rsidP="005E186A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5E186A">
              <w:rPr>
                <w:rFonts w:ascii="Courier New" w:eastAsia="Times New Roman" w:hAnsi="Courier New" w:cs="Courier New"/>
                <w:color w:val="000000"/>
              </w:rPr>
              <w:t>717-395-7456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68D8F" w14:textId="77777777" w:rsidR="005E186A" w:rsidRPr="005E186A" w:rsidRDefault="00831CAA" w:rsidP="005E186A">
            <w:pPr>
              <w:rPr>
                <w:rFonts w:eastAsia="Times New Roman"/>
                <w:color w:val="0563C1"/>
                <w:u w:val="single"/>
              </w:rPr>
            </w:pPr>
            <w:hyperlink r:id="rId19" w:history="1">
              <w:r w:rsidR="005E186A" w:rsidRPr="005E186A">
                <w:rPr>
                  <w:rFonts w:eastAsia="Times New Roman"/>
                  <w:color w:val="0563C1"/>
                  <w:u w:val="single"/>
                </w:rPr>
                <w:t xml:space="preserve">saima.adil@azblue.com </w:t>
              </w:r>
            </w:hyperlink>
          </w:p>
        </w:tc>
      </w:tr>
    </w:tbl>
    <w:p w14:paraId="6662632F" w14:textId="77777777" w:rsidR="00050EC5" w:rsidRPr="005E186A" w:rsidRDefault="00050EC5" w:rsidP="005E186A"/>
    <w:sectPr w:rsidR="00050EC5" w:rsidRPr="005E186A" w:rsidSect="00952F00">
      <w:pgSz w:w="15840" w:h="12240" w:orient="landscape"/>
      <w:pgMar w:top="720" w:right="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61"/>
    <w:rsid w:val="000103CC"/>
    <w:rsid w:val="00050EC5"/>
    <w:rsid w:val="000C2B42"/>
    <w:rsid w:val="000C7868"/>
    <w:rsid w:val="0014322F"/>
    <w:rsid w:val="00155645"/>
    <w:rsid w:val="001A77ED"/>
    <w:rsid w:val="002114A0"/>
    <w:rsid w:val="0031012F"/>
    <w:rsid w:val="00313716"/>
    <w:rsid w:val="003C5154"/>
    <w:rsid w:val="003C5CA4"/>
    <w:rsid w:val="00414E8F"/>
    <w:rsid w:val="00421091"/>
    <w:rsid w:val="00424548"/>
    <w:rsid w:val="004731D0"/>
    <w:rsid w:val="004C0482"/>
    <w:rsid w:val="004D5727"/>
    <w:rsid w:val="004D7342"/>
    <w:rsid w:val="004F28CC"/>
    <w:rsid w:val="004F7BED"/>
    <w:rsid w:val="00574FA2"/>
    <w:rsid w:val="00596123"/>
    <w:rsid w:val="005D0F0F"/>
    <w:rsid w:val="005E186A"/>
    <w:rsid w:val="005F6D90"/>
    <w:rsid w:val="00636B8E"/>
    <w:rsid w:val="00673EB7"/>
    <w:rsid w:val="007000D7"/>
    <w:rsid w:val="00731A61"/>
    <w:rsid w:val="00772483"/>
    <w:rsid w:val="00795557"/>
    <w:rsid w:val="00831CAA"/>
    <w:rsid w:val="008537CF"/>
    <w:rsid w:val="00855FD5"/>
    <w:rsid w:val="00876607"/>
    <w:rsid w:val="0089471D"/>
    <w:rsid w:val="008F3737"/>
    <w:rsid w:val="009105B2"/>
    <w:rsid w:val="00924F07"/>
    <w:rsid w:val="00940880"/>
    <w:rsid w:val="00952F00"/>
    <w:rsid w:val="00964DF1"/>
    <w:rsid w:val="00965777"/>
    <w:rsid w:val="009D1F15"/>
    <w:rsid w:val="00A3043F"/>
    <w:rsid w:val="00A5251B"/>
    <w:rsid w:val="00AB68A0"/>
    <w:rsid w:val="00AD4AD6"/>
    <w:rsid w:val="00AD6203"/>
    <w:rsid w:val="00B31FCD"/>
    <w:rsid w:val="00B44866"/>
    <w:rsid w:val="00B87564"/>
    <w:rsid w:val="00B92C95"/>
    <w:rsid w:val="00BB52B7"/>
    <w:rsid w:val="00BE4D10"/>
    <w:rsid w:val="00BE746C"/>
    <w:rsid w:val="00CA1CBB"/>
    <w:rsid w:val="00CB6073"/>
    <w:rsid w:val="00D133C1"/>
    <w:rsid w:val="00D22AD0"/>
    <w:rsid w:val="00D4075F"/>
    <w:rsid w:val="00DA0DAE"/>
    <w:rsid w:val="00DE4240"/>
    <w:rsid w:val="00DE54E2"/>
    <w:rsid w:val="00E539F1"/>
    <w:rsid w:val="00E70473"/>
    <w:rsid w:val="00EA3176"/>
    <w:rsid w:val="00EC13BB"/>
    <w:rsid w:val="00ED4BD7"/>
    <w:rsid w:val="00ED566C"/>
    <w:rsid w:val="00F01210"/>
    <w:rsid w:val="00F651C6"/>
    <w:rsid w:val="40E3A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B8D2"/>
  <w15:chartTrackingRefBased/>
  <w15:docId w15:val="{8D02A442-5DD3-49E8-96DC-C233CC36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C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EC5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3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6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673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ithasan.Viswalingam@azblue.com" TargetMode="External"/><Relationship Id="rId13" Type="http://schemas.openxmlformats.org/officeDocument/2006/relationships/hyperlink" Target="mailto:hemarajamanjeera.gollamudi@azblue.com" TargetMode="External"/><Relationship Id="rId18" Type="http://schemas.openxmlformats.org/officeDocument/2006/relationships/hyperlink" Target="mailto:james.steckel@azblue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loralei.Riney@azblue.com" TargetMode="External"/><Relationship Id="rId17" Type="http://schemas.openxmlformats.org/officeDocument/2006/relationships/hyperlink" Target="mailto:renee.thigpen@azblue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bhishek.pol@azblue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lamen.Chterev@azblue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alexson.hentry@azblue.com" TargetMode="External"/><Relationship Id="rId10" Type="http://schemas.openxmlformats.org/officeDocument/2006/relationships/hyperlink" Target="mailto:santhosh.kothapally@azblue.com" TargetMode="External"/><Relationship Id="rId19" Type="http://schemas.openxmlformats.org/officeDocument/2006/relationships/hyperlink" Target="mailto:saima.adil@azblue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pathipati.hemanthkumar@azblue.com" TargetMode="External"/><Relationship Id="rId14" Type="http://schemas.openxmlformats.org/officeDocument/2006/relationships/hyperlink" Target="mailto:rama.nuthalapati@azbl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WikiEditForm</Display>
  <Edit>WikiEditForm</Edit>
  <New>WikiEditForm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iki Page" ma:contentTypeID="0x0101080093B95E4BF76B9E43A7041200E2943882" ma:contentTypeVersion="11" ma:contentTypeDescription="Create a new wiki page." ma:contentTypeScope="" ma:versionID="848b7a289f9bd5a4996aa5c1ec769b09">
  <xsd:schema xmlns:xsd="http://www.w3.org/2001/XMLSchema" xmlns:xs="http://www.w3.org/2001/XMLSchema" xmlns:p="http://schemas.microsoft.com/office/2006/metadata/properties" xmlns:ns1="http://schemas.microsoft.com/sharepoint/v3" xmlns:ns2="da8c0966-59f2-433f-85d1-c6d3cd017868" xmlns:ns3="a23d39aa-5c86-43e4-bdc7-43dbb779297f" targetNamespace="http://schemas.microsoft.com/office/2006/metadata/properties" ma:root="true" ma:fieldsID="6de1f7a2ef670a1105a8d5ca6fca65e9" ns1:_="" ns2:_="" ns3:_="">
    <xsd:import namespace="http://schemas.microsoft.com/sharepoint/v3"/>
    <xsd:import namespace="da8c0966-59f2-433f-85d1-c6d3cd017868"/>
    <xsd:import namespace="a23d39aa-5c86-43e4-bdc7-43dbb779297f"/>
    <xsd:element name="properties">
      <xsd:complexType>
        <xsd:sequence>
          <xsd:element name="documentManagement">
            <xsd:complexType>
              <xsd:all>
                <xsd:element ref="ns1:WikiField" minOccurs="0"/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WikiField" ma:index="3" nillable="true" ma:displayName="Wiki Content" ma:internalName="WikiField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c0966-59f2-433f-85d1-c6d3cd017868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d39aa-5c86-43e4-bdc7-43dbb77929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ikiField xmlns="http://schemas.microsoft.com/sharepoint/v3" xsi:nil="true"/>
    <_dlc_DocId xmlns="da8c0966-59f2-433f-85d1-c6d3cd017868">TJJJH64E5FKC-494711987-9</_dlc_DocId>
    <_dlc_DocIdUrl xmlns="da8c0966-59f2-433f-85d1-c6d3cd017868">
      <Url>https://azblue365.sharepoint.com/sites/tech/infrastructure/dsg/dbt/_layouts/15/DocIdRedir.aspx?ID=TJJJH64E5FKC-494711987-9</Url>
      <Description>TJJJH64E5FKC-494711987-9</Description>
    </_dlc_DocIdUrl>
  </documentManagement>
</p:properties>
</file>

<file path=customXml/itemProps1.xml><?xml version="1.0" encoding="utf-8"?>
<ds:datastoreItem xmlns:ds="http://schemas.openxmlformats.org/officeDocument/2006/customXml" ds:itemID="{D8A3F96C-9765-48C1-9EAD-6E1B0E42D0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17104D-8A89-44F5-92D6-4C8D38FFD1A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1E90118-82BD-46B7-A975-BE72711FB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a8c0966-59f2-433f-85d1-c6d3cd017868"/>
    <ds:schemaRef ds:uri="a23d39aa-5c86-43e4-bdc7-43dbb77929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A8C8A8-EB48-4E8A-AE8B-689161E789B9}">
  <ds:schemaRefs>
    <ds:schemaRef ds:uri="a23d39aa-5c86-43e4-bdc7-43dbb779297f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da8c0966-59f2-433f-85d1-c6d3cd01786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1418</Characters>
  <Application>Microsoft Office Word</Application>
  <DocSecurity>4</DocSecurity>
  <Lines>11</Lines>
  <Paragraphs>3</Paragraphs>
  <ScaleCrop>false</ScaleCrop>
  <Company>BCBSAZ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Chterev, Plamen</dc:creator>
  <cp:keywords/>
  <dc:description/>
  <cp:lastModifiedBy>Mitchell, Chris</cp:lastModifiedBy>
  <cp:revision>2</cp:revision>
  <dcterms:created xsi:type="dcterms:W3CDTF">2023-04-15T15:13:00Z</dcterms:created>
  <dcterms:modified xsi:type="dcterms:W3CDTF">2023-04-15T15:13:00Z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0x0101080093B95E4BF76B9E43A7041200E2943882</vt:lpwstr>
  </property>
  <property fmtid="{D5CDD505-2E9C-101B-9397-08002B2CF9AE}" pid="3" name="_dlc_DocIdItemGuid">
    <vt:lpwstr>fef0c31e-5b6f-4381-a68a-80a93bc1625b</vt:lpwstr>
  </property>
</Properties>
</file>