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40F24F" w14:textId="3D9D223A" w:rsidR="00A0085D" w:rsidRPr="00A0085D" w:rsidRDefault="00A0085D" w:rsidP="00A0085D">
      <w:pPr>
        <w:jc w:val="center"/>
        <w:rPr>
          <w:b/>
          <w:bCs/>
          <w:sz w:val="32"/>
          <w:szCs w:val="32"/>
        </w:rPr>
      </w:pPr>
      <w:r w:rsidRPr="00A0085D">
        <w:rPr>
          <w:b/>
          <w:bCs/>
          <w:sz w:val="32"/>
          <w:szCs w:val="32"/>
        </w:rPr>
        <w:t>Cycle Payment Dashboard</w:t>
      </w:r>
    </w:p>
    <w:p w14:paraId="00A1ACAB" w14:textId="55075E57" w:rsidR="00A0085D" w:rsidRDefault="00A0085D">
      <w:r>
        <w:t xml:space="preserve">Splunk Dashboard for </w:t>
      </w:r>
      <w:r w:rsidR="00ED11C4">
        <w:t xml:space="preserve">the </w:t>
      </w:r>
      <w:r>
        <w:t>Cycle Payment :</w:t>
      </w:r>
    </w:p>
    <w:p w14:paraId="210724D9" w14:textId="77777777" w:rsidR="00ED11C4" w:rsidRDefault="00ED11C4"/>
    <w:p w14:paraId="40DD062F" w14:textId="697BD435" w:rsidR="00ED11C4" w:rsidRDefault="00ED11C4">
      <w:r>
        <w:t>The cycle payment runs on Monday and Wednesday except for holidays.</w:t>
      </w:r>
    </w:p>
    <w:p w14:paraId="73944555" w14:textId="4AB7D6D8" w:rsidR="00ED11C4" w:rsidRDefault="00ED11C4">
      <w:r>
        <w:t>So if the holiday falls on a Monday then the cycle payment will on Tuesday and Thursday…</w:t>
      </w:r>
      <w:r>
        <w:br/>
        <w:t>If there is a special cycle payment run the DXC will notify Ops of the change ahead of time…</w:t>
      </w:r>
    </w:p>
    <w:p w14:paraId="110F6659" w14:textId="42A2B823" w:rsidR="00ED11C4" w:rsidRDefault="00ED11C4">
      <w:r>
        <w:t xml:space="preserve">DXC </w:t>
      </w:r>
      <w:r w:rsidR="00C13148">
        <w:t>Contact:</w:t>
      </w:r>
      <w:r w:rsidR="007F3E70">
        <w:t xml:space="preserve"> </w:t>
      </w:r>
    </w:p>
    <w:p w14:paraId="03F9F4EC" w14:textId="3D9238D0" w:rsidR="007F3E70" w:rsidRDefault="007F3E70">
      <w:r>
        <w:t>Kelly Royer – Manager, M S Vidyananda and Prasanna Chandrashekaraiah</w:t>
      </w:r>
    </w:p>
    <w:p w14:paraId="5E12AFE9" w14:textId="77777777" w:rsidR="00C13148" w:rsidRDefault="00C13148"/>
    <w:p w14:paraId="4B1405DB" w14:textId="70752F74" w:rsidR="00C13148" w:rsidRDefault="00C13148">
      <w:r>
        <w:t>What the dashboard look like when completed……</w:t>
      </w:r>
    </w:p>
    <w:p w14:paraId="39F0CA89" w14:textId="42F72926" w:rsidR="00C13148" w:rsidRDefault="00C13148">
      <w:r w:rsidRPr="00A0085D">
        <w:rPr>
          <w:noProof/>
        </w:rPr>
        <w:drawing>
          <wp:inline distT="0" distB="0" distL="0" distR="0" wp14:anchorId="1EF26CC0" wp14:editId="7608E937">
            <wp:extent cx="5943600" cy="1230630"/>
            <wp:effectExtent l="0" t="0" r="0" b="7620"/>
            <wp:docPr id="655981496" name="Picture 1" descr="A screenshot of a blue and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981496" name="Picture 1" descr="A screenshot of a blue and black scree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2A5CB" w14:textId="77777777" w:rsidR="00C13148" w:rsidRDefault="00C13148"/>
    <w:p w14:paraId="5792AC3B" w14:textId="77777777" w:rsidR="00C13148" w:rsidRDefault="00C13148"/>
    <w:p w14:paraId="0A803B4D" w14:textId="7D9498CB" w:rsidR="00C13148" w:rsidRDefault="00C13148">
      <w:r>
        <w:t>If the dashboard is not completed these are the steps to balance the dashboard.</w:t>
      </w:r>
    </w:p>
    <w:p w14:paraId="2171B664" w14:textId="77777777" w:rsidR="00C13148" w:rsidRDefault="00C13148"/>
    <w:p w14:paraId="0FA38BF8" w14:textId="6790E1B1" w:rsidR="00C13148" w:rsidRDefault="00C13148">
      <w:r>
        <w:t>HRP panel :</w:t>
      </w:r>
    </w:p>
    <w:p w14:paraId="7AC7CE58" w14:textId="77777777" w:rsidR="00C13148" w:rsidRDefault="00C13148"/>
    <w:p w14:paraId="5166221D" w14:textId="17B69FA3" w:rsidR="007F3E70" w:rsidRDefault="007F3E70">
      <w:r>
        <w:t>If you have any questions DXC will help you and will contact HRP if their issue with HRP side.</w:t>
      </w:r>
    </w:p>
    <w:p w14:paraId="4BA23C2B" w14:textId="2081CDF5" w:rsidR="007F3E70" w:rsidRPr="00C13148" w:rsidRDefault="007F3E70">
      <w:r w:rsidRPr="00C13148">
        <w:rPr>
          <w:highlight w:val="yellow"/>
        </w:rPr>
        <w:t xml:space="preserve">Operations is mainly SI and Zelis </w:t>
      </w:r>
      <w:r w:rsidR="00C13148" w:rsidRPr="00C13148">
        <w:rPr>
          <w:highlight w:val="yellow"/>
        </w:rPr>
        <w:t xml:space="preserve">panel on </w:t>
      </w:r>
      <w:r w:rsidRPr="00C13148">
        <w:rPr>
          <w:highlight w:val="yellow"/>
        </w:rPr>
        <w:t>the dashboard….</w:t>
      </w:r>
    </w:p>
    <w:p w14:paraId="667CFEB3" w14:textId="77777777" w:rsidR="007F3E70" w:rsidRDefault="007F3E70"/>
    <w:p w14:paraId="3D0F0288" w14:textId="52D29CF6" w:rsidR="001603A8" w:rsidRDefault="00C13148">
      <w:r>
        <w:t xml:space="preserve">Overview of the HRP Process : </w:t>
      </w:r>
    </w:p>
    <w:p w14:paraId="49071532" w14:textId="030AB9C2" w:rsidR="00C13148" w:rsidRDefault="00C13148">
      <w:r>
        <w:t>The process starts around 1AM from HRP…</w:t>
      </w:r>
    </w:p>
    <w:p w14:paraId="355A4CF7" w14:textId="77777777" w:rsidR="00C13148" w:rsidRDefault="00C13148"/>
    <w:p w14:paraId="0EE4B9A9" w14:textId="77777777" w:rsidR="00C13148" w:rsidRDefault="00C13148"/>
    <w:p w14:paraId="346570A8" w14:textId="77777777" w:rsidR="00C13148" w:rsidRDefault="00C13148"/>
    <w:p w14:paraId="70A0BDB6" w14:textId="77B34B87" w:rsidR="00C13148" w:rsidRDefault="001603A8">
      <w:r>
        <w:lastRenderedPageBreak/>
        <w:t>Splunk database connection URL :</w:t>
      </w:r>
    </w:p>
    <w:p w14:paraId="0D4822DB" w14:textId="7FBC29E9" w:rsidR="00820538" w:rsidRDefault="00820538">
      <w:hyperlink r:id="rId5" w:anchor="/inputs/edit/mp-hrp-d03_hrp_extract" w:history="1">
        <w:r w:rsidRPr="006D488A">
          <w:rPr>
            <w:rStyle w:val="Hyperlink"/>
          </w:rPr>
          <w:t>https://lm-spl-a08.corp.net.bcbsaz.com:8000/en-US/app/splunk_app_db_connect/data_lab#/inputs/edit/mp-hrp-d03_hrp_extract</w:t>
        </w:r>
      </w:hyperlink>
    </w:p>
    <w:p w14:paraId="79964771" w14:textId="3599B84E" w:rsidR="00820538" w:rsidRDefault="00820538" w:rsidP="00820538">
      <w:r>
        <w:t>User: admin    PW: Sp1Unk1tyo!</w:t>
      </w:r>
    </w:p>
    <w:p w14:paraId="5B3AE933" w14:textId="28D01161" w:rsidR="00820538" w:rsidRDefault="00BF28C4" w:rsidP="00820538">
      <w:r>
        <w:t>Azure :</w:t>
      </w:r>
    </w:p>
    <w:p w14:paraId="5A491053" w14:textId="40FD62AB" w:rsidR="00BF28C4" w:rsidRDefault="00BF28C4" w:rsidP="00820538">
      <w:r>
        <w:t xml:space="preserve">Two </w:t>
      </w:r>
      <w:r w:rsidR="001603A8">
        <w:t>locations</w:t>
      </w:r>
      <w:r>
        <w:t xml:space="preserve"> in the storage Account that you can take look for files to be processed for HRP files</w:t>
      </w:r>
    </w:p>
    <w:p w14:paraId="5E475103" w14:textId="73A10D9E" w:rsidR="00BF28C4" w:rsidRDefault="00BF28C4" w:rsidP="00820538">
      <w:r w:rsidRPr="00BF28C4">
        <w:rPr>
          <w:noProof/>
        </w:rPr>
        <w:drawing>
          <wp:inline distT="0" distB="0" distL="0" distR="0" wp14:anchorId="049469AD" wp14:editId="3645C34E">
            <wp:extent cx="4534293" cy="731583"/>
            <wp:effectExtent l="0" t="0" r="0" b="0"/>
            <wp:docPr id="1719230160" name="Picture 1" descr="A white rectangular object with a black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230160" name="Picture 1" descr="A white rectangular object with a black bord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4293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6868E" w14:textId="77777777" w:rsidR="00BF28C4" w:rsidRDefault="00BF28C4" w:rsidP="00820538"/>
    <w:p w14:paraId="6E02F39D" w14:textId="23D47F88" w:rsidR="00BF28C4" w:rsidRDefault="00BF28C4" w:rsidP="00820538">
      <w:r>
        <w:t xml:space="preserve">SaFISP001 – files drops here first and then </w:t>
      </w:r>
    </w:p>
    <w:p w14:paraId="1C6E9960" w14:textId="66E886B9" w:rsidR="00BF28C4" w:rsidRDefault="00BF28C4" w:rsidP="00820538">
      <w:pPr>
        <w:pBdr>
          <w:bottom w:val="single" w:sz="6" w:space="1" w:color="auto"/>
        </w:pBdr>
      </w:pPr>
      <w:r>
        <w:t>SaFESP001 – files goes to SI (</w:t>
      </w:r>
      <w:r w:rsidR="001603A8">
        <w:t>Sterling</w:t>
      </w:r>
      <w:r>
        <w:t xml:space="preserve"> Gateway)</w:t>
      </w:r>
    </w:p>
    <w:p w14:paraId="133A1982" w14:textId="77777777" w:rsidR="00C13148" w:rsidRDefault="00C13148" w:rsidP="00D34CEE"/>
    <w:p w14:paraId="6218128B" w14:textId="77777777" w:rsidR="00C13148" w:rsidRDefault="00C13148" w:rsidP="00D34CEE"/>
    <w:p w14:paraId="136DDB4E" w14:textId="77777777" w:rsidR="001908E1" w:rsidRDefault="001908E1" w:rsidP="00D34CEE"/>
    <w:p w14:paraId="55EB81BB" w14:textId="77777777" w:rsidR="001908E1" w:rsidRDefault="001908E1" w:rsidP="00D34CEE"/>
    <w:p w14:paraId="1C515478" w14:textId="77777777" w:rsidR="001908E1" w:rsidRDefault="001908E1" w:rsidP="00D34CEE"/>
    <w:p w14:paraId="761F4A6F" w14:textId="371A1FEB" w:rsidR="001908E1" w:rsidRDefault="001908E1" w:rsidP="00D34CEE">
      <w:r>
        <w:t xml:space="preserve">On the HRP panel count is different from the SI and Zelis panel .. </w:t>
      </w:r>
      <w:r>
        <w:t xml:space="preserve">As </w:t>
      </w:r>
      <w:r>
        <w:t xml:space="preserve">you </w:t>
      </w:r>
      <w:r>
        <w:t xml:space="preserve">can see </w:t>
      </w:r>
      <w:r>
        <w:t xml:space="preserve">the </w:t>
      </w:r>
      <w:r>
        <w:t>HRP count is 6323 from 6308</w:t>
      </w:r>
      <w:r>
        <w:t xml:space="preserve"> the diff is 15</w:t>
      </w:r>
      <w:r>
        <w:t>….</w:t>
      </w:r>
      <w:r>
        <w:t>this how to fix it…</w:t>
      </w:r>
    </w:p>
    <w:p w14:paraId="051B5D54" w14:textId="77777777" w:rsidR="001908E1" w:rsidRDefault="001908E1" w:rsidP="00D34CEE"/>
    <w:p w14:paraId="4E2F4281" w14:textId="178DFB7A" w:rsidR="001908E1" w:rsidRDefault="001908E1" w:rsidP="00D34CEE">
      <w:r w:rsidRPr="001908E1">
        <w:rPr>
          <w:highlight w:val="yellow"/>
        </w:rPr>
        <w:drawing>
          <wp:inline distT="0" distB="0" distL="0" distR="0" wp14:anchorId="3CF52327" wp14:editId="61ABBB68">
            <wp:extent cx="5943600" cy="1237615"/>
            <wp:effectExtent l="0" t="0" r="0" b="635"/>
            <wp:docPr id="676620164" name="Picture 1" descr="A screenshot of a blue and white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620164" name="Picture 1" descr="A screenshot of a blue and white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0E7B5" w14:textId="2F09424E" w:rsidR="00C13148" w:rsidRDefault="00C13148" w:rsidP="00D34CEE"/>
    <w:p w14:paraId="4A99173F" w14:textId="77777777" w:rsidR="001908E1" w:rsidRDefault="001908E1" w:rsidP="00D34CEE"/>
    <w:p w14:paraId="03E9FF6F" w14:textId="77777777" w:rsidR="001908E1" w:rsidRDefault="001908E1" w:rsidP="00D34CEE"/>
    <w:p w14:paraId="6200BE14" w14:textId="77777777" w:rsidR="001908E1" w:rsidRDefault="001908E1" w:rsidP="00D34CEE"/>
    <w:p w14:paraId="0BFD93CF" w14:textId="77777777" w:rsidR="001908E1" w:rsidRDefault="001908E1" w:rsidP="00D34CEE"/>
    <w:p w14:paraId="37FC4577" w14:textId="77777777" w:rsidR="001908E1" w:rsidRDefault="001908E1" w:rsidP="00D34CEE">
      <w:r>
        <w:lastRenderedPageBreak/>
        <w:t>Scroll all the down to the bottom and compare the HRP from Zelis panels.</w:t>
      </w:r>
    </w:p>
    <w:p w14:paraId="469E6300" w14:textId="5D27E883" w:rsidR="001908E1" w:rsidRDefault="001908E1" w:rsidP="00D34CEE">
      <w:r>
        <w:t>Here look for the different counts from the two panels.  In this case there are two paymentId that is in question….</w:t>
      </w:r>
    </w:p>
    <w:p w14:paraId="53E80E17" w14:textId="77777777" w:rsidR="001908E1" w:rsidRDefault="001908E1" w:rsidP="00D34CEE"/>
    <w:p w14:paraId="03FE653E" w14:textId="2150EF1C" w:rsidR="001908E1" w:rsidRDefault="001908E1" w:rsidP="00D34CEE">
      <w:r w:rsidRPr="001908E1">
        <w:drawing>
          <wp:inline distT="0" distB="0" distL="0" distR="0" wp14:anchorId="38F1B9C6" wp14:editId="78EB4991">
            <wp:extent cx="3810330" cy="2842506"/>
            <wp:effectExtent l="0" t="0" r="0" b="0"/>
            <wp:docPr id="6129622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962224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0330" cy="2842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376D5" w14:textId="77777777" w:rsidR="001908E1" w:rsidRDefault="001908E1" w:rsidP="00D34CEE"/>
    <w:p w14:paraId="7C337C88" w14:textId="01151645" w:rsidR="001908E1" w:rsidRDefault="001908E1" w:rsidP="00D34CEE">
      <w:r w:rsidRPr="001908E1">
        <w:drawing>
          <wp:inline distT="0" distB="0" distL="0" distR="0" wp14:anchorId="21040A7E" wp14:editId="0629ADAC">
            <wp:extent cx="3856054" cy="2819644"/>
            <wp:effectExtent l="0" t="0" r="0" b="0"/>
            <wp:docPr id="12720583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058306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6054" cy="2819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9F1D6" w14:textId="77777777" w:rsidR="001908E1" w:rsidRDefault="001908E1" w:rsidP="00D34CEE"/>
    <w:p w14:paraId="63840215" w14:textId="77777777" w:rsidR="001908E1" w:rsidRDefault="001908E1" w:rsidP="00D34CEE"/>
    <w:p w14:paraId="69F89373" w14:textId="77777777" w:rsidR="001908E1" w:rsidRDefault="001908E1" w:rsidP="00D34CEE"/>
    <w:p w14:paraId="52780458" w14:textId="797D0C3E" w:rsidR="001908E1" w:rsidRDefault="003E72AE" w:rsidP="00D34CEE">
      <w:r>
        <w:lastRenderedPageBreak/>
        <w:t>Now go back to the top and open in search on the HRP</w:t>
      </w:r>
    </w:p>
    <w:p w14:paraId="31E46A51" w14:textId="77777777" w:rsidR="003E72AE" w:rsidRDefault="003E72AE" w:rsidP="00D34CEE"/>
    <w:p w14:paraId="0A44488E" w14:textId="2073CD89" w:rsidR="003E72AE" w:rsidRDefault="003E72AE" w:rsidP="00D34CEE">
      <w:r w:rsidRPr="003E72AE">
        <w:drawing>
          <wp:inline distT="0" distB="0" distL="0" distR="0" wp14:anchorId="15A0C46F" wp14:editId="7F9B8B1E">
            <wp:extent cx="5943600" cy="1543050"/>
            <wp:effectExtent l="0" t="0" r="0" b="0"/>
            <wp:docPr id="9561107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110777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C6F47" w14:textId="24F8A5FB" w:rsidR="003E72AE" w:rsidRDefault="003E72AE" w:rsidP="00D34CEE">
      <w:r>
        <w:t>Used this new search:</w:t>
      </w:r>
    </w:p>
    <w:p w14:paraId="6916BD54" w14:textId="201D472D" w:rsidR="001B193C" w:rsidRDefault="001B193C" w:rsidP="00D34CEE">
      <w:r w:rsidRPr="001B193C">
        <w:t xml:space="preserve">index=sterling sourcetype="hrp:dbx:bazpdwpr_gg:eop:extract:prd" source=hrp_extract  payment_cycle_key!="Child BCBSAZ Individual Supplier Payment Cycle" </w:t>
      </w:r>
      <w:r w:rsidRPr="001B193C">
        <w:rPr>
          <w:color w:val="00B050"/>
        </w:rPr>
        <w:t>Payment_Batch_Key</w:t>
      </w:r>
      <w:r w:rsidRPr="001B193C">
        <w:t>=</w:t>
      </w:r>
      <w:r w:rsidR="003E72AE">
        <w:t>*</w:t>
      </w:r>
      <w:r w:rsidRPr="001B193C">
        <w:t xml:space="preserve"> </w:t>
      </w:r>
      <w:r w:rsidRPr="001B193C">
        <w:rPr>
          <w:color w:val="00B050"/>
        </w:rPr>
        <w:t>paymentId</w:t>
      </w:r>
      <w:r w:rsidRPr="001B193C">
        <w:t>=</w:t>
      </w:r>
      <w:r w:rsidR="003E72AE">
        <w:t>*</w:t>
      </w:r>
    </w:p>
    <w:p w14:paraId="666C6CF4" w14:textId="77777777" w:rsidR="001B193C" w:rsidRDefault="001B193C" w:rsidP="00D34CEE"/>
    <w:p w14:paraId="662DF0A5" w14:textId="170806CD" w:rsidR="003E72AE" w:rsidRDefault="003E72AE" w:rsidP="00D34CEE">
      <w:r>
        <w:t xml:space="preserve">find the </w:t>
      </w:r>
      <w:r w:rsidR="00B61E5B">
        <w:t>P</w:t>
      </w:r>
      <w:r>
        <w:t>ayment Batch key and paymentId that is in question…</w:t>
      </w:r>
    </w:p>
    <w:p w14:paraId="7E8F656F" w14:textId="77777777" w:rsidR="003E72AE" w:rsidRDefault="003E72AE" w:rsidP="00D34CEE"/>
    <w:p w14:paraId="70634772" w14:textId="7838F86A" w:rsidR="003E72AE" w:rsidRDefault="003E72AE" w:rsidP="00D34CEE">
      <w:r w:rsidRPr="003E72AE">
        <w:drawing>
          <wp:inline distT="0" distB="0" distL="0" distR="0" wp14:anchorId="3C9F0594" wp14:editId="61266A00">
            <wp:extent cx="1661304" cy="914479"/>
            <wp:effectExtent l="0" t="0" r="0" b="0"/>
            <wp:docPr id="178874675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746754" name="Picture 1" descr="A screen 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61304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B2074" w14:textId="77777777" w:rsidR="003E72AE" w:rsidRDefault="003E72AE" w:rsidP="00D34CEE"/>
    <w:p w14:paraId="376F5E82" w14:textId="37ED9E67" w:rsidR="003E72AE" w:rsidRDefault="003E72AE" w:rsidP="00D34CEE">
      <w:r>
        <w:t>Add the batch number to the search</w:t>
      </w:r>
      <w:r w:rsidR="00BE3940">
        <w:t xml:space="preserve"> </w:t>
      </w:r>
      <w:r w:rsidR="00B61E5B">
        <w:t xml:space="preserve">and pipe it to the table </w:t>
      </w:r>
      <w:r w:rsidR="00BE3940">
        <w:t>see highlighted and then export the csv rename it something…</w:t>
      </w:r>
      <w:r>
        <w:br/>
      </w:r>
    </w:p>
    <w:p w14:paraId="717EA1E9" w14:textId="50FCA545" w:rsidR="003E72AE" w:rsidRDefault="00B61E5B" w:rsidP="00D34CEE">
      <w:r w:rsidRPr="00B61E5B">
        <w:drawing>
          <wp:inline distT="0" distB="0" distL="0" distR="0" wp14:anchorId="075D1E3D" wp14:editId="2B97EA86">
            <wp:extent cx="5943600" cy="1353820"/>
            <wp:effectExtent l="0" t="0" r="0" b="0"/>
            <wp:docPr id="8327392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739244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07304" w14:textId="77777777" w:rsidR="003E72AE" w:rsidRDefault="003E72AE" w:rsidP="00D34CEE"/>
    <w:p w14:paraId="52C828B4" w14:textId="77777777" w:rsidR="00BE3940" w:rsidRDefault="00BE3940" w:rsidP="00D34CEE"/>
    <w:p w14:paraId="7FBF6A65" w14:textId="77777777" w:rsidR="00BE3940" w:rsidRDefault="00BE3940" w:rsidP="00D34CEE"/>
    <w:p w14:paraId="381943BA" w14:textId="6E5A0127" w:rsidR="00BE3940" w:rsidRDefault="00BE3940" w:rsidP="00D34CEE">
      <w:r>
        <w:lastRenderedPageBreak/>
        <w:t>From Zelis panel :</w:t>
      </w:r>
    </w:p>
    <w:p w14:paraId="156D77B9" w14:textId="6D262E3E" w:rsidR="00BE3940" w:rsidRDefault="00BE3940" w:rsidP="00D34CEE">
      <w:r w:rsidRPr="00BE3940">
        <w:drawing>
          <wp:inline distT="0" distB="0" distL="0" distR="0" wp14:anchorId="6CC8E0F4" wp14:editId="2D58EF38">
            <wp:extent cx="5921253" cy="1265030"/>
            <wp:effectExtent l="0" t="0" r="3810" b="0"/>
            <wp:docPr id="13770051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005135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21253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3FA4E" w14:textId="77777777" w:rsidR="00BE3940" w:rsidRDefault="00BE3940" w:rsidP="00D34CEE"/>
    <w:p w14:paraId="53E8CE70" w14:textId="77777777" w:rsidR="00BE3940" w:rsidRDefault="00BE3940" w:rsidP="00D34CEE">
      <w:r>
        <w:t>Add the batch number to the search see highlighted and then export the csv rename it something…</w:t>
      </w:r>
    </w:p>
    <w:p w14:paraId="7345F29C" w14:textId="628BC608" w:rsidR="003E72AE" w:rsidRDefault="00E34103" w:rsidP="00D34CEE">
      <w:r w:rsidRPr="00E34103">
        <w:drawing>
          <wp:inline distT="0" distB="0" distL="0" distR="0" wp14:anchorId="27391426" wp14:editId="445F3B65">
            <wp:extent cx="5943600" cy="1197610"/>
            <wp:effectExtent l="0" t="0" r="0" b="2540"/>
            <wp:docPr id="16651389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138926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80D25" w14:textId="77777777" w:rsidR="003E72AE" w:rsidRDefault="003E72AE" w:rsidP="00D34CEE"/>
    <w:p w14:paraId="4FE07A02" w14:textId="7A0A3A94" w:rsidR="003E72AE" w:rsidRDefault="00290205" w:rsidP="00D34CEE">
      <w:r>
        <w:t>Now open the file you export to on you local laptop..</w:t>
      </w:r>
    </w:p>
    <w:p w14:paraId="528CB558" w14:textId="29EFEDB7" w:rsidR="00290205" w:rsidRDefault="00E34103" w:rsidP="00D34CEE">
      <w:r w:rsidRPr="00E34103">
        <w:drawing>
          <wp:inline distT="0" distB="0" distL="0" distR="0" wp14:anchorId="747F5520" wp14:editId="79FBAD46">
            <wp:extent cx="3970364" cy="2019475"/>
            <wp:effectExtent l="0" t="0" r="0" b="0"/>
            <wp:docPr id="7918552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855272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70364" cy="20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58865" w14:textId="77777777" w:rsidR="00E34103" w:rsidRDefault="00E34103" w:rsidP="00D34CEE"/>
    <w:p w14:paraId="115F187C" w14:textId="77777777" w:rsidR="00E34103" w:rsidRDefault="00E34103" w:rsidP="00D34CEE"/>
    <w:p w14:paraId="5914776C" w14:textId="22DE0018" w:rsidR="00E34103" w:rsidRDefault="00B602A7" w:rsidP="00D34CEE">
      <w:r>
        <w:t>Open both csv file :</w:t>
      </w:r>
    </w:p>
    <w:p w14:paraId="2498492E" w14:textId="77777777" w:rsidR="00B602A7" w:rsidRDefault="00B602A7" w:rsidP="00D34CEE"/>
    <w:p w14:paraId="7B5DBEEA" w14:textId="476880B9" w:rsidR="00B602A7" w:rsidRDefault="00B602A7" w:rsidP="00D34CEE">
      <w:r>
        <w:t>HRP csv open a new sheet</w:t>
      </w:r>
    </w:p>
    <w:p w14:paraId="35756D2E" w14:textId="77777777" w:rsidR="00B602A7" w:rsidRDefault="00B602A7" w:rsidP="00D34CEE"/>
    <w:p w14:paraId="5BC63E0F" w14:textId="0250875D" w:rsidR="00B602A7" w:rsidRDefault="00B602A7" w:rsidP="00D34CEE">
      <w:r>
        <w:t>Copy all the payment Id to the new sheet</w:t>
      </w:r>
    </w:p>
    <w:p w14:paraId="64A1C01C" w14:textId="77777777" w:rsidR="00B602A7" w:rsidRDefault="00B602A7" w:rsidP="00D34CEE"/>
    <w:p w14:paraId="277B4D1B" w14:textId="4F0BA381" w:rsidR="00B602A7" w:rsidRDefault="00B602A7" w:rsidP="00D34CEE">
      <w:r>
        <w:t>Delete the header and open zelis csv and copy all the paymentId to the HRP new sheet and copy it to column C</w:t>
      </w:r>
    </w:p>
    <w:p w14:paraId="1EF3D1F7" w14:textId="77777777" w:rsidR="00B602A7" w:rsidRDefault="00B602A7" w:rsidP="00D34CEE"/>
    <w:p w14:paraId="0963886D" w14:textId="63AFCB7D" w:rsidR="00B602A7" w:rsidRDefault="00B602A7" w:rsidP="00D34CEE">
      <w:r w:rsidRPr="00B602A7">
        <w:drawing>
          <wp:inline distT="0" distB="0" distL="0" distR="0" wp14:anchorId="6A1E5B4A" wp14:editId="2572D4D9">
            <wp:extent cx="2453853" cy="891617"/>
            <wp:effectExtent l="0" t="0" r="3810" b="3810"/>
            <wp:docPr id="13397215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721535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53853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8A80F" w14:textId="77777777" w:rsidR="00B602A7" w:rsidRDefault="00B602A7" w:rsidP="00D34CEE"/>
    <w:p w14:paraId="1CAE90B4" w14:textId="24D8C85C" w:rsidR="00B602A7" w:rsidRDefault="00B602A7" w:rsidP="00D34CEE">
      <w:r>
        <w:t xml:space="preserve">Capture all column A and then control button on keyboard and capture one cell in column C and </w:t>
      </w:r>
    </w:p>
    <w:p w14:paraId="28F8F45E" w14:textId="6C834DD9" w:rsidR="00B602A7" w:rsidRDefault="00B602A7" w:rsidP="00D34CEE">
      <w:r>
        <w:t>Click on the conditional formatting – Highlighted cell – duplicate value</w:t>
      </w:r>
      <w:r w:rsidR="00523DC4">
        <w:t>.. should see yellow hightlights…. Example below…</w:t>
      </w:r>
    </w:p>
    <w:p w14:paraId="2E70867F" w14:textId="044E684F" w:rsidR="00B602A7" w:rsidRDefault="00B602A7" w:rsidP="00D34CEE">
      <w:r w:rsidRPr="00B602A7">
        <w:drawing>
          <wp:inline distT="0" distB="0" distL="0" distR="0" wp14:anchorId="5ECD6497" wp14:editId="6952736E">
            <wp:extent cx="2575783" cy="2286198"/>
            <wp:effectExtent l="0" t="0" r="0" b="0"/>
            <wp:docPr id="508720429" name="Picture 1" descr="A screenshot of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720429" name="Picture 1" descr="A screenshot of a tabl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75783" cy="2286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5DC24" w14:textId="6E2AF33D" w:rsidR="00B602A7" w:rsidRDefault="00B602A7" w:rsidP="00D34CEE">
      <w:r w:rsidRPr="00B602A7">
        <w:drawing>
          <wp:inline distT="0" distB="0" distL="0" distR="0" wp14:anchorId="00C25364" wp14:editId="0B2004C2">
            <wp:extent cx="1928027" cy="510584"/>
            <wp:effectExtent l="0" t="0" r="0" b="3810"/>
            <wp:docPr id="1692467440" name="Picture 1" descr="A white rectangular object with a yellow cen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467440" name="Picture 1" descr="A white rectangular object with a yellow cen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28027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22FBA" w14:textId="77777777" w:rsidR="003E72AE" w:rsidRDefault="003E72AE" w:rsidP="00D34CEE"/>
    <w:p w14:paraId="75F74C34" w14:textId="77777777" w:rsidR="00463FC0" w:rsidRDefault="00463FC0" w:rsidP="003E72AE"/>
    <w:p w14:paraId="6BFEA3E0" w14:textId="77777777" w:rsidR="00463FC0" w:rsidRDefault="00463FC0" w:rsidP="003E72AE"/>
    <w:p w14:paraId="4743B0B1" w14:textId="77777777" w:rsidR="00463FC0" w:rsidRDefault="00463FC0" w:rsidP="003E72AE"/>
    <w:p w14:paraId="0F2DD5D0" w14:textId="77777777" w:rsidR="00463FC0" w:rsidRDefault="00463FC0" w:rsidP="003E72AE"/>
    <w:p w14:paraId="28D9F6DE" w14:textId="77777777" w:rsidR="00463FC0" w:rsidRDefault="00463FC0" w:rsidP="003E72AE"/>
    <w:p w14:paraId="58D5B2F2" w14:textId="77777777" w:rsidR="00463FC0" w:rsidRDefault="00463FC0" w:rsidP="003E72AE"/>
    <w:p w14:paraId="5AF931A4" w14:textId="4CE06D80" w:rsidR="003E72AE" w:rsidRDefault="003E72AE" w:rsidP="003E72AE">
      <w:r>
        <w:lastRenderedPageBreak/>
        <w:t xml:space="preserve">Need to delete a </w:t>
      </w:r>
      <w:r w:rsidRPr="00C13148">
        <w:rPr>
          <w:highlight w:val="yellow"/>
        </w:rPr>
        <w:t>PaymentId</w:t>
      </w:r>
      <w:r>
        <w:t xml:space="preserve"> with </w:t>
      </w:r>
      <w:r w:rsidRPr="00C13148">
        <w:rPr>
          <w:highlight w:val="yellow"/>
        </w:rPr>
        <w:t>0 payment</w:t>
      </w:r>
      <w:r>
        <w:t xml:space="preserve"> to balance the count use this search in splunk :</w:t>
      </w:r>
    </w:p>
    <w:p w14:paraId="7E57B2E0" w14:textId="77777777" w:rsidR="00523DC4" w:rsidRDefault="00523DC4" w:rsidP="003E72AE"/>
    <w:p w14:paraId="6F3FDB23" w14:textId="77777777" w:rsidR="00463FC0" w:rsidRDefault="00463FC0" w:rsidP="00463FC0">
      <w:r>
        <w:t xml:space="preserve">index=sterling sourcetype="hrp:dbx:bazpdwpr_gg:eop:extract:prd" source=hrp_extract  </w:t>
      </w:r>
    </w:p>
    <w:p w14:paraId="7FC6BD94" w14:textId="77777777" w:rsidR="00463FC0" w:rsidRDefault="00463FC0" w:rsidP="00463FC0">
      <w:r>
        <w:t xml:space="preserve">payment_cycle_key!="Child BCBSAZ Individual Supplier Payment Cycle" </w:t>
      </w:r>
    </w:p>
    <w:p w14:paraId="0663DE51" w14:textId="77777777" w:rsidR="00463FC0" w:rsidRDefault="00463FC0" w:rsidP="00463FC0">
      <w:r>
        <w:t xml:space="preserve">Payment_Batch_Key=243459 </w:t>
      </w:r>
      <w:r w:rsidRPr="00463FC0">
        <w:rPr>
          <w:color w:val="00B050"/>
        </w:rPr>
        <w:t>paymentId</w:t>
      </w:r>
      <w:r>
        <w:t xml:space="preserve">=4387066 OR </w:t>
      </w:r>
    </w:p>
    <w:p w14:paraId="20E190A8" w14:textId="40546D2B" w:rsidR="00523DC4" w:rsidRDefault="00463FC0" w:rsidP="00463FC0">
      <w:r w:rsidRPr="00463FC0">
        <w:rPr>
          <w:color w:val="00B050"/>
        </w:rPr>
        <w:t>paymentId</w:t>
      </w:r>
      <w:r>
        <w:t xml:space="preserve">=4387072 OR </w:t>
      </w:r>
      <w:r w:rsidRPr="00463FC0">
        <w:rPr>
          <w:color w:val="00B050"/>
        </w:rPr>
        <w:t>paymentId</w:t>
      </w:r>
      <w:r>
        <w:t xml:space="preserve">=4387078 OR </w:t>
      </w:r>
      <w:r w:rsidRPr="00463FC0">
        <w:rPr>
          <w:color w:val="00B050"/>
        </w:rPr>
        <w:t>paymentId</w:t>
      </w:r>
      <w:r>
        <w:t>=4387150 Payment_Amount=*</w:t>
      </w:r>
    </w:p>
    <w:p w14:paraId="2F55A517" w14:textId="77777777" w:rsidR="00523DC4" w:rsidRPr="00463FC0" w:rsidRDefault="00523DC4" w:rsidP="003E72AE">
      <w:pPr>
        <w:rPr>
          <w:color w:val="00B050"/>
        </w:rPr>
      </w:pPr>
    </w:p>
    <w:p w14:paraId="604924B6" w14:textId="74711EE0" w:rsidR="001B193C" w:rsidRDefault="001B193C" w:rsidP="00D34CEE">
      <w:r>
        <w:t>Make sure the ones that are highlighted Green are in the search……</w:t>
      </w:r>
      <w:r>
        <w:br/>
        <w:t>once you have the information then use the delete command to delete the paymentId…</w:t>
      </w:r>
    </w:p>
    <w:p w14:paraId="0A0C96A2" w14:textId="77777777" w:rsidR="00463FC0" w:rsidRDefault="00463FC0" w:rsidP="00D34CEE"/>
    <w:p w14:paraId="0D32C0F8" w14:textId="10403927" w:rsidR="00463FC0" w:rsidRDefault="00463FC0" w:rsidP="00D34CEE">
      <w:r w:rsidRPr="00463FC0">
        <w:t xml:space="preserve">index=sterling sourcetype="hrp:dbx:bazpdwpr_gg:eop:extract:prd" source=hrp_extract  payment_cycle_key!="Child BCBSAZ Individual Supplier Payment Cycle" Payment_Batch_Key=243459 paymentId=4387066 OR paymentId=4387072 OR paymentId=4387078 OR paymentId=4387150 Payment_Amount=* | </w:t>
      </w:r>
      <w:r w:rsidRPr="00463FC0">
        <w:rPr>
          <w:color w:val="FF0000"/>
        </w:rPr>
        <w:t>delete</w:t>
      </w:r>
    </w:p>
    <w:p w14:paraId="7A3C8805" w14:textId="77777777" w:rsidR="00463FC0" w:rsidRDefault="00463FC0" w:rsidP="00D34CEE"/>
    <w:p w14:paraId="17A6E5BE" w14:textId="1A43CC62" w:rsidR="00463FC0" w:rsidRDefault="00463FC0" w:rsidP="00D34CEE">
      <w:r>
        <w:t>if see this then it all good</w:t>
      </w:r>
    </w:p>
    <w:p w14:paraId="65CE10F6" w14:textId="2EABF094" w:rsidR="00463FC0" w:rsidRDefault="00463FC0" w:rsidP="00D34CEE">
      <w:r w:rsidRPr="00463FC0">
        <w:drawing>
          <wp:inline distT="0" distB="0" distL="0" distR="0" wp14:anchorId="15393C8E" wp14:editId="58E18353">
            <wp:extent cx="5943600" cy="2045970"/>
            <wp:effectExtent l="0" t="0" r="0" b="0"/>
            <wp:docPr id="19381388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138824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80351" w14:textId="503728BC" w:rsidR="001B193C" w:rsidRDefault="00463FC0" w:rsidP="00D34CEE">
      <w:r>
        <w:t>Refresh the HRP panel should see the count go down from 6323 to 6319…..</w:t>
      </w:r>
    </w:p>
    <w:p w14:paraId="563988CE" w14:textId="1045F5DB" w:rsidR="00463FC0" w:rsidRDefault="00463FC0" w:rsidP="00D34CEE">
      <w:r w:rsidRPr="00463FC0">
        <w:drawing>
          <wp:inline distT="0" distB="0" distL="0" distR="0" wp14:anchorId="66F59DEF" wp14:editId="08046211">
            <wp:extent cx="3520745" cy="1150720"/>
            <wp:effectExtent l="0" t="0" r="3810" b="0"/>
            <wp:docPr id="1196910109" name="Picture 1" descr="A blue and white background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910109" name="Picture 1" descr="A blue and white background with numbers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63ABC" w14:textId="2657E763" w:rsidR="00463FC0" w:rsidRDefault="00463FC0" w:rsidP="00D34CEE">
      <w:r>
        <w:t xml:space="preserve">Repeat the steps again for another batch count…. </w:t>
      </w:r>
    </w:p>
    <w:p w14:paraId="3528DCA3" w14:textId="565BF293" w:rsidR="00E93158" w:rsidRDefault="00E93158">
      <w:r>
        <w:lastRenderedPageBreak/>
        <w:t>D:\CyclePayment</w:t>
      </w:r>
    </w:p>
    <w:p w14:paraId="0CFD623E" w14:textId="0C648D2C" w:rsidR="00E93158" w:rsidRDefault="00E93158">
      <w:r w:rsidRPr="00E93158">
        <w:rPr>
          <w:noProof/>
        </w:rPr>
        <w:drawing>
          <wp:inline distT="0" distB="0" distL="0" distR="0" wp14:anchorId="08889579" wp14:editId="3D4990B4">
            <wp:extent cx="4823878" cy="1036410"/>
            <wp:effectExtent l="0" t="0" r="0" b="0"/>
            <wp:docPr id="4815822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582206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23878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F82F3" w14:textId="77777777" w:rsidR="00E93158" w:rsidRDefault="00E93158"/>
    <w:p w14:paraId="15C5C77B" w14:textId="77777777" w:rsidR="00E93158" w:rsidRDefault="00E93158"/>
    <w:p w14:paraId="29241542" w14:textId="75F39406" w:rsidR="00E93158" w:rsidRDefault="00E93158">
      <w:r w:rsidRPr="00E93158">
        <w:rPr>
          <w:noProof/>
        </w:rPr>
        <w:drawing>
          <wp:inline distT="0" distB="0" distL="0" distR="0" wp14:anchorId="1C8294CE" wp14:editId="2A206D2E">
            <wp:extent cx="4839119" cy="1844200"/>
            <wp:effectExtent l="0" t="0" r="0" b="3810"/>
            <wp:docPr id="3314393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439354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39119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E9C7A" w14:textId="77777777" w:rsidR="00E93158" w:rsidRDefault="00E93158"/>
    <w:p w14:paraId="339D7C76" w14:textId="2D196DC3" w:rsidR="0079001A" w:rsidRDefault="0079001A" w:rsidP="0079001A">
      <w:r>
        <w:t xml:space="preserve">Check on these two folder for the zip files </w:t>
      </w:r>
      <w:r>
        <w:t>to verify the count.</w:t>
      </w:r>
    </w:p>
    <w:p w14:paraId="3BBC9CB9" w14:textId="77777777" w:rsidR="0079001A" w:rsidRDefault="0079001A" w:rsidP="0079001A">
      <w:r>
        <w:t>\\baz-filer01\SHARE\EMFT_FTP\Inbound\HRP\EOP\Prod\Backup</w:t>
      </w:r>
    </w:p>
    <w:p w14:paraId="4DD54796" w14:textId="77777777" w:rsidR="0079001A" w:rsidRDefault="0079001A" w:rsidP="0079001A">
      <w:r>
        <w:t>Copy the backup folder zip files to the  Zip folder on mm-ops-a01</w:t>
      </w:r>
    </w:p>
    <w:p w14:paraId="0A28324B" w14:textId="77777777" w:rsidR="0079001A" w:rsidRDefault="0079001A" w:rsidP="0079001A"/>
    <w:p w14:paraId="431E10D5" w14:textId="77777777" w:rsidR="0079001A" w:rsidRDefault="0079001A" w:rsidP="0079001A">
      <w:r w:rsidRPr="00CC6615">
        <w:drawing>
          <wp:inline distT="0" distB="0" distL="0" distR="0" wp14:anchorId="58275862" wp14:editId="78769A04">
            <wp:extent cx="5906012" cy="2377646"/>
            <wp:effectExtent l="0" t="0" r="0" b="3810"/>
            <wp:docPr id="11347414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741483" name="Picture 1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06012" cy="237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88DF2" w14:textId="77777777" w:rsidR="0079001A" w:rsidRDefault="0079001A" w:rsidP="0079001A"/>
    <w:p w14:paraId="72EA838F" w14:textId="77777777" w:rsidR="0079001A" w:rsidRDefault="0079001A" w:rsidP="0079001A">
      <w:r>
        <w:lastRenderedPageBreak/>
        <w:t xml:space="preserve">Run the SI script : </w:t>
      </w:r>
    </w:p>
    <w:p w14:paraId="29C5EE86" w14:textId="77777777" w:rsidR="0079001A" w:rsidRDefault="0079001A" w:rsidP="0079001A">
      <w:r w:rsidRPr="00CC6615">
        <w:drawing>
          <wp:inline distT="0" distB="0" distL="0" distR="0" wp14:anchorId="78FF734D" wp14:editId="7AF747E1">
            <wp:extent cx="5197290" cy="2324301"/>
            <wp:effectExtent l="0" t="0" r="3810" b="0"/>
            <wp:docPr id="15901924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192479" name="Picture 1" descr="A screen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232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E69F3" w14:textId="77777777" w:rsidR="0079001A" w:rsidRDefault="0079001A" w:rsidP="0088777F"/>
    <w:p w14:paraId="10937935" w14:textId="778244BC" w:rsidR="001603A8" w:rsidRDefault="0088777F" w:rsidP="00D34CEE">
      <w:r>
        <w:t>SI panel update process :</w:t>
      </w:r>
    </w:p>
    <w:p w14:paraId="4C03712D" w14:textId="30E0ADBF" w:rsidR="00CC6615" w:rsidRDefault="00CC6615" w:rsidP="00D34CEE">
      <w:r>
        <w:t>Once the script completed the</w:t>
      </w:r>
      <w:r w:rsidR="0088777F">
        <w:t xml:space="preserve"> count should match from DXC chat ….</w:t>
      </w:r>
      <w:r>
        <w:t xml:space="preserve"> </w:t>
      </w:r>
    </w:p>
    <w:p w14:paraId="53C73E76" w14:textId="77777777" w:rsidR="00CC6615" w:rsidRDefault="00CC6615" w:rsidP="00D34CEE"/>
    <w:p w14:paraId="1E4EF6D1" w14:textId="0AEB9E90" w:rsidR="00CC6615" w:rsidRDefault="0088777F" w:rsidP="00D34CEE">
      <w:r w:rsidRPr="0088777F">
        <w:drawing>
          <wp:inline distT="0" distB="0" distL="0" distR="0" wp14:anchorId="0C2EABFE" wp14:editId="21E5351A">
            <wp:extent cx="2842506" cy="1104996"/>
            <wp:effectExtent l="0" t="0" r="0" b="0"/>
            <wp:docPr id="2632329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232991" name="Picture 1" descr="A screenshot of a comput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42506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F2C08" w14:textId="77777777" w:rsidR="00CC6615" w:rsidRDefault="00CC6615" w:rsidP="00D34CEE"/>
    <w:p w14:paraId="0B250008" w14:textId="481790BC" w:rsidR="00CC6615" w:rsidRDefault="0088777F" w:rsidP="00D34CEE">
      <w:r>
        <w:t>Also check the unzip folder for the correct count……</w:t>
      </w:r>
      <w:r>
        <w:br/>
      </w:r>
      <w:r>
        <w:br/>
      </w:r>
      <w:r w:rsidRPr="0088777F">
        <w:drawing>
          <wp:inline distT="0" distB="0" distL="0" distR="0" wp14:anchorId="3605FFA2" wp14:editId="1236FC2B">
            <wp:extent cx="5006774" cy="1981372"/>
            <wp:effectExtent l="0" t="0" r="3810" b="0"/>
            <wp:docPr id="6458462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846299" name="Picture 1" descr="A screenshot of a computer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198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2C8C1" w14:textId="77777777" w:rsidR="00CC6615" w:rsidRDefault="00CC6615" w:rsidP="00D34CEE"/>
    <w:p w14:paraId="06F1B92B" w14:textId="6F5CFEF0" w:rsidR="00CC6615" w:rsidRDefault="0088777F" w:rsidP="00D34CEE">
      <w:r>
        <w:lastRenderedPageBreak/>
        <w:t xml:space="preserve">Move the files from the unzip folder to the EOP_Decompressed folder </w:t>
      </w:r>
      <w:r>
        <w:br/>
      </w:r>
      <w:r>
        <w:br/>
      </w:r>
      <w:r w:rsidRPr="0088777F">
        <w:drawing>
          <wp:inline distT="0" distB="0" distL="0" distR="0" wp14:anchorId="5DAD373F" wp14:editId="43AAA3A0">
            <wp:extent cx="5943600" cy="3216910"/>
            <wp:effectExtent l="0" t="0" r="0" b="2540"/>
            <wp:docPr id="19385092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509252" name="Picture 1" descr="A screenshot of a computer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0BFE0" w14:textId="77777777" w:rsidR="00CC6615" w:rsidRDefault="00CC6615" w:rsidP="00D34CEE"/>
    <w:p w14:paraId="45618631" w14:textId="719539F4" w:rsidR="0088777F" w:rsidRDefault="0088777F" w:rsidP="00D34CEE">
      <w:r w:rsidRPr="00C20A06">
        <w:rPr>
          <w:noProof/>
        </w:rPr>
        <w:drawing>
          <wp:inline distT="0" distB="0" distL="0" distR="0" wp14:anchorId="04DD3F1A" wp14:editId="36CA8CDB">
            <wp:extent cx="4816257" cy="1348857"/>
            <wp:effectExtent l="0" t="0" r="3810" b="3810"/>
            <wp:docPr id="6445804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857508" name="Picture 1" descr="A screenshot of a computer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32E41" w14:textId="3847990C" w:rsidR="0088777F" w:rsidRDefault="0088777F" w:rsidP="00D34CEE">
      <w:r>
        <w:t xml:space="preserve">Once the files are in the EOP_Decompressed folder then run the script </w:t>
      </w:r>
      <w:r>
        <w:br/>
      </w:r>
      <w:r>
        <w:br/>
      </w:r>
      <w:r w:rsidRPr="0088777F">
        <w:drawing>
          <wp:inline distT="0" distB="0" distL="0" distR="0" wp14:anchorId="2DC742FE" wp14:editId="549EB38B">
            <wp:extent cx="4000847" cy="2065199"/>
            <wp:effectExtent l="0" t="0" r="0" b="0"/>
            <wp:docPr id="9379745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974516" name="Picture 1" descr="A screenshot of a computer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00847" cy="2065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9B28E" w14:textId="77777777" w:rsidR="0088777F" w:rsidRDefault="0088777F" w:rsidP="00D34CEE"/>
    <w:p w14:paraId="1EAAF808" w14:textId="42C0BB3D" w:rsidR="0088777F" w:rsidRDefault="00C13148" w:rsidP="00D34CEE">
      <w:r>
        <w:lastRenderedPageBreak/>
        <w:t>Once the script completed should see the count match… goto the EOP_Splunk folder to check the count…</w:t>
      </w:r>
    </w:p>
    <w:p w14:paraId="08A00EFF" w14:textId="6E8ED217" w:rsidR="00C13148" w:rsidRDefault="00C13148" w:rsidP="00D34CEE">
      <w:r w:rsidRPr="00C13148">
        <w:drawing>
          <wp:inline distT="0" distB="0" distL="0" distR="0" wp14:anchorId="781EA866" wp14:editId="199AFA3E">
            <wp:extent cx="5943600" cy="3039110"/>
            <wp:effectExtent l="0" t="0" r="0" b="8890"/>
            <wp:docPr id="17374093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409375" name="Picture 1" descr="A screenshot of a computer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DE767" w14:textId="77777777" w:rsidR="0088777F" w:rsidRDefault="0088777F" w:rsidP="00D34CEE"/>
    <w:p w14:paraId="4BF2000C" w14:textId="2AD4A9A5" w:rsidR="00D34CEE" w:rsidRDefault="00C13148">
      <w:r>
        <w:t>Then from EOP_</w:t>
      </w:r>
      <w:r w:rsidR="0079001A">
        <w:t>SI_</w:t>
      </w:r>
      <w:r>
        <w:t>Splunk folder c</w:t>
      </w:r>
      <w:r w:rsidR="00D34CEE">
        <w:t>opy files to this folder :</w:t>
      </w:r>
    </w:p>
    <w:p w14:paraId="65D6522A" w14:textId="6D3AC90D" w:rsidR="00D34CEE" w:rsidRDefault="00D34CEE">
      <w:hyperlink r:id="rId31" w:history="1">
        <w:r w:rsidRPr="006D488A">
          <w:rPr>
            <w:rStyle w:val="Hyperlink"/>
          </w:rPr>
          <w:t>\\mm-ops-a03\d$\scripts\file_processing\file_processing_eop\processed</w:t>
        </w:r>
      </w:hyperlink>
    </w:p>
    <w:p w14:paraId="3FDDB632" w14:textId="10E0FEF6" w:rsidR="00D34CEE" w:rsidRDefault="0079001A">
      <w:r w:rsidRPr="0079001A">
        <w:drawing>
          <wp:inline distT="0" distB="0" distL="0" distR="0" wp14:anchorId="22A1E6F4" wp14:editId="73A8AC01">
            <wp:extent cx="5943600" cy="2874010"/>
            <wp:effectExtent l="0" t="0" r="0" b="2540"/>
            <wp:docPr id="15204313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431389" name="Picture 1" descr="A screenshot of a computer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CFDED" w14:textId="3AE9737D" w:rsidR="00D34CEE" w:rsidRDefault="00C13148">
      <w:r>
        <w:t>Once the copy completed this will update the SI Panel on the Dashboard…… It might take few minutes… so be patient…..</w:t>
      </w:r>
    </w:p>
    <w:p w14:paraId="29B77CB3" w14:textId="77777777" w:rsidR="00D34CEE" w:rsidRDefault="00D34CEE"/>
    <w:p w14:paraId="44F351A8" w14:textId="251A2269" w:rsidR="00662B5F" w:rsidRDefault="00662B5F">
      <w:r>
        <w:lastRenderedPageBreak/>
        <w:t xml:space="preserve">Zelis files : </w:t>
      </w:r>
    </w:p>
    <w:p w14:paraId="681833DD" w14:textId="77777777" w:rsidR="001603A8" w:rsidRDefault="001603A8"/>
    <w:p w14:paraId="4416F276" w14:textId="77777777" w:rsidR="001603A8" w:rsidRDefault="001603A8" w:rsidP="001603A8">
      <w:hyperlink r:id="rId33" w:history="1">
        <w:r w:rsidRPr="007B38A3">
          <w:rPr>
            <w:rStyle w:val="Hyperlink"/>
          </w:rPr>
          <w:t>\\baz-filer01\share\EMFT_FTP\Outbound\RedCard\EOP\Prod</w:t>
        </w:r>
      </w:hyperlink>
    </w:p>
    <w:p w14:paraId="3460CF72" w14:textId="77777777" w:rsidR="00662B5F" w:rsidRDefault="00662B5F"/>
    <w:p w14:paraId="5D2657A9" w14:textId="74C11AD2" w:rsidR="00662B5F" w:rsidRDefault="00662B5F">
      <w:r w:rsidRPr="00662B5F">
        <w:rPr>
          <w:noProof/>
        </w:rPr>
        <w:drawing>
          <wp:inline distT="0" distB="0" distL="0" distR="0" wp14:anchorId="2F2ED42A" wp14:editId="10D74C43">
            <wp:extent cx="5273497" cy="1524132"/>
            <wp:effectExtent l="0" t="0" r="3810" b="0"/>
            <wp:docPr id="6011974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197455" name="Picture 1" descr="A screenshot of a computer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152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89EE8" w14:textId="77777777" w:rsidR="004A4739" w:rsidRDefault="004A4739"/>
    <w:p w14:paraId="3F6894D6" w14:textId="2394EE57" w:rsidR="004A4739" w:rsidRDefault="004A4739">
      <w:r>
        <w:t>Copy the files from prod folder to the filer folder on mm-ops-a01…..</w:t>
      </w:r>
    </w:p>
    <w:p w14:paraId="374C7B4C" w14:textId="77777777" w:rsidR="004A4739" w:rsidRDefault="004A4739"/>
    <w:p w14:paraId="47DF694F" w14:textId="2D0AF943" w:rsidR="004A4739" w:rsidRDefault="004A4739">
      <w:r w:rsidRPr="00662B5F">
        <w:rPr>
          <w:noProof/>
        </w:rPr>
        <w:drawing>
          <wp:inline distT="0" distB="0" distL="0" distR="0" wp14:anchorId="190940E8" wp14:editId="130BB54A">
            <wp:extent cx="5258256" cy="1508891"/>
            <wp:effectExtent l="0" t="0" r="0" b="0"/>
            <wp:docPr id="4739958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995859" name="Picture 1" descr="A screenshot of a computer&#10;&#10;Description automatically generat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58256" cy="150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2E36E" w14:textId="77777777" w:rsidR="00662B5F" w:rsidRDefault="00662B5F"/>
    <w:p w14:paraId="501C164E" w14:textId="11F0415E" w:rsidR="00662B5F" w:rsidRDefault="00662B5F">
      <w:r>
        <w:t>Run the zelis script to get the count….</w:t>
      </w:r>
    </w:p>
    <w:p w14:paraId="64F95B67" w14:textId="299D86EA" w:rsidR="00662B5F" w:rsidRDefault="00662B5F">
      <w:r w:rsidRPr="00662B5F">
        <w:rPr>
          <w:noProof/>
        </w:rPr>
        <w:drawing>
          <wp:inline distT="0" distB="0" distL="0" distR="0" wp14:anchorId="1B4D8704" wp14:editId="08416D4A">
            <wp:extent cx="3795089" cy="320068"/>
            <wp:effectExtent l="0" t="0" r="0" b="3810"/>
            <wp:docPr id="451090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09012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795089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E5C86" w14:textId="77777777" w:rsidR="00D34CEE" w:rsidRDefault="00D34CEE"/>
    <w:p w14:paraId="602510D4" w14:textId="7D7A8E57" w:rsidR="004A4739" w:rsidRDefault="004A4739">
      <w:r w:rsidRPr="004A4739">
        <w:drawing>
          <wp:inline distT="0" distB="0" distL="0" distR="0" wp14:anchorId="61B3AC9E" wp14:editId="18585473">
            <wp:extent cx="4732430" cy="1577477"/>
            <wp:effectExtent l="0" t="0" r="0" b="3810"/>
            <wp:docPr id="3873185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318524" name="Picture 1" descr="A screenshot of a computer&#10;&#10;Description automatically generated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732430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06E94" w14:textId="68834FC2" w:rsidR="004A4739" w:rsidRDefault="004A4739">
      <w:r>
        <w:lastRenderedPageBreak/>
        <w:t>When completed the count should match the Zelis panel on the dashboard…</w:t>
      </w:r>
    </w:p>
    <w:p w14:paraId="259F22E4" w14:textId="4B1AB1B9" w:rsidR="004A4739" w:rsidRDefault="004A4739">
      <w:r>
        <w:t>If not then might need to contact DXC for help….</w:t>
      </w:r>
    </w:p>
    <w:p w14:paraId="6A69B3AF" w14:textId="2762AD24" w:rsidR="004A4739" w:rsidRDefault="004A4739">
      <w:r w:rsidRPr="004A4739">
        <w:drawing>
          <wp:inline distT="0" distB="0" distL="0" distR="0" wp14:anchorId="0F990650" wp14:editId="50629F14">
            <wp:extent cx="3177815" cy="1097375"/>
            <wp:effectExtent l="0" t="0" r="3810" b="7620"/>
            <wp:docPr id="118701037" name="Picture 1" descr="A computer screen with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01037" name="Picture 1" descr="A computer screen with numbers and letters&#10;&#10;Description automatically generated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177815" cy="10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29897" w14:textId="4969E7B6" w:rsidR="004A4739" w:rsidRDefault="004A4739"/>
    <w:p w14:paraId="3095F1D3" w14:textId="738C7BBE" w:rsidR="00C20A06" w:rsidRDefault="00C20A06">
      <w:r w:rsidRPr="00C20A06">
        <w:rPr>
          <w:noProof/>
        </w:rPr>
        <w:drawing>
          <wp:inline distT="0" distB="0" distL="0" distR="0" wp14:anchorId="6F7417AA" wp14:editId="0C3D4A65">
            <wp:extent cx="5090601" cy="1928027"/>
            <wp:effectExtent l="0" t="0" r="0" b="0"/>
            <wp:docPr id="1028880969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880969" name="Picture 1" descr="A screenshot of a computer screen&#10;&#10;Description automatically generated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192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A3AC7" w14:textId="77777777" w:rsidR="00662B5F" w:rsidRDefault="00662B5F"/>
    <w:p w14:paraId="680D5416" w14:textId="49471803" w:rsidR="00C20A06" w:rsidRDefault="00C20A06">
      <w:r>
        <w:t xml:space="preserve">Update Zelis </w:t>
      </w:r>
      <w:r w:rsidR="0079001A">
        <w:t>Panel</w:t>
      </w:r>
      <w:r>
        <w:t xml:space="preserve"> :</w:t>
      </w:r>
      <w:r w:rsidR="0079001A">
        <w:t xml:space="preserve"> </w:t>
      </w:r>
    </w:p>
    <w:p w14:paraId="145366D9" w14:textId="77777777" w:rsidR="00C20A06" w:rsidRDefault="00C20A06"/>
    <w:p w14:paraId="542604C8" w14:textId="2DB30947" w:rsidR="00C20A06" w:rsidRDefault="00C20A06">
      <w:r w:rsidRPr="00C20A06">
        <w:rPr>
          <w:noProof/>
        </w:rPr>
        <w:drawing>
          <wp:inline distT="0" distB="0" distL="0" distR="0" wp14:anchorId="4877A9FB" wp14:editId="1627B741">
            <wp:extent cx="5128704" cy="1806097"/>
            <wp:effectExtent l="0" t="0" r="0" b="3810"/>
            <wp:docPr id="14109449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944970" name="Picture 1" descr="A screenshot of a computer&#10;&#10;Description automatically generated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128704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5860F" w14:textId="77777777" w:rsidR="00C20A06" w:rsidRDefault="00C20A06"/>
    <w:p w14:paraId="2C7F0BCE" w14:textId="77777777" w:rsidR="00E65D0C" w:rsidRDefault="00E65D0C"/>
    <w:p w14:paraId="62912F0F" w14:textId="77777777" w:rsidR="00E65D0C" w:rsidRDefault="00E65D0C"/>
    <w:p w14:paraId="54A14608" w14:textId="77777777" w:rsidR="00E65D0C" w:rsidRDefault="00E65D0C"/>
    <w:p w14:paraId="47DA20C3" w14:textId="76C73DF8" w:rsidR="00C20A06" w:rsidRDefault="00C20A06">
      <w:r>
        <w:lastRenderedPageBreak/>
        <w:t>Run these three files in order :</w:t>
      </w:r>
      <w:r>
        <w:br/>
      </w:r>
    </w:p>
    <w:p w14:paraId="2A00BFE9" w14:textId="62FB448C" w:rsidR="00C20A06" w:rsidRDefault="00C20A06">
      <w:r w:rsidRPr="00C20A06">
        <w:rPr>
          <w:noProof/>
        </w:rPr>
        <w:drawing>
          <wp:inline distT="0" distB="0" distL="0" distR="0" wp14:anchorId="5C81A7DE" wp14:editId="486E1AEF">
            <wp:extent cx="5006774" cy="1371719"/>
            <wp:effectExtent l="0" t="0" r="3810" b="0"/>
            <wp:docPr id="17968787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878738" name="Picture 1" descr="A screenshot of a computer&#10;&#10;Description automatically generated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137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E622F" w14:textId="1E98E891" w:rsidR="00C20A06" w:rsidRDefault="004A4739">
      <w:r>
        <w:t xml:space="preserve">Once the all three scripts completed then copy the files to the </w:t>
      </w:r>
      <w:r w:rsidR="00C20A06">
        <w:t>redcard folder :</w:t>
      </w:r>
    </w:p>
    <w:p w14:paraId="5035AA70" w14:textId="33FC94B0" w:rsidR="00C20A06" w:rsidRDefault="00C20A06">
      <w:r>
        <w:t xml:space="preserve">On this mm-ops-a03 - </w:t>
      </w:r>
    </w:p>
    <w:p w14:paraId="4A78767F" w14:textId="4B58AC27" w:rsidR="00C20A06" w:rsidRDefault="00C20A06">
      <w:r w:rsidRPr="00C20A06">
        <w:rPr>
          <w:noProof/>
        </w:rPr>
        <w:drawing>
          <wp:inline distT="0" distB="0" distL="0" distR="0" wp14:anchorId="23D122B2" wp14:editId="35FEB0F4">
            <wp:extent cx="5037257" cy="1348857"/>
            <wp:effectExtent l="0" t="0" r="0" b="3810"/>
            <wp:docPr id="6943832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383223" name="Picture 1" descr="A screenshot of a computer&#10;&#10;Description automatically generated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037257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D1D64" w14:textId="77777777" w:rsidR="0079001A" w:rsidRDefault="0079001A"/>
    <w:p w14:paraId="460898A4" w14:textId="77777777" w:rsidR="00E65D0C" w:rsidRDefault="00E65D0C"/>
    <w:p w14:paraId="41709BD7" w14:textId="77777777" w:rsidR="00E65D0C" w:rsidRDefault="00E65D0C"/>
    <w:p w14:paraId="51319524" w14:textId="77777777" w:rsidR="00E65D0C" w:rsidRDefault="00E65D0C"/>
    <w:p w14:paraId="2D18BEDA" w14:textId="77777777" w:rsidR="00E65D0C" w:rsidRDefault="00E65D0C"/>
    <w:p w14:paraId="2B36A7E0" w14:textId="77777777" w:rsidR="00E65D0C" w:rsidRDefault="00E65D0C"/>
    <w:p w14:paraId="3AD4FE05" w14:textId="77777777" w:rsidR="00E65D0C" w:rsidRDefault="00E65D0C"/>
    <w:p w14:paraId="677F76D6" w14:textId="77777777" w:rsidR="00E65D0C" w:rsidRDefault="00E65D0C"/>
    <w:p w14:paraId="12142AEB" w14:textId="77777777" w:rsidR="00E65D0C" w:rsidRDefault="00E65D0C"/>
    <w:p w14:paraId="02B557AE" w14:textId="77777777" w:rsidR="00E65D0C" w:rsidRDefault="00E65D0C"/>
    <w:p w14:paraId="25E11BBB" w14:textId="77777777" w:rsidR="00E65D0C" w:rsidRDefault="00E65D0C"/>
    <w:p w14:paraId="1D3DABEF" w14:textId="77777777" w:rsidR="00E65D0C" w:rsidRDefault="00E65D0C"/>
    <w:p w14:paraId="452502AA" w14:textId="77777777" w:rsidR="00E65D0C" w:rsidRDefault="00E65D0C"/>
    <w:p w14:paraId="43B0CF55" w14:textId="77777777" w:rsidR="00E65D0C" w:rsidRDefault="00E65D0C"/>
    <w:p w14:paraId="5CEDA594" w14:textId="77777777" w:rsidR="00E65D0C" w:rsidRDefault="00E65D0C"/>
    <w:p w14:paraId="73696F73" w14:textId="1BE26C30" w:rsidR="00E93158" w:rsidRDefault="003F38E0">
      <w:r>
        <w:lastRenderedPageBreak/>
        <w:t>Scheduler :</w:t>
      </w:r>
    </w:p>
    <w:p w14:paraId="5A88D06F" w14:textId="77777777" w:rsidR="003F38E0" w:rsidRDefault="003F38E0"/>
    <w:p w14:paraId="7EE8149D" w14:textId="53A18313" w:rsidR="003F38E0" w:rsidRDefault="003F38E0">
      <w:r>
        <w:t xml:space="preserve">EOP </w:t>
      </w:r>
      <w:r w:rsidR="00CC6615">
        <w:t>(SI) F</w:t>
      </w:r>
      <w:r>
        <w:t>iles :</w:t>
      </w:r>
    </w:p>
    <w:p w14:paraId="1D296D8D" w14:textId="0FA67F19" w:rsidR="003F38E0" w:rsidRDefault="003F38E0">
      <w:r w:rsidRPr="003F38E0">
        <w:rPr>
          <w:noProof/>
        </w:rPr>
        <w:drawing>
          <wp:inline distT="0" distB="0" distL="0" distR="0" wp14:anchorId="01669E7A" wp14:editId="031CDA92">
            <wp:extent cx="5943600" cy="685800"/>
            <wp:effectExtent l="0" t="0" r="0" b="0"/>
            <wp:docPr id="1226445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445935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44C6F" w14:textId="77777777" w:rsidR="00E93158" w:rsidRDefault="00E93158"/>
    <w:p w14:paraId="5FB295AE" w14:textId="51F216E6" w:rsidR="003F38E0" w:rsidRDefault="009B2DA0">
      <w:r>
        <w:t xml:space="preserve">mm-ops-a03 :  </w:t>
      </w:r>
      <w:r w:rsidR="003F38E0">
        <w:t>D:\scripts\file_processing_eop\processed</w:t>
      </w:r>
    </w:p>
    <w:p w14:paraId="6514A057" w14:textId="60819B96" w:rsidR="003F38E0" w:rsidRDefault="003F38E0">
      <w:r w:rsidRPr="003F38E0">
        <w:rPr>
          <w:noProof/>
        </w:rPr>
        <w:drawing>
          <wp:inline distT="0" distB="0" distL="0" distR="0" wp14:anchorId="673ABADB" wp14:editId="64D1670F">
            <wp:extent cx="5943600" cy="1741805"/>
            <wp:effectExtent l="0" t="0" r="0" b="0"/>
            <wp:docPr id="1194061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06101" name="Picture 1" descr="A screenshot of a computer&#10;&#10;Description automatically generated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14087" w14:textId="77777777" w:rsidR="003F38E0" w:rsidRDefault="003F38E0"/>
    <w:p w14:paraId="02468E20" w14:textId="4FC4D989" w:rsidR="009B2DA0" w:rsidRDefault="00520E04">
      <w:r>
        <w:t>Zelis Files :</w:t>
      </w:r>
    </w:p>
    <w:p w14:paraId="45A7BBC8" w14:textId="2D7C9BA9" w:rsidR="00520E04" w:rsidRDefault="004925A0">
      <w:r w:rsidRPr="004925A0">
        <w:drawing>
          <wp:inline distT="0" distB="0" distL="0" distR="0" wp14:anchorId="206C5F63" wp14:editId="78942D42">
            <wp:extent cx="4138019" cy="251482"/>
            <wp:effectExtent l="0" t="0" r="0" b="0"/>
            <wp:docPr id="1444252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252145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138019" cy="25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5A90B" w14:textId="345C5105" w:rsidR="00520E04" w:rsidRDefault="00033C58">
      <w:r>
        <w:t xml:space="preserve">mm-ops-a03 : </w:t>
      </w:r>
      <w:r w:rsidRPr="00033C58">
        <w:t>D:\scripts\file_processing\file_processing_redcard\processed</w:t>
      </w:r>
    </w:p>
    <w:p w14:paraId="58709B6D" w14:textId="77777777" w:rsidR="009B2DA0" w:rsidRDefault="009B2DA0"/>
    <w:p w14:paraId="010BE60E" w14:textId="6BBAF7F1" w:rsidR="009B2DA0" w:rsidRDefault="00033C58">
      <w:r w:rsidRPr="00033C58">
        <w:drawing>
          <wp:inline distT="0" distB="0" distL="0" distR="0" wp14:anchorId="7EC6D7DA" wp14:editId="3BF6201E">
            <wp:extent cx="5943600" cy="1006475"/>
            <wp:effectExtent l="0" t="0" r="0" b="3175"/>
            <wp:docPr id="8069190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919044" name="Picture 1" descr="A screenshot of a computer&#10;&#10;Description automatically generated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75AB7" w14:textId="77777777" w:rsidR="00BD0908" w:rsidRDefault="00BD0908"/>
    <w:p w14:paraId="169CA6C4" w14:textId="77777777" w:rsidR="00C91388" w:rsidRDefault="00C91388"/>
    <w:p w14:paraId="7E0032D5" w14:textId="77777777" w:rsidR="00C91388" w:rsidRDefault="00C91388"/>
    <w:p w14:paraId="030C4D79" w14:textId="77777777" w:rsidR="00C91388" w:rsidRDefault="00C91388"/>
    <w:p w14:paraId="760E62E2" w14:textId="77777777" w:rsidR="00C91388" w:rsidRDefault="00C91388"/>
    <w:p w14:paraId="3100D789" w14:textId="11D430FE" w:rsidR="00C91388" w:rsidRDefault="00C91388">
      <w:r>
        <w:lastRenderedPageBreak/>
        <w:t xml:space="preserve">Once everything is completed make sure to delete all the files in the folders on mm-ops-a01 </w:t>
      </w:r>
    </w:p>
    <w:p w14:paraId="1FB26AFF" w14:textId="1E9437C8" w:rsidR="00C91388" w:rsidRDefault="00C91388">
      <w:r>
        <w:t>For the next cycle payment….</w:t>
      </w:r>
    </w:p>
    <w:p w14:paraId="2E73EA44" w14:textId="77777777" w:rsidR="00C91388" w:rsidRDefault="00C91388"/>
    <w:p w14:paraId="7E59DDD7" w14:textId="62081A16" w:rsidR="00C91388" w:rsidRDefault="00C91388">
      <w:r w:rsidRPr="00C91388">
        <w:drawing>
          <wp:inline distT="0" distB="0" distL="0" distR="0" wp14:anchorId="6BDDAED5" wp14:editId="4F45009F">
            <wp:extent cx="4785775" cy="1379340"/>
            <wp:effectExtent l="0" t="0" r="0" b="0"/>
            <wp:docPr id="200113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1353" name="Picture 1" descr="A screenshot of a computer&#10;&#10;Description automatically generated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785775" cy="13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BED0E" w14:textId="77777777" w:rsidR="00BD0908" w:rsidRDefault="00BD0908"/>
    <w:sectPr w:rsidR="00BD09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B17"/>
    <w:rsid w:val="00033C58"/>
    <w:rsid w:val="000554E2"/>
    <w:rsid w:val="000E178E"/>
    <w:rsid w:val="001603A8"/>
    <w:rsid w:val="001908E1"/>
    <w:rsid w:val="001B193C"/>
    <w:rsid w:val="00290205"/>
    <w:rsid w:val="003A3D3D"/>
    <w:rsid w:val="003E72AE"/>
    <w:rsid w:val="003F38E0"/>
    <w:rsid w:val="00463FC0"/>
    <w:rsid w:val="00467910"/>
    <w:rsid w:val="004925A0"/>
    <w:rsid w:val="004A4739"/>
    <w:rsid w:val="00512B17"/>
    <w:rsid w:val="00520E04"/>
    <w:rsid w:val="00523DC4"/>
    <w:rsid w:val="005F639F"/>
    <w:rsid w:val="00601994"/>
    <w:rsid w:val="00616B62"/>
    <w:rsid w:val="00623355"/>
    <w:rsid w:val="00662B5F"/>
    <w:rsid w:val="0079001A"/>
    <w:rsid w:val="007B5028"/>
    <w:rsid w:val="007F3E70"/>
    <w:rsid w:val="00820538"/>
    <w:rsid w:val="0088777F"/>
    <w:rsid w:val="008F5B5B"/>
    <w:rsid w:val="009B2DA0"/>
    <w:rsid w:val="00A0085D"/>
    <w:rsid w:val="00A03A45"/>
    <w:rsid w:val="00AA0151"/>
    <w:rsid w:val="00AA0796"/>
    <w:rsid w:val="00B602A7"/>
    <w:rsid w:val="00B61E5B"/>
    <w:rsid w:val="00BB5E54"/>
    <w:rsid w:val="00BD0908"/>
    <w:rsid w:val="00BE3940"/>
    <w:rsid w:val="00BF28C4"/>
    <w:rsid w:val="00C13148"/>
    <w:rsid w:val="00C20A06"/>
    <w:rsid w:val="00C809CE"/>
    <w:rsid w:val="00C91388"/>
    <w:rsid w:val="00CC6615"/>
    <w:rsid w:val="00D34CEE"/>
    <w:rsid w:val="00D4144E"/>
    <w:rsid w:val="00D65D9C"/>
    <w:rsid w:val="00DC58CB"/>
    <w:rsid w:val="00E34103"/>
    <w:rsid w:val="00E65D0C"/>
    <w:rsid w:val="00E93158"/>
    <w:rsid w:val="00ED1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C5100"/>
  <w15:chartTrackingRefBased/>
  <w15:docId w15:val="{CECC7C0F-1E4C-4791-B457-43664BCF9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02A7"/>
  </w:style>
  <w:style w:type="paragraph" w:styleId="Heading1">
    <w:name w:val="heading 1"/>
    <w:basedOn w:val="Normal"/>
    <w:next w:val="Normal"/>
    <w:link w:val="Heading1Char"/>
    <w:uiPriority w:val="9"/>
    <w:qFormat/>
    <w:rsid w:val="00512B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2B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2B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2B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2B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2B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2B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2B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2B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2B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2B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2B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2B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2B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2B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2B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2B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2B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2B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2B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2B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2B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2B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2B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2B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2B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2B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2B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2B1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2053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05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3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hyperlink" Target="file:///\\baz-filer01\share\EMFT_FTP\Outbound\RedCard\EOP\Prod" TargetMode="External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5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7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" Type="http://schemas.openxmlformats.org/officeDocument/2006/relationships/hyperlink" Target="https://lm-spl-a08.corp.net.bcbsaz.com:8000/en-US/app/splunk_app_db_connect/data_lab" TargetMode="External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0.png"/><Relationship Id="rId49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hyperlink" Target="file:///\\mm-ops-a03\d$\scripts\file_processing\file_processing_eop\processed" TargetMode="External"/><Relationship Id="rId44" Type="http://schemas.openxmlformats.org/officeDocument/2006/relationships/image" Target="media/image38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fontTable" Target="fontTable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16</Pages>
  <Words>834</Words>
  <Characters>4758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BCBSAZ</Company>
  <LinksUpToDate>false</LinksUpToDate>
  <CharactersWithSpaces>5581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Mitchell, Chris</dc:creator>
  <cp:keywords/>
  <dc:description/>
  <cp:lastModifiedBy>Mitchell, Chris</cp:lastModifiedBy>
  <cp:revision>28</cp:revision>
  <dcterms:created xsi:type="dcterms:W3CDTF">2024-12-17T16:15:00Z</dcterms:created>
  <dcterms:modified xsi:type="dcterms:W3CDTF">2025-01-27T19:22:00Z</dcterms:modified>
</cp:coreProperties>
</file>