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B24EF" w:rsidRDefault="0099060B" w14:paraId="392A7661" w14:textId="74B3D254">
      <w:r>
        <w:t>3</w:t>
      </w:r>
      <w:r w:rsidRPr="0099060B">
        <w:rPr>
          <w:vertAlign w:val="superscript"/>
        </w:rPr>
        <w:t>rd</w:t>
      </w:r>
      <w:r>
        <w:t xml:space="preserve"> Party Patching: </w:t>
      </w:r>
      <w:proofErr w:type="spellStart"/>
      <w:r w:rsidR="0050643B">
        <w:t>Patch</w:t>
      </w:r>
      <w:r w:rsidR="00873462">
        <w:t>MyPC</w:t>
      </w:r>
      <w:proofErr w:type="spellEnd"/>
    </w:p>
    <w:p w:rsidR="00873462" w:rsidRDefault="00873462" w14:paraId="51EC2BF7" w14:textId="5C35BF16">
      <w:r w:rsidR="32ED9234">
        <w:rPr/>
        <w:t>Move</w:t>
      </w:r>
      <w:r w:rsidR="3E2D0580">
        <w:rPr/>
        <w:t xml:space="preserve"> updates</w:t>
      </w:r>
      <w:r w:rsidR="32ED9234">
        <w:rPr/>
        <w:t xml:space="preserve"> </w:t>
      </w:r>
      <w:r w:rsidR="32ED9234">
        <w:rPr/>
        <w:t>to Server Packages</w:t>
      </w:r>
      <w:r w:rsidR="770361ED">
        <w:rPr/>
        <w:t xml:space="preserve"> (patch updates for all servers)</w:t>
      </w:r>
    </w:p>
    <w:p w:rsidR="00C10A90" w:rsidP="454EE8E0" w:rsidRDefault="004E2934" w14:paraId="58B9C63E" w14:textId="64AC9A15">
      <w:pPr>
        <w:pStyle w:val="ListParagraph"/>
        <w:numPr>
          <w:ilvl w:val="0"/>
          <w:numId w:val="3"/>
        </w:numPr>
        <w:rPr/>
      </w:pPr>
      <w:r w:rsidR="29D65F48">
        <w:rPr/>
        <w:t xml:space="preserve">Right click, </w:t>
      </w:r>
      <w:r w:rsidR="64242FC4">
        <w:rPr/>
        <w:t>Move.</w:t>
      </w:r>
    </w:p>
    <w:p w:rsidR="0099060B" w:rsidP="454EE8E0" w:rsidRDefault="0099060B" w14:paraId="6868C078" w14:textId="3FBE9AC2">
      <w:pPr>
        <w:pStyle w:val="Normal"/>
      </w:pPr>
      <w:r w:rsidR="50586468">
        <w:drawing>
          <wp:inline wp14:editId="454EE8E0" wp14:anchorId="79D9E0BD">
            <wp:extent cx="5700346" cy="3219450"/>
            <wp:effectExtent l="0" t="0" r="0" b="0"/>
            <wp:docPr id="1079372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fdcbf18fd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4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08" w:rsidP="1F1B6FB9" w:rsidRDefault="000C7008" w14:paraId="52A37E0F" w14:textId="0D808728">
      <w:pPr>
        <w:pStyle w:val="Normal"/>
      </w:pPr>
    </w:p>
    <w:p w:rsidR="000C7008" w:rsidP="1F1B6FB9" w:rsidRDefault="000C7008" w14:paraId="338F207B" w14:textId="06659056">
      <w:pPr>
        <w:pStyle w:val="Normal"/>
      </w:pPr>
    </w:p>
    <w:p w:rsidR="000C7008" w:rsidP="1F1B6FB9" w:rsidRDefault="000C7008" w14:paraId="5CCAEF82" w14:textId="12579669">
      <w:pPr>
        <w:pStyle w:val="Normal"/>
      </w:pPr>
    </w:p>
    <w:p w:rsidR="000C7008" w:rsidP="1F1B6FB9" w:rsidRDefault="000C7008" w14:paraId="19594950" w14:textId="7D4E45EA">
      <w:pPr>
        <w:pStyle w:val="Normal"/>
      </w:pPr>
    </w:p>
    <w:p w:rsidR="000C7008" w:rsidP="1F1B6FB9" w:rsidRDefault="000C7008" w14:paraId="191C5364" w14:textId="4BC85D3A">
      <w:pPr>
        <w:pStyle w:val="Normal"/>
      </w:pPr>
    </w:p>
    <w:p w:rsidR="000C7008" w:rsidP="1F1B6FB9" w:rsidRDefault="000C7008" w14:paraId="3B2E0B18" w14:textId="442F6DB0">
      <w:pPr>
        <w:pStyle w:val="Normal"/>
      </w:pPr>
    </w:p>
    <w:p w:rsidR="000C7008" w:rsidP="1F1B6FB9" w:rsidRDefault="000C7008" w14:paraId="6CE2A6C7" w14:textId="2345B9FD">
      <w:pPr>
        <w:pStyle w:val="Normal"/>
      </w:pPr>
    </w:p>
    <w:p w:rsidR="000C7008" w:rsidP="1F1B6FB9" w:rsidRDefault="000C7008" w14:paraId="3A696231" w14:textId="3BA5623B">
      <w:pPr>
        <w:pStyle w:val="Normal"/>
      </w:pPr>
    </w:p>
    <w:p w:rsidR="000C7008" w:rsidP="1F1B6FB9" w:rsidRDefault="000C7008" w14:paraId="16FEE9D1" w14:textId="53068180">
      <w:pPr>
        <w:pStyle w:val="Normal"/>
      </w:pPr>
    </w:p>
    <w:p w:rsidR="000C7008" w:rsidP="1F1B6FB9" w:rsidRDefault="000C7008" w14:paraId="348C99F5" w14:textId="29B94DB2">
      <w:pPr>
        <w:pStyle w:val="Normal"/>
      </w:pPr>
    </w:p>
    <w:p w:rsidR="000C7008" w:rsidP="1F1B6FB9" w:rsidRDefault="000C7008" w14:paraId="066DCC0D" w14:textId="3323DA81">
      <w:pPr>
        <w:pStyle w:val="Normal"/>
      </w:pPr>
    </w:p>
    <w:p w:rsidR="000C7008" w:rsidP="1F1B6FB9" w:rsidRDefault="000C7008" w14:paraId="4C5792DC" w14:textId="71CFBB1B">
      <w:pPr>
        <w:pStyle w:val="Normal"/>
      </w:pPr>
    </w:p>
    <w:p w:rsidR="000C7008" w:rsidP="1F1B6FB9" w:rsidRDefault="000C7008" w14:paraId="2EC5C043" w14:textId="38DC147F">
      <w:pPr>
        <w:pStyle w:val="Normal"/>
      </w:pPr>
    </w:p>
    <w:p w:rsidR="1F1B6FB9" w:rsidP="1F1B6FB9" w:rsidRDefault="1F1B6FB9" w14:paraId="158EAECF" w14:textId="4855BC1B">
      <w:pPr>
        <w:pStyle w:val="Normal"/>
      </w:pPr>
    </w:p>
    <w:p w:rsidR="1F1B6FB9" w:rsidP="1F1B6FB9" w:rsidRDefault="1F1B6FB9" w14:paraId="63E2EE41" w14:textId="559037F2">
      <w:pPr>
        <w:pStyle w:val="Normal"/>
      </w:pPr>
      <w:r w:rsidR="052B3D1C">
        <w:rPr/>
        <w:t>Deployment:</w:t>
      </w:r>
    </w:p>
    <w:p w:rsidR="1F1B6FB9" w:rsidP="454EE8E0" w:rsidRDefault="1F1B6FB9" w14:paraId="38D331AB" w14:textId="2154F72D">
      <w:pPr>
        <w:pStyle w:val="ListParagraph"/>
        <w:numPr>
          <w:ilvl w:val="0"/>
          <w:numId w:val="1"/>
        </w:numPr>
        <w:rPr>
          <w:i w:val="1"/>
          <w:iCs w:val="1"/>
        </w:rPr>
      </w:pPr>
      <w:r w:rsidR="56578A22">
        <w:rPr/>
        <w:t xml:space="preserve">Note: </w:t>
      </w:r>
      <w:r w:rsidRPr="454EE8E0" w:rsidR="56578A22">
        <w:rPr>
          <w:i w:val="1"/>
          <w:iCs w:val="1"/>
        </w:rPr>
        <w:t>Will need a Change Request if outside of the normal patching schedule.</w:t>
      </w:r>
    </w:p>
    <w:p w:rsidR="1F1B6FB9" w:rsidP="1F1B6FB9" w:rsidRDefault="1F1B6FB9" w14:paraId="26B9B273" w14:textId="6997BE20">
      <w:pPr>
        <w:pStyle w:val="Normal"/>
      </w:pPr>
      <w:r w:rsidR="052B3D1C">
        <w:rPr/>
        <w:t>Setting up the deployment is the same as a regular deployment, however, there are a couple differences.</w:t>
      </w:r>
    </w:p>
    <w:p w:rsidR="1F1B6FB9" w:rsidP="454EE8E0" w:rsidRDefault="1F1B6FB9" w14:paraId="79A199A8" w14:textId="76F05218">
      <w:pPr>
        <w:pStyle w:val="ListParagraph"/>
        <w:numPr>
          <w:ilvl w:val="0"/>
          <w:numId w:val="2"/>
        </w:numPr>
        <w:rPr/>
      </w:pPr>
      <w:r w:rsidR="052B3D1C">
        <w:rPr/>
        <w:t>Right-click/Deploy/Software Update</w:t>
      </w:r>
    </w:p>
    <w:p w:rsidR="1F1B6FB9" w:rsidP="454EE8E0" w:rsidRDefault="1F1B6FB9" w14:paraId="427E5F0D" w14:textId="67E0F0E7">
      <w:pPr>
        <w:pStyle w:val="ListParagraph"/>
        <w:numPr>
          <w:ilvl w:val="0"/>
          <w:numId w:val="2"/>
        </w:numPr>
        <w:rPr/>
      </w:pPr>
      <w:r w:rsidR="0CC415C1">
        <w:rPr/>
        <w:t>Change to Software Updates</w:t>
      </w:r>
    </w:p>
    <w:p w:rsidR="1F1B6FB9" w:rsidP="454EE8E0" w:rsidRDefault="1F1B6FB9" w14:paraId="46221D02" w14:textId="1A450155">
      <w:pPr>
        <w:pStyle w:val="ListParagraph"/>
        <w:ind w:left="0"/>
        <w:rPr>
          <w:i w:val="1"/>
          <w:iCs w:val="1"/>
        </w:rPr>
      </w:pPr>
      <w:r w:rsidRPr="454EE8E0" w:rsidR="688A1968">
        <w:rPr>
          <w:i w:val="0"/>
          <w:iCs w:val="0"/>
        </w:rPr>
        <w:t xml:space="preserve">Using Wireshark as example: </w:t>
      </w:r>
    </w:p>
    <w:p w:rsidR="1F1B6FB9" w:rsidP="454EE8E0" w:rsidRDefault="1F1B6FB9" w14:paraId="083E2E3D" w14:textId="06D0CBF6">
      <w:pPr>
        <w:pStyle w:val="ListParagraph"/>
        <w:numPr>
          <w:ilvl w:val="0"/>
          <w:numId w:val="4"/>
        </w:numPr>
        <w:rPr>
          <w:i w:val="1"/>
          <w:iCs w:val="1"/>
        </w:rPr>
      </w:pPr>
      <w:r w:rsidRPr="454EE8E0" w:rsidR="688A1968">
        <w:rPr>
          <w:i w:val="0"/>
          <w:iCs w:val="0"/>
        </w:rPr>
        <w:t xml:space="preserve">Type in Wire and click on the magnifying glass... </w:t>
      </w:r>
    </w:p>
    <w:p w:rsidR="1F1B6FB9" w:rsidP="454EE8E0" w:rsidRDefault="1F1B6FB9" w14:paraId="25302CFD" w14:textId="10E90001">
      <w:pPr>
        <w:pStyle w:val="ListParagraph"/>
        <w:numPr>
          <w:ilvl w:val="0"/>
          <w:numId w:val="4"/>
        </w:numPr>
        <w:rPr>
          <w:i w:val="1"/>
          <w:iCs w:val="1"/>
        </w:rPr>
      </w:pPr>
      <w:r w:rsidRPr="454EE8E0" w:rsidR="688A1968">
        <w:rPr>
          <w:i w:val="0"/>
          <w:iCs w:val="0"/>
        </w:rPr>
        <w:t>Check the box and then click ok</w:t>
      </w:r>
    </w:p>
    <w:p w:rsidR="1F1B6FB9" w:rsidP="454EE8E0" w:rsidRDefault="1F1B6FB9" w14:paraId="6203C916" w14:textId="04F9BEE1">
      <w:pPr>
        <w:pStyle w:val="ListParagraph"/>
        <w:numPr>
          <w:ilvl w:val="1"/>
          <w:numId w:val="4"/>
        </w:numPr>
        <w:rPr>
          <w:i w:val="1"/>
          <w:iCs w:val="1"/>
        </w:rPr>
      </w:pPr>
      <w:r w:rsidRPr="454EE8E0" w:rsidR="5906B703">
        <w:rPr>
          <w:i w:val="1"/>
          <w:iCs w:val="1"/>
        </w:rPr>
        <w:t>It is the same settings as a regular deployment</w:t>
      </w:r>
    </w:p>
    <w:p w:rsidR="1F1B6FB9" w:rsidP="1F1B6FB9" w:rsidRDefault="1F1B6FB9" w14:paraId="454C3F49" w14:textId="11C0445B">
      <w:pPr>
        <w:pStyle w:val="Normal"/>
      </w:pPr>
      <w:r w:rsidR="0CC415C1">
        <w:drawing>
          <wp:inline wp14:editId="6B419678" wp14:anchorId="6269EDFC">
            <wp:extent cx="5407270" cy="3235569"/>
            <wp:effectExtent l="0" t="0" r="0" b="0"/>
            <wp:docPr id="236145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71d33a421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70" cy="32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1B6FB9" w:rsidP="1F1B6FB9" w:rsidRDefault="1F1B6FB9" w14:paraId="30679492" w14:textId="43E1DA3E">
      <w:pPr>
        <w:pStyle w:val="Normal"/>
      </w:pPr>
      <w:r w:rsidR="0CC415C1">
        <w:drawing>
          <wp:inline wp14:editId="216ED3E7" wp14:anchorId="2BA4F893">
            <wp:extent cx="5443904" cy="4162425"/>
            <wp:effectExtent l="0" t="0" r="0" b="0"/>
            <wp:docPr id="1807622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3b7eba240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0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3C" w:rsidP="454EE8E0" w:rsidRDefault="00B16438" w14:paraId="07661E95" w14:textId="12F9FECB">
      <w:pPr>
        <w:pStyle w:val="ListParagraph"/>
      </w:pPr>
    </w:p>
    <w:p w:rsidR="002E213C" w:rsidP="454EE8E0" w:rsidRDefault="00B16438" w14:paraId="01FB7B62" w14:textId="28801A77">
      <w:pPr>
        <w:pStyle w:val="ListParagraph"/>
        <w:ind w:left="0"/>
      </w:pPr>
      <w:r w:rsidR="6455867F">
        <w:drawing>
          <wp:inline wp14:editId="4AC444EC" wp14:anchorId="2F8091CA">
            <wp:extent cx="5451230" cy="4162425"/>
            <wp:effectExtent l="0" t="0" r="0" b="0"/>
            <wp:docPr id="207183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03aca6aa3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2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3C" w:rsidP="454EE8E0" w:rsidRDefault="00B16438" w14:paraId="7AF6121E" w14:textId="4A75DA57">
      <w:pPr>
        <w:pStyle w:val="ListParagraph"/>
        <w:ind w:left="0"/>
        <w:rPr>
          <w:i w:val="0"/>
          <w:iCs w:val="0"/>
        </w:rPr>
      </w:pPr>
    </w:p>
    <w:p w:rsidR="002E213C" w:rsidP="454EE8E0" w:rsidRDefault="00B16438" w14:paraId="06B6162C" w14:textId="78D91745">
      <w:pPr>
        <w:pStyle w:val="ListParagraph"/>
      </w:pPr>
    </w:p>
    <w:p w:rsidR="002E213C" w:rsidP="454EE8E0" w:rsidRDefault="00B16438" w14:paraId="47929C56" w14:textId="53FFF7BF">
      <w:pPr>
        <w:pStyle w:val="Normal"/>
        <w:ind w:left="0"/>
        <w:rPr>
          <w:i w:val="0"/>
          <w:iCs w:val="0"/>
        </w:rPr>
      </w:pPr>
      <w:r w:rsidRPr="454EE8E0" w:rsidR="1735A32D">
        <w:rPr>
          <w:i w:val="0"/>
          <w:iCs w:val="0"/>
        </w:rPr>
        <w:t>3</w:t>
      </w:r>
      <w:r w:rsidRPr="454EE8E0" w:rsidR="1735A32D">
        <w:rPr>
          <w:i w:val="0"/>
          <w:iCs w:val="0"/>
          <w:vertAlign w:val="superscript"/>
        </w:rPr>
        <w:t>rd</w:t>
      </w:r>
      <w:r w:rsidRPr="454EE8E0" w:rsidR="1735A32D">
        <w:rPr>
          <w:i w:val="0"/>
          <w:iCs w:val="0"/>
        </w:rPr>
        <w:t xml:space="preserve"> Party Collection Groups in detail:</w:t>
      </w:r>
    </w:p>
    <w:p w:rsidR="00645B43" w:rsidP="00ED38CA" w:rsidRDefault="00645B43" w14:paraId="3204977A" w14:textId="6B125CBB">
      <w:pPr>
        <w:pStyle w:val="ListParagraph"/>
        <w:numPr>
          <w:ilvl w:val="0"/>
          <w:numId w:val="1"/>
        </w:numPr>
      </w:pPr>
      <w:proofErr w:type="spellStart"/>
      <w:r>
        <w:t>CommVault</w:t>
      </w:r>
      <w:proofErr w:type="spellEnd"/>
      <w:r>
        <w:t xml:space="preserve"> and Monitoring</w:t>
      </w:r>
    </w:p>
    <w:p w:rsidR="00645B43" w:rsidP="00ED38CA" w:rsidRDefault="00645B43" w14:paraId="3A7C71D6" w14:textId="788284FF">
      <w:pPr>
        <w:pStyle w:val="ListParagraph"/>
        <w:numPr>
          <w:ilvl w:val="0"/>
          <w:numId w:val="1"/>
        </w:numPr>
      </w:pPr>
      <w:r>
        <w:t>Dev</w:t>
      </w:r>
    </w:p>
    <w:p w:rsidR="00645B43" w:rsidP="00ED38CA" w:rsidRDefault="00645B43" w14:paraId="42351F27" w14:textId="42F8D1C6">
      <w:pPr>
        <w:pStyle w:val="ListParagraph"/>
        <w:numPr>
          <w:ilvl w:val="0"/>
          <w:numId w:val="1"/>
        </w:numPr>
      </w:pPr>
      <w:r>
        <w:t>Prod Group 1</w:t>
      </w:r>
    </w:p>
    <w:p w:rsidR="00645B43" w:rsidP="00ED38CA" w:rsidRDefault="00645B43" w14:paraId="5E9476BD" w14:textId="502612A3">
      <w:pPr>
        <w:pStyle w:val="ListParagraph"/>
        <w:numPr>
          <w:ilvl w:val="0"/>
          <w:numId w:val="1"/>
        </w:numPr>
      </w:pPr>
      <w:r>
        <w:t>Prod Group 2</w:t>
      </w:r>
    </w:p>
    <w:p w:rsidR="00645B43" w:rsidP="00ED38CA" w:rsidRDefault="00645B43" w14:paraId="5FA5CAC2" w14:textId="21A315D8">
      <w:pPr>
        <w:pStyle w:val="ListParagraph"/>
        <w:numPr>
          <w:ilvl w:val="0"/>
          <w:numId w:val="1"/>
        </w:numPr>
      </w:pPr>
      <w:r>
        <w:t>Stage</w:t>
      </w:r>
    </w:p>
    <w:p w:rsidR="00645B43" w:rsidP="00ED38CA" w:rsidRDefault="00645B43" w14:paraId="0889BF63" w14:textId="0D8C82B0">
      <w:pPr>
        <w:pStyle w:val="ListParagraph"/>
        <w:numPr>
          <w:ilvl w:val="0"/>
          <w:numId w:val="1"/>
        </w:numPr>
      </w:pPr>
      <w:r>
        <w:t>Test</w:t>
      </w:r>
    </w:p>
    <w:p w:rsidR="002E213C" w:rsidP="00E70603" w:rsidRDefault="002E213C" w14:paraId="4DA350D7" w14:textId="1F716C62"/>
    <w:p w:rsidR="004E34B3" w:rsidP="00E70603" w:rsidRDefault="004E34B3" w14:paraId="684A94A9" w14:textId="4A1D5FC6">
      <w:r>
        <w:rPr>
          <w:noProof/>
        </w:rPr>
        <w:drawing>
          <wp:inline distT="0" distB="0" distL="0" distR="0" wp14:anchorId="157195E8" wp14:editId="752D4C15">
            <wp:extent cx="5943600" cy="2067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9A" w:rsidP="001A0E9A" w:rsidRDefault="001A0E9A" w14:paraId="018D6114" w14:textId="0C3FAAA5">
      <w:pPr>
        <w:pStyle w:val="ListParagraph"/>
        <w:numPr>
          <w:ilvl w:val="0"/>
          <w:numId w:val="1"/>
        </w:numPr>
      </w:pPr>
      <w:r w:rsidRPr="00C72203">
        <w:t xml:space="preserve">\Assets and Compliance\Overview\Devices\Server </w:t>
      </w:r>
      <w:r>
        <w:t>DEV</w:t>
      </w:r>
      <w:r w:rsidRPr="00C72203">
        <w:t xml:space="preserve"> </w:t>
      </w:r>
      <w:proofErr w:type="spellStart"/>
      <w:r w:rsidRPr="00C72203">
        <w:t>BeyondCompare</w:t>
      </w:r>
      <w:proofErr w:type="spellEnd"/>
    </w:p>
    <w:p w:rsidR="001A0E9A" w:rsidP="001A0E9A" w:rsidRDefault="001A0E9A" w14:paraId="27D1F9B5" w14:textId="1723B0B4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 xml:space="preserve">\Assets and Compliance\Overview\Devices\Server </w:t>
      </w:r>
      <w:r>
        <w:rPr>
          <w:noProof/>
        </w:rPr>
        <w:t>DEV</w:t>
      </w:r>
      <w:r w:rsidRPr="00A04112">
        <w:rPr>
          <w:noProof/>
        </w:rPr>
        <w:t xml:space="preserve"> FileZilla</w:t>
      </w:r>
    </w:p>
    <w:p w:rsidR="001A0E9A" w:rsidP="001A0E9A" w:rsidRDefault="001A0E9A" w14:paraId="3D656C7F" w14:textId="59A4035E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>
        <w:rPr>
          <w:noProof/>
        </w:rPr>
        <w:t>DEV</w:t>
      </w:r>
      <w:r w:rsidRPr="000424F5">
        <w:rPr>
          <w:noProof/>
        </w:rPr>
        <w:t xml:space="preserve"> </w:t>
      </w:r>
      <w:r>
        <w:rPr>
          <w:noProof/>
        </w:rPr>
        <w:t>1</w:t>
      </w:r>
      <w:r w:rsidRPr="000424F5">
        <w:rPr>
          <w:noProof/>
        </w:rPr>
        <w:t xml:space="preserve"> MS Visual C++</w:t>
      </w:r>
    </w:p>
    <w:p w:rsidR="001A0E9A" w:rsidP="001A0E9A" w:rsidRDefault="001A0E9A" w14:paraId="77001E03" w14:textId="03AB8F27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>
        <w:rPr>
          <w:noProof/>
        </w:rPr>
        <w:t>DEV</w:t>
      </w:r>
      <w:r w:rsidRPr="000424F5">
        <w:rPr>
          <w:noProof/>
        </w:rPr>
        <w:t xml:space="preserve"> Splunk</w:t>
      </w:r>
    </w:p>
    <w:p w:rsidR="001A0E9A" w:rsidP="001A0E9A" w:rsidRDefault="001A0E9A" w14:paraId="5A8C4164" w14:textId="44B2BA11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>
        <w:rPr>
          <w:noProof/>
        </w:rPr>
        <w:t>DEV</w:t>
      </w:r>
      <w:r w:rsidRPr="000424F5">
        <w:rPr>
          <w:noProof/>
        </w:rPr>
        <w:t xml:space="preserve"> SQL Mngmt Studio 18</w:t>
      </w:r>
    </w:p>
    <w:p w:rsidR="001A0E9A" w:rsidP="001A0E9A" w:rsidRDefault="001A0E9A" w14:paraId="51B56D2C" w14:textId="63E6E60C">
      <w:pPr>
        <w:pStyle w:val="ListParagraph"/>
        <w:numPr>
          <w:ilvl w:val="0"/>
          <w:numId w:val="1"/>
        </w:numPr>
      </w:pPr>
      <w:r w:rsidRPr="00EE62DD">
        <w:rPr>
          <w:noProof/>
        </w:rPr>
        <w:t xml:space="preserve">\Assets and Compliance\Overview\Devices\Server </w:t>
      </w:r>
      <w:r>
        <w:rPr>
          <w:noProof/>
        </w:rPr>
        <w:t>DEV</w:t>
      </w:r>
      <w:r w:rsidRPr="00EE62DD">
        <w:rPr>
          <w:noProof/>
        </w:rPr>
        <w:t xml:space="preserve"> Wireshark</w:t>
      </w:r>
    </w:p>
    <w:p w:rsidR="0083507A" w:rsidP="00E70603" w:rsidRDefault="0083507A" w14:paraId="63F00A7D" w14:textId="77777777"/>
    <w:p w:rsidR="00731185" w:rsidP="00E70603" w:rsidRDefault="00731185" w14:paraId="5E191A45" w14:textId="4A81D3FA">
      <w:r>
        <w:rPr>
          <w:noProof/>
        </w:rPr>
        <w:lastRenderedPageBreak/>
        <w:drawing>
          <wp:inline distT="0" distB="0" distL="0" distR="0" wp14:anchorId="76E61110" wp14:editId="2CD7DE63">
            <wp:extent cx="5943600" cy="2326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03" w:rsidP="001A0E9A" w:rsidRDefault="00C72203" w14:paraId="3CCBBFFE" w14:textId="10B984C8">
      <w:pPr>
        <w:pStyle w:val="ListParagraph"/>
        <w:numPr>
          <w:ilvl w:val="0"/>
          <w:numId w:val="1"/>
        </w:numPr>
      </w:pPr>
      <w:r w:rsidRPr="00C72203">
        <w:t xml:space="preserve">\Assets and Compliance\Overview\Devices\Server </w:t>
      </w:r>
      <w:proofErr w:type="spellStart"/>
      <w:r w:rsidR="0083507A">
        <w:t>MO_Test</w:t>
      </w:r>
      <w:proofErr w:type="spellEnd"/>
      <w:r w:rsidRPr="00C72203">
        <w:t xml:space="preserve"> </w:t>
      </w:r>
      <w:proofErr w:type="spellStart"/>
      <w:r w:rsidRPr="00C72203">
        <w:t>BeyondCompare</w:t>
      </w:r>
      <w:proofErr w:type="spellEnd"/>
    </w:p>
    <w:p w:rsidR="00C72203" w:rsidP="001A0E9A" w:rsidRDefault="00C72203" w14:paraId="6F915A99" w14:textId="17417393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 xml:space="preserve">\Assets and Compliance\Overview\Devices\Server </w:t>
      </w:r>
      <w:r w:rsidR="0083507A">
        <w:rPr>
          <w:noProof/>
        </w:rPr>
        <w:t>MO_Test</w:t>
      </w:r>
      <w:r w:rsidRPr="00A04112">
        <w:rPr>
          <w:noProof/>
        </w:rPr>
        <w:t xml:space="preserve"> FileZilla</w:t>
      </w:r>
    </w:p>
    <w:p w:rsidR="00C72203" w:rsidP="001A0E9A" w:rsidRDefault="00C72203" w14:paraId="364D8BEE" w14:textId="4475E0E8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 w:rsidR="0083507A">
        <w:rPr>
          <w:noProof/>
        </w:rPr>
        <w:t>MO_Test</w:t>
      </w:r>
      <w:r w:rsidRPr="000424F5">
        <w:rPr>
          <w:noProof/>
        </w:rPr>
        <w:t xml:space="preserve"> MS Visual C++</w:t>
      </w:r>
    </w:p>
    <w:p w:rsidR="00C72203" w:rsidP="001A0E9A" w:rsidRDefault="00C72203" w14:paraId="57FDF61D" w14:textId="547F8CD6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 w:rsidR="0083507A">
        <w:rPr>
          <w:noProof/>
        </w:rPr>
        <w:t>MO_Test</w:t>
      </w:r>
      <w:r w:rsidRPr="000424F5">
        <w:rPr>
          <w:noProof/>
        </w:rPr>
        <w:t xml:space="preserve"> Splunk</w:t>
      </w:r>
    </w:p>
    <w:p w:rsidR="00C72203" w:rsidP="001A0E9A" w:rsidRDefault="00C72203" w14:paraId="44D78968" w14:textId="633E962C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 w:rsidR="0083507A">
        <w:rPr>
          <w:noProof/>
        </w:rPr>
        <w:t>MO_Test</w:t>
      </w:r>
      <w:r w:rsidRPr="000424F5">
        <w:rPr>
          <w:noProof/>
        </w:rPr>
        <w:t xml:space="preserve"> SQL Mngmt Studio 18</w:t>
      </w:r>
    </w:p>
    <w:p w:rsidR="00C72203" w:rsidP="001A0E9A" w:rsidRDefault="00C72203" w14:paraId="1BBF3094" w14:textId="241EBBF5">
      <w:pPr>
        <w:pStyle w:val="ListParagraph"/>
        <w:numPr>
          <w:ilvl w:val="0"/>
          <w:numId w:val="1"/>
        </w:numPr>
      </w:pPr>
      <w:r w:rsidRPr="00EE62DD">
        <w:rPr>
          <w:noProof/>
        </w:rPr>
        <w:t xml:space="preserve">\Assets and Compliance\Overview\Devices\Server </w:t>
      </w:r>
      <w:r w:rsidR="0083507A">
        <w:rPr>
          <w:noProof/>
        </w:rPr>
        <w:t>MO_Test</w:t>
      </w:r>
      <w:r w:rsidRPr="00EE62DD">
        <w:rPr>
          <w:noProof/>
        </w:rPr>
        <w:t xml:space="preserve"> Wireshark</w:t>
      </w:r>
    </w:p>
    <w:p w:rsidR="00C72203" w:rsidP="00E70603" w:rsidRDefault="00C72203" w14:paraId="71AE0A3D" w14:textId="77777777"/>
    <w:p w:rsidR="00731185" w:rsidP="00E70603" w:rsidRDefault="0096301C" w14:paraId="451F0273" w14:textId="06603EB2">
      <w:r>
        <w:rPr>
          <w:noProof/>
        </w:rPr>
        <w:drawing>
          <wp:inline distT="0" distB="0" distL="0" distR="0" wp14:anchorId="7880C990" wp14:editId="245E2CAD">
            <wp:extent cx="5943600" cy="2388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32" w:rsidP="001A0E9A" w:rsidRDefault="00C72203" w14:paraId="3551DC7A" w14:textId="75351042">
      <w:pPr>
        <w:pStyle w:val="ListParagraph"/>
        <w:numPr>
          <w:ilvl w:val="0"/>
          <w:numId w:val="1"/>
        </w:numPr>
      </w:pPr>
      <w:r w:rsidRPr="00C72203">
        <w:t xml:space="preserve">\Assets and Compliance\Overview\Devices\Server Stage </w:t>
      </w:r>
      <w:proofErr w:type="spellStart"/>
      <w:r w:rsidRPr="00C72203">
        <w:t>BeyondCompare</w:t>
      </w:r>
      <w:proofErr w:type="spellEnd"/>
    </w:p>
    <w:p w:rsidR="00C72203" w:rsidP="001A0E9A" w:rsidRDefault="00C72203" w14:paraId="5B0B9E2B" w14:textId="2B32D1F5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 xml:space="preserve">\Assets and Compliance\Overview\Devices\Server </w:t>
      </w:r>
      <w:r>
        <w:rPr>
          <w:noProof/>
        </w:rPr>
        <w:t>Stage</w:t>
      </w:r>
      <w:r w:rsidRPr="00A04112">
        <w:rPr>
          <w:noProof/>
        </w:rPr>
        <w:t xml:space="preserve"> FileZilla</w:t>
      </w:r>
    </w:p>
    <w:p w:rsidR="00C72203" w:rsidP="001A0E9A" w:rsidRDefault="00C72203" w14:paraId="67BFC4CA" w14:textId="5D1256AD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>
        <w:rPr>
          <w:noProof/>
        </w:rPr>
        <w:t>Stage</w:t>
      </w:r>
      <w:r w:rsidRPr="000424F5">
        <w:rPr>
          <w:noProof/>
        </w:rPr>
        <w:t xml:space="preserve"> </w:t>
      </w:r>
      <w:r>
        <w:rPr>
          <w:noProof/>
        </w:rPr>
        <w:t>1</w:t>
      </w:r>
      <w:r w:rsidRPr="000424F5">
        <w:rPr>
          <w:noProof/>
        </w:rPr>
        <w:t xml:space="preserve"> MS Visual C++</w:t>
      </w:r>
    </w:p>
    <w:p w:rsidR="00C72203" w:rsidP="001A0E9A" w:rsidRDefault="00C72203" w14:paraId="42ED6C2C" w14:textId="010CED58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>
        <w:rPr>
          <w:noProof/>
        </w:rPr>
        <w:t>Stage</w:t>
      </w:r>
      <w:r w:rsidRPr="000424F5">
        <w:rPr>
          <w:noProof/>
        </w:rPr>
        <w:t xml:space="preserve"> Splunk</w:t>
      </w:r>
    </w:p>
    <w:p w:rsidR="00C72203" w:rsidP="001A0E9A" w:rsidRDefault="00C72203" w14:paraId="295BB851" w14:textId="20F6FCE7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</w:t>
      </w:r>
      <w:r>
        <w:rPr>
          <w:noProof/>
        </w:rPr>
        <w:t>Stage</w:t>
      </w:r>
      <w:r w:rsidRPr="000424F5">
        <w:rPr>
          <w:noProof/>
        </w:rPr>
        <w:t xml:space="preserve"> SQL Mngmt Studio 18</w:t>
      </w:r>
    </w:p>
    <w:p w:rsidR="00C72203" w:rsidP="001A0E9A" w:rsidRDefault="00C72203" w14:paraId="0FBDB335" w14:textId="1139714C">
      <w:pPr>
        <w:pStyle w:val="ListParagraph"/>
        <w:numPr>
          <w:ilvl w:val="0"/>
          <w:numId w:val="1"/>
        </w:numPr>
      </w:pPr>
      <w:r w:rsidRPr="00EE62DD">
        <w:rPr>
          <w:noProof/>
        </w:rPr>
        <w:t xml:space="preserve">\Assets and Compliance\Overview\Devices\Server </w:t>
      </w:r>
      <w:r>
        <w:rPr>
          <w:noProof/>
        </w:rPr>
        <w:t>Stage</w:t>
      </w:r>
      <w:r w:rsidRPr="00EE62DD">
        <w:rPr>
          <w:noProof/>
        </w:rPr>
        <w:t xml:space="preserve"> Wireshark</w:t>
      </w:r>
    </w:p>
    <w:p w:rsidR="004E34B3" w:rsidP="00E70603" w:rsidRDefault="00C10A90" w14:paraId="78E4B4C3" w14:textId="5EBA6833">
      <w:r>
        <w:rPr>
          <w:noProof/>
        </w:rPr>
        <w:lastRenderedPageBreak/>
        <w:drawing>
          <wp:inline distT="0" distB="0" distL="0" distR="0" wp14:anchorId="491E637F" wp14:editId="49372BBB">
            <wp:extent cx="5943600" cy="2261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DD" w:rsidP="001A0E9A" w:rsidRDefault="00EE62DD" w14:paraId="2B7F4BF0" w14:textId="43B40AF0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 xml:space="preserve">\Assets and Compliance\Overview\Devices\Server Prod </w:t>
      </w:r>
      <w:r>
        <w:rPr>
          <w:noProof/>
        </w:rPr>
        <w:t>1</w:t>
      </w:r>
      <w:r w:rsidRPr="00A04112">
        <w:rPr>
          <w:noProof/>
        </w:rPr>
        <w:t xml:space="preserve"> BeyondCompare</w:t>
      </w:r>
    </w:p>
    <w:p w:rsidR="00EE62DD" w:rsidP="001A0E9A" w:rsidRDefault="00EE62DD" w14:paraId="4D911100" w14:textId="43F26C33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 xml:space="preserve">\Assets and Compliance\Overview\Devices\Server Prod </w:t>
      </w:r>
      <w:r>
        <w:rPr>
          <w:noProof/>
        </w:rPr>
        <w:t>1</w:t>
      </w:r>
      <w:r w:rsidRPr="00A04112">
        <w:rPr>
          <w:noProof/>
        </w:rPr>
        <w:t xml:space="preserve"> FileZilla</w:t>
      </w:r>
    </w:p>
    <w:p w:rsidR="00EE62DD" w:rsidP="001A0E9A" w:rsidRDefault="00EE62DD" w14:paraId="51460C88" w14:textId="621D07C9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PROD </w:t>
      </w:r>
      <w:r>
        <w:rPr>
          <w:noProof/>
        </w:rPr>
        <w:t>1</w:t>
      </w:r>
      <w:r w:rsidRPr="000424F5">
        <w:rPr>
          <w:noProof/>
        </w:rPr>
        <w:t xml:space="preserve"> MS Visual C++</w:t>
      </w:r>
    </w:p>
    <w:p w:rsidR="00EE62DD" w:rsidP="001A0E9A" w:rsidRDefault="00EE62DD" w14:paraId="075BADF4" w14:textId="0DF3798A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Prod </w:t>
      </w:r>
      <w:r>
        <w:rPr>
          <w:noProof/>
        </w:rPr>
        <w:t>1</w:t>
      </w:r>
      <w:r w:rsidRPr="000424F5">
        <w:rPr>
          <w:noProof/>
        </w:rPr>
        <w:t xml:space="preserve"> Splunk</w:t>
      </w:r>
    </w:p>
    <w:p w:rsidR="00EE62DD" w:rsidP="001A0E9A" w:rsidRDefault="00EE62DD" w14:paraId="632D165F" w14:textId="694E4C21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 xml:space="preserve">\Assets and Compliance\Overview\Devices\Server Prod </w:t>
      </w:r>
      <w:r>
        <w:rPr>
          <w:noProof/>
        </w:rPr>
        <w:t>1</w:t>
      </w:r>
      <w:r w:rsidRPr="000424F5">
        <w:rPr>
          <w:noProof/>
        </w:rPr>
        <w:t xml:space="preserve"> SQL Mngmt Studio 18</w:t>
      </w:r>
    </w:p>
    <w:p w:rsidR="00EE62DD" w:rsidP="001A0E9A" w:rsidRDefault="00EE62DD" w14:paraId="53C02535" w14:textId="4A96856C">
      <w:pPr>
        <w:pStyle w:val="ListParagraph"/>
        <w:numPr>
          <w:ilvl w:val="0"/>
          <w:numId w:val="1"/>
        </w:numPr>
        <w:rPr>
          <w:noProof/>
        </w:rPr>
      </w:pPr>
      <w:r w:rsidRPr="00EE62DD">
        <w:rPr>
          <w:noProof/>
        </w:rPr>
        <w:t xml:space="preserve">\Assets and Compliance\Overview\Devices\Server Prod </w:t>
      </w:r>
      <w:r>
        <w:rPr>
          <w:noProof/>
        </w:rPr>
        <w:t>1</w:t>
      </w:r>
      <w:r w:rsidRPr="00EE62DD">
        <w:rPr>
          <w:noProof/>
        </w:rPr>
        <w:t xml:space="preserve"> Wireshark</w:t>
      </w:r>
    </w:p>
    <w:p w:rsidR="00EE62DD" w:rsidP="00E70603" w:rsidRDefault="00EE62DD" w14:paraId="303C544E" w14:textId="77777777"/>
    <w:p w:rsidR="00731185" w:rsidP="00E70603" w:rsidRDefault="00731185" w14:paraId="6A3FD749" w14:textId="5D57B302">
      <w:r>
        <w:rPr>
          <w:noProof/>
        </w:rPr>
        <w:drawing>
          <wp:inline distT="0" distB="0" distL="0" distR="0" wp14:anchorId="31A0C2CC" wp14:editId="2180D82B">
            <wp:extent cx="594360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E2" w:rsidP="001A0E9A" w:rsidRDefault="00A04112" w14:paraId="27AE56FC" w14:textId="76EB909C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>\Assets and Compliance\Overview\Devices\Server Prod 2 BeyondCompare</w:t>
      </w:r>
    </w:p>
    <w:p w:rsidR="00A04112" w:rsidP="001A0E9A" w:rsidRDefault="00A04112" w14:paraId="4617B05A" w14:textId="3F6FF1FD">
      <w:pPr>
        <w:pStyle w:val="ListParagraph"/>
        <w:numPr>
          <w:ilvl w:val="0"/>
          <w:numId w:val="1"/>
        </w:numPr>
        <w:rPr>
          <w:noProof/>
        </w:rPr>
      </w:pPr>
      <w:r w:rsidRPr="00A04112">
        <w:rPr>
          <w:noProof/>
        </w:rPr>
        <w:t>\Assets and Compliance\Overview\Devices\Server Prod 2 FileZilla</w:t>
      </w:r>
    </w:p>
    <w:p w:rsidR="00A04112" w:rsidP="001A0E9A" w:rsidRDefault="000424F5" w14:paraId="44A36009" w14:textId="4096D9BF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>\Assets and Compliance\Overview\Devices\Server PROD 2 MS Visual C++</w:t>
      </w:r>
    </w:p>
    <w:p w:rsidR="000424F5" w:rsidP="001A0E9A" w:rsidRDefault="000424F5" w14:paraId="762C4BFA" w14:textId="7B6044FA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>\Assets and Compliance\Overview\Devices\Server Prod 2 Splunk</w:t>
      </w:r>
    </w:p>
    <w:p w:rsidR="000424F5" w:rsidP="001A0E9A" w:rsidRDefault="000424F5" w14:paraId="37432182" w14:textId="6E6F00BB">
      <w:pPr>
        <w:pStyle w:val="ListParagraph"/>
        <w:numPr>
          <w:ilvl w:val="0"/>
          <w:numId w:val="1"/>
        </w:numPr>
        <w:rPr>
          <w:noProof/>
        </w:rPr>
      </w:pPr>
      <w:r w:rsidRPr="000424F5">
        <w:rPr>
          <w:noProof/>
        </w:rPr>
        <w:t>\Assets and Compliance\Overview\Devices\Server Prod 2 SQL Mngmt Studio 18</w:t>
      </w:r>
    </w:p>
    <w:p w:rsidR="000424F5" w:rsidP="001A0E9A" w:rsidRDefault="00EE62DD" w14:paraId="337C0071" w14:textId="112F4D6F">
      <w:pPr>
        <w:pStyle w:val="ListParagraph"/>
        <w:numPr>
          <w:ilvl w:val="0"/>
          <w:numId w:val="1"/>
        </w:numPr>
        <w:rPr>
          <w:noProof/>
        </w:rPr>
      </w:pPr>
      <w:r w:rsidRPr="00EE62DD">
        <w:rPr>
          <w:noProof/>
        </w:rPr>
        <w:t>\Assets and Compliance\Overview\Devices\Server Prod 2 Wireshark</w:t>
      </w:r>
    </w:p>
    <w:p w:rsidR="0096301C" w:rsidP="00E70603" w:rsidRDefault="0096301C" w14:paraId="087B318A" w14:textId="664BD158">
      <w:r>
        <w:rPr>
          <w:noProof/>
        </w:rPr>
        <w:lastRenderedPageBreak/>
        <w:drawing>
          <wp:inline distT="0" distB="0" distL="0" distR="0" wp14:anchorId="0E2C2F61" wp14:editId="0E6D5693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E2" w:rsidP="00E401E2" w:rsidRDefault="00E401E2" w14:paraId="05AB07F8" w14:textId="17368414">
      <w:pPr>
        <w:pStyle w:val="ListParagraph"/>
        <w:numPr>
          <w:ilvl w:val="0"/>
          <w:numId w:val="1"/>
        </w:numPr>
      </w:pPr>
      <w:r w:rsidRPr="00E401E2">
        <w:t xml:space="preserve">\Assets and Compliance\Overview\Devices\Server </w:t>
      </w:r>
      <w:proofErr w:type="spellStart"/>
      <w:r w:rsidRPr="00E401E2">
        <w:t>CommVaultMonitor</w:t>
      </w:r>
      <w:proofErr w:type="spellEnd"/>
      <w:r w:rsidRPr="00E401E2">
        <w:t xml:space="preserve"> MS Visual C++</w:t>
      </w:r>
    </w:p>
    <w:p w:rsidR="00E401E2" w:rsidP="00E401E2" w:rsidRDefault="00E401E2" w14:paraId="2175BE32" w14:textId="46A5FCC7">
      <w:pPr>
        <w:pStyle w:val="ListParagraph"/>
        <w:numPr>
          <w:ilvl w:val="0"/>
          <w:numId w:val="1"/>
        </w:numPr>
        <w:rPr/>
      </w:pPr>
      <w:r w:rsidR="00E401E2">
        <w:rPr/>
        <w:t xml:space="preserve">\Assets and Compliance\Overview\Devices\Server </w:t>
      </w:r>
      <w:r w:rsidR="00E401E2">
        <w:rPr/>
        <w:t>CommVaultMonitor</w:t>
      </w:r>
      <w:r w:rsidR="00E401E2">
        <w:rPr/>
        <w:t xml:space="preserve"> SQL Management Studio 18</w:t>
      </w:r>
    </w:p>
    <w:p w:rsidR="19C3BEED" w:rsidP="19C3BEED" w:rsidRDefault="19C3BEED" w14:paraId="2FDDE833" w14:textId="0AC68BD2">
      <w:pPr>
        <w:pStyle w:val="Normal"/>
      </w:pPr>
    </w:p>
    <w:sectPr w:rsidR="00E401E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7f2f4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d942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d9821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2060089"/>
    <w:multiLevelType w:val="hybridMultilevel"/>
    <w:tmpl w:val="EB2C9C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 w16cid:durableId="560021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3B"/>
    <w:rsid w:val="000424F5"/>
    <w:rsid w:val="000C7008"/>
    <w:rsid w:val="001A0E9A"/>
    <w:rsid w:val="001D29F3"/>
    <w:rsid w:val="002E213C"/>
    <w:rsid w:val="0032775B"/>
    <w:rsid w:val="003C2C80"/>
    <w:rsid w:val="003F4301"/>
    <w:rsid w:val="00473122"/>
    <w:rsid w:val="004E2934"/>
    <w:rsid w:val="004E34B3"/>
    <w:rsid w:val="0050643B"/>
    <w:rsid w:val="00603C8D"/>
    <w:rsid w:val="00645B43"/>
    <w:rsid w:val="00731185"/>
    <w:rsid w:val="0083507A"/>
    <w:rsid w:val="00873462"/>
    <w:rsid w:val="0096301C"/>
    <w:rsid w:val="00985B5C"/>
    <w:rsid w:val="0099060B"/>
    <w:rsid w:val="00A04112"/>
    <w:rsid w:val="00B16438"/>
    <w:rsid w:val="00C10A90"/>
    <w:rsid w:val="00C72203"/>
    <w:rsid w:val="00DB06C6"/>
    <w:rsid w:val="00E401E2"/>
    <w:rsid w:val="00E70603"/>
    <w:rsid w:val="00ED38CA"/>
    <w:rsid w:val="00EE62DD"/>
    <w:rsid w:val="00F54732"/>
    <w:rsid w:val="052B3D1C"/>
    <w:rsid w:val="068C03F6"/>
    <w:rsid w:val="08DC1803"/>
    <w:rsid w:val="0AABBB7F"/>
    <w:rsid w:val="0CC415C1"/>
    <w:rsid w:val="0D4F1960"/>
    <w:rsid w:val="1136B516"/>
    <w:rsid w:val="11A121A3"/>
    <w:rsid w:val="13515EA1"/>
    <w:rsid w:val="14A5A85D"/>
    <w:rsid w:val="15E6DBAA"/>
    <w:rsid w:val="1735A32D"/>
    <w:rsid w:val="1941C6FB"/>
    <w:rsid w:val="19C3BEED"/>
    <w:rsid w:val="1BB5A23C"/>
    <w:rsid w:val="1F1B6FB9"/>
    <w:rsid w:val="1F8DBDF0"/>
    <w:rsid w:val="2470AF15"/>
    <w:rsid w:val="29D65F48"/>
    <w:rsid w:val="321A4CB1"/>
    <w:rsid w:val="32ED9234"/>
    <w:rsid w:val="36038696"/>
    <w:rsid w:val="3A2D23E3"/>
    <w:rsid w:val="3A52FE28"/>
    <w:rsid w:val="3E2D0580"/>
    <w:rsid w:val="407B77BD"/>
    <w:rsid w:val="4217481E"/>
    <w:rsid w:val="43500CE1"/>
    <w:rsid w:val="4408F85E"/>
    <w:rsid w:val="454EE8E0"/>
    <w:rsid w:val="45C078AA"/>
    <w:rsid w:val="4642ABD3"/>
    <w:rsid w:val="4801C6C3"/>
    <w:rsid w:val="48072493"/>
    <w:rsid w:val="4BC617EA"/>
    <w:rsid w:val="4CE3A3FD"/>
    <w:rsid w:val="50586468"/>
    <w:rsid w:val="5099890D"/>
    <w:rsid w:val="56578A22"/>
    <w:rsid w:val="5677738C"/>
    <w:rsid w:val="57BA63B4"/>
    <w:rsid w:val="57FC8D84"/>
    <w:rsid w:val="5906B703"/>
    <w:rsid w:val="5AFA8879"/>
    <w:rsid w:val="5BE40101"/>
    <w:rsid w:val="5E8F1997"/>
    <w:rsid w:val="5F981A02"/>
    <w:rsid w:val="61A36FCA"/>
    <w:rsid w:val="64242FC4"/>
    <w:rsid w:val="6455867F"/>
    <w:rsid w:val="688A1968"/>
    <w:rsid w:val="69DC2141"/>
    <w:rsid w:val="76887BC8"/>
    <w:rsid w:val="770361ED"/>
    <w:rsid w:val="7ABBD6E9"/>
    <w:rsid w:val="7E45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FDBB8"/>
  <w15:chartTrackingRefBased/>
  <w15:docId w15:val="{17B79DE2-7024-4DA6-9DEA-09741535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C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customXml" Target="../customXml/item4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customXml" Target="../customXml/item3.xml" Id="rId17" /><Relationship Type="http://schemas.openxmlformats.org/officeDocument/2006/relationships/styles" Target="styles.xml" Id="rId2" /><Relationship Type="http://schemas.openxmlformats.org/officeDocument/2006/relationships/customXml" Target="../customXml/item2.xml" Id="rId16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customXml" Target="../customXml/item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c.png" Id="R1d2fdcbf18fd4333" /><Relationship Type="http://schemas.openxmlformats.org/officeDocument/2006/relationships/image" Target="/media/imaged.png" Id="R43671d33a4214323" /><Relationship Type="http://schemas.openxmlformats.org/officeDocument/2006/relationships/image" Target="/media/imagee.png" Id="R8753b7eba2404c6c" /><Relationship Type="http://schemas.openxmlformats.org/officeDocument/2006/relationships/image" Target="/media/imagef.png" Id="R86d03aca6aa341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4BC2D897326041B98EFD69178DA528" ma:contentTypeVersion="22" ma:contentTypeDescription="Create a new document." ma:contentTypeScope="" ma:versionID="7e893c087c6a4dce065dd2655175df98">
  <xsd:schema xmlns:xsd="http://www.w3.org/2001/XMLSchema" xmlns:xs="http://www.w3.org/2001/XMLSchema" xmlns:p="http://schemas.microsoft.com/office/2006/metadata/properties" xmlns:ns2="da8c0966-59f2-433f-85d1-c6d3cd017868" xmlns:ns3="232ebf8a-3051-47b5-a652-be722ad87ab9" targetNamespace="http://schemas.microsoft.com/office/2006/metadata/properties" ma:root="true" ma:fieldsID="6e05c6a2a593aefb55eef445c19194e2" ns2:_="" ns3:_="">
    <xsd:import namespace="da8c0966-59f2-433f-85d1-c6d3cd017868"/>
    <xsd:import namespace="232ebf8a-3051-47b5-a652-be722ad87ab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8c0966-59f2-433f-85d1-c6d3cd017868" elementFormDefault="qualified">
    <xsd:import namespace="http://schemas.microsoft.com/office/2006/documentManagement/types"/>
    <xsd:import namespace="http://schemas.microsoft.com/office/infopath/2007/PartnerControls"/>
    <xsd:element name="_dlc_DocId" ma:index="4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3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e755c29e-4d0d-4397-9ae4-840c303f616e}" ma:internalName="TaxCatchAll" ma:showField="CatchAllData" ma:web="da8c0966-59f2-433f-85d1-c6d3cd0178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2ebf8a-3051-47b5-a652-be722ad87a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b9920fe-e746-4f88-96e3-624b3003ca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a8c0966-59f2-433f-85d1-c6d3cd017868" xsi:nil="true"/>
    <lcf76f155ced4ddcb4097134ff3c332f xmlns="232ebf8a-3051-47b5-a652-be722ad87ab9">
      <Terms xmlns="http://schemas.microsoft.com/office/infopath/2007/PartnerControls"/>
    </lcf76f155ced4ddcb4097134ff3c332f>
    <_dlc_DocId xmlns="da8c0966-59f2-433f-85d1-c6d3cd017868">TJJJH64E5FKC-710954492-564</_dlc_DocId>
    <_dlc_DocIdUrl xmlns="da8c0966-59f2-433f-85d1-c6d3cd017868">
      <Url>https://azblue365.sharepoint.com/sites/tech/infrastructure/ops/_layouts/15/DocIdRedir.aspx?ID=TJJJH64E5FKC-710954492-564</Url>
      <Description>TJJJH64E5FKC-710954492-564</Description>
    </_dlc_DocIdUrl>
  </documentManagement>
</p:properties>
</file>

<file path=customXml/itemProps1.xml><?xml version="1.0" encoding="utf-8"?>
<ds:datastoreItem xmlns:ds="http://schemas.openxmlformats.org/officeDocument/2006/customXml" ds:itemID="{76B3D5A6-AB62-4ED4-8749-B169E7B082DA}"/>
</file>

<file path=customXml/itemProps2.xml><?xml version="1.0" encoding="utf-8"?>
<ds:datastoreItem xmlns:ds="http://schemas.openxmlformats.org/officeDocument/2006/customXml" ds:itemID="{E39E4C21-568C-4E04-8206-4230DA1E091A}"/>
</file>

<file path=customXml/itemProps3.xml><?xml version="1.0" encoding="utf-8"?>
<ds:datastoreItem xmlns:ds="http://schemas.openxmlformats.org/officeDocument/2006/customXml" ds:itemID="{F7855CE2-D130-4BC7-9139-CF41A067720B}"/>
</file>

<file path=customXml/itemProps4.xml><?xml version="1.0" encoding="utf-8"?>
<ds:datastoreItem xmlns:ds="http://schemas.openxmlformats.org/officeDocument/2006/customXml" ds:itemID="{52050410-8D97-4D9B-BDD2-B8D779CE299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Sperling, Eunes</dc:creator>
  <keywords/>
  <dc:description/>
  <lastModifiedBy>Sperling, Eunes</lastModifiedBy>
  <revision>8</revision>
  <dcterms:created xsi:type="dcterms:W3CDTF">2023-10-23T18:31:00.0000000Z</dcterms:created>
  <dcterms:modified xsi:type="dcterms:W3CDTF">2023-11-21T17:54:47.3665914Z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0x010100AF4BC2D897326041B98EFD69178DA528</vt:lpwstr>
  </property>
  <property fmtid="{D5CDD505-2E9C-101B-9397-08002B2CF9AE}" pid="3" name="_dlc_DocIdItemGuid">
    <vt:lpwstr>80b2d0be-9c46-4c35-888d-861757184384</vt:lpwstr>
  </property>
  <property fmtid="{D5CDD505-2E9C-101B-9397-08002B2CF9AE}" pid="4" name="MediaServiceImageTags">
    <vt:lpwstr/>
  </property>
</Properties>
</file>