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A63B" w14:textId="0CADD83D" w:rsidR="005F2E45" w:rsidRDefault="005F2E45"/>
    <w:p w14:paraId="044D4107" w14:textId="22C46B1B" w:rsidR="005F2E45" w:rsidRDefault="005F2E45"/>
    <w:p w14:paraId="644DC22C" w14:textId="161F0A3F" w:rsidR="005F2E45" w:rsidRDefault="005F2E45"/>
    <w:p w14:paraId="3FD8DAD1" w14:textId="7D4F6C26" w:rsidR="005F2E45" w:rsidRDefault="005F2E45"/>
    <w:p w14:paraId="6AF4E10B" w14:textId="4F6A4AEC" w:rsidR="005F2E45" w:rsidRDefault="005F2E45"/>
    <w:p w14:paraId="46F1D3BD" w14:textId="77777777" w:rsidR="005F2E45" w:rsidRPr="005F2E45" w:rsidRDefault="005F2E45" w:rsidP="005F2E4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F2E45">
        <w:rPr>
          <w:rFonts w:ascii="Segoe UI" w:eastAsia="Times New Roman" w:hAnsi="Segoe UI" w:cs="Segoe UI"/>
          <w:sz w:val="21"/>
          <w:szCs w:val="21"/>
        </w:rPr>
        <w:t>[7:37 AM] Craig, John</w:t>
      </w:r>
    </w:p>
    <w:p w14:paraId="4654D839" w14:textId="77777777" w:rsidR="005F2E45" w:rsidRPr="005F2E45" w:rsidRDefault="005F2E45" w:rsidP="005F2E4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5F2E45">
        <w:rPr>
          <w:rFonts w:ascii="Segoe UI" w:eastAsia="Times New Roman" w:hAnsi="Segoe UI" w:cs="Segoe UI"/>
          <w:sz w:val="21"/>
          <w:szCs w:val="21"/>
        </w:rPr>
        <w:t>meh..</w:t>
      </w:r>
      <w:proofErr w:type="gramEnd"/>
      <w:r w:rsidRPr="005F2E45">
        <w:rPr>
          <w:rFonts w:ascii="Segoe UI" w:eastAsia="Times New Roman" w:hAnsi="Segoe UI" w:cs="Segoe UI"/>
          <w:sz w:val="21"/>
          <w:szCs w:val="21"/>
        </w:rPr>
        <w:t xml:space="preserve"> just move it to the new </w:t>
      </w:r>
      <w:proofErr w:type="spellStart"/>
      <w:proofErr w:type="gramStart"/>
      <w:r w:rsidRPr="005F2E45">
        <w:rPr>
          <w:rFonts w:ascii="Segoe UI" w:eastAsia="Times New Roman" w:hAnsi="Segoe UI" w:cs="Segoe UI"/>
          <w:sz w:val="21"/>
          <w:szCs w:val="21"/>
        </w:rPr>
        <w:t>splunk</w:t>
      </w:r>
      <w:proofErr w:type="spellEnd"/>
      <w:r w:rsidRPr="005F2E45">
        <w:rPr>
          <w:rFonts w:ascii="Segoe UI" w:eastAsia="Times New Roman" w:hAnsi="Segoe UI" w:cs="Segoe UI"/>
          <w:sz w:val="21"/>
          <w:szCs w:val="21"/>
        </w:rPr>
        <w:t>..</w:t>
      </w:r>
      <w:proofErr w:type="gramEnd"/>
      <w:r w:rsidRPr="005F2E45">
        <w:rPr>
          <w:rFonts w:ascii="Segoe UI" w:eastAsia="Times New Roman" w:hAnsi="Segoe UI" w:cs="Segoe UI"/>
          <w:sz w:val="21"/>
          <w:szCs w:val="21"/>
        </w:rPr>
        <w:t xml:space="preserve"> use the following:</w:t>
      </w:r>
    </w:p>
    <w:p w14:paraId="3FF7D607" w14:textId="77777777" w:rsidR="005F2E45" w:rsidRPr="005F2E45" w:rsidRDefault="005F2E45" w:rsidP="005F2E4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tbl>
      <w:tblPr>
        <w:tblW w:w="106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5"/>
        <w:gridCol w:w="6025"/>
      </w:tblGrid>
      <w:tr w:rsidR="005F2E45" w:rsidRPr="005F2E45" w14:paraId="72C6A8B1" w14:textId="77777777" w:rsidTr="005F2E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AA3C9" w14:textId="77777777" w:rsidR="005F2E45" w:rsidRPr="005F2E45" w:rsidRDefault="005F2E45" w:rsidP="005F2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Old Name</w:t>
            </w:r>
          </w:p>
        </w:tc>
        <w:tc>
          <w:tcPr>
            <w:tcW w:w="0" w:type="auto"/>
            <w:vAlign w:val="center"/>
            <w:hideMark/>
          </w:tcPr>
          <w:p w14:paraId="5BCA164E" w14:textId="77777777" w:rsidR="005F2E45" w:rsidRPr="005F2E45" w:rsidRDefault="005F2E45" w:rsidP="005F2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New Name</w:t>
            </w:r>
          </w:p>
        </w:tc>
      </w:tr>
      <w:tr w:rsidR="005F2E45" w:rsidRPr="005F2E45" w14:paraId="1EE8047B" w14:textId="77777777" w:rsidTr="005F2E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27FE4" w14:textId="77777777" w:rsidR="005F2E45" w:rsidRPr="005F2E45" w:rsidRDefault="005F2E45" w:rsidP="005F2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sourcetype</w:t>
            </w:r>
            <w:proofErr w:type="spellEnd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java_glassfish_frs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3135C0" w14:textId="77777777" w:rsidR="005F2E45" w:rsidRPr="005F2E45" w:rsidRDefault="005F2E45" w:rsidP="005F2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sourcetype</w:t>
            </w:r>
            <w:proofErr w:type="spellEnd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foresight:java_process:log</w:t>
            </w:r>
            <w:proofErr w:type="spellEnd"/>
          </w:p>
        </w:tc>
      </w:tr>
      <w:tr w:rsidR="005F2E45" w:rsidRPr="005F2E45" w14:paraId="50F67B75" w14:textId="77777777" w:rsidTr="005F2E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0B4BB" w14:textId="77777777" w:rsidR="005F2E45" w:rsidRPr="005F2E45" w:rsidRDefault="005F2E45" w:rsidP="005F2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sourcetype</w:t>
            </w:r>
            <w:proofErr w:type="spellEnd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webservices_glassfish_frs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223FCE" w14:textId="77777777" w:rsidR="005F2E45" w:rsidRPr="005F2E45" w:rsidRDefault="005F2E45" w:rsidP="005F2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sourcetype</w:t>
            </w:r>
            <w:proofErr w:type="spellEnd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foresight:glassfish</w:t>
            </w:r>
            <w:proofErr w:type="gramEnd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:webservices:log</w:t>
            </w:r>
            <w:proofErr w:type="spellEnd"/>
          </w:p>
        </w:tc>
      </w:tr>
      <w:tr w:rsidR="005F2E45" w:rsidRPr="005F2E45" w14:paraId="7605B6C9" w14:textId="77777777" w:rsidTr="005F2E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B0522" w14:textId="77777777" w:rsidR="005F2E45" w:rsidRPr="005F2E45" w:rsidRDefault="005F2E45" w:rsidP="005F2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sourcetype</w:t>
            </w:r>
            <w:proofErr w:type="spellEnd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webservices_glassfish_frs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30A3B9" w14:textId="77777777" w:rsidR="005F2E45" w:rsidRPr="005F2E45" w:rsidRDefault="005F2E45" w:rsidP="005F2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sourcetype</w:t>
            </w:r>
            <w:proofErr w:type="spellEnd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foresight:glassfish</w:t>
            </w:r>
            <w:proofErr w:type="gramEnd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:webservices:log</w:t>
            </w:r>
            <w:proofErr w:type="spellEnd"/>
          </w:p>
        </w:tc>
      </w:tr>
      <w:tr w:rsidR="005F2E45" w:rsidRPr="005F2E45" w14:paraId="726DE997" w14:textId="77777777" w:rsidTr="005F2E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24144" w14:textId="77777777" w:rsidR="005F2E45" w:rsidRPr="005F2E45" w:rsidRDefault="005F2E45" w:rsidP="005F2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sourcetype</w:t>
            </w:r>
            <w:proofErr w:type="spellEnd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glassfish_instream_workflow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CEBE79" w14:textId="77777777" w:rsidR="005F2E45" w:rsidRPr="005F2E45" w:rsidRDefault="005F2E45" w:rsidP="005F2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sourcetype</w:t>
            </w:r>
            <w:proofErr w:type="spellEnd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foresight:glassfish</w:t>
            </w:r>
            <w:proofErr w:type="gramEnd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:instream_workflow:log</w:t>
            </w:r>
            <w:proofErr w:type="spellEnd"/>
          </w:p>
        </w:tc>
      </w:tr>
      <w:tr w:rsidR="005F2E45" w:rsidRPr="005F2E45" w14:paraId="65985309" w14:textId="77777777" w:rsidTr="005F2E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74A8D" w14:textId="77777777" w:rsidR="005F2E45" w:rsidRPr="005F2E45" w:rsidRDefault="005F2E45" w:rsidP="005F2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sourcetype</w:t>
            </w:r>
            <w:proofErr w:type="spellEnd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glassfish_instream_workflow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E3F770" w14:textId="77777777" w:rsidR="005F2E45" w:rsidRPr="005F2E45" w:rsidRDefault="005F2E45" w:rsidP="005F2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sourcetype</w:t>
            </w:r>
            <w:proofErr w:type="spellEnd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foresight:glassfish</w:t>
            </w:r>
            <w:proofErr w:type="gramEnd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:instream_workflow:log</w:t>
            </w:r>
            <w:proofErr w:type="spellEnd"/>
          </w:p>
        </w:tc>
      </w:tr>
      <w:tr w:rsidR="005F2E45" w:rsidRPr="005F2E45" w14:paraId="77C1AAD9" w14:textId="77777777" w:rsidTr="005F2E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667D3" w14:textId="77777777" w:rsidR="005F2E45" w:rsidRPr="005F2E45" w:rsidRDefault="005F2E45" w:rsidP="005F2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sourcetype</w:t>
            </w:r>
            <w:proofErr w:type="spellEnd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glassfish_instream_workflow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B9BE2E" w14:textId="77777777" w:rsidR="005F2E45" w:rsidRPr="005F2E45" w:rsidRDefault="005F2E45" w:rsidP="005F2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sourcetype</w:t>
            </w:r>
            <w:proofErr w:type="spellEnd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foresight:glassfish</w:t>
            </w:r>
            <w:proofErr w:type="gramEnd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:instream_workflow:log</w:t>
            </w:r>
            <w:proofErr w:type="spellEnd"/>
          </w:p>
        </w:tc>
      </w:tr>
      <w:tr w:rsidR="005F2E45" w:rsidRPr="005F2E45" w14:paraId="3F7EA4AD" w14:textId="77777777" w:rsidTr="005F2E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43340" w14:textId="77777777" w:rsidR="005F2E45" w:rsidRPr="005F2E45" w:rsidRDefault="005F2E45" w:rsidP="005F2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sourcetype</w:t>
            </w:r>
            <w:proofErr w:type="spellEnd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archiverlog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EF1829" w14:textId="77777777" w:rsidR="005F2E45" w:rsidRPr="005F2E45" w:rsidRDefault="005F2E45" w:rsidP="005F2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sourcetype</w:t>
            </w:r>
            <w:proofErr w:type="spellEnd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foresight:archiver</w:t>
            </w:r>
            <w:proofErr w:type="gramEnd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:log</w:t>
            </w:r>
            <w:proofErr w:type="spellEnd"/>
          </w:p>
        </w:tc>
      </w:tr>
      <w:tr w:rsidR="005F2E45" w:rsidRPr="005F2E45" w14:paraId="64862C67" w14:textId="77777777" w:rsidTr="005F2E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05B22" w14:textId="77777777" w:rsidR="005F2E45" w:rsidRPr="005F2E45" w:rsidRDefault="005F2E45" w:rsidP="005F2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sourcetype</w:t>
            </w:r>
            <w:proofErr w:type="spellEnd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importerlog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3522D5" w14:textId="77777777" w:rsidR="005F2E45" w:rsidRPr="005F2E45" w:rsidRDefault="005F2E45" w:rsidP="005F2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sourcetype</w:t>
            </w:r>
            <w:proofErr w:type="spellEnd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foresight:importer</w:t>
            </w:r>
            <w:proofErr w:type="gramEnd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:log</w:t>
            </w:r>
            <w:proofErr w:type="spellEnd"/>
          </w:p>
        </w:tc>
      </w:tr>
      <w:tr w:rsidR="005F2E45" w:rsidRPr="005F2E45" w14:paraId="23152546" w14:textId="77777777" w:rsidTr="005F2E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26255" w14:textId="77777777" w:rsidR="005F2E45" w:rsidRPr="005F2E45" w:rsidRDefault="005F2E45" w:rsidP="005F2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sourcetype</w:t>
            </w:r>
            <w:proofErr w:type="spellEnd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TimeOutWatcher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631477" w14:textId="77777777" w:rsidR="005F2E45" w:rsidRPr="005F2E45" w:rsidRDefault="005F2E45" w:rsidP="005F2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sourcetype</w:t>
            </w:r>
            <w:proofErr w:type="spellEnd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foresight:timeout</w:t>
            </w:r>
            <w:proofErr w:type="gramEnd"/>
            <w:r w:rsidRPr="005F2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_watcher:log</w:t>
            </w:r>
            <w:proofErr w:type="spellEnd"/>
          </w:p>
        </w:tc>
      </w:tr>
    </w:tbl>
    <w:p w14:paraId="7D43B4A2" w14:textId="77777777" w:rsidR="005F2E45" w:rsidRPr="005F2E45" w:rsidRDefault="005F2E45" w:rsidP="005F2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75B2A0" w14:textId="77777777" w:rsidR="005F2E45" w:rsidRPr="005F2E45" w:rsidRDefault="005F2E45" w:rsidP="005F2E4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F2E45">
        <w:rPr>
          <w:rFonts w:ascii="Segoe UI" w:eastAsia="Times New Roman" w:hAnsi="Segoe UI" w:cs="Segoe UI"/>
          <w:sz w:val="21"/>
          <w:szCs w:val="21"/>
        </w:rPr>
        <w:t>[7:38 AM] Craig, John</w:t>
      </w:r>
    </w:p>
    <w:tbl>
      <w:tblPr>
        <w:tblW w:w="106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9"/>
        <w:gridCol w:w="5871"/>
      </w:tblGrid>
      <w:tr w:rsidR="005F2E45" w:rsidRPr="005F2E45" w14:paraId="04C2275B" w14:textId="77777777" w:rsidTr="005F2E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25CB3" w14:textId="77777777" w:rsidR="005F2E45" w:rsidRPr="005F2E45" w:rsidRDefault="005F2E45" w:rsidP="005F2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2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sourcetype</w:t>
            </w:r>
            <w:proofErr w:type="spellEnd"/>
            <w:r w:rsidRPr="005F2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F2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biztalk_susp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BAF7D3" w14:textId="77777777" w:rsidR="005F2E45" w:rsidRPr="005F2E45" w:rsidRDefault="005F2E45" w:rsidP="005F2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2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sourcetype</w:t>
            </w:r>
            <w:proofErr w:type="spellEnd"/>
            <w:r w:rsidRPr="005F2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F2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biztalk:messages</w:t>
            </w:r>
            <w:proofErr w:type="gramEnd"/>
            <w:r w:rsidRPr="005F2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:suspended</w:t>
            </w:r>
            <w:proofErr w:type="spellEnd"/>
          </w:p>
        </w:tc>
      </w:tr>
      <w:tr w:rsidR="005F2E45" w:rsidRPr="005F2E45" w14:paraId="68C1EC36" w14:textId="77777777" w:rsidTr="005F2E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C8F66" w14:textId="77777777" w:rsidR="005F2E45" w:rsidRPr="005F2E45" w:rsidRDefault="005F2E45" w:rsidP="005F2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2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sourcetype</w:t>
            </w:r>
            <w:proofErr w:type="spellEnd"/>
            <w:r w:rsidRPr="005F2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F2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biztalk_active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C5FE85" w14:textId="77777777" w:rsidR="005F2E45" w:rsidRPr="005F2E45" w:rsidRDefault="005F2E45" w:rsidP="005F2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2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sourcetype</w:t>
            </w:r>
            <w:proofErr w:type="spellEnd"/>
            <w:r w:rsidRPr="005F2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F2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biztalk:messages</w:t>
            </w:r>
            <w:proofErr w:type="gramEnd"/>
            <w:r w:rsidRPr="005F2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:active</w:t>
            </w:r>
            <w:proofErr w:type="spellEnd"/>
          </w:p>
        </w:tc>
      </w:tr>
      <w:tr w:rsidR="005F2E45" w:rsidRPr="005F2E45" w14:paraId="31F4D688" w14:textId="77777777" w:rsidTr="005F2E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FC0C9" w14:textId="77777777" w:rsidR="005F2E45" w:rsidRPr="005F2E45" w:rsidRDefault="005F2E45" w:rsidP="005F2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2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sourcetype</w:t>
            </w:r>
            <w:proofErr w:type="spellEnd"/>
            <w:r w:rsidRPr="005F2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F2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biztalk_hostinstance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E3D1D0" w14:textId="77777777" w:rsidR="005F2E45" w:rsidRPr="005F2E45" w:rsidRDefault="005F2E45" w:rsidP="005F2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2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sourcetype</w:t>
            </w:r>
            <w:proofErr w:type="spellEnd"/>
            <w:r w:rsidRPr="005F2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F2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biztalk:hostinstance</w:t>
            </w:r>
            <w:proofErr w:type="spellEnd"/>
            <w:proofErr w:type="gramEnd"/>
          </w:p>
        </w:tc>
      </w:tr>
    </w:tbl>
    <w:p w14:paraId="3BC9172D" w14:textId="77777777" w:rsidR="005F2E45" w:rsidRDefault="005F2E45"/>
    <w:sectPr w:rsidR="005F2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45"/>
    <w:rsid w:val="005F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1123"/>
  <w15:chartTrackingRefBased/>
  <w15:docId w15:val="{099A577C-C252-4593-9F4C-06065CB5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2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159</Words>
  <Characters>910</Characters>
  <Application>Microsoft Office Word</Application>
  <DocSecurity>0</DocSecurity>
  <Lines>7</Lines>
  <Paragraphs>2</Paragraphs>
  <ScaleCrop>false</ScaleCrop>
  <Company>BCBSAZ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</cp:revision>
  <dcterms:created xsi:type="dcterms:W3CDTF">2022-03-31T14:39:00Z</dcterms:created>
  <dcterms:modified xsi:type="dcterms:W3CDTF">2022-03-31T14:44:00Z</dcterms:modified>
</cp:coreProperties>
</file>