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62B2" w:rsidRDefault="004D62B2"/>
    <w:p w:rsidR="004D62B2" w:rsidRDefault="004D62B2"/>
    <w:p w:rsidR="004D62B2" w:rsidRDefault="004D62B2"/>
    <w:p w:rsidR="004D62B2" w:rsidRDefault="004D62B2"/>
    <w:p w:rsidR="004D62B2" w:rsidRDefault="004D62B2" w:rsidP="004D62B2">
      <w:r>
        <w:t>search soapui.org and click the open source to download</w:t>
      </w:r>
    </w:p>
    <w:p w:rsidR="004D62B2" w:rsidRDefault="004D62B2" w:rsidP="004D62B2"/>
    <w:p w:rsidR="004D62B2" w:rsidRDefault="004D62B2" w:rsidP="004D62B2">
      <w:r>
        <w:t xml:space="preserve">check service call and check nodes and so on... from </w:t>
      </w:r>
      <w:proofErr w:type="spellStart"/>
      <w:r>
        <w:t>splunk</w:t>
      </w:r>
      <w:proofErr w:type="spellEnd"/>
    </w:p>
    <w:p w:rsidR="004D62B2" w:rsidRDefault="004D62B2" w:rsidP="004D62B2"/>
    <w:p w:rsidR="004D62B2" w:rsidRDefault="004D62B2" w:rsidP="004D62B2"/>
    <w:p w:rsidR="004D62B2" w:rsidRDefault="004D62B2" w:rsidP="004D62B2"/>
    <w:p w:rsidR="004D62B2" w:rsidRDefault="004D62B2" w:rsidP="004D62B2">
      <w:r>
        <w:rPr>
          <w:noProof/>
        </w:rPr>
        <w:drawing>
          <wp:inline distT="0" distB="0" distL="0" distR="0" wp14:anchorId="52A2AEBA" wp14:editId="04A67F41">
            <wp:extent cx="5943600" cy="474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B2" w:rsidRDefault="004D62B2" w:rsidP="004D62B2"/>
    <w:p w:rsidR="004D62B2" w:rsidRDefault="004D62B2" w:rsidP="004D62B2"/>
    <w:p w:rsidR="004D62B2" w:rsidRDefault="004D62B2" w:rsidP="004D62B2">
      <w:r>
        <w:t xml:space="preserve">Need the </w:t>
      </w:r>
      <w:proofErr w:type="spellStart"/>
      <w:r>
        <w:t>swdl</w:t>
      </w:r>
      <w:proofErr w:type="spellEnd"/>
      <w:r>
        <w:t xml:space="preserve"> </w:t>
      </w:r>
      <w:proofErr w:type="spellStart"/>
      <w:r>
        <w:t>uri</w:t>
      </w:r>
      <w:proofErr w:type="spellEnd"/>
    </w:p>
    <w:p w:rsidR="006C1A9C" w:rsidRDefault="006C1A9C" w:rsidP="004D62B2"/>
    <w:p w:rsidR="006C1A9C" w:rsidRDefault="006C1A9C" w:rsidP="004D62B2"/>
    <w:sectPr w:rsidR="006C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B2"/>
    <w:rsid w:val="004D62B2"/>
    <w:rsid w:val="006C1A9C"/>
    <w:rsid w:val="00D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0638"/>
  <w15:chartTrackingRefBased/>
  <w15:docId w15:val="{075FE9F1-B6C9-4A4D-9CF4-65D3D5E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2021-11-17T21:12:00Z</dcterms:created>
  <dcterms:modified xsi:type="dcterms:W3CDTF">2021-11-17T21:28:00Z</dcterms:modified>
</cp:coreProperties>
</file>