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697A" w14:textId="38B57E16" w:rsidR="00FD7A2D" w:rsidRDefault="00FD7A2D" w:rsidP="00FD7A2D">
      <w:r>
        <w:t>notes</w:t>
      </w:r>
    </w:p>
    <w:p w14:paraId="253957B8" w14:textId="77777777" w:rsidR="00FD7A2D" w:rsidRDefault="00FD7A2D" w:rsidP="00FD7A2D"/>
    <w:p w14:paraId="23E704FD" w14:textId="77777777" w:rsidR="00FD7A2D" w:rsidRDefault="00FD7A2D" w:rsidP="00FD7A2D">
      <w:pPr>
        <w:outlineLvl w:val="0"/>
      </w:pPr>
      <w:r>
        <w:rPr>
          <w:b/>
          <w:bCs/>
        </w:rPr>
        <w:t>From:</w:t>
      </w:r>
      <w:r>
        <w:t xml:space="preserve"> Shorty, Rodney &lt;</w:t>
      </w:r>
      <w:hyperlink r:id="rId4" w:history="1">
        <w:r>
          <w:rPr>
            <w:rStyle w:val="Hyperlink"/>
          </w:rPr>
          <w:t>Rodney.Shorty@azblue.com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Monday, June 13, 2022 10:24 PM</w:t>
      </w:r>
      <w:r>
        <w:br/>
      </w:r>
      <w:r>
        <w:rPr>
          <w:b/>
          <w:bCs/>
        </w:rPr>
        <w:t>To:</w:t>
      </w:r>
      <w:r>
        <w:t xml:space="preserve"> Shorty, Rodney &lt;</w:t>
      </w:r>
      <w:hyperlink r:id="rId5" w:history="1">
        <w:r>
          <w:rPr>
            <w:rStyle w:val="Hyperlink"/>
          </w:rPr>
          <w:t>Rodney.Shorty@azblue.com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EOP issue at SI column. issue with 1 </w:t>
      </w:r>
      <w:proofErr w:type="spellStart"/>
      <w:r>
        <w:t>redcard</w:t>
      </w:r>
      <w:proofErr w:type="spellEnd"/>
      <w:r>
        <w:t xml:space="preserve"> zip file, duplicate = with </w:t>
      </w:r>
      <w:proofErr w:type="spellStart"/>
      <w:r>
        <w:t>redcard</w:t>
      </w:r>
      <w:proofErr w:type="spellEnd"/>
      <w:r>
        <w:t xml:space="preserve"> delete ***notes</w:t>
      </w:r>
    </w:p>
    <w:p w14:paraId="70B71AE6" w14:textId="77777777" w:rsidR="00FD7A2D" w:rsidRDefault="00FD7A2D" w:rsidP="00FD7A2D"/>
    <w:p w14:paraId="3B8FE437" w14:textId="77777777" w:rsidR="00FD7A2D" w:rsidRDefault="00FD7A2D" w:rsidP="00FD7A2D"/>
    <w:p w14:paraId="1A32D2CC" w14:textId="77777777" w:rsidR="00FD7A2D" w:rsidRDefault="00FD7A2D" w:rsidP="00FD7A2D"/>
    <w:p w14:paraId="2ACD9428" w14:textId="77777777" w:rsidR="00FD7A2D" w:rsidRDefault="00FD7A2D" w:rsidP="00FD7A2D">
      <w:r>
        <w:t>119453 = 847</w:t>
      </w:r>
    </w:p>
    <w:p w14:paraId="2BB99747" w14:textId="77777777" w:rsidR="00FD7A2D" w:rsidRDefault="00FD7A2D" w:rsidP="00FD7A2D">
      <w:r>
        <w:t>119455 = 7</w:t>
      </w:r>
    </w:p>
    <w:p w14:paraId="09ED42FB" w14:textId="77777777" w:rsidR="00FD7A2D" w:rsidRDefault="00FD7A2D" w:rsidP="00FD7A2D">
      <w:r>
        <w:t>119456 = 3,113</w:t>
      </w:r>
    </w:p>
    <w:p w14:paraId="6E2F55E5" w14:textId="77777777" w:rsidR="00FD7A2D" w:rsidRDefault="00FD7A2D" w:rsidP="00FD7A2D">
      <w:r>
        <w:t>119457 = 1,046</w:t>
      </w:r>
    </w:p>
    <w:p w14:paraId="28FF33AB" w14:textId="77777777" w:rsidR="00FD7A2D" w:rsidRDefault="00FD7A2D" w:rsidP="00FD7A2D">
      <w:r>
        <w:t>119536 = 4</w:t>
      </w:r>
    </w:p>
    <w:p w14:paraId="616DFC2A" w14:textId="77777777" w:rsidR="00FD7A2D" w:rsidRDefault="00FD7A2D" w:rsidP="00FD7A2D">
      <w:r>
        <w:t>119645 = 531</w:t>
      </w:r>
    </w:p>
    <w:p w14:paraId="536FB751" w14:textId="77777777" w:rsidR="00FD7A2D" w:rsidRDefault="00FD7A2D" w:rsidP="00FD7A2D">
      <w:r>
        <w:t>- - - - - - - - -</w:t>
      </w:r>
    </w:p>
    <w:p w14:paraId="7FD87304" w14:textId="77777777" w:rsidR="00FD7A2D" w:rsidRDefault="00FD7A2D" w:rsidP="00FD7A2D">
      <w:r>
        <w:t>Total: 5,548</w:t>
      </w:r>
    </w:p>
    <w:p w14:paraId="2DC1636E" w14:textId="77777777" w:rsidR="00FD7A2D" w:rsidRDefault="00FD7A2D" w:rsidP="00FD7A2D"/>
    <w:p w14:paraId="6F1039EA" w14:textId="77777777" w:rsidR="00FD7A2D" w:rsidRDefault="00FD7A2D" w:rsidP="00FD7A2D">
      <w:r>
        <w:t xml:space="preserve">At 2055, HRP Database has </w:t>
      </w:r>
    </w:p>
    <w:p w14:paraId="5C8AC6BC" w14:textId="77777777" w:rsidR="00FD7A2D" w:rsidRDefault="00FD7A2D" w:rsidP="00FD7A2D"/>
    <w:p w14:paraId="52F6F688" w14:textId="297D4EB4" w:rsidR="00FD7A2D" w:rsidRDefault="00FD7A2D" w:rsidP="00FD7A2D">
      <w:r>
        <w:rPr>
          <w:noProof/>
        </w:rPr>
        <w:drawing>
          <wp:inline distT="0" distB="0" distL="0" distR="0" wp14:anchorId="24D464CC" wp14:editId="4C566569">
            <wp:extent cx="3305175" cy="1228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B03F" w14:textId="77777777" w:rsidR="00FD7A2D" w:rsidRDefault="00FD7A2D" w:rsidP="00FD7A2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2"/>
        <w:gridCol w:w="3114"/>
        <w:gridCol w:w="3114"/>
      </w:tblGrid>
      <w:tr w:rsidR="00FD7A2D" w14:paraId="0914549C" w14:textId="77777777" w:rsidTr="00FD7A2D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24FDA" w14:textId="77777777" w:rsidR="00FD7A2D" w:rsidRDefault="00FD7A2D">
            <w:pPr>
              <w:jc w:val="center"/>
            </w:pPr>
            <w:r>
              <w:t>HRP Column</w:t>
            </w:r>
          </w:p>
          <w:p w14:paraId="2A1E5EC6" w14:textId="77777777" w:rsidR="00FD7A2D" w:rsidRDefault="00FD7A2D">
            <w:pPr>
              <w:jc w:val="center"/>
            </w:pP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6A014" w14:textId="77777777" w:rsidR="00FD7A2D" w:rsidRDefault="00FD7A2D">
            <w:pPr>
              <w:jc w:val="center"/>
            </w:pPr>
            <w:r>
              <w:t>SI Column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80A69" w14:textId="77777777" w:rsidR="00FD7A2D" w:rsidRDefault="00FD7A2D">
            <w:pPr>
              <w:jc w:val="center"/>
            </w:pPr>
            <w:proofErr w:type="spellStart"/>
            <w:r>
              <w:t>Redcard</w:t>
            </w:r>
            <w:proofErr w:type="spellEnd"/>
            <w:r>
              <w:t xml:space="preserve"> Column</w:t>
            </w:r>
          </w:p>
        </w:tc>
      </w:tr>
      <w:tr w:rsidR="00FD7A2D" w14:paraId="2DE0A643" w14:textId="77777777" w:rsidTr="00FD7A2D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E9ED0" w14:textId="77777777" w:rsidR="00FD7A2D" w:rsidRDefault="00FD7A2D">
            <w:pPr>
              <w:jc w:val="center"/>
            </w:pPr>
            <w:r>
              <w:t>5,548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F8FF8" w14:textId="77777777" w:rsidR="00FD7A2D" w:rsidRDefault="00FD7A2D">
            <w:pPr>
              <w:jc w:val="center"/>
            </w:pPr>
            <w:r>
              <w:t>2,435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2E10E" w14:textId="77777777" w:rsidR="00FD7A2D" w:rsidRDefault="00FD7A2D">
            <w:pPr>
              <w:jc w:val="center"/>
            </w:pPr>
          </w:p>
        </w:tc>
      </w:tr>
    </w:tbl>
    <w:p w14:paraId="1E571974" w14:textId="77777777" w:rsidR="00FD7A2D" w:rsidRDefault="00FD7A2D" w:rsidP="00FD7A2D"/>
    <w:p w14:paraId="0E784B10" w14:textId="77777777" w:rsidR="00FD7A2D" w:rsidRDefault="00FD7A2D" w:rsidP="00FD7A2D">
      <w:r>
        <w:t>Batch 119456 still processing in SI</w:t>
      </w:r>
    </w:p>
    <w:p w14:paraId="37E46913" w14:textId="77777777" w:rsidR="00FD7A2D" w:rsidRDefault="00FD7A2D" w:rsidP="00FD7A2D"/>
    <w:p w14:paraId="509FC396" w14:textId="2049CC82" w:rsidR="00FD7A2D" w:rsidRDefault="00FD7A2D" w:rsidP="00FD7A2D">
      <w:r>
        <w:rPr>
          <w:noProof/>
        </w:rPr>
        <w:drawing>
          <wp:inline distT="0" distB="0" distL="0" distR="0" wp14:anchorId="032BA25B" wp14:editId="156A0B8D">
            <wp:extent cx="5943600" cy="962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F287D" w14:textId="77777777" w:rsidR="00FD7A2D" w:rsidRDefault="00FD7A2D" w:rsidP="00FD7A2D"/>
    <w:p w14:paraId="7260F276" w14:textId="77777777" w:rsidR="00FD7A2D" w:rsidRDefault="00FD7A2D" w:rsidP="00FD7A2D"/>
    <w:p w14:paraId="0C429BC5" w14:textId="77777777" w:rsidR="00FD7A2D" w:rsidRDefault="00FD7A2D" w:rsidP="00FD7A2D">
      <w:r>
        <w:t>At 1032am, count updated</w:t>
      </w:r>
    </w:p>
    <w:p w14:paraId="725E94A1" w14:textId="77777777" w:rsidR="00FD7A2D" w:rsidRDefault="00FD7A2D" w:rsidP="00FD7A2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2"/>
        <w:gridCol w:w="3114"/>
        <w:gridCol w:w="3114"/>
      </w:tblGrid>
      <w:tr w:rsidR="00FD7A2D" w14:paraId="76F69AE0" w14:textId="77777777" w:rsidTr="00FD7A2D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8C9F1" w14:textId="77777777" w:rsidR="00FD7A2D" w:rsidRDefault="00FD7A2D">
            <w:pPr>
              <w:jc w:val="center"/>
            </w:pPr>
            <w:r>
              <w:t>HRP Column</w:t>
            </w:r>
          </w:p>
          <w:p w14:paraId="01E7FA4C" w14:textId="77777777" w:rsidR="00FD7A2D" w:rsidRDefault="00FD7A2D">
            <w:pPr>
              <w:jc w:val="center"/>
            </w:pP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9DD9F" w14:textId="77777777" w:rsidR="00FD7A2D" w:rsidRDefault="00FD7A2D">
            <w:pPr>
              <w:jc w:val="center"/>
            </w:pPr>
            <w:r>
              <w:t>SI Column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7F674" w14:textId="77777777" w:rsidR="00FD7A2D" w:rsidRDefault="00FD7A2D">
            <w:pPr>
              <w:jc w:val="center"/>
            </w:pPr>
            <w:proofErr w:type="spellStart"/>
            <w:r>
              <w:t>Redcard</w:t>
            </w:r>
            <w:proofErr w:type="spellEnd"/>
            <w:r>
              <w:t xml:space="preserve"> Column</w:t>
            </w:r>
          </w:p>
        </w:tc>
      </w:tr>
      <w:tr w:rsidR="00FD7A2D" w14:paraId="6895CDB2" w14:textId="77777777" w:rsidTr="00FD7A2D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0824D" w14:textId="77777777" w:rsidR="00FD7A2D" w:rsidRDefault="00FD7A2D">
            <w:pPr>
              <w:jc w:val="center"/>
            </w:pPr>
            <w:r>
              <w:t>5,548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3B8C9" w14:textId="77777777" w:rsidR="00FD7A2D" w:rsidRDefault="00FD7A2D">
            <w:pPr>
              <w:jc w:val="center"/>
            </w:pPr>
            <w:r>
              <w:t>2,595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4D7C1" w14:textId="77777777" w:rsidR="00FD7A2D" w:rsidRDefault="00FD7A2D">
            <w:pPr>
              <w:jc w:val="center"/>
            </w:pPr>
          </w:p>
        </w:tc>
      </w:tr>
    </w:tbl>
    <w:p w14:paraId="5601038C" w14:textId="77777777" w:rsidR="00FD7A2D" w:rsidRDefault="00FD7A2D" w:rsidP="00FD7A2D"/>
    <w:p w14:paraId="7FF2028C" w14:textId="77777777" w:rsidR="00FD7A2D" w:rsidRDefault="00FD7A2D" w:rsidP="00FD7A2D">
      <w:r>
        <w:t xml:space="preserve">Files getting to Directory: </w:t>
      </w:r>
      <w:hyperlink r:id="rId10" w:history="1">
        <w:r>
          <w:rPr>
            <w:rStyle w:val="Hyperlink"/>
          </w:rPr>
          <w:t>\\baz-filer01\share\EMFT_FTP\Inbound\HRP\EOP\Prod</w:t>
        </w:r>
      </w:hyperlink>
    </w:p>
    <w:p w14:paraId="0258BC42" w14:textId="77777777" w:rsidR="00FD7A2D" w:rsidRDefault="00FD7A2D" w:rsidP="00FD7A2D"/>
    <w:p w14:paraId="213AEC25" w14:textId="77777777" w:rsidR="00FD7A2D" w:rsidRDefault="00FD7A2D" w:rsidP="00FD7A2D">
      <w:r>
        <w:t>Zip files into below directory</w:t>
      </w:r>
    </w:p>
    <w:p w14:paraId="6C821BD0" w14:textId="77777777" w:rsidR="00FD7A2D" w:rsidRDefault="00FD7A2D" w:rsidP="00FD7A2D"/>
    <w:p w14:paraId="5671D945" w14:textId="0859C3E9" w:rsidR="00FD7A2D" w:rsidRDefault="00FD7A2D" w:rsidP="00FD7A2D">
      <w:r>
        <w:rPr>
          <w:noProof/>
        </w:rPr>
        <w:drawing>
          <wp:inline distT="0" distB="0" distL="0" distR="0" wp14:anchorId="3C003209" wp14:editId="1945083D">
            <wp:extent cx="5434330" cy="1457325"/>
            <wp:effectExtent l="0" t="0" r="139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91CAE" w14:textId="77777777" w:rsidR="00FD7A2D" w:rsidRDefault="00FD7A2D" w:rsidP="00FD7A2D"/>
    <w:p w14:paraId="3ABE3FA4" w14:textId="77777777" w:rsidR="00FD7A2D" w:rsidRDefault="00FD7A2D" w:rsidP="00FD7A2D">
      <w:r>
        <w:t>At 1032am, count updated</w:t>
      </w:r>
    </w:p>
    <w:p w14:paraId="2F9C36CB" w14:textId="77777777" w:rsidR="00FD7A2D" w:rsidRDefault="00FD7A2D" w:rsidP="00FD7A2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2"/>
        <w:gridCol w:w="3114"/>
        <w:gridCol w:w="3114"/>
      </w:tblGrid>
      <w:tr w:rsidR="00FD7A2D" w14:paraId="573D9A0F" w14:textId="77777777" w:rsidTr="00FD7A2D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ED6C6" w14:textId="77777777" w:rsidR="00FD7A2D" w:rsidRDefault="00FD7A2D">
            <w:pPr>
              <w:jc w:val="center"/>
            </w:pPr>
            <w:r>
              <w:t>HRP Column</w:t>
            </w:r>
          </w:p>
          <w:p w14:paraId="63B23947" w14:textId="77777777" w:rsidR="00FD7A2D" w:rsidRDefault="00FD7A2D">
            <w:pPr>
              <w:jc w:val="center"/>
            </w:pP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C4058" w14:textId="77777777" w:rsidR="00FD7A2D" w:rsidRDefault="00FD7A2D">
            <w:pPr>
              <w:jc w:val="center"/>
            </w:pPr>
            <w:r>
              <w:t>SI Column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D4ADB" w14:textId="77777777" w:rsidR="00FD7A2D" w:rsidRDefault="00FD7A2D">
            <w:pPr>
              <w:jc w:val="center"/>
            </w:pPr>
            <w:proofErr w:type="spellStart"/>
            <w:r>
              <w:t>Redcard</w:t>
            </w:r>
            <w:proofErr w:type="spellEnd"/>
            <w:r>
              <w:t xml:space="preserve"> Column</w:t>
            </w:r>
          </w:p>
        </w:tc>
      </w:tr>
      <w:tr w:rsidR="00FD7A2D" w14:paraId="6D6CB612" w14:textId="77777777" w:rsidTr="00FD7A2D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C1DDE" w14:textId="77777777" w:rsidR="00FD7A2D" w:rsidRDefault="00FD7A2D">
            <w:pPr>
              <w:jc w:val="center"/>
            </w:pPr>
            <w:r>
              <w:t>5,548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2C77C" w14:textId="77777777" w:rsidR="00FD7A2D" w:rsidRDefault="00FD7A2D">
            <w:pPr>
              <w:jc w:val="center"/>
            </w:pPr>
            <w:r>
              <w:t>3,698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BA103" w14:textId="77777777" w:rsidR="00FD7A2D" w:rsidRDefault="00FD7A2D">
            <w:pPr>
              <w:jc w:val="center"/>
            </w:pPr>
          </w:p>
        </w:tc>
      </w:tr>
    </w:tbl>
    <w:p w14:paraId="7E91C367" w14:textId="77777777" w:rsidR="00FD7A2D" w:rsidRDefault="00FD7A2D" w:rsidP="00FD7A2D"/>
    <w:p w14:paraId="390231CA" w14:textId="77777777" w:rsidR="00FD7A2D" w:rsidRDefault="00FD7A2D" w:rsidP="00FD7A2D">
      <w:r>
        <w:t>At 114am, finally batch 119456 has routed</w:t>
      </w:r>
    </w:p>
    <w:p w14:paraId="243CF777" w14:textId="77777777" w:rsidR="00FD7A2D" w:rsidRDefault="00FD7A2D" w:rsidP="00FD7A2D"/>
    <w:p w14:paraId="51EE44FB" w14:textId="74B37CA9" w:rsidR="00FD7A2D" w:rsidRDefault="00FD7A2D" w:rsidP="00FD7A2D">
      <w:r>
        <w:rPr>
          <w:noProof/>
        </w:rPr>
        <w:drawing>
          <wp:inline distT="0" distB="0" distL="0" distR="0" wp14:anchorId="6E8C46DB" wp14:editId="71B981BF">
            <wp:extent cx="5943600" cy="10902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9263A" w14:textId="77777777" w:rsidR="00FD7A2D" w:rsidRDefault="00FD7A2D" w:rsidP="00FD7A2D"/>
    <w:p w14:paraId="719C5F20" w14:textId="77777777" w:rsidR="00FD7A2D" w:rsidRDefault="00FD7A2D" w:rsidP="00FD7A2D"/>
    <w:p w14:paraId="16FA4996" w14:textId="77777777" w:rsidR="00FD7A2D" w:rsidRDefault="00FD7A2D" w:rsidP="00FD7A2D">
      <w:r>
        <w:t>At 11:47am, count updated</w:t>
      </w:r>
    </w:p>
    <w:p w14:paraId="1AE5B5D1" w14:textId="77777777" w:rsidR="00FD7A2D" w:rsidRDefault="00FD7A2D" w:rsidP="00FD7A2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2"/>
        <w:gridCol w:w="3114"/>
        <w:gridCol w:w="3114"/>
      </w:tblGrid>
      <w:tr w:rsidR="00FD7A2D" w14:paraId="3D751D16" w14:textId="77777777" w:rsidTr="00FD7A2D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CE0D9" w14:textId="77777777" w:rsidR="00FD7A2D" w:rsidRDefault="00FD7A2D">
            <w:pPr>
              <w:jc w:val="center"/>
            </w:pPr>
            <w:r>
              <w:t>HRP Column</w:t>
            </w:r>
          </w:p>
          <w:p w14:paraId="46CAE170" w14:textId="77777777" w:rsidR="00FD7A2D" w:rsidRDefault="00FD7A2D">
            <w:pPr>
              <w:jc w:val="center"/>
            </w:pP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76239" w14:textId="77777777" w:rsidR="00FD7A2D" w:rsidRDefault="00FD7A2D">
            <w:pPr>
              <w:jc w:val="center"/>
            </w:pPr>
            <w:r>
              <w:t>SI Column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00B10" w14:textId="77777777" w:rsidR="00FD7A2D" w:rsidRDefault="00FD7A2D">
            <w:pPr>
              <w:jc w:val="center"/>
            </w:pPr>
            <w:proofErr w:type="spellStart"/>
            <w:r>
              <w:t>Redcard</w:t>
            </w:r>
            <w:proofErr w:type="spellEnd"/>
            <w:r>
              <w:t xml:space="preserve"> Column</w:t>
            </w:r>
          </w:p>
        </w:tc>
      </w:tr>
      <w:tr w:rsidR="00FD7A2D" w14:paraId="3028C0BB" w14:textId="77777777" w:rsidTr="00FD7A2D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99847" w14:textId="77777777" w:rsidR="00FD7A2D" w:rsidRDefault="00FD7A2D">
            <w:pPr>
              <w:jc w:val="center"/>
            </w:pPr>
            <w:r>
              <w:t>5,548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3B9FB" w14:textId="77777777" w:rsidR="00FD7A2D" w:rsidRDefault="00FD7A2D">
            <w:pPr>
              <w:jc w:val="center"/>
            </w:pPr>
            <w:r>
              <w:t>5,187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29206" w14:textId="77777777" w:rsidR="00FD7A2D" w:rsidRDefault="00FD7A2D">
            <w:pPr>
              <w:jc w:val="center"/>
            </w:pPr>
          </w:p>
        </w:tc>
      </w:tr>
    </w:tbl>
    <w:p w14:paraId="26768387" w14:textId="77777777" w:rsidR="00FD7A2D" w:rsidRDefault="00FD7A2D" w:rsidP="00FD7A2D"/>
    <w:p w14:paraId="2BA0915C" w14:textId="77777777" w:rsidR="00FD7A2D" w:rsidRDefault="00FD7A2D" w:rsidP="00FD7A2D">
      <w:r>
        <w:t>Velocity directory count at 5,548</w:t>
      </w:r>
    </w:p>
    <w:p w14:paraId="49F53C8E" w14:textId="77777777" w:rsidR="00FD7A2D" w:rsidRDefault="00FD7A2D" w:rsidP="00FD7A2D"/>
    <w:p w14:paraId="6020EE06" w14:textId="018B8B52" w:rsidR="00FD7A2D" w:rsidRDefault="00FD7A2D" w:rsidP="00FD7A2D">
      <w:r>
        <w:rPr>
          <w:noProof/>
        </w:rPr>
        <w:drawing>
          <wp:inline distT="0" distB="0" distL="0" distR="0" wp14:anchorId="16872A42" wp14:editId="6B42ED03">
            <wp:extent cx="5943600" cy="897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83F3C" w14:textId="77777777" w:rsidR="00FD7A2D" w:rsidRDefault="00FD7A2D" w:rsidP="00FD7A2D"/>
    <w:p w14:paraId="567EBF95" w14:textId="77777777" w:rsidR="00FD7A2D" w:rsidRDefault="00FD7A2D" w:rsidP="00FD7A2D"/>
    <w:p w14:paraId="5788885A" w14:textId="77777777" w:rsidR="00FD7A2D" w:rsidRDefault="00FD7A2D" w:rsidP="00FD7A2D">
      <w:r>
        <w:t xml:space="preserve">At 1403, files still in directory </w:t>
      </w:r>
      <w:hyperlink r:id="rId17" w:history="1">
        <w:r>
          <w:rPr>
            <w:rStyle w:val="Hyperlink"/>
          </w:rPr>
          <w:t>\\baz-filer01\share\EMFT_FTP\Outbound\RedCard\EOP\Prod</w:t>
        </w:r>
      </w:hyperlink>
    </w:p>
    <w:p w14:paraId="2BE3BAA4" w14:textId="77777777" w:rsidR="00FD7A2D" w:rsidRDefault="00FD7A2D" w:rsidP="00FD7A2D"/>
    <w:p w14:paraId="5A7BE62A" w14:textId="6A0E0BC7" w:rsidR="00FD7A2D" w:rsidRDefault="00FD7A2D" w:rsidP="00FD7A2D">
      <w:r>
        <w:rPr>
          <w:noProof/>
        </w:rPr>
        <w:drawing>
          <wp:inline distT="0" distB="0" distL="0" distR="0" wp14:anchorId="5A6CF2A0" wp14:editId="42DB16FF">
            <wp:extent cx="5486400" cy="194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C920" w14:textId="77777777" w:rsidR="00FD7A2D" w:rsidRDefault="00FD7A2D" w:rsidP="00FD7A2D"/>
    <w:p w14:paraId="69E5B1BB" w14:textId="77777777" w:rsidR="00FD7A2D" w:rsidRDefault="00FD7A2D" w:rsidP="00FD7A2D">
      <w:r>
        <w:t xml:space="preserve">Can run </w:t>
      </w:r>
      <w:proofErr w:type="spellStart"/>
      <w:r>
        <w:t>JobID</w:t>
      </w:r>
      <w:proofErr w:type="spellEnd"/>
      <w:r>
        <w:t xml:space="preserve"> launch for 1520 and 1878  due to no use of IE browser</w:t>
      </w:r>
    </w:p>
    <w:p w14:paraId="2BE03C5C" w14:textId="77777777" w:rsidR="00FD7A2D" w:rsidRDefault="00FD7A2D" w:rsidP="00FD7A2D"/>
    <w:p w14:paraId="54785EB3" w14:textId="77777777" w:rsidR="00FD7A2D" w:rsidRDefault="00FD7A2D" w:rsidP="00FD7A2D">
      <w:r>
        <w:t>Had to ask Hung/Ryan to run jobs 1520 and 1878</w:t>
      </w:r>
    </w:p>
    <w:p w14:paraId="28D5EB98" w14:textId="77777777" w:rsidR="00FD7A2D" w:rsidRDefault="00FD7A2D" w:rsidP="00FD7A2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t>                -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Monday and Wednesday schedule is to run from 9 - 12:30 every 30 minutes</w:t>
      </w:r>
    </w:p>
    <w:p w14:paraId="31BBF5A5" w14:textId="77777777" w:rsidR="00FD7A2D" w:rsidRDefault="00FD7A2D" w:rsidP="00FD7A2D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    -Tuesday, Thursday, Friday from 3 - 7:30PM</w:t>
      </w:r>
    </w:p>
    <w:p w14:paraId="12CB831A" w14:textId="77777777" w:rsidR="00FD7A2D" w:rsidRDefault="00FD7A2D" w:rsidP="00FD7A2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4712CDA" w14:textId="77777777" w:rsidR="00FD7A2D" w:rsidRDefault="00FD7A2D" w:rsidP="00FD7A2D"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            </w:t>
      </w:r>
    </w:p>
    <w:p w14:paraId="24D267B6" w14:textId="77777777" w:rsidR="00FD7A2D" w:rsidRDefault="00FD7A2D" w:rsidP="00FD7A2D">
      <w:r>
        <w:t>At 4:24pm, count updated</w:t>
      </w:r>
    </w:p>
    <w:p w14:paraId="36E173A8" w14:textId="77777777" w:rsidR="00FD7A2D" w:rsidRDefault="00FD7A2D" w:rsidP="00FD7A2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2"/>
        <w:gridCol w:w="3114"/>
        <w:gridCol w:w="3114"/>
      </w:tblGrid>
      <w:tr w:rsidR="00FD7A2D" w14:paraId="04F2B638" w14:textId="77777777" w:rsidTr="00FD7A2D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B2E6" w14:textId="77777777" w:rsidR="00FD7A2D" w:rsidRDefault="00FD7A2D">
            <w:pPr>
              <w:jc w:val="center"/>
            </w:pPr>
            <w:r>
              <w:t>HRP Column</w:t>
            </w:r>
          </w:p>
          <w:p w14:paraId="6EC1E43D" w14:textId="77777777" w:rsidR="00FD7A2D" w:rsidRDefault="00FD7A2D">
            <w:pPr>
              <w:jc w:val="center"/>
            </w:pP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DEB54" w14:textId="77777777" w:rsidR="00FD7A2D" w:rsidRDefault="00FD7A2D">
            <w:pPr>
              <w:jc w:val="center"/>
            </w:pPr>
            <w:r>
              <w:t>SI Column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9C6F6" w14:textId="77777777" w:rsidR="00FD7A2D" w:rsidRDefault="00FD7A2D">
            <w:pPr>
              <w:jc w:val="center"/>
            </w:pPr>
            <w:proofErr w:type="spellStart"/>
            <w:r>
              <w:t>Redcard</w:t>
            </w:r>
            <w:proofErr w:type="spellEnd"/>
            <w:r>
              <w:t xml:space="preserve"> Column</w:t>
            </w:r>
          </w:p>
        </w:tc>
      </w:tr>
      <w:tr w:rsidR="00FD7A2D" w14:paraId="6B42DAF3" w14:textId="77777777" w:rsidTr="00FD7A2D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536B7" w14:textId="77777777" w:rsidR="00FD7A2D" w:rsidRDefault="00FD7A2D">
            <w:pPr>
              <w:jc w:val="center"/>
            </w:pPr>
            <w:r>
              <w:t>5,548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10968" w14:textId="77777777" w:rsidR="00FD7A2D" w:rsidRDefault="00FD7A2D">
            <w:pPr>
              <w:jc w:val="center"/>
            </w:pPr>
            <w:r>
              <w:t>5,548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2CF98" w14:textId="77777777" w:rsidR="00FD7A2D" w:rsidRDefault="00FD7A2D">
            <w:pPr>
              <w:jc w:val="center"/>
            </w:pPr>
            <w:r>
              <w:t>4,979</w:t>
            </w:r>
          </w:p>
        </w:tc>
      </w:tr>
    </w:tbl>
    <w:p w14:paraId="7ED6894B" w14:textId="77777777" w:rsidR="00FD7A2D" w:rsidRDefault="00FD7A2D" w:rsidP="00FD7A2D"/>
    <w:p w14:paraId="075E0D8B" w14:textId="77777777" w:rsidR="00FD7A2D" w:rsidRDefault="00FD7A2D" w:rsidP="00FD7A2D"/>
    <w:p w14:paraId="3E3A3462" w14:textId="77777777" w:rsidR="00FD7A2D" w:rsidRDefault="00FD7A2D" w:rsidP="00FD7A2D"/>
    <w:p w14:paraId="59F877DB" w14:textId="77777777" w:rsidR="00FD7A2D" w:rsidRDefault="00FD7A2D" w:rsidP="00FD7A2D">
      <w:pPr>
        <w:rPr>
          <w:color w:val="FF0000"/>
        </w:rPr>
      </w:pPr>
      <w:r>
        <w:rPr>
          <w:color w:val="FF0000"/>
        </w:rPr>
        <w:t xml:space="preserve">*note: compare </w:t>
      </w:r>
      <w:proofErr w:type="spellStart"/>
      <w:r>
        <w:rPr>
          <w:color w:val="FF0000"/>
        </w:rPr>
        <w:t>zellis</w:t>
      </w:r>
      <w:proofErr w:type="spellEnd"/>
      <w:r>
        <w:rPr>
          <w:color w:val="FF0000"/>
        </w:rPr>
        <w:t xml:space="preserve"> e-mail with SI routed 3A4D11 zip files. Compare and contrast</w:t>
      </w:r>
    </w:p>
    <w:p w14:paraId="2C1AE7BF" w14:textId="77777777" w:rsidR="00FD7A2D" w:rsidRDefault="00FD7A2D" w:rsidP="00FD7A2D"/>
    <w:p w14:paraId="1F396667" w14:textId="0CDBD9AD" w:rsidR="00FD7A2D" w:rsidRDefault="00FD7A2D" w:rsidP="00FD7A2D">
      <w:r>
        <w:rPr>
          <w:noProof/>
        </w:rPr>
        <w:drawing>
          <wp:inline distT="0" distB="0" distL="0" distR="0" wp14:anchorId="20A4DD5C" wp14:editId="75E5D2FB">
            <wp:extent cx="5943600" cy="1046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32FD" w14:textId="77777777" w:rsidR="00FD7A2D" w:rsidRDefault="00FD7A2D" w:rsidP="00FD7A2D"/>
    <w:p w14:paraId="20230F3F" w14:textId="77777777" w:rsidR="00FD7A2D" w:rsidRDefault="00FD7A2D" w:rsidP="00FD7A2D"/>
    <w:p w14:paraId="7C0C96C2" w14:textId="77777777" w:rsidR="00FD7A2D" w:rsidRDefault="00FD7A2D" w:rsidP="00FD7A2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Missing file that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K.Royer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was asking for</w:t>
      </w:r>
    </w:p>
    <w:p w14:paraId="0A009D7F" w14:textId="1A916E4B" w:rsidR="00FD7A2D" w:rsidRDefault="00FD7A2D" w:rsidP="00FD7A2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FCCE836" wp14:editId="362A948B">
            <wp:extent cx="2466975" cy="619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BEEB" w14:textId="77777777" w:rsidR="00FD7A2D" w:rsidRDefault="00FD7A2D" w:rsidP="00FD7A2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0"/>
      </w:tblGrid>
      <w:tr w:rsidR="00FD7A2D" w14:paraId="71286573" w14:textId="77777777" w:rsidTr="00FD7A2D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7168A" w14:textId="77777777" w:rsidR="00FD7A2D" w:rsidRDefault="00FD7A2D">
            <w:pPr>
              <w:jc w:val="center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Was comparing</w:t>
            </w:r>
          </w:p>
        </w:tc>
      </w:tr>
      <w:tr w:rsidR="00FD7A2D" w14:paraId="528D7759" w14:textId="77777777" w:rsidTr="00FD7A2D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8EB42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Mode                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LastWriteTime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         Length Name</w:t>
            </w:r>
          </w:p>
          <w:p w14:paraId="77F60DD4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----                 -------------         ------ ----</w:t>
            </w:r>
          </w:p>
          <w:p w14:paraId="357D6977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lastRenderedPageBreak/>
              <w:t>-a----         6/13/2022  12:02 PM           2825   8917HR20220613RD0E3A4D11.ZIP</w:t>
            </w:r>
          </w:p>
          <w:p w14:paraId="2743BFFE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-a----         6/13/2022  12:02 PM        3858335   8917AZ20220613RD0E3A4D11.ZIP</w:t>
            </w:r>
          </w:p>
          <w:p w14:paraId="6D292ADE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5F5E7E4F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-a----         6/13/2022  11:37 AM           2710   8917HR20220613RCGE3A4D11.ZIP</w:t>
            </w:r>
          </w:p>
          <w:p w14:paraId="472079AF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-a----         6/13/2022  11:37 AM       13381249   8917AZ20220613RCGE3A4D11.ZIP</w:t>
            </w:r>
          </w:p>
          <w:p w14:paraId="43E91860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6058E0A2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-a----         6/13/2022  11:02 AM           </w:t>
            </w:r>
            <w:r>
              <w:rPr>
                <w:rFonts w:ascii="Segoe UI" w:hAnsi="Segoe UI" w:cs="Segoe UI"/>
                <w:color w:val="FF0000"/>
                <w:sz w:val="21"/>
                <w:szCs w:val="21"/>
                <w:shd w:val="clear" w:color="auto" w:fill="FFFFFF"/>
              </w:rPr>
              <w:t>3083 8917HR20220613RC0E3A4D11.ZIP</w:t>
            </w:r>
          </w:p>
          <w:p w14:paraId="4CAE84D0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-a----         6/13/2022  11:02 AM        7582287   8917AZ20220613RC0E3A4D11.ZIP</w:t>
            </w:r>
          </w:p>
          <w:p w14:paraId="5E29F0DC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0A0A04D6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-a----         6/13/2022  10:32 AM           2942   8917HR20220613RBFE3A4D11.ZIP</w:t>
            </w:r>
          </w:p>
          <w:p w14:paraId="3D684236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-a----         6/13/2022  10:32 AM        2263892   8917AZ20220613RBFE3A4D11.ZIP</w:t>
            </w:r>
          </w:p>
          <w:p w14:paraId="63C0DB7F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78B174B8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4AD7B207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*8917HR20220613RBFE3A4D11.ZIP = 1</w:t>
            </w:r>
          </w:p>
          <w:p w14:paraId="4FD581B2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*8917HR20220613RD0E3A4D11.ZIP = 1</w:t>
            </w:r>
          </w:p>
          <w:p w14:paraId="4CDD6A9F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*8917HR20220613RCGE3A4D11.ZIP = 1</w:t>
            </w:r>
          </w:p>
          <w:p w14:paraId="6550313F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    8917HR20220613RC0E3C5D11.zip (MHS document) = 1</w:t>
            </w:r>
          </w:p>
          <w:p w14:paraId="507E35C5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14E1B863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*8917AZ20220613RC0E3A4D11.ZIP = 886</w:t>
            </w:r>
          </w:p>
          <w:p w14:paraId="326B5E12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*8917AZ20220613RBFE3A4D11.ZIP = 323</w:t>
            </w:r>
          </w:p>
          <w:p w14:paraId="5C04A38A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*8917AZ20220613RD0E3A4D11.ZIP = 445</w:t>
            </w:r>
          </w:p>
          <w:p w14:paraId="3902DE84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*8917AZ20220613RCGE3A4D11.ZIP = 1455</w:t>
            </w:r>
          </w:p>
          <w:p w14:paraId="3E1F51AF" w14:textId="77777777" w:rsidR="00FD7A2D" w:rsidRDefault="00FD7A2D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</w:tr>
    </w:tbl>
    <w:p w14:paraId="182863D5" w14:textId="77777777" w:rsidR="00FD7A2D" w:rsidRDefault="00FD7A2D" w:rsidP="00FD7A2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608A9554" w14:textId="77777777" w:rsidR="00FD7A2D" w:rsidRDefault="00FD7A2D" w:rsidP="00FD7A2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3F8FA523" w14:textId="77777777" w:rsidR="00FD7A2D" w:rsidRDefault="00FD7A2D" w:rsidP="00FD7A2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I:\EMFT_FTP\Outbound\RedCard\Production-Letters-SENT-TO-REDCARD</w:t>
      </w:r>
    </w:p>
    <w:p w14:paraId="04BEFF98" w14:textId="77777777" w:rsidR="00FD7A2D" w:rsidRDefault="00FD7A2D" w:rsidP="00FD7A2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E600F76" w14:textId="77777777" w:rsidR="00FD7A2D" w:rsidRDefault="00FD7A2D" w:rsidP="00FD7A2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363DDFE9" w14:textId="3EF86D13" w:rsidR="00FD7A2D" w:rsidRDefault="00FD7A2D" w:rsidP="00FD7A2D">
      <w:r>
        <w:rPr>
          <w:noProof/>
        </w:rPr>
        <w:drawing>
          <wp:inline distT="0" distB="0" distL="0" distR="0" wp14:anchorId="22F55EFF" wp14:editId="7CBB7806">
            <wp:extent cx="5943600" cy="2217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B067" w14:textId="77777777" w:rsidR="00FD7A2D" w:rsidRDefault="00FD7A2D" w:rsidP="00FD7A2D"/>
    <w:p w14:paraId="3453598D" w14:textId="77777777" w:rsidR="00FD7A2D" w:rsidRDefault="00FD7A2D" w:rsidP="00FD7A2D"/>
    <w:p w14:paraId="7C9F530E" w14:textId="77777777" w:rsidR="00FD7A2D" w:rsidRDefault="00FD7A2D" w:rsidP="00FD7A2D">
      <w:r>
        <w:t xml:space="preserve">Logged onto MM-OPS-A03 to run </w:t>
      </w:r>
    </w:p>
    <w:p w14:paraId="07424251" w14:textId="77777777" w:rsidR="00FD7A2D" w:rsidRDefault="00FD7A2D" w:rsidP="00FD7A2D">
      <w:r>
        <w:t>primary</w:t>
      </w:r>
    </w:p>
    <w:p w14:paraId="13F6C537" w14:textId="77777777" w:rsidR="00FD7A2D" w:rsidRDefault="00412C0D" w:rsidP="00FD7A2D">
      <w:hyperlink r:id="rId26" w:history="1">
        <w:r w:rsidR="00FD7A2D">
          <w:rPr>
            <w:rStyle w:val="Hyperlink"/>
          </w:rPr>
          <w:t>http://mp-si0-a06.corp.net.bcbsaz.com/eSolutions</w:t>
        </w:r>
      </w:hyperlink>
    </w:p>
    <w:p w14:paraId="7CF893C3" w14:textId="77777777" w:rsidR="00FD7A2D" w:rsidRDefault="00FD7A2D" w:rsidP="00FD7A2D"/>
    <w:p w14:paraId="6749964D" w14:textId="77777777" w:rsidR="00FD7A2D" w:rsidRDefault="00FD7A2D" w:rsidP="00FD7A2D">
      <w:r>
        <w:lastRenderedPageBreak/>
        <w:t>Backup</w:t>
      </w:r>
    </w:p>
    <w:p w14:paraId="0D17E88F" w14:textId="77777777" w:rsidR="00FD7A2D" w:rsidRDefault="00412C0D" w:rsidP="00FD7A2D">
      <w:hyperlink r:id="rId27" w:history="1">
        <w:r w:rsidR="00FD7A2D">
          <w:rPr>
            <w:rStyle w:val="Hyperlink"/>
          </w:rPr>
          <w:t>http://mp-si0-a07.corp.net.bcbsaz.com/eSolutions</w:t>
        </w:r>
      </w:hyperlink>
    </w:p>
    <w:p w14:paraId="69416E98" w14:textId="77777777" w:rsidR="00FD7A2D" w:rsidRDefault="00FD7A2D" w:rsidP="00FD7A2D"/>
    <w:p w14:paraId="0E3CA359" w14:textId="77777777" w:rsidR="00FD7A2D" w:rsidRDefault="00FD7A2D" w:rsidP="00FD7A2D">
      <w:r>
        <w:t xml:space="preserve">I copied zip files form HR for today from directory </w:t>
      </w:r>
    </w:p>
    <w:p w14:paraId="475356E9" w14:textId="77777777" w:rsidR="00FD7A2D" w:rsidRDefault="00FD7A2D" w:rsidP="00FD7A2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4"/>
        <w:gridCol w:w="4776"/>
      </w:tblGrid>
      <w:tr w:rsidR="00FD7A2D" w14:paraId="7254A3B3" w14:textId="77777777" w:rsidTr="00FD7A2D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10B8" w14:textId="77777777" w:rsidR="00FD7A2D" w:rsidRDefault="00FD7A2D">
            <w:pPr>
              <w:rPr>
                <w:color w:val="FF0000"/>
              </w:rPr>
            </w:pPr>
            <w:r>
              <w:rPr>
                <w:color w:val="FF0000"/>
              </w:rPr>
              <w:t>HR zip files</w:t>
            </w:r>
          </w:p>
          <w:p w14:paraId="45A04826" w14:textId="77777777" w:rsidR="00FD7A2D" w:rsidRDefault="00FD7A2D"/>
          <w:p w14:paraId="30FCA376" w14:textId="77777777" w:rsidR="00FD7A2D" w:rsidRDefault="00FD7A2D">
            <w:r>
              <w:t>I:\EMFT_FTP\Outbound\RedCard\Production-Letters-SENT-TO-REDCARD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7AE8C" w14:textId="77777777" w:rsidR="00FD7A2D" w:rsidRDefault="00FD7A2D">
            <w:pPr>
              <w:rPr>
                <w:color w:val="FF0000"/>
              </w:rPr>
            </w:pPr>
            <w:r>
              <w:rPr>
                <w:color w:val="FF0000"/>
              </w:rPr>
              <w:t>AZ zip files</w:t>
            </w:r>
          </w:p>
          <w:p w14:paraId="1290120B" w14:textId="77777777" w:rsidR="00FD7A2D" w:rsidRDefault="00FD7A2D"/>
          <w:p w14:paraId="3C10FA07" w14:textId="77777777" w:rsidR="00FD7A2D" w:rsidRDefault="00FD7A2D">
            <w:r>
              <w:t>I:\EMFT_FTP\Outbound\RedCard\EOP\Prod\SENT-TO-REDCARD</w:t>
            </w:r>
          </w:p>
        </w:tc>
      </w:tr>
      <w:tr w:rsidR="00FD7A2D" w14:paraId="0A0EB800" w14:textId="77777777" w:rsidTr="00FD7A2D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FCF8" w14:textId="77777777" w:rsidR="00FD7A2D" w:rsidRDefault="00FD7A2D"/>
          <w:p w14:paraId="3DAD8225" w14:textId="24B730C9" w:rsidR="00FD7A2D" w:rsidRDefault="00FD7A2D">
            <w:r>
              <w:rPr>
                <w:noProof/>
              </w:rPr>
              <w:drawing>
                <wp:inline distT="0" distB="0" distL="0" distR="0" wp14:anchorId="3A4A2E62" wp14:editId="62063F4C">
                  <wp:extent cx="4695825" cy="31623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r:link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5825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66AD4B" w14:textId="77777777" w:rsidR="00FD7A2D" w:rsidRDefault="00FD7A2D"/>
          <w:p w14:paraId="3212E6A5" w14:textId="77777777" w:rsidR="00FD7A2D" w:rsidRDefault="00FD7A2D">
            <w:r>
              <w:t>Total of 8 HR zip files</w:t>
            </w:r>
          </w:p>
          <w:p w14:paraId="1A271DF6" w14:textId="77777777" w:rsidR="00FD7A2D" w:rsidRDefault="00FD7A2D">
            <w:r>
              <w:t>At 3:45pm with 4KB, failed due to duplicate so renamed/resubmit at 6:20pm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52DEC" w14:textId="77777777" w:rsidR="00FD7A2D" w:rsidRDefault="00FD7A2D"/>
          <w:p w14:paraId="66AFA27B" w14:textId="687F77C4" w:rsidR="00FD7A2D" w:rsidRDefault="00FD7A2D">
            <w:r>
              <w:rPr>
                <w:noProof/>
              </w:rPr>
              <w:drawing>
                <wp:inline distT="0" distB="0" distL="0" distR="0" wp14:anchorId="4AE245F6" wp14:editId="7721D89A">
                  <wp:extent cx="4924425" cy="1700530"/>
                  <wp:effectExtent l="0" t="0" r="9525" b="139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r:link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425" cy="170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F92A29" w14:textId="77777777" w:rsidR="00FD7A2D" w:rsidRDefault="00FD7A2D"/>
          <w:p w14:paraId="43D37329" w14:textId="77777777" w:rsidR="00FD7A2D" w:rsidRDefault="00FD7A2D"/>
          <w:p w14:paraId="21F5C6EF" w14:textId="77777777" w:rsidR="00FD7A2D" w:rsidRDefault="00FD7A2D"/>
          <w:p w14:paraId="6CDD8CE6" w14:textId="77777777" w:rsidR="00FD7A2D" w:rsidRDefault="00FD7A2D"/>
          <w:p w14:paraId="0A7337BD" w14:textId="77777777" w:rsidR="00FD7A2D" w:rsidRDefault="00FD7A2D"/>
          <w:p w14:paraId="012DFB98" w14:textId="77777777" w:rsidR="00FD7A2D" w:rsidRDefault="00FD7A2D"/>
          <w:p w14:paraId="5C19B6F5" w14:textId="77777777" w:rsidR="00FD7A2D" w:rsidRDefault="00FD7A2D"/>
          <w:p w14:paraId="618CAC72" w14:textId="77777777" w:rsidR="00FD7A2D" w:rsidRDefault="00FD7A2D"/>
          <w:p w14:paraId="6CC075BE" w14:textId="77777777" w:rsidR="00FD7A2D" w:rsidRDefault="00FD7A2D"/>
          <w:p w14:paraId="2E71DC2E" w14:textId="77777777" w:rsidR="00FD7A2D" w:rsidRDefault="00FD7A2D">
            <w:r>
              <w:t>Total of 7 AZ zip files</w:t>
            </w:r>
          </w:p>
          <w:p w14:paraId="6118A8C0" w14:textId="77777777" w:rsidR="00FD7A2D" w:rsidRDefault="00FD7A2D"/>
        </w:tc>
      </w:tr>
    </w:tbl>
    <w:p w14:paraId="71B5A134" w14:textId="77777777" w:rsidR="00FD7A2D" w:rsidRDefault="00FD7A2D" w:rsidP="00FD7A2D"/>
    <w:p w14:paraId="5FF6337C" w14:textId="77777777" w:rsidR="00FD7A2D" w:rsidRDefault="00FD7A2D" w:rsidP="00FD7A2D"/>
    <w:p w14:paraId="032215F6" w14:textId="77777777" w:rsidR="00FD7A2D" w:rsidRDefault="00FD7A2D" w:rsidP="00FD7A2D">
      <w:r>
        <w:t>Then ran script MM-OPS-A02\D:\Scripts\Redcard_zip_count_test\ Redcard_zip_count_test.Ps1</w:t>
      </w:r>
    </w:p>
    <w:p w14:paraId="4DB11FC9" w14:textId="77777777" w:rsidR="00FD7A2D" w:rsidRDefault="00FD7A2D" w:rsidP="00FD7A2D"/>
    <w:p w14:paraId="1F1D3C50" w14:textId="33A22FA6" w:rsidR="00FD7A2D" w:rsidRDefault="00FD7A2D" w:rsidP="00FD7A2D">
      <w:r>
        <w:lastRenderedPageBreak/>
        <w:t xml:space="preserve">                </w:t>
      </w:r>
      <w:r>
        <w:rPr>
          <w:noProof/>
        </w:rPr>
        <w:drawing>
          <wp:inline distT="0" distB="0" distL="0" distR="0" wp14:anchorId="65A2B878" wp14:editId="14AFB43C">
            <wp:extent cx="3914775" cy="218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F8ED2" w14:textId="77777777" w:rsidR="00FD7A2D" w:rsidRDefault="00FD7A2D" w:rsidP="00FD7A2D"/>
    <w:p w14:paraId="6736EC3F" w14:textId="77777777" w:rsidR="00FD7A2D" w:rsidRDefault="00FD7A2D" w:rsidP="00FD7A2D">
      <w:r>
        <w:t xml:space="preserve">Count came out to 5,548. </w:t>
      </w:r>
      <w:proofErr w:type="spellStart"/>
      <w:r>
        <w:t>Orale</w:t>
      </w:r>
      <w:proofErr w:type="spellEnd"/>
      <w:r>
        <w:t>!!</w:t>
      </w:r>
    </w:p>
    <w:p w14:paraId="4112248C" w14:textId="77777777" w:rsidR="00FD7A2D" w:rsidRDefault="00FD7A2D" w:rsidP="00FD7A2D"/>
    <w:p w14:paraId="7010EBC5" w14:textId="77777777" w:rsidR="00FD7A2D" w:rsidRDefault="00FD7A2D" w:rsidP="00FD7A2D"/>
    <w:p w14:paraId="5431C765" w14:textId="77777777" w:rsidR="00FD7A2D" w:rsidRDefault="00FD7A2D" w:rsidP="00FD7A2D">
      <w:r>
        <w:t>Now run the real script</w:t>
      </w:r>
    </w:p>
    <w:p w14:paraId="14BB5E03" w14:textId="77777777" w:rsidR="00FD7A2D" w:rsidRDefault="00FD7A2D" w:rsidP="00FD7A2D"/>
    <w:p w14:paraId="73125747" w14:textId="77777777" w:rsidR="00FD7A2D" w:rsidRDefault="00FD7A2D" w:rsidP="00FD7A2D"/>
    <w:p w14:paraId="21AB35DB" w14:textId="3F16F5A3" w:rsidR="00FD7A2D" w:rsidRDefault="00FD7A2D" w:rsidP="00FD7A2D">
      <w:r>
        <w:rPr>
          <w:noProof/>
        </w:rPr>
        <w:drawing>
          <wp:inline distT="0" distB="0" distL="0" distR="0" wp14:anchorId="2E8BC616" wp14:editId="021A1EA9">
            <wp:extent cx="5943600" cy="1106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r:link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DE29" w14:textId="77777777" w:rsidR="00FD7A2D" w:rsidRDefault="00FD7A2D" w:rsidP="00FD7A2D"/>
    <w:p w14:paraId="2080AF4D" w14:textId="77777777" w:rsidR="00FD7A2D" w:rsidRDefault="00FD7A2D" w:rsidP="00FD7A2D"/>
    <w:p w14:paraId="03D1DFBD" w14:textId="77777777" w:rsidR="00FD7A2D" w:rsidRDefault="00FD7A2D" w:rsidP="00FD7A2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(index=sterling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sourcetype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="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eop:redcard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" host=mm-ops-a02)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paymentThroughDate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="2022-6-13" | delete</w:t>
      </w:r>
    </w:p>
    <w:p w14:paraId="25810312" w14:textId="77777777" w:rsidR="00FD7A2D" w:rsidRDefault="00FD7A2D" w:rsidP="00FD7A2D"/>
    <w:p w14:paraId="615F7FDC" w14:textId="77777777" w:rsidR="00FD7A2D" w:rsidRDefault="00FD7A2D" w:rsidP="00FD7A2D"/>
    <w:p w14:paraId="27B90F36" w14:textId="6BCD65EA" w:rsidR="00FD7A2D" w:rsidRDefault="00FD7A2D" w:rsidP="00FD7A2D">
      <w:r>
        <w:rPr>
          <w:noProof/>
        </w:rPr>
        <w:drawing>
          <wp:inline distT="0" distB="0" distL="0" distR="0" wp14:anchorId="433B0273" wp14:editId="4230F901">
            <wp:extent cx="5943600" cy="2621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60DD" w14:textId="77777777" w:rsidR="00FD7A2D" w:rsidRDefault="00FD7A2D" w:rsidP="00FD7A2D"/>
    <w:p w14:paraId="0E55B463" w14:textId="77777777" w:rsidR="00FD7A2D" w:rsidRDefault="00FD7A2D" w:rsidP="00FD7A2D">
      <w:r>
        <w:t>Ran delete command</w:t>
      </w:r>
    </w:p>
    <w:p w14:paraId="08F5F2FD" w14:textId="77777777" w:rsidR="00FD7A2D" w:rsidRDefault="00FD7A2D" w:rsidP="00FD7A2D"/>
    <w:p w14:paraId="5E779BA7" w14:textId="77777777" w:rsidR="00FD7A2D" w:rsidRDefault="00FD7A2D" w:rsidP="00FD7A2D"/>
    <w:p w14:paraId="2D9B3FA8" w14:textId="77777777" w:rsidR="00FD7A2D" w:rsidRDefault="00FD7A2D" w:rsidP="00FD7A2D">
      <w:r>
        <w:t>Can’t run shit due to memory</w:t>
      </w:r>
    </w:p>
    <w:p w14:paraId="37E5D411" w14:textId="77777777" w:rsidR="00FD7A2D" w:rsidRDefault="00FD7A2D" w:rsidP="00FD7A2D">
      <w:r>
        <w:t>Logfile. Where I started with small file</w:t>
      </w:r>
    </w:p>
    <w:p w14:paraId="07056752" w14:textId="77777777" w:rsidR="00FD7A2D" w:rsidRDefault="00FD7A2D" w:rsidP="00FD7A2D"/>
    <w:p w14:paraId="755971C7" w14:textId="0C7FA76B" w:rsidR="00FD7A2D" w:rsidRDefault="00FD7A2D" w:rsidP="00FD7A2D">
      <w:r>
        <w:rPr>
          <w:noProof/>
        </w:rPr>
        <w:drawing>
          <wp:inline distT="0" distB="0" distL="0" distR="0" wp14:anchorId="49D9C20E" wp14:editId="75B71A7A">
            <wp:extent cx="5943600" cy="32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D9F4" w14:textId="77777777" w:rsidR="00FD7A2D" w:rsidRDefault="00FD7A2D" w:rsidP="00FD7A2D"/>
    <w:p w14:paraId="29D70BF8" w14:textId="77777777" w:rsidR="00FD7A2D" w:rsidRDefault="00FD7A2D" w:rsidP="00FD7A2D"/>
    <w:p w14:paraId="39F2ED47" w14:textId="77777777" w:rsidR="00FD7A2D" w:rsidRDefault="00FD7A2D" w:rsidP="00FD7A2D"/>
    <w:p w14:paraId="3785A1DF" w14:textId="77777777" w:rsidR="00FD7A2D" w:rsidRDefault="00FD7A2D" w:rsidP="00FD7A2D"/>
    <w:p w14:paraId="1C9FC321" w14:textId="5314A94C" w:rsidR="00FD7A2D" w:rsidRDefault="00412C0D" w:rsidP="00FD7A2D">
      <w:r>
        <w:rPr>
          <w:noProof/>
        </w:rPr>
        <w:drawing>
          <wp:inline distT="0" distB="0" distL="0" distR="0" wp14:anchorId="5AAFA572" wp14:editId="2D15DA59">
            <wp:extent cx="5943600" cy="2066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77AB" w14:textId="77777777" w:rsidR="00FD7A2D" w:rsidRDefault="00FD7A2D" w:rsidP="00FD7A2D"/>
    <w:p w14:paraId="77B4BB2D" w14:textId="77777777" w:rsidR="00FD7A2D" w:rsidRDefault="00FD7A2D" w:rsidP="00FD7A2D"/>
    <w:p w14:paraId="6B7DA84D" w14:textId="77777777" w:rsidR="00FD7A2D" w:rsidRDefault="00FD7A2D" w:rsidP="00FD7A2D"/>
    <w:p w14:paraId="4EAE9506" w14:textId="77777777" w:rsidR="00FD7A2D" w:rsidRDefault="00FD7A2D" w:rsidP="00FD7A2D"/>
    <w:p w14:paraId="1A97D52F" w14:textId="77777777" w:rsidR="00FD7A2D" w:rsidRDefault="00FD7A2D" w:rsidP="00FD7A2D"/>
    <w:p w14:paraId="15B4ACA8" w14:textId="350B4876" w:rsidR="00C93E50" w:rsidRDefault="00C93E50"/>
    <w:p w14:paraId="0CE7A22C" w14:textId="2D453A84" w:rsidR="00FD7A2D" w:rsidRDefault="00FD7A2D"/>
    <w:p w14:paraId="53E2AD33" w14:textId="3A1B4FCD" w:rsidR="00FD7A2D" w:rsidRDefault="00FD7A2D"/>
    <w:p w14:paraId="44D12FE2" w14:textId="77777777" w:rsidR="00FD7A2D" w:rsidRDefault="00FD7A2D"/>
    <w:sectPr w:rsidR="00FD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2D"/>
    <w:rsid w:val="00412C0D"/>
    <w:rsid w:val="00C93E50"/>
    <w:rsid w:val="00FD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D5FB"/>
  <w15:chartTrackingRefBased/>
  <w15:docId w15:val="{38FE84A3-B065-4320-BE9F-AB9FEC4E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A2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7A2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://mp-si0-a06.corp.net.bcbsaz.com/eSolutions" TargetMode="External"/><Relationship Id="rId39" Type="http://schemas.openxmlformats.org/officeDocument/2006/relationships/image" Target="cid:image023.png@01D87F73.598F74D0" TargetMode="External"/><Relationship Id="rId3" Type="http://schemas.openxmlformats.org/officeDocument/2006/relationships/webSettings" Target="webSettings.xml"/><Relationship Id="rId21" Type="http://schemas.openxmlformats.org/officeDocument/2006/relationships/image" Target="cid:image011.png@01D87F4E.1F426050" TargetMode="External"/><Relationship Id="rId34" Type="http://schemas.openxmlformats.org/officeDocument/2006/relationships/image" Target="media/image13.png"/><Relationship Id="rId42" Type="http://schemas.openxmlformats.org/officeDocument/2006/relationships/theme" Target="theme/theme1.xml"/><Relationship Id="rId7" Type="http://schemas.openxmlformats.org/officeDocument/2006/relationships/image" Target="cid:image002.jpg@01D87F74.49462FA0" TargetMode="External"/><Relationship Id="rId12" Type="http://schemas.openxmlformats.org/officeDocument/2006/relationships/image" Target="cid:image007.png@01D87F16.B2523650" TargetMode="External"/><Relationship Id="rId17" Type="http://schemas.openxmlformats.org/officeDocument/2006/relationships/hyperlink" Target="file:///\\baz-filer01\share\EMFT_FTP\Outbound\RedCard\EOP\Prod" TargetMode="External"/><Relationship Id="rId25" Type="http://schemas.openxmlformats.org/officeDocument/2006/relationships/image" Target="cid:image013.png@01D87F4E.500A7970" TargetMode="External"/><Relationship Id="rId33" Type="http://schemas.openxmlformats.org/officeDocument/2006/relationships/image" Target="cid:image021.png@01D87F5D.6FA79790" TargetMode="External"/><Relationship Id="rId38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cid:image008.png@01D87F1B.7120A900" TargetMode="External"/><Relationship Id="rId20" Type="http://schemas.openxmlformats.org/officeDocument/2006/relationships/image" Target="media/image7.png"/><Relationship Id="rId29" Type="http://schemas.openxmlformats.org/officeDocument/2006/relationships/image" Target="cid:image014.jpg@01D87F74.49462FA0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image" Target="media/image12.png"/><Relationship Id="rId37" Type="http://schemas.openxmlformats.org/officeDocument/2006/relationships/image" Target="cid:image022.png@01D87F6A.EFDA4630" TargetMode="External"/><Relationship Id="rId40" Type="http://schemas.openxmlformats.org/officeDocument/2006/relationships/image" Target="media/image16.png"/><Relationship Id="rId5" Type="http://schemas.openxmlformats.org/officeDocument/2006/relationships/hyperlink" Target="mailto:Rodney.Shorty@azblue.com" TargetMode="External"/><Relationship Id="rId15" Type="http://schemas.openxmlformats.org/officeDocument/2006/relationships/image" Target="media/image5.png"/><Relationship Id="rId23" Type="http://schemas.openxmlformats.org/officeDocument/2006/relationships/image" Target="cid:image012.png@01D87F4E.500A7970" TargetMode="External"/><Relationship Id="rId28" Type="http://schemas.openxmlformats.org/officeDocument/2006/relationships/image" Target="media/image10.jpeg"/><Relationship Id="rId36" Type="http://schemas.openxmlformats.org/officeDocument/2006/relationships/image" Target="media/image14.png"/><Relationship Id="rId10" Type="http://schemas.openxmlformats.org/officeDocument/2006/relationships/hyperlink" Target="file:///\\baz-filer01\share\EMFT_FTP\Inbound\HRP\EOP\Prod" TargetMode="External"/><Relationship Id="rId19" Type="http://schemas.openxmlformats.org/officeDocument/2006/relationships/image" Target="cid:image010.png@01D87F2E.DE63B850" TargetMode="External"/><Relationship Id="rId31" Type="http://schemas.openxmlformats.org/officeDocument/2006/relationships/image" Target="cid:image019.jpg@01D87F74.49462FA0" TargetMode="External"/><Relationship Id="rId4" Type="http://schemas.openxmlformats.org/officeDocument/2006/relationships/hyperlink" Target="mailto:Rodney.Shorty@azblue.com" TargetMode="External"/><Relationship Id="rId9" Type="http://schemas.openxmlformats.org/officeDocument/2006/relationships/image" Target="cid:image004.jpg@01D87F74.49462FA0" TargetMode="External"/><Relationship Id="rId14" Type="http://schemas.openxmlformats.org/officeDocument/2006/relationships/image" Target="cid:image009.png@01D87F1B.20E8C580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mp-si0-a07.corp.net.bcbsaz.com/eSolutions" TargetMode="External"/><Relationship Id="rId30" Type="http://schemas.openxmlformats.org/officeDocument/2006/relationships/image" Target="media/image11.jpeg"/><Relationship Id="rId35" Type="http://schemas.openxmlformats.org/officeDocument/2006/relationships/image" Target="cid:image020.png@01D87F6A.2FEB4B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585</Words>
  <Characters>3340</Characters>
  <Application>Microsoft Office Word</Application>
  <DocSecurity>0</DocSecurity>
  <Lines>27</Lines>
  <Paragraphs>7</Paragraphs>
  <ScaleCrop>false</ScaleCrop>
  <Company>BCBSAZ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2</cp:revision>
  <dcterms:created xsi:type="dcterms:W3CDTF">2022-06-22T17:25:00Z</dcterms:created>
  <dcterms:modified xsi:type="dcterms:W3CDTF">2022-09-09T13:41:00Z</dcterms:modified>
</cp:coreProperties>
</file>