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C8CA" w14:textId="38D856F5" w:rsidR="00016AE0" w:rsidRDefault="00016AE0">
      <w:r>
        <w:t>DB Connection</w:t>
      </w:r>
    </w:p>
    <w:p w14:paraId="6F9FBE40" w14:textId="10FF32FF" w:rsidR="00016AE0" w:rsidRDefault="00016AE0">
      <w:r>
        <w:rPr>
          <w:noProof/>
        </w:rPr>
        <w:drawing>
          <wp:inline distT="0" distB="0" distL="0" distR="0" wp14:anchorId="295418D6" wp14:editId="1DC5659F">
            <wp:extent cx="5943600" cy="156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683D" w14:textId="5E8CD8CF" w:rsidR="00016AE0" w:rsidRDefault="00016AE0">
      <w:r>
        <w:rPr>
          <w:noProof/>
        </w:rPr>
        <w:drawing>
          <wp:inline distT="0" distB="0" distL="0" distR="0" wp14:anchorId="68011B24" wp14:editId="367900E5">
            <wp:extent cx="5943600" cy="589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54F0" w14:textId="044A4090" w:rsidR="00016AE0" w:rsidRDefault="00016AE0"/>
    <w:p w14:paraId="2F9B7C67" w14:textId="20BD3A7B" w:rsidR="00521C13" w:rsidRDefault="00521C13">
      <w:r>
        <w:t>HRP Panel</w:t>
      </w:r>
    </w:p>
    <w:p w14:paraId="57A2A6E2" w14:textId="076201F8" w:rsidR="00016AE0" w:rsidRDefault="00521C13">
      <w:r>
        <w:rPr>
          <w:noProof/>
        </w:rPr>
        <w:drawing>
          <wp:inline distT="0" distB="0" distL="0" distR="0" wp14:anchorId="039C2A24" wp14:editId="4F4AE5E2">
            <wp:extent cx="5943600" cy="204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B409" w14:textId="32112C82" w:rsidR="00521C13" w:rsidRDefault="00521C13">
      <w:proofErr w:type="spellStart"/>
      <w:r>
        <w:t>RedCard</w:t>
      </w:r>
      <w:proofErr w:type="spellEnd"/>
      <w:r>
        <w:t xml:space="preserve"> Panel</w:t>
      </w:r>
    </w:p>
    <w:p w14:paraId="144AE2DF" w14:textId="57E55662" w:rsidR="00521C13" w:rsidRDefault="00521C13">
      <w:r>
        <w:rPr>
          <w:noProof/>
        </w:rPr>
        <w:drawing>
          <wp:inline distT="0" distB="0" distL="0" distR="0" wp14:anchorId="3B766997" wp14:editId="7AC8CC15">
            <wp:extent cx="5943600" cy="227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E1AB" w14:textId="231B0C1A" w:rsidR="00521C13" w:rsidRDefault="00521C13"/>
    <w:p w14:paraId="5FAC0DDF" w14:textId="77777777" w:rsidR="00521C13" w:rsidRDefault="00521C13"/>
    <w:p w14:paraId="2AEB79D0" w14:textId="77777777" w:rsidR="00016AE0" w:rsidRDefault="00016AE0"/>
    <w:sectPr w:rsidR="00016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E0"/>
    <w:rsid w:val="00016AE0"/>
    <w:rsid w:val="000F4017"/>
    <w:rsid w:val="00521C13"/>
    <w:rsid w:val="00A9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0B32"/>
  <w15:chartTrackingRefBased/>
  <w15:docId w15:val="{DA75A0A3-D701-4813-AFEE-82EAAAF4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43</Characters>
  <Application>Microsoft Office Word</Application>
  <DocSecurity>0</DocSecurity>
  <Lines>1</Lines>
  <Paragraphs>1</Paragraphs>
  <ScaleCrop>false</ScaleCrop>
  <Company>BCBSAZ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3</cp:revision>
  <dcterms:created xsi:type="dcterms:W3CDTF">2022-06-09T15:52:00Z</dcterms:created>
  <dcterms:modified xsi:type="dcterms:W3CDTF">2022-06-09T16:17:00Z</dcterms:modified>
</cp:coreProperties>
</file>