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7D23" w14:textId="77777777" w:rsidR="007B5028" w:rsidRDefault="007B5028"/>
    <w:p w14:paraId="1AEFCAFA" w14:textId="77777777" w:rsidR="004F4295" w:rsidRDefault="004F4295"/>
    <w:p w14:paraId="52067C04" w14:textId="77777777" w:rsidR="004F4295" w:rsidRDefault="004F4295"/>
    <w:p w14:paraId="63623236" w14:textId="18C19CC3" w:rsidR="004F4295" w:rsidRDefault="004F4295">
      <w:r w:rsidRPr="004F4295">
        <w:t>\\mm-ops-a02\d$\Scripts\EOPDecompress\TestScript\Unzip</w:t>
      </w:r>
    </w:p>
    <w:p w14:paraId="65298AA7" w14:textId="77777777" w:rsidR="004F4295" w:rsidRDefault="004F4295"/>
    <w:p w14:paraId="294B1CBD" w14:textId="77777777" w:rsidR="004F4295" w:rsidRDefault="004F4295"/>
    <w:p w14:paraId="5913FA3D" w14:textId="2823CA26" w:rsidR="004F4295" w:rsidRDefault="004F4295">
      <w:r>
        <w:rPr>
          <w:noProof/>
        </w:rPr>
        <w:drawing>
          <wp:inline distT="0" distB="0" distL="0" distR="0" wp14:anchorId="000EC8EF" wp14:editId="7F70A30E">
            <wp:extent cx="5943600" cy="1908175"/>
            <wp:effectExtent l="0" t="0" r="0" b="0"/>
            <wp:docPr id="83459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935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C0D" w14:textId="77777777" w:rsidR="004F4295" w:rsidRDefault="004F4295"/>
    <w:p w14:paraId="0550FBE6" w14:textId="77777777" w:rsidR="004F4295" w:rsidRDefault="004F4295"/>
    <w:p w14:paraId="372BCE6E" w14:textId="77777777" w:rsidR="004F4295" w:rsidRDefault="004F4295"/>
    <w:p w14:paraId="2B30FA88" w14:textId="77777777" w:rsidR="004F4295" w:rsidRDefault="004F4295"/>
    <w:p w14:paraId="03A086BB" w14:textId="77777777" w:rsidR="004F4295" w:rsidRDefault="004F4295"/>
    <w:p w14:paraId="22263821" w14:textId="1454B963" w:rsidR="004F4295" w:rsidRDefault="004F4295">
      <w:r>
        <w:t>mm-ops-a01</w:t>
      </w:r>
    </w:p>
    <w:p w14:paraId="5F344655" w14:textId="0EAF5F4F" w:rsidR="004F4295" w:rsidRDefault="004F4295">
      <w:r w:rsidRPr="004F4295">
        <w:t>D:\sampleData\EOP_Decompressed</w:t>
      </w:r>
    </w:p>
    <w:p w14:paraId="15385F18" w14:textId="2A54F8E4" w:rsidR="004F4295" w:rsidRDefault="004F4295">
      <w:r>
        <w:t xml:space="preserve">Empty the </w:t>
      </w:r>
      <w:proofErr w:type="gramStart"/>
      <w:r>
        <w:t>folder</w:t>
      </w:r>
      <w:proofErr w:type="gramEnd"/>
    </w:p>
    <w:p w14:paraId="74542CCB" w14:textId="77777777" w:rsidR="004F4295" w:rsidRDefault="004F4295"/>
    <w:p w14:paraId="076AB7C6" w14:textId="30638364" w:rsidR="004F4295" w:rsidRDefault="004F4295">
      <w:r>
        <w:rPr>
          <w:noProof/>
        </w:rPr>
        <w:lastRenderedPageBreak/>
        <w:drawing>
          <wp:inline distT="0" distB="0" distL="0" distR="0" wp14:anchorId="74B4623A" wp14:editId="7AB2E7ED">
            <wp:extent cx="5943600" cy="2607310"/>
            <wp:effectExtent l="0" t="0" r="0" b="2540"/>
            <wp:docPr id="133182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23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0B7F" w14:textId="77777777" w:rsidR="004F4295" w:rsidRDefault="004F4295"/>
    <w:p w14:paraId="4A472C0E" w14:textId="77777777" w:rsidR="004F4295" w:rsidRDefault="004F4295"/>
    <w:p w14:paraId="5BF2C8B9" w14:textId="3BDDB62F" w:rsidR="004F4295" w:rsidRDefault="004F4295">
      <w:r w:rsidRPr="004F4295">
        <w:t>D:\sampleData\EOP_SI_Splunk</w:t>
      </w:r>
    </w:p>
    <w:p w14:paraId="602C573F" w14:textId="77777777" w:rsidR="004F4295" w:rsidRDefault="004F4295"/>
    <w:p w14:paraId="6C0642AF" w14:textId="0794948D" w:rsidR="004F4295" w:rsidRDefault="004F4295">
      <w:r>
        <w:rPr>
          <w:noProof/>
        </w:rPr>
        <w:drawing>
          <wp:inline distT="0" distB="0" distL="0" distR="0" wp14:anchorId="6A139C71" wp14:editId="200E0E49">
            <wp:extent cx="5943600" cy="2551430"/>
            <wp:effectExtent l="0" t="0" r="0" b="1270"/>
            <wp:docPr id="78668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72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B70A" w14:textId="77777777" w:rsidR="004F4295" w:rsidRDefault="004F4295"/>
    <w:p w14:paraId="2C77CCEC" w14:textId="30C4AD87" w:rsidR="004F4295" w:rsidRDefault="004F4295">
      <w:r>
        <w:t xml:space="preserve">Unzip files to copy to the decomp </w:t>
      </w:r>
      <w:proofErr w:type="gramStart"/>
      <w:r>
        <w:t>folder</w:t>
      </w:r>
      <w:proofErr w:type="gramEnd"/>
    </w:p>
    <w:p w14:paraId="6D1F6D80" w14:textId="77777777" w:rsidR="004F4295" w:rsidRDefault="004F4295"/>
    <w:p w14:paraId="6DEC7780" w14:textId="687F8AB5" w:rsidR="004F4295" w:rsidRDefault="004F4295">
      <w:r>
        <w:rPr>
          <w:noProof/>
        </w:rPr>
        <w:lastRenderedPageBreak/>
        <w:drawing>
          <wp:inline distT="0" distB="0" distL="0" distR="0" wp14:anchorId="7FF9288D" wp14:editId="3CC5F285">
            <wp:extent cx="5943600" cy="2159635"/>
            <wp:effectExtent l="0" t="0" r="0" b="0"/>
            <wp:docPr id="1401798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89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C2E" w14:textId="77777777" w:rsidR="004F4295" w:rsidRDefault="004F4295"/>
    <w:p w14:paraId="0AB16A33" w14:textId="77777777" w:rsidR="004F4295" w:rsidRDefault="004F4295"/>
    <w:p w14:paraId="6F50F00A" w14:textId="77777777" w:rsidR="004F4295" w:rsidRDefault="004F4295"/>
    <w:p w14:paraId="4A8F3E86" w14:textId="77777777" w:rsidR="004F4295" w:rsidRDefault="004F4295"/>
    <w:p w14:paraId="69CADFE7" w14:textId="2116DA0A" w:rsidR="004F4295" w:rsidRDefault="00F615CD">
      <w:r>
        <w:rPr>
          <w:noProof/>
        </w:rPr>
        <w:drawing>
          <wp:inline distT="0" distB="0" distL="0" distR="0" wp14:anchorId="04B77D04" wp14:editId="57A87D44">
            <wp:extent cx="5943600" cy="986790"/>
            <wp:effectExtent l="0" t="0" r="0" b="3810"/>
            <wp:docPr id="585032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27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B4B1" w14:textId="77777777" w:rsidR="00F615CD" w:rsidRDefault="00F615CD"/>
    <w:p w14:paraId="5DD6667F" w14:textId="77777777" w:rsidR="00F615CD" w:rsidRDefault="00F615CD"/>
    <w:p w14:paraId="455D72A0" w14:textId="1EB60D10" w:rsidR="00F615CD" w:rsidRDefault="00E91DD1">
      <w:r>
        <w:rPr>
          <w:noProof/>
        </w:rPr>
        <w:drawing>
          <wp:inline distT="0" distB="0" distL="0" distR="0" wp14:anchorId="491FD882" wp14:editId="255096BE">
            <wp:extent cx="5943600" cy="2667635"/>
            <wp:effectExtent l="0" t="0" r="0" b="0"/>
            <wp:docPr id="846914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45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BE08" w14:textId="77777777" w:rsidR="00E91DD1" w:rsidRDefault="00E91DD1"/>
    <w:p w14:paraId="42ED9697" w14:textId="77777777" w:rsidR="00E91DD1" w:rsidRDefault="00E91DD1"/>
    <w:p w14:paraId="17AF2A83" w14:textId="77777777" w:rsidR="00E91DD1" w:rsidRDefault="00E91DD1"/>
    <w:p w14:paraId="07404773" w14:textId="77777777" w:rsidR="00E91DD1" w:rsidRDefault="00E91DD1"/>
    <w:p w14:paraId="050E2465" w14:textId="7C3C2C39" w:rsidR="00E91DD1" w:rsidRDefault="00E91DD1">
      <w:r>
        <w:t>Copy to mm-ops-</w:t>
      </w:r>
      <w:proofErr w:type="gramStart"/>
      <w:r>
        <w:t>a03</w:t>
      </w:r>
      <w:proofErr w:type="gramEnd"/>
    </w:p>
    <w:p w14:paraId="6E8A3DCA" w14:textId="77777777" w:rsidR="00E91DD1" w:rsidRDefault="00E91DD1"/>
    <w:p w14:paraId="3E8D51A1" w14:textId="53C96BC1" w:rsidR="00E91DD1" w:rsidRDefault="00E91DD1">
      <w:hyperlink r:id="rId10" w:history="1">
        <w:r w:rsidRPr="006E2A56">
          <w:rPr>
            <w:rStyle w:val="Hyperlink"/>
          </w:rPr>
          <w:t>\\mm-ops-a03\d$\scripts\file_processing\file_processing_eop\processed</w:t>
        </w:r>
      </w:hyperlink>
    </w:p>
    <w:p w14:paraId="52049A1D" w14:textId="77777777" w:rsidR="00E91DD1" w:rsidRDefault="00E91DD1"/>
    <w:p w14:paraId="30EF9336" w14:textId="0109BABD" w:rsidR="00E91DD1" w:rsidRDefault="00E91DD1">
      <w:r>
        <w:rPr>
          <w:noProof/>
        </w:rPr>
        <w:drawing>
          <wp:inline distT="0" distB="0" distL="0" distR="0" wp14:anchorId="6D4DA7A5" wp14:editId="1373DAB6">
            <wp:extent cx="5943600" cy="2456815"/>
            <wp:effectExtent l="0" t="0" r="0" b="635"/>
            <wp:docPr id="559549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92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D8FE" w14:textId="77777777" w:rsidR="00F615CD" w:rsidRDefault="00F615CD"/>
    <w:p w14:paraId="76DAE972" w14:textId="77777777" w:rsidR="004F4295" w:rsidRDefault="004F4295"/>
    <w:p w14:paraId="7AC6D813" w14:textId="77777777" w:rsidR="004F4295" w:rsidRDefault="004F4295"/>
    <w:p w14:paraId="25278FFD" w14:textId="77777777" w:rsidR="004F4295" w:rsidRDefault="004F4295"/>
    <w:sectPr w:rsidR="004F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95"/>
    <w:rsid w:val="004F4295"/>
    <w:rsid w:val="007B5028"/>
    <w:rsid w:val="00E91DD1"/>
    <w:rsid w:val="00F6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C8C9"/>
  <w15:chartTrackingRefBased/>
  <w15:docId w15:val="{29A462D2-460A-4445-8A18-D5EA3B64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file:///\\mm-ops-a03\d$\scripts\file_processing\file_processing_eop\processe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2024-04-24T17:39:00Z</dcterms:created>
  <dcterms:modified xsi:type="dcterms:W3CDTF">2024-04-24T18:13:00Z</dcterms:modified>
</cp:coreProperties>
</file>