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316BF" w14:textId="77777777" w:rsidR="00FD13C4" w:rsidRDefault="00FD13C4" w:rsidP="00FD13C4">
      <w:r>
        <w:t>HRP Replicate:</w:t>
      </w:r>
    </w:p>
    <w:p w14:paraId="174C6F96" w14:textId="77777777" w:rsidR="00FD13C4" w:rsidRDefault="00FD13C4" w:rsidP="00FD13C4"/>
    <w:p w14:paraId="6A618AEE" w14:textId="77777777" w:rsidR="00FD13C4" w:rsidRDefault="00FD13C4" w:rsidP="00FD13C4">
      <w:r>
        <w:t>Server: MP-HRP-D03</w:t>
      </w:r>
    </w:p>
    <w:p w14:paraId="3B1BCA91" w14:textId="77777777" w:rsidR="00FD13C4" w:rsidRDefault="00FD13C4" w:rsidP="00FD13C4">
      <w:r>
        <w:t xml:space="preserve">[‎11/‎18/‎2020 7:35 </w:t>
      </w:r>
      <w:proofErr w:type="gramStart"/>
      <w:r>
        <w:t>AM]  Soza</w:t>
      </w:r>
      <w:proofErr w:type="gramEnd"/>
      <w:r>
        <w:t xml:space="preserve">, Gilbert:  </w:t>
      </w:r>
    </w:p>
    <w:p w14:paraId="3436EB0D" w14:textId="77777777" w:rsidR="00FD13C4" w:rsidRDefault="00FD13C4" w:rsidP="00FD13C4">
      <w:r>
        <w:t>http://lp-spl-a09.corp.net.bcbsaz.com:8000/en-US/account/login?return_to=%2Fen-US%2F</w:t>
      </w:r>
    </w:p>
    <w:p w14:paraId="39E42B6A" w14:textId="77777777" w:rsidR="00FD13C4" w:rsidRDefault="00FD13C4" w:rsidP="00FD13C4">
      <w:r>
        <w:t>Use this:</w:t>
      </w:r>
    </w:p>
    <w:p w14:paraId="0162453F" w14:textId="77777777" w:rsidR="00FD13C4" w:rsidRDefault="00FD13C4" w:rsidP="00FD13C4">
      <w:r>
        <w:t xml:space="preserve">http://lp-spl-a02.corp.net.bcbsaz.com:8000/en-US/app/splunk_app_db_connect/data_lab#/inputs?_k=vrmi2i </w:t>
      </w:r>
    </w:p>
    <w:p w14:paraId="32073D28" w14:textId="77777777" w:rsidR="00B77479" w:rsidRDefault="00B77479" w:rsidP="00FD13C4"/>
    <w:p w14:paraId="5AC1F502" w14:textId="77777777" w:rsidR="00FD13C4" w:rsidRDefault="00FD13C4" w:rsidP="00FD13C4">
      <w:r>
        <w:t xml:space="preserve">SI5 - http://splunkops.azblue.com/en-US/app/bcbsaz_data_tracking/search?earliest=%40d&amp;latest=now&amp;q=search%20index%3Dmain%20OR%20index%3Dsterling%20sourcetype%3Deop*%20%20linecount!%3D1%20%7C%20stats%20%20count(totalAmount)&amp;display.page.search.mode=verbose&amp;dispatch.sample_ratio=1&amp;display.general.type=statistics&amp;workload_pool=&amp;display.page.search.tab=statistics&amp;sid=1605711731.4006625 </w:t>
      </w:r>
    </w:p>
    <w:p w14:paraId="5DE12C06" w14:textId="77777777" w:rsidR="00FD13C4" w:rsidRDefault="00FD13C4" w:rsidP="00FD13C4"/>
    <w:p w14:paraId="2262BFB1" w14:textId="77777777" w:rsidR="00FD13C4" w:rsidRDefault="00FD13C4" w:rsidP="00FD13C4">
      <w:r>
        <w:t>Make sure to disable script scheduler.... then enable it again...</w:t>
      </w:r>
    </w:p>
    <w:p w14:paraId="4160B727" w14:textId="77777777" w:rsidR="00FD13C4" w:rsidRDefault="00FD13C4" w:rsidP="00FD13C4">
      <w:r>
        <w:t xml:space="preserve">index=main OR index=sterling </w:t>
      </w:r>
      <w:proofErr w:type="spellStart"/>
      <w:r>
        <w:t>sourcetype</w:t>
      </w:r>
      <w:proofErr w:type="spellEnd"/>
      <w:r>
        <w:t>=</w:t>
      </w:r>
      <w:proofErr w:type="spellStart"/>
      <w:r>
        <w:t>eop</w:t>
      </w:r>
      <w:proofErr w:type="spellEnd"/>
      <w:proofErr w:type="gramStart"/>
      <w:r>
        <w:t xml:space="preserve">*  </w:t>
      </w:r>
      <w:proofErr w:type="spellStart"/>
      <w:r>
        <w:t>linecount</w:t>
      </w:r>
      <w:proofErr w:type="spellEnd"/>
      <w:proofErr w:type="gramEnd"/>
      <w:r>
        <w:t>=1 | stats  count(</w:t>
      </w:r>
      <w:proofErr w:type="spellStart"/>
      <w:r>
        <w:t>totalAmount</w:t>
      </w:r>
      <w:proofErr w:type="spellEnd"/>
      <w:r>
        <w:t>)</w:t>
      </w:r>
    </w:p>
    <w:p w14:paraId="365F2271" w14:textId="77777777" w:rsidR="00FD13C4" w:rsidRDefault="00FD13C4" w:rsidP="00FD13C4"/>
    <w:p w14:paraId="7AB929A1" w14:textId="77777777" w:rsidR="00FD13C4" w:rsidRDefault="00FD13C4" w:rsidP="00FD13C4">
      <w:r>
        <w:t xml:space="preserve">index=main OR index=sterling </w:t>
      </w:r>
      <w:proofErr w:type="spellStart"/>
      <w:r>
        <w:t>sourcetype</w:t>
      </w:r>
      <w:proofErr w:type="spellEnd"/>
      <w:r>
        <w:t>=</w:t>
      </w:r>
      <w:proofErr w:type="spellStart"/>
      <w:r>
        <w:t>eop</w:t>
      </w:r>
      <w:proofErr w:type="spellEnd"/>
      <w:r>
        <w:t xml:space="preserve">*   </w:t>
      </w:r>
      <w:proofErr w:type="spellStart"/>
      <w:proofErr w:type="gramStart"/>
      <w:r>
        <w:t>FileName</w:t>
      </w:r>
      <w:proofErr w:type="spellEnd"/>
      <w:r>
        <w:t xml:space="preserve">  =</w:t>
      </w:r>
      <w:proofErr w:type="gramEnd"/>
      <w:r>
        <w:t xml:space="preserve">  All_EOP_GetPaymentIDs_130772_20201118030040360</w:t>
      </w:r>
    </w:p>
    <w:p w14:paraId="2C7F0ADD" w14:textId="77777777" w:rsidR="00FD13C4" w:rsidRDefault="00FD13C4" w:rsidP="00FD13C4">
      <w:r>
        <w:t xml:space="preserve">| delete </w:t>
      </w:r>
    </w:p>
    <w:p w14:paraId="20D0800D" w14:textId="77777777" w:rsidR="00FD13C4" w:rsidRDefault="00FD13C4" w:rsidP="00FD13C4"/>
    <w:p w14:paraId="79CD3C4D" w14:textId="77777777" w:rsidR="00FD13C4" w:rsidRDefault="00FD13C4" w:rsidP="00FD13C4">
      <w:r>
        <w:t>Notes: Look for the problem file....</w:t>
      </w:r>
    </w:p>
    <w:p w14:paraId="518F3E0C" w14:textId="77777777" w:rsidR="00FD13C4" w:rsidRDefault="00FD13C4" w:rsidP="00FD13C4">
      <w:r>
        <w:t>All_EOP_GetPaymentIDs_130772_</w:t>
      </w:r>
      <w:proofErr w:type="gramStart"/>
      <w:r>
        <w:t>20201118030040360  $</w:t>
      </w:r>
      <w:proofErr w:type="gramEnd"/>
      <w:r>
        <w:t>93.35</w:t>
      </w:r>
    </w:p>
    <w:p w14:paraId="7F4C37BC" w14:textId="77777777" w:rsidR="00FD13C4" w:rsidRDefault="00FD13C4" w:rsidP="00FD13C4"/>
    <w:p w14:paraId="2A031E49" w14:textId="77777777" w:rsidR="00FD13C4" w:rsidRDefault="00FD13C4" w:rsidP="00FD13C4">
      <w:r>
        <w:t>Should be in DB connect menu....</w:t>
      </w:r>
    </w:p>
    <w:p w14:paraId="54AD9B14" w14:textId="77777777" w:rsidR="00FD13C4" w:rsidRDefault="00FD13C4" w:rsidP="00FD13C4">
      <w:r>
        <w:t>http://lp-spl-a02.corp.net.bcbsaz.com:8000/en-US/app/splunk_app_db_connect/data_lab#/inputs?_k=c2t9uy</w:t>
      </w:r>
    </w:p>
    <w:p w14:paraId="23232FD3" w14:textId="77777777" w:rsidR="00FD13C4" w:rsidRDefault="00FD13C4" w:rsidP="00FD13C4"/>
    <w:p w14:paraId="17EE782A" w14:textId="77777777" w:rsidR="00FD13C4" w:rsidRDefault="00FD13C4" w:rsidP="00FD13C4">
      <w:r>
        <w:t xml:space="preserve">admin </w:t>
      </w:r>
    </w:p>
    <w:p w14:paraId="328493D0" w14:textId="77777777" w:rsidR="00FD13C4" w:rsidRDefault="00FD13C4" w:rsidP="00FD13C4">
      <w:r>
        <w:t>Sp1Unk1tyo!</w:t>
      </w:r>
    </w:p>
    <w:p w14:paraId="23276104" w14:textId="77777777" w:rsidR="00FD13C4" w:rsidRDefault="00FD13C4" w:rsidP="00FD13C4">
      <w:proofErr w:type="spellStart"/>
      <w:r>
        <w:lastRenderedPageBreak/>
        <w:t>HRP_Extract</w:t>
      </w:r>
      <w:proofErr w:type="spellEnd"/>
      <w:r>
        <w:t xml:space="preserve"> - if the count is more then 1,000</w:t>
      </w:r>
    </w:p>
    <w:p w14:paraId="38C190C0" w14:textId="77777777" w:rsidR="00FD13C4" w:rsidRDefault="00FD13C4" w:rsidP="00FD13C4"/>
    <w:p w14:paraId="74DAD55C" w14:textId="77777777" w:rsidR="00FD13C4" w:rsidRDefault="00FD13C4" w:rsidP="00FD13C4">
      <w:r>
        <w:t>Once you click the exec you get a preview</w:t>
      </w:r>
    </w:p>
    <w:p w14:paraId="0A3832CC" w14:textId="77777777" w:rsidR="00FD13C4" w:rsidRDefault="00FD13C4" w:rsidP="00FD13C4">
      <w:r>
        <w:t xml:space="preserve">in the where clause </w:t>
      </w:r>
    </w:p>
    <w:p w14:paraId="29015FB4" w14:textId="77777777" w:rsidR="00FD13C4" w:rsidRDefault="00FD13C4" w:rsidP="00FD13C4">
      <w:r>
        <w:t>add this code</w:t>
      </w:r>
    </w:p>
    <w:p w14:paraId="34C13A95" w14:textId="77777777" w:rsidR="00FD13C4" w:rsidRDefault="00FD13C4" w:rsidP="00FD13C4">
      <w:r>
        <w:t>change the date to -2 ... if need too??</w:t>
      </w:r>
    </w:p>
    <w:p w14:paraId="73F136D3" w14:textId="77777777" w:rsidR="00FD13C4" w:rsidRDefault="00FD13C4" w:rsidP="00FD13C4"/>
    <w:p w14:paraId="07D12E8C" w14:textId="77777777" w:rsidR="00FD13C4" w:rsidRDefault="00FD13C4" w:rsidP="00FD13C4">
      <w:r>
        <w:t xml:space="preserve">AND </w:t>
      </w:r>
      <w:proofErr w:type="spellStart"/>
      <w:r>
        <w:t>payment_</w:t>
      </w:r>
      <w:proofErr w:type="gramStart"/>
      <w:r>
        <w:t>dt.Date</w:t>
      </w:r>
      <w:proofErr w:type="gramEnd"/>
      <w:r>
        <w:t>_Value</w:t>
      </w:r>
      <w:proofErr w:type="spellEnd"/>
      <w:r>
        <w:t xml:space="preserve"> LIKE '2021-xx-xx%'</w:t>
      </w:r>
    </w:p>
    <w:p w14:paraId="7EF367EE" w14:textId="77777777" w:rsidR="00FD13C4" w:rsidRDefault="00FD13C4" w:rsidP="00FD13C4">
      <w:r>
        <w:t xml:space="preserve">AND </w:t>
      </w:r>
      <w:proofErr w:type="spellStart"/>
      <w:proofErr w:type="gramStart"/>
      <w:r>
        <w:t>pf.Payment</w:t>
      </w:r>
      <w:proofErr w:type="gramEnd"/>
      <w:r>
        <w:t>_Cycle_Key</w:t>
      </w:r>
      <w:proofErr w:type="spellEnd"/>
      <w:r>
        <w:t xml:space="preserve"> LIKE 'Parent </w:t>
      </w:r>
      <w:proofErr w:type="spellStart"/>
      <w:r>
        <w:t>Commerical</w:t>
      </w:r>
      <w:proofErr w:type="spellEnd"/>
      <w:r>
        <w:t xml:space="preserve"> Payment Cycle'</w:t>
      </w:r>
    </w:p>
    <w:p w14:paraId="5AE702B5" w14:textId="77777777" w:rsidR="00FD13C4" w:rsidRDefault="00FD13C4" w:rsidP="00FD13C4"/>
    <w:p w14:paraId="6B5FAD4C" w14:textId="77777777" w:rsidR="00FD13C4" w:rsidRDefault="00FD13C4" w:rsidP="00FD13C4">
      <w:r>
        <w:t>If not "parent"</w:t>
      </w:r>
    </w:p>
    <w:p w14:paraId="50882AC1" w14:textId="77777777" w:rsidR="00FD13C4" w:rsidRDefault="00FD13C4" w:rsidP="00FD13C4">
      <w:r>
        <w:t xml:space="preserve">AND </w:t>
      </w:r>
      <w:proofErr w:type="spellStart"/>
      <w:proofErr w:type="gramStart"/>
      <w:r>
        <w:t>pf.Payment</w:t>
      </w:r>
      <w:proofErr w:type="gramEnd"/>
      <w:r>
        <w:t>_Cycle_Key</w:t>
      </w:r>
      <w:proofErr w:type="spellEnd"/>
      <w:r>
        <w:t xml:space="preserve"> NOT LIKE 'Parent </w:t>
      </w:r>
      <w:proofErr w:type="spellStart"/>
      <w:r>
        <w:t>Commerical</w:t>
      </w:r>
      <w:proofErr w:type="spellEnd"/>
      <w:r>
        <w:t xml:space="preserve"> Payment Cycle'</w:t>
      </w:r>
    </w:p>
    <w:p w14:paraId="12DD088E" w14:textId="77777777" w:rsidR="00FD13C4" w:rsidRDefault="00FD13C4" w:rsidP="00FD13C4"/>
    <w:p w14:paraId="449DEC47" w14:textId="77777777" w:rsidR="00FD13C4" w:rsidRDefault="00FD13C4" w:rsidP="00FD13C4">
      <w:r>
        <w:t>Might need this just in case for non "parent data"</w:t>
      </w:r>
    </w:p>
    <w:p w14:paraId="797E3E93" w14:textId="77777777" w:rsidR="00FD13C4" w:rsidRDefault="00FD13C4" w:rsidP="00FD13C4">
      <w:r>
        <w:t xml:space="preserve">AND </w:t>
      </w:r>
      <w:proofErr w:type="spellStart"/>
      <w:proofErr w:type="gramStart"/>
      <w:r>
        <w:t>pf.Payment</w:t>
      </w:r>
      <w:proofErr w:type="gramEnd"/>
      <w:r>
        <w:t>_Cycle_Key</w:t>
      </w:r>
      <w:proofErr w:type="spellEnd"/>
      <w:r>
        <w:t xml:space="preserve"> NOT LIKE '%Commercia%'</w:t>
      </w:r>
    </w:p>
    <w:p w14:paraId="7B3384FC" w14:textId="77777777" w:rsidR="00FD13C4" w:rsidRDefault="00FD13C4" w:rsidP="00FD13C4">
      <w:r>
        <w:t xml:space="preserve">AND </w:t>
      </w:r>
      <w:proofErr w:type="spellStart"/>
      <w:r>
        <w:t>payment_</w:t>
      </w:r>
      <w:proofErr w:type="gramStart"/>
      <w:r>
        <w:t>dt.Date</w:t>
      </w:r>
      <w:proofErr w:type="gramEnd"/>
      <w:r>
        <w:t>_Value</w:t>
      </w:r>
      <w:proofErr w:type="spellEnd"/>
      <w:r>
        <w:t xml:space="preserve"> LIKE '2021-02-10%'</w:t>
      </w:r>
    </w:p>
    <w:p w14:paraId="0281B3DB" w14:textId="77777777" w:rsidR="00FD13C4" w:rsidRDefault="00FD13C4" w:rsidP="00FD13C4"/>
    <w:p w14:paraId="44DD9939" w14:textId="77777777" w:rsidR="00FD13C4" w:rsidRDefault="00FD13C4" w:rsidP="00FD13C4">
      <w:r>
        <w:t>00 03 * * 1,3 - change the min and hour if need</w:t>
      </w:r>
      <w:proofErr w:type="gramStart"/>
      <w:r>
        <w:t>.....</w:t>
      </w:r>
      <w:proofErr w:type="gramEnd"/>
    </w:p>
    <w:p w14:paraId="044BF030" w14:textId="77777777" w:rsidR="00FD13C4" w:rsidRDefault="00FD13C4" w:rsidP="00FD13C4">
      <w:r>
        <w:t>00 12 * * 2,4,5 - change the min and hour if need</w:t>
      </w:r>
      <w:proofErr w:type="gramStart"/>
      <w:r>
        <w:t>.....</w:t>
      </w:r>
      <w:proofErr w:type="gramEnd"/>
    </w:p>
    <w:p w14:paraId="704A08B3" w14:textId="77777777" w:rsidR="00FD13C4" w:rsidRDefault="00FD13C4" w:rsidP="00FD13C4"/>
    <w:p w14:paraId="633C9BC2" w14:textId="77777777" w:rsidR="00FD13C4" w:rsidRDefault="00FD13C4" w:rsidP="00FD13C4">
      <w:r>
        <w:t>SI5 - EOP zip files (001HRPayor)</w:t>
      </w:r>
    </w:p>
    <w:p w14:paraId="27304E80" w14:textId="77777777" w:rsidR="00FD13C4" w:rsidRDefault="00FD13C4" w:rsidP="00FD13C4">
      <w:r>
        <w:t xml:space="preserve">Check the </w:t>
      </w:r>
      <w:proofErr w:type="spellStart"/>
      <w:r>
        <w:t>sheduler</w:t>
      </w:r>
      <w:proofErr w:type="spellEnd"/>
      <w:r>
        <w:t xml:space="preserve"> in mm-ops-a01......</w:t>
      </w:r>
    </w:p>
    <w:p w14:paraId="034042FF" w14:textId="77777777" w:rsidR="00FD13C4" w:rsidRDefault="00FD13C4" w:rsidP="00FD13C4">
      <w:r>
        <w:t>Decompress folder should have the zip files....</w:t>
      </w:r>
    </w:p>
    <w:p w14:paraId="5356D07B" w14:textId="77777777" w:rsidR="00FD13C4" w:rsidRDefault="00FD13C4" w:rsidP="00FD13C4">
      <w:r>
        <w:t>might reach out to SI5 team......</w:t>
      </w:r>
    </w:p>
    <w:p w14:paraId="4488E018" w14:textId="77777777" w:rsidR="00FD13C4" w:rsidRDefault="00FD13C4" w:rsidP="00FD13C4"/>
    <w:p w14:paraId="5209C84B" w14:textId="77777777" w:rsidR="00FD13C4" w:rsidRDefault="00FD13C4" w:rsidP="00FD13C4">
      <w:r>
        <w:t>8917HR.</w:t>
      </w:r>
      <w:proofErr w:type="gramStart"/>
      <w:r>
        <w:t>..3A4D11.zip</w:t>
      </w:r>
      <w:proofErr w:type="gramEnd"/>
      <w:r>
        <w:t xml:space="preserve"> ----</w:t>
      </w:r>
    </w:p>
    <w:p w14:paraId="5C55BB56" w14:textId="77777777" w:rsidR="00FD13C4" w:rsidRDefault="00FD13C4" w:rsidP="00FD13C4"/>
    <w:p w14:paraId="6000C721" w14:textId="77777777" w:rsidR="00FD13C4" w:rsidRDefault="00FD13C4" w:rsidP="00FD13C4">
      <w:proofErr w:type="spellStart"/>
      <w:r>
        <w:t>RedCard</w:t>
      </w:r>
      <w:proofErr w:type="spellEnd"/>
      <w:r>
        <w:t xml:space="preserve"> - runs on mm-ops-a02</w:t>
      </w:r>
      <w:proofErr w:type="gramStart"/>
      <w:r>
        <w:t>.....</w:t>
      </w:r>
      <w:proofErr w:type="gramEnd"/>
    </w:p>
    <w:p w14:paraId="18E4249E" w14:textId="77777777" w:rsidR="00FD13C4" w:rsidRDefault="00FD13C4" w:rsidP="00FD13C4"/>
    <w:p w14:paraId="035D7CE5" w14:textId="77777777" w:rsidR="00FD13C4" w:rsidRDefault="00FD13C4" w:rsidP="00FD13C4">
      <w:r>
        <w:lastRenderedPageBreak/>
        <w:t>Not able to do this task</w:t>
      </w:r>
    </w:p>
    <w:p w14:paraId="348D1936" w14:textId="77777777" w:rsidR="00FD13C4" w:rsidRDefault="00FD13C4" w:rsidP="00FD13C4">
      <w:r>
        <w:t xml:space="preserve">index=main OR index=sterling </w:t>
      </w:r>
      <w:proofErr w:type="spellStart"/>
      <w:r>
        <w:t>sourcetype</w:t>
      </w:r>
      <w:proofErr w:type="spellEnd"/>
      <w:r>
        <w:t>=</w:t>
      </w:r>
      <w:proofErr w:type="spellStart"/>
      <w:r>
        <w:t>eop</w:t>
      </w:r>
      <w:proofErr w:type="spellEnd"/>
      <w:proofErr w:type="gramStart"/>
      <w:r>
        <w:t xml:space="preserve">*  </w:t>
      </w:r>
      <w:proofErr w:type="spellStart"/>
      <w:r>
        <w:t>FileName</w:t>
      </w:r>
      <w:proofErr w:type="spellEnd"/>
      <w:proofErr w:type="gramEnd"/>
      <w:r>
        <w:t xml:space="preserve">  =  </w:t>
      </w:r>
      <w:proofErr w:type="spellStart"/>
      <w:r>
        <w:t>All_EOP_GetPaymentIDs</w:t>
      </w:r>
      <w:proofErr w:type="spellEnd"/>
      <w:r>
        <w:t>_(204106_20210217030003342) | delete</w:t>
      </w:r>
    </w:p>
    <w:p w14:paraId="240CF30D" w14:textId="77777777" w:rsidR="00FD13C4" w:rsidRDefault="00FD13C4" w:rsidP="00FD13C4">
      <w:r>
        <w:t>Make sure to disable the job in the task scheduler....</w:t>
      </w:r>
    </w:p>
    <w:p w14:paraId="1FD509AC" w14:textId="77777777" w:rsidR="00FD13C4" w:rsidRDefault="00FD13C4" w:rsidP="00FD13C4">
      <w:r>
        <w:t xml:space="preserve">Rename the file </w:t>
      </w:r>
      <w:proofErr w:type="gramStart"/>
      <w:r>
        <w:t>path :</w:t>
      </w:r>
      <w:proofErr w:type="gramEnd"/>
    </w:p>
    <w:p w14:paraId="4AE0DE0E" w14:textId="77777777" w:rsidR="00FD13C4" w:rsidRDefault="00FD13C4" w:rsidP="00FD13C4">
      <w:r>
        <w:t>D:\EOP Or C:\</w:t>
      </w:r>
    </w:p>
    <w:p w14:paraId="2FB39F5F" w14:textId="77777777" w:rsidR="00FD13C4" w:rsidRDefault="00FD13C4" w:rsidP="00FD13C4">
      <w:r>
        <w:t>Search for missing file in SI5...</w:t>
      </w:r>
    </w:p>
    <w:p w14:paraId="18F5C2A6" w14:textId="77777777" w:rsidR="00FD13C4" w:rsidRDefault="00FD13C4" w:rsidP="00FD13C4">
      <w:r>
        <w:t xml:space="preserve">index=sterling </w:t>
      </w:r>
      <w:proofErr w:type="spellStart"/>
      <w:r>
        <w:t>sourcetype</w:t>
      </w:r>
      <w:proofErr w:type="spellEnd"/>
      <w:r>
        <w:t>=</w:t>
      </w:r>
      <w:proofErr w:type="spellStart"/>
      <w:r>
        <w:t>eop</w:t>
      </w:r>
      <w:proofErr w:type="spellEnd"/>
      <w:proofErr w:type="gramStart"/>
      <w:r>
        <w:t xml:space="preserve">*  </w:t>
      </w:r>
      <w:proofErr w:type="spellStart"/>
      <w:r>
        <w:t>linecount</w:t>
      </w:r>
      <w:proofErr w:type="spellEnd"/>
      <w:proofErr w:type="gramEnd"/>
      <w:r>
        <w:t>=1 | stats  count(</w:t>
      </w:r>
      <w:proofErr w:type="spellStart"/>
      <w:r>
        <w:t>totalAmount</w:t>
      </w:r>
      <w:proofErr w:type="spellEnd"/>
      <w:r>
        <w:t>)</w:t>
      </w:r>
    </w:p>
    <w:p w14:paraId="27392A8E" w14:textId="77777777" w:rsidR="00FD13C4" w:rsidRDefault="00FD13C4" w:rsidP="00FD13C4">
      <w:r>
        <w:t xml:space="preserve">index=sterling </w:t>
      </w:r>
      <w:proofErr w:type="spellStart"/>
      <w:r>
        <w:t>sourcetype</w:t>
      </w:r>
      <w:proofErr w:type="spellEnd"/>
      <w:r>
        <w:t>=</w:t>
      </w:r>
      <w:proofErr w:type="spellStart"/>
      <w:r>
        <w:t>eop</w:t>
      </w:r>
      <w:proofErr w:type="spellEnd"/>
      <w:proofErr w:type="gramStart"/>
      <w:r>
        <w:t xml:space="preserve">*  </w:t>
      </w:r>
      <w:proofErr w:type="spellStart"/>
      <w:r>
        <w:t>linecount</w:t>
      </w:r>
      <w:proofErr w:type="spellEnd"/>
      <w:proofErr w:type="gramEnd"/>
      <w:r>
        <w:t xml:space="preserve">=1 </w:t>
      </w:r>
    </w:p>
    <w:p w14:paraId="572251AA" w14:textId="77777777" w:rsidR="00FD13C4" w:rsidRDefault="00FD13C4" w:rsidP="00FD13C4">
      <w:r>
        <w:t xml:space="preserve">look for the host to see what to disable from the scheduler... once done can re-enable the </w:t>
      </w:r>
      <w:proofErr w:type="spellStart"/>
      <w:r>
        <w:t>sheduler</w:t>
      </w:r>
      <w:proofErr w:type="spellEnd"/>
      <w:r>
        <w:t>....</w:t>
      </w:r>
    </w:p>
    <w:p w14:paraId="5AA3DCEB" w14:textId="77777777" w:rsidR="00FD13C4" w:rsidRDefault="00FD13C4" w:rsidP="00FD13C4">
      <w:proofErr w:type="spellStart"/>
      <w:r>
        <w:t>EOP_Read</w:t>
      </w:r>
      <w:proofErr w:type="spellEnd"/>
      <w:r>
        <w:t xml:space="preserve"> (Tue, </w:t>
      </w:r>
      <w:proofErr w:type="spellStart"/>
      <w:r>
        <w:t>Thur</w:t>
      </w:r>
      <w:proofErr w:type="spellEnd"/>
      <w:r>
        <w:t>)</w:t>
      </w:r>
    </w:p>
    <w:p w14:paraId="5B5F0E5E" w14:textId="77777777" w:rsidR="00FD13C4" w:rsidRDefault="00FD13C4" w:rsidP="00FD13C4">
      <w:r>
        <w:t>rename the file path to path= D:\EOP</w:t>
      </w:r>
    </w:p>
    <w:p w14:paraId="68B714AC" w14:textId="77777777" w:rsidR="00FD13C4" w:rsidRDefault="00FD13C4">
      <w:r>
        <w:t xml:space="preserve">us this </w:t>
      </w:r>
      <w:proofErr w:type="gramStart"/>
      <w:r>
        <w:t>search :</w:t>
      </w:r>
      <w:proofErr w:type="gramEnd"/>
    </w:p>
    <w:p w14:paraId="52A0F33C" w14:textId="77777777" w:rsidR="00FD13C4" w:rsidRDefault="00FD13C4"/>
    <w:p w14:paraId="03A01C18" w14:textId="77777777" w:rsidR="002C7DD5" w:rsidRDefault="00A3025A">
      <w:r>
        <w:t>Look for the routed time</w:t>
      </w:r>
      <w:proofErr w:type="gramStart"/>
      <w:r>
        <w:t>…..</w:t>
      </w:r>
      <w:proofErr w:type="gramEnd"/>
      <w:r>
        <w:t xml:space="preserve"> 30-40min</w:t>
      </w:r>
    </w:p>
    <w:p w14:paraId="30626949" w14:textId="77777777" w:rsidR="00A3025A" w:rsidRDefault="00A3025A">
      <w:r>
        <w:rPr>
          <w:noProof/>
        </w:rPr>
        <w:drawing>
          <wp:inline distT="0" distB="0" distL="0" distR="0" wp14:anchorId="55B6F569" wp14:editId="66F18DB1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192" w14:textId="77777777" w:rsidR="002C7DD5" w:rsidRDefault="002C7DD5"/>
    <w:p w14:paraId="747385E3" w14:textId="77777777" w:rsidR="002C7DD5" w:rsidRDefault="002C7DD5">
      <w:r>
        <w:rPr>
          <w:noProof/>
        </w:rPr>
        <w:drawing>
          <wp:inline distT="0" distB="0" distL="0" distR="0" wp14:anchorId="5BD5AEB8" wp14:editId="2F9CA681">
            <wp:extent cx="19240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4C3B" w14:textId="77777777" w:rsidR="002C7DD5" w:rsidRDefault="002C7DD5"/>
    <w:p w14:paraId="674D2329" w14:textId="77777777" w:rsidR="002C7DD5" w:rsidRDefault="002C7DD5">
      <w:r>
        <w:rPr>
          <w:noProof/>
        </w:rPr>
        <w:drawing>
          <wp:inline distT="0" distB="0" distL="0" distR="0" wp14:anchorId="27AC7EA7" wp14:editId="1F8393B4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0C9" w14:textId="77777777" w:rsidR="002C7DD5" w:rsidRDefault="002C7DD5"/>
    <w:p w14:paraId="72387048" w14:textId="77777777" w:rsidR="002C7DD5" w:rsidRDefault="002C7DD5">
      <w:r>
        <w:rPr>
          <w:noProof/>
        </w:rPr>
        <w:drawing>
          <wp:inline distT="0" distB="0" distL="0" distR="0" wp14:anchorId="15C61B5D" wp14:editId="6C147063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C02" w14:textId="77777777" w:rsidR="00A3025A" w:rsidRDefault="00A3025A"/>
    <w:p w14:paraId="5F2EC19E" w14:textId="77777777" w:rsidR="00A3025A" w:rsidRDefault="00A3025A">
      <w:r>
        <w:rPr>
          <w:noProof/>
        </w:rPr>
        <w:drawing>
          <wp:inline distT="0" distB="0" distL="0" distR="0" wp14:anchorId="6728693E" wp14:editId="145A634A">
            <wp:extent cx="5943600" cy="282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535" w14:textId="77777777" w:rsidR="00A3025A" w:rsidRDefault="00A3025A"/>
    <w:p w14:paraId="278850EE" w14:textId="77777777" w:rsidR="00A3025A" w:rsidRDefault="00DC089F">
      <w:r>
        <w:rPr>
          <w:noProof/>
        </w:rPr>
        <w:drawing>
          <wp:inline distT="0" distB="0" distL="0" distR="0" wp14:anchorId="6A9FD9B5" wp14:editId="116FEE11">
            <wp:extent cx="594360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9A9" w14:textId="77777777" w:rsidR="00DC089F" w:rsidRDefault="00DC089F"/>
    <w:p w14:paraId="0ACEF203" w14:textId="77777777" w:rsidR="00DC089F" w:rsidRDefault="00DC089F">
      <w:r>
        <w:rPr>
          <w:noProof/>
        </w:rPr>
        <w:drawing>
          <wp:inline distT="0" distB="0" distL="0" distR="0" wp14:anchorId="0E0CB894" wp14:editId="1911B44C">
            <wp:extent cx="52387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9DB" w14:textId="77777777" w:rsidR="00C7121A" w:rsidRDefault="00C7121A"/>
    <w:p w14:paraId="3717CC50" w14:textId="77777777" w:rsidR="00C7121A" w:rsidRDefault="00C7121A"/>
    <w:p w14:paraId="2705E62A" w14:textId="77777777" w:rsidR="00C7121A" w:rsidRDefault="00C7121A"/>
    <w:p w14:paraId="285BAF94" w14:textId="77777777" w:rsidR="00C7121A" w:rsidRDefault="00C7121A"/>
    <w:p w14:paraId="606B7DD5" w14:textId="77777777" w:rsidR="00C7121A" w:rsidRDefault="00C7121A"/>
    <w:p w14:paraId="16C72FA5" w14:textId="77777777" w:rsidR="00C7121A" w:rsidRDefault="00C7121A"/>
    <w:p w14:paraId="727B898E" w14:textId="77777777" w:rsidR="00C7121A" w:rsidRDefault="00C7121A"/>
    <w:p w14:paraId="08590AC5" w14:textId="77777777" w:rsidR="00C7121A" w:rsidRDefault="00C7121A"/>
    <w:p w14:paraId="5AFED68C" w14:textId="77777777" w:rsidR="00C7121A" w:rsidRDefault="00C7121A"/>
    <w:p w14:paraId="7D798E6D" w14:textId="77777777" w:rsidR="00C7121A" w:rsidRDefault="00C7121A">
      <w:r>
        <w:t>New schedule for 4-7-21</w:t>
      </w:r>
    </w:p>
    <w:p w14:paraId="3B59D612" w14:textId="77777777" w:rsidR="00C7121A" w:rsidRDefault="00C7121A"/>
    <w:p w14:paraId="00764EBA" w14:textId="0A2DFF15" w:rsidR="00C7121A" w:rsidRDefault="00C7121A">
      <w:r>
        <w:rPr>
          <w:noProof/>
        </w:rPr>
        <w:drawing>
          <wp:inline distT="0" distB="0" distL="0" distR="0" wp14:anchorId="573E99BB" wp14:editId="179C77C6">
            <wp:extent cx="5943600" cy="78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7BE2" w14:textId="7E6049DD" w:rsidR="004E3917" w:rsidRDefault="004E3917"/>
    <w:p w14:paraId="4EFEAF67" w14:textId="1B9BCFAC" w:rsidR="004E3917" w:rsidRDefault="004E3917"/>
    <w:p w14:paraId="437AB760" w14:textId="01089775" w:rsidR="004E3917" w:rsidRDefault="004E3917">
      <w:r>
        <w:rPr>
          <w:noProof/>
        </w:rPr>
        <w:drawing>
          <wp:inline distT="0" distB="0" distL="0" distR="0" wp14:anchorId="5D20DEE0" wp14:editId="51131197">
            <wp:extent cx="531495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56">
        <w:t>s</w:t>
      </w:r>
    </w:p>
    <w:sectPr w:rsidR="004E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D5"/>
    <w:rsid w:val="001225CA"/>
    <w:rsid w:val="002C7DD5"/>
    <w:rsid w:val="004E3917"/>
    <w:rsid w:val="00664068"/>
    <w:rsid w:val="009A62E2"/>
    <w:rsid w:val="00A3025A"/>
    <w:rsid w:val="00B77479"/>
    <w:rsid w:val="00C7121A"/>
    <w:rsid w:val="00D10856"/>
    <w:rsid w:val="00DC089F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F5F7"/>
  <w15:chartTrackingRefBased/>
  <w15:docId w15:val="{E2F36C05-EE17-4685-8613-9F9B7BC6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2021-03-02T20:30:00Z</dcterms:created>
  <dcterms:modified xsi:type="dcterms:W3CDTF">2021-05-12T13:29:00Z</dcterms:modified>
</cp:coreProperties>
</file>