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2710" w14:textId="7DC6C062" w:rsidR="00ED4E8D" w:rsidRDefault="00ED4E8D"/>
    <w:p w14:paraId="4CCF5D39" w14:textId="4A3823A8" w:rsidR="007D3445" w:rsidRDefault="007D3445"/>
    <w:p w14:paraId="66BCB69A" w14:textId="70B6123A" w:rsidR="007D3445" w:rsidRDefault="007D3445"/>
    <w:p w14:paraId="4681AD6A" w14:textId="77777777" w:rsidR="007D3445" w:rsidRDefault="007D3445" w:rsidP="007D3445">
      <w:r>
        <w:t>On MM-OPS-A02</w:t>
      </w:r>
    </w:p>
    <w:p w14:paraId="77E68FCD" w14:textId="77777777" w:rsidR="007D3445" w:rsidRDefault="007D3445" w:rsidP="007D3445">
      <w:r>
        <w:t xml:space="preserve">                </w:t>
      </w:r>
      <w:proofErr w:type="spellStart"/>
      <w:r>
        <w:t>CiscoAmp</w:t>
      </w:r>
      <w:proofErr w:type="spellEnd"/>
      <w:r>
        <w:t xml:space="preserve"> is disabled = good</w:t>
      </w:r>
    </w:p>
    <w:p w14:paraId="63279292" w14:textId="77777777" w:rsidR="007D3445" w:rsidRDefault="007D3445" w:rsidP="007D3445">
      <w:r>
        <w:t>                Splunk services was running = good</w:t>
      </w:r>
    </w:p>
    <w:p w14:paraId="002EE8D9" w14:textId="77777777" w:rsidR="007D3445" w:rsidRDefault="007D3445" w:rsidP="007D3445"/>
    <w:p w14:paraId="22A77F56" w14:textId="77777777" w:rsidR="007D3445" w:rsidRDefault="007D3445" w:rsidP="007D3445">
      <w:r>
        <w:t>I check log file in MM-OPS-A02\D:\Scripts\Redcard\eop\log</w:t>
      </w:r>
    </w:p>
    <w:p w14:paraId="0ECCCA0F" w14:textId="77777777" w:rsidR="007D3445" w:rsidRDefault="007D3445" w:rsidP="007D3445"/>
    <w:p w14:paraId="61704BB5" w14:textId="213712C6" w:rsidR="007D3445" w:rsidRDefault="007D3445" w:rsidP="007D3445">
      <w:r>
        <w:t xml:space="preserve">                </w:t>
      </w:r>
      <w:r>
        <w:rPr>
          <w:noProof/>
        </w:rPr>
        <w:drawing>
          <wp:inline distT="0" distB="0" distL="0" distR="0" wp14:anchorId="0C48E111" wp14:editId="6D744990">
            <wp:extent cx="4253230" cy="1240155"/>
            <wp:effectExtent l="0" t="0" r="1397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49AE" w14:textId="77777777" w:rsidR="007D3445" w:rsidRDefault="007D3445" w:rsidP="007D3445"/>
    <w:p w14:paraId="47B85367" w14:textId="77777777" w:rsidR="007D3445" w:rsidRDefault="007D3445" w:rsidP="007D3445">
      <w:r>
        <w:t>The number changed from 164 to 165</w:t>
      </w:r>
    </w:p>
    <w:p w14:paraId="0564834B" w14:textId="77777777" w:rsidR="007D3445" w:rsidRDefault="007D3445" w:rsidP="007D3445"/>
    <w:p w14:paraId="7C0D84CC" w14:textId="5B65D298" w:rsidR="007D3445" w:rsidRDefault="007D3445" w:rsidP="007D3445">
      <w:r>
        <w:rPr>
          <w:noProof/>
        </w:rPr>
        <w:lastRenderedPageBreak/>
        <w:drawing>
          <wp:inline distT="0" distB="0" distL="0" distR="0" wp14:anchorId="62EF11A1" wp14:editId="1856F79C">
            <wp:extent cx="5943600" cy="5001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7AED" w14:textId="77777777" w:rsidR="007D3445" w:rsidRDefault="007D3445" w:rsidP="007D3445"/>
    <w:p w14:paraId="4CF49077" w14:textId="77777777" w:rsidR="007D3445" w:rsidRDefault="007D3445" w:rsidP="007D3445">
      <w:r>
        <w:t xml:space="preserve">I then check </w:t>
      </w:r>
      <w:proofErr w:type="spellStart"/>
      <w:r>
        <w:t>powershell</w:t>
      </w:r>
      <w:proofErr w:type="spellEnd"/>
      <w:r>
        <w:t xml:space="preserve"> script in MM-OPS-A02\D:\Scripts\Redcard\eop</w:t>
      </w:r>
    </w:p>
    <w:p w14:paraId="5D57122D" w14:textId="77777777" w:rsidR="007D3445" w:rsidRDefault="007D3445" w:rsidP="007D3445"/>
    <w:p w14:paraId="7061263B" w14:textId="1AA0BB8A" w:rsidR="007D3445" w:rsidRDefault="007D3445" w:rsidP="007D3445">
      <w:r>
        <w:t xml:space="preserve">                </w:t>
      </w:r>
      <w:r>
        <w:rPr>
          <w:noProof/>
        </w:rPr>
        <w:drawing>
          <wp:inline distT="0" distB="0" distL="0" distR="0" wp14:anchorId="08844022" wp14:editId="0DC35BAD">
            <wp:extent cx="2881630" cy="2507615"/>
            <wp:effectExtent l="0" t="0" r="139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9620" w14:textId="77777777" w:rsidR="007D3445" w:rsidRDefault="007D3445" w:rsidP="007D3445"/>
    <w:p w14:paraId="7D002AA7" w14:textId="77777777" w:rsidR="007D3445" w:rsidRDefault="007D3445" w:rsidP="007D3445">
      <w:r>
        <w:t xml:space="preserve">I edited script and it is looking for </w:t>
      </w:r>
      <w:r>
        <w:rPr>
          <w:color w:val="FF0000"/>
        </w:rPr>
        <w:t>*</w:t>
      </w:r>
      <w:r>
        <w:rPr>
          <w:b/>
          <w:bCs/>
          <w:color w:val="FF0000"/>
        </w:rPr>
        <w:t>ZIP.164</w:t>
      </w:r>
      <w:r>
        <w:rPr>
          <w:color w:val="FF0000"/>
        </w:rPr>
        <w:t xml:space="preserve">* </w:t>
      </w:r>
    </w:p>
    <w:p w14:paraId="0A71517E" w14:textId="77777777" w:rsidR="007D3445" w:rsidRDefault="007D3445" w:rsidP="007D3445"/>
    <w:p w14:paraId="384FF5F6" w14:textId="33F785D8" w:rsidR="007D3445" w:rsidRDefault="007D3445" w:rsidP="007D3445">
      <w:r>
        <w:rPr>
          <w:noProof/>
        </w:rPr>
        <w:drawing>
          <wp:inline distT="0" distB="0" distL="0" distR="0" wp14:anchorId="549D0861" wp14:editId="5C834B95">
            <wp:extent cx="5943600" cy="956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B821" w14:textId="77777777" w:rsidR="007D3445" w:rsidRDefault="007D3445" w:rsidP="007D3445"/>
    <w:p w14:paraId="66F3BB0E" w14:textId="77777777" w:rsidR="007D3445" w:rsidRDefault="007D3445" w:rsidP="007D3445">
      <w:proofErr w:type="gramStart"/>
      <w:r>
        <w:t>Therefore</w:t>
      </w:r>
      <w:proofErr w:type="gramEnd"/>
      <w:r>
        <w:t xml:space="preserve"> I </w:t>
      </w:r>
      <w:r>
        <w:rPr>
          <w:b/>
          <w:bCs/>
        </w:rPr>
        <w:t>changed from 164 to 165</w:t>
      </w:r>
      <w:r>
        <w:t xml:space="preserve"> and then I ran task scheduler</w:t>
      </w:r>
    </w:p>
    <w:p w14:paraId="2F5BE5AC" w14:textId="77777777" w:rsidR="007D3445" w:rsidRDefault="007D3445" w:rsidP="007D3445"/>
    <w:p w14:paraId="7386CC4D" w14:textId="5B2DC2BD" w:rsidR="007D3445" w:rsidRDefault="007D3445" w:rsidP="007D3445">
      <w:r>
        <w:t xml:space="preserve">                </w:t>
      </w:r>
      <w:r>
        <w:rPr>
          <w:noProof/>
        </w:rPr>
        <w:drawing>
          <wp:inline distT="0" distB="0" distL="0" distR="0" wp14:anchorId="27575BA3" wp14:editId="5DC7F5CE">
            <wp:extent cx="3117215" cy="332740"/>
            <wp:effectExtent l="0" t="0" r="698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977E" w14:textId="77777777" w:rsidR="007D3445" w:rsidRDefault="007D3445" w:rsidP="007D3445"/>
    <w:p w14:paraId="02B87772" w14:textId="77777777" w:rsidR="007D3445" w:rsidRDefault="007D3445" w:rsidP="007D3445">
      <w:r>
        <w:t xml:space="preserve">EOP </w:t>
      </w:r>
      <w:proofErr w:type="spellStart"/>
      <w:r>
        <w:t>Redcard</w:t>
      </w:r>
      <w:proofErr w:type="spellEnd"/>
      <w:r>
        <w:t xml:space="preserve"> column updated</w:t>
      </w:r>
    </w:p>
    <w:p w14:paraId="79CB0C81" w14:textId="77777777" w:rsidR="007D3445" w:rsidRDefault="007D3445" w:rsidP="007D3445"/>
    <w:p w14:paraId="7DABA4A0" w14:textId="79C491C1" w:rsidR="007D3445" w:rsidRDefault="007D3445" w:rsidP="007D3445">
      <w:r>
        <w:t xml:space="preserve">                </w:t>
      </w:r>
      <w:r>
        <w:rPr>
          <w:noProof/>
        </w:rPr>
        <w:drawing>
          <wp:inline distT="0" distB="0" distL="0" distR="0" wp14:anchorId="5D63535B" wp14:editId="26DCA577">
            <wp:extent cx="3152140" cy="1745615"/>
            <wp:effectExtent l="0" t="0" r="1016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2493" w14:textId="77777777" w:rsidR="007D3445" w:rsidRDefault="007D3445"/>
    <w:sectPr w:rsidR="007D3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45"/>
    <w:rsid w:val="007D3445"/>
    <w:rsid w:val="00ED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83E5"/>
  <w15:chartTrackingRefBased/>
  <w15:docId w15:val="{7B33AA29-9487-4AE2-94C6-D5B43606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4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5.png@01D85323.A58112D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1.png@01D85320.9479838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2.png@01D85320.94798380" TargetMode="External"/><Relationship Id="rId5" Type="http://schemas.openxmlformats.org/officeDocument/2006/relationships/image" Target="cid:image003.png@01D85323.A58112D0" TargetMode="External"/><Relationship Id="rId15" Type="http://schemas.openxmlformats.org/officeDocument/2006/relationships/image" Target="cid:image008.jpg@01D85325.00187D9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4.png@01D85323.A58112D0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</Words>
  <Characters>429</Characters>
  <Application>Microsoft Office Word</Application>
  <DocSecurity>0</DocSecurity>
  <Lines>3</Lines>
  <Paragraphs>1</Paragraphs>
  <ScaleCrop>false</ScaleCrop>
  <Company>BCBSAZ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2022-04-19T18:21:00Z</dcterms:created>
  <dcterms:modified xsi:type="dcterms:W3CDTF">2022-04-19T18:22:00Z</dcterms:modified>
</cp:coreProperties>
</file>