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4E0D8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48E9" w14:paraId="3DBC0C0A" w14:textId="77777777" w:rsidTr="00905C83">
        <w:tc>
          <w:tcPr>
            <w:tcW w:w="9016" w:type="dxa"/>
            <w:shd w:val="clear" w:color="auto" w:fill="00160E"/>
          </w:tcPr>
          <w:p w14:paraId="484D0676" w14:textId="77777777" w:rsidR="00AB48E9" w:rsidRPr="00905C83" w:rsidRDefault="00AB48E9" w:rsidP="00905C83">
            <w:pPr>
              <w:pStyle w:val="Heading1"/>
              <w:rPr>
                <w:color w:val="FFFFFF" w:themeColor="background1"/>
              </w:rPr>
            </w:pPr>
            <w:r w:rsidRPr="00905C83">
              <w:rPr>
                <w:color w:val="FFFFFF" w:themeColor="background1"/>
              </w:rPr>
              <w:t>Activity</w:t>
            </w:r>
          </w:p>
          <w:p w14:paraId="098B3D51" w14:textId="3DCA125B" w:rsidR="00935C7D" w:rsidRDefault="00935C7D" w:rsidP="00905C83">
            <w:r w:rsidRPr="00905C83">
              <w:t>Provide a detailed description of the team-building activity or event.</w:t>
            </w:r>
          </w:p>
        </w:tc>
      </w:tr>
      <w:tr w:rsidR="00AB48E9" w14:paraId="53460688" w14:textId="77777777" w:rsidTr="00AB48E9">
        <w:tc>
          <w:tcPr>
            <w:tcW w:w="9016" w:type="dxa"/>
          </w:tcPr>
          <w:p w14:paraId="7226BDA3" w14:textId="117378FE" w:rsidR="00AB48E9" w:rsidRDefault="002C54B2">
            <w:r>
              <w:t>For</w:t>
            </w:r>
            <w:r w:rsidR="00C438C6" w:rsidRPr="00C438C6">
              <w:t xml:space="preserve"> </w:t>
            </w:r>
            <w:r w:rsidR="007310BE" w:rsidRPr="00C438C6">
              <w:t>example,</w:t>
            </w:r>
            <w:r w:rsidR="00C438C6" w:rsidRPr="00C438C6">
              <w:t xml:space="preserve"> "The Escape Room Challenge" - A team-based problem-solving activity in which participants work as a team to escape a themed room within a set </w:t>
            </w:r>
            <w:proofErr w:type="gramStart"/>
            <w:r w:rsidR="00C438C6" w:rsidRPr="00C438C6">
              <w:t>period of time</w:t>
            </w:r>
            <w:proofErr w:type="gramEnd"/>
            <w:r w:rsidR="00C438C6" w:rsidRPr="00C438C6">
              <w:t>.</w:t>
            </w:r>
          </w:p>
        </w:tc>
      </w:tr>
      <w:tr w:rsidR="00AB48E9" w14:paraId="74F154EF" w14:textId="77777777" w:rsidTr="00905C83">
        <w:tc>
          <w:tcPr>
            <w:tcW w:w="9016" w:type="dxa"/>
            <w:shd w:val="clear" w:color="auto" w:fill="00160E"/>
          </w:tcPr>
          <w:p w14:paraId="194348D1" w14:textId="77777777" w:rsidR="00AB48E9" w:rsidRDefault="00935C7D" w:rsidP="00905C83">
            <w:pPr>
              <w:pStyle w:val="Heading1"/>
              <w:rPr>
                <w:color w:val="FFFFFF" w:themeColor="background1"/>
              </w:rPr>
            </w:pPr>
            <w:r w:rsidRPr="00905C83">
              <w:rPr>
                <w:color w:val="FFFFFF" w:themeColor="background1"/>
              </w:rPr>
              <w:t>Goals</w:t>
            </w:r>
          </w:p>
          <w:p w14:paraId="40757409" w14:textId="454D31AC" w:rsidR="00905C83" w:rsidRPr="00905C83" w:rsidRDefault="00905C83" w:rsidP="00905C83">
            <w:r w:rsidRPr="00935C7D">
              <w:t>List the specific objectives and desired outcomes of the activity.</w:t>
            </w:r>
          </w:p>
        </w:tc>
      </w:tr>
      <w:tr w:rsidR="00905C83" w14:paraId="608B9F1A" w14:textId="77777777" w:rsidTr="00EC3761">
        <w:trPr>
          <w:trHeight w:val="1528"/>
        </w:trPr>
        <w:tc>
          <w:tcPr>
            <w:tcW w:w="9016" w:type="dxa"/>
          </w:tcPr>
          <w:p w14:paraId="2BA03C43" w14:textId="2E873525" w:rsidR="00905C83" w:rsidRDefault="002C54B2" w:rsidP="00935C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 </w:t>
            </w:r>
            <w:r w:rsidR="007310BE">
              <w:rPr>
                <w:b/>
                <w:bCs/>
              </w:rPr>
              <w:t>example,</w:t>
            </w:r>
            <w:r>
              <w:rPr>
                <w:b/>
                <w:bCs/>
              </w:rPr>
              <w:t xml:space="preserve"> </w:t>
            </w:r>
          </w:p>
          <w:p w14:paraId="4150EF5B" w14:textId="77777777" w:rsidR="002C54B2" w:rsidRPr="002C54B2" w:rsidRDefault="002C54B2" w:rsidP="002C54B2">
            <w:pPr>
              <w:pStyle w:val="ListParagraph"/>
            </w:pPr>
            <w:r w:rsidRPr="002C54B2">
              <w:t>Team members should improve their communication skills.</w:t>
            </w:r>
          </w:p>
          <w:p w14:paraId="58FB3F56" w14:textId="77777777" w:rsidR="002C54B2" w:rsidRPr="002C54B2" w:rsidRDefault="002C54B2" w:rsidP="002C54B2">
            <w:pPr>
              <w:pStyle w:val="ListParagraph"/>
            </w:pPr>
            <w:r w:rsidRPr="002C54B2">
              <w:t>Improve teamwork and problem-solving skills.</w:t>
            </w:r>
          </w:p>
          <w:p w14:paraId="69544298" w14:textId="5F1DD1AE" w:rsidR="00905C83" w:rsidRDefault="002C54B2" w:rsidP="002C54B2">
            <w:pPr>
              <w:pStyle w:val="ListParagraph"/>
            </w:pPr>
            <w:r w:rsidRPr="002C54B2">
              <w:t>Build a sense of trust and collaboration within the team.</w:t>
            </w:r>
          </w:p>
        </w:tc>
      </w:tr>
      <w:tr w:rsidR="00AB48E9" w14:paraId="54FE5D05" w14:textId="77777777" w:rsidTr="00905C83">
        <w:tc>
          <w:tcPr>
            <w:tcW w:w="9016" w:type="dxa"/>
            <w:shd w:val="clear" w:color="auto" w:fill="00160E"/>
          </w:tcPr>
          <w:p w14:paraId="12EB2F4F" w14:textId="6F30ACC6" w:rsidR="00AB48E9" w:rsidRDefault="00935C7D" w:rsidP="00905C83">
            <w:pPr>
              <w:pStyle w:val="Heading1"/>
              <w:shd w:val="clear" w:color="auto" w:fill="00160E"/>
              <w:rPr>
                <w:color w:val="FFFFFF" w:themeColor="background1"/>
              </w:rPr>
            </w:pPr>
            <w:r w:rsidRPr="00905C83">
              <w:rPr>
                <w:color w:val="FFFFFF" w:themeColor="background1"/>
              </w:rPr>
              <w:t>Logistics</w:t>
            </w:r>
            <w:r w:rsidR="00905C83">
              <w:rPr>
                <w:color w:val="FFFFFF" w:themeColor="background1"/>
              </w:rPr>
              <w:t xml:space="preserve"> </w:t>
            </w:r>
          </w:p>
          <w:p w14:paraId="7D80E5D7" w14:textId="147D6FF9" w:rsidR="00E015AF" w:rsidRDefault="00905C83" w:rsidP="00905C83">
            <w:pPr>
              <w:shd w:val="clear" w:color="auto" w:fill="00160E"/>
            </w:pPr>
            <w:r w:rsidRPr="00E015AF">
              <w:t>Include all logistical information such as location, date, time, and materials needed.</w:t>
            </w:r>
          </w:p>
        </w:tc>
      </w:tr>
      <w:tr w:rsidR="00905C83" w14:paraId="54BC075E" w14:textId="77777777" w:rsidTr="00905C83">
        <w:tc>
          <w:tcPr>
            <w:tcW w:w="9016" w:type="dxa"/>
            <w:shd w:val="clear" w:color="auto" w:fill="E4E0D8"/>
          </w:tcPr>
          <w:p w14:paraId="1EC15425" w14:textId="1878E6AB" w:rsidR="00905C83" w:rsidRPr="00E015AF" w:rsidRDefault="002C54B2" w:rsidP="00905C83">
            <w:r>
              <w:rPr>
                <w:b/>
                <w:bCs/>
              </w:rPr>
              <w:t xml:space="preserve">For </w:t>
            </w:r>
            <w:r w:rsidR="00905C83" w:rsidRPr="00E015AF">
              <w:rPr>
                <w:b/>
                <w:bCs/>
              </w:rPr>
              <w:t>Example:</w:t>
            </w:r>
          </w:p>
          <w:p w14:paraId="79C5DAE4" w14:textId="61A044FB" w:rsidR="00905C83" w:rsidRPr="00E015AF" w:rsidRDefault="00905C83" w:rsidP="00905C83">
            <w:pPr>
              <w:numPr>
                <w:ilvl w:val="0"/>
                <w:numId w:val="2"/>
              </w:numPr>
            </w:pPr>
            <w:r w:rsidRPr="00E015AF">
              <w:rPr>
                <w:b/>
                <w:bCs/>
              </w:rPr>
              <w:t>Location:</w:t>
            </w:r>
            <w:r w:rsidRPr="00E015AF">
              <w:t xml:space="preserve"> </w:t>
            </w:r>
            <w:r w:rsidR="009E5003">
              <w:t>1 City Road, Birmingham, West Midlands, B1 1AB</w:t>
            </w:r>
          </w:p>
          <w:p w14:paraId="366B59A9" w14:textId="5617A26A" w:rsidR="00905C83" w:rsidRPr="00E015AF" w:rsidRDefault="00905C83" w:rsidP="00905C83">
            <w:pPr>
              <w:numPr>
                <w:ilvl w:val="0"/>
                <w:numId w:val="2"/>
              </w:numPr>
            </w:pPr>
            <w:r w:rsidRPr="00E015AF">
              <w:rPr>
                <w:b/>
                <w:bCs/>
              </w:rPr>
              <w:t>Date:</w:t>
            </w:r>
            <w:r w:rsidRPr="00E015AF">
              <w:t xml:space="preserve"> </w:t>
            </w:r>
            <w:r w:rsidR="009E5003">
              <w:t>25</w:t>
            </w:r>
            <w:r w:rsidR="009E5003" w:rsidRPr="009E5003">
              <w:rPr>
                <w:vertAlign w:val="superscript"/>
              </w:rPr>
              <w:t>th</w:t>
            </w:r>
            <w:r w:rsidR="009E5003">
              <w:t xml:space="preserve"> </w:t>
            </w:r>
            <w:r w:rsidR="00106A14">
              <w:t>September</w:t>
            </w:r>
            <w:r w:rsidR="009E5003">
              <w:t xml:space="preserve"> 2024</w:t>
            </w:r>
          </w:p>
          <w:p w14:paraId="4F5B738C" w14:textId="076003BC" w:rsidR="00905C83" w:rsidRPr="00E015AF" w:rsidRDefault="00905C83" w:rsidP="00905C83">
            <w:pPr>
              <w:numPr>
                <w:ilvl w:val="0"/>
                <w:numId w:val="2"/>
              </w:numPr>
            </w:pPr>
            <w:r w:rsidRPr="00E015AF">
              <w:rPr>
                <w:b/>
                <w:bCs/>
              </w:rPr>
              <w:t>Time:</w:t>
            </w:r>
            <w:r w:rsidRPr="00E015AF">
              <w:t xml:space="preserve"> </w:t>
            </w:r>
            <w:r w:rsidR="009E5003">
              <w:t>11</w:t>
            </w:r>
            <w:r w:rsidRPr="00E015AF">
              <w:t xml:space="preserve">:00 </w:t>
            </w:r>
            <w:r w:rsidR="009E5003">
              <w:t>am</w:t>
            </w:r>
            <w:r w:rsidRPr="00E015AF">
              <w:t xml:space="preserve"> -</w:t>
            </w:r>
            <w:r w:rsidR="009E5003">
              <w:t>05:00</w:t>
            </w:r>
            <w:r w:rsidRPr="00E015AF">
              <w:t xml:space="preserve"> </w:t>
            </w:r>
            <w:r w:rsidR="009E5003">
              <w:t>pm</w:t>
            </w:r>
          </w:p>
          <w:p w14:paraId="6A3A2C22" w14:textId="2999A92D" w:rsidR="00905C83" w:rsidRPr="00905C83" w:rsidRDefault="00905C83" w:rsidP="00905C83">
            <w:pPr>
              <w:numPr>
                <w:ilvl w:val="0"/>
                <w:numId w:val="2"/>
              </w:numPr>
            </w:pPr>
            <w:r w:rsidRPr="00E015AF">
              <w:rPr>
                <w:b/>
                <w:bCs/>
              </w:rPr>
              <w:t>Materials Needed:</w:t>
            </w:r>
            <w:r w:rsidRPr="00E015AF">
              <w:t xml:space="preserve"> </w:t>
            </w:r>
            <w:r w:rsidR="00106A14">
              <w:t xml:space="preserve"> </w:t>
            </w:r>
            <w:r w:rsidR="00106A14" w:rsidRPr="00106A14">
              <w:t>A venue provided team-building kits.</w:t>
            </w:r>
          </w:p>
        </w:tc>
      </w:tr>
      <w:tr w:rsidR="00AB48E9" w14:paraId="5D2C98B4" w14:textId="77777777" w:rsidTr="00905C83">
        <w:tc>
          <w:tcPr>
            <w:tcW w:w="9016" w:type="dxa"/>
            <w:shd w:val="clear" w:color="auto" w:fill="00160E"/>
          </w:tcPr>
          <w:p w14:paraId="37D3E7C3" w14:textId="77777777" w:rsidR="00AB48E9" w:rsidRDefault="00E015AF" w:rsidP="00905C83">
            <w:pPr>
              <w:pStyle w:val="Heading1"/>
              <w:shd w:val="clear" w:color="auto" w:fill="00160E"/>
              <w:rPr>
                <w:color w:val="FFFFFF" w:themeColor="background1"/>
              </w:rPr>
            </w:pPr>
            <w:r w:rsidRPr="00905C83">
              <w:rPr>
                <w:color w:val="FFFFFF" w:themeColor="background1"/>
              </w:rPr>
              <w:t>Facilitator</w:t>
            </w:r>
          </w:p>
          <w:p w14:paraId="3D4362A8" w14:textId="210E284C" w:rsidR="00E015AF" w:rsidRDefault="00905C83">
            <w:r w:rsidRPr="00E015AF">
              <w:t>Name the person responsible for leading the activity.</w:t>
            </w:r>
          </w:p>
        </w:tc>
      </w:tr>
      <w:tr w:rsidR="00AB48E9" w14:paraId="5E0968E1" w14:textId="77777777" w:rsidTr="00AB48E9">
        <w:tc>
          <w:tcPr>
            <w:tcW w:w="9016" w:type="dxa"/>
          </w:tcPr>
          <w:p w14:paraId="12EB0AC8" w14:textId="29919198" w:rsidR="00AB48E9" w:rsidRDefault="00852A4D">
            <w:r>
              <w:t xml:space="preserve">As </w:t>
            </w:r>
            <w:r w:rsidR="007310BE">
              <w:t>an</w:t>
            </w:r>
            <w:r>
              <w:t xml:space="preserve"> </w:t>
            </w:r>
            <w:r w:rsidR="00D37B24">
              <w:t>example,</w:t>
            </w:r>
            <w:r>
              <w:t xml:space="preserve"> </w:t>
            </w:r>
            <w:r w:rsidR="007310BE">
              <w:t xml:space="preserve">we have got: </w:t>
            </w:r>
            <w:r>
              <w:t xml:space="preserve">Mr Joe Blog - </w:t>
            </w:r>
            <w:r w:rsidR="00106A14">
              <w:t xml:space="preserve">Technical Vice President </w:t>
            </w:r>
            <w:r>
              <w:t xml:space="preserve"> </w:t>
            </w:r>
          </w:p>
        </w:tc>
      </w:tr>
      <w:tr w:rsidR="00905C83" w14:paraId="458F7264" w14:textId="77777777" w:rsidTr="00B70DA0">
        <w:tc>
          <w:tcPr>
            <w:tcW w:w="9016" w:type="dxa"/>
            <w:shd w:val="clear" w:color="auto" w:fill="00160E"/>
          </w:tcPr>
          <w:p w14:paraId="73750F09" w14:textId="77777777" w:rsidR="00905C83" w:rsidRPr="00B70DA0" w:rsidRDefault="00905C83" w:rsidP="00B70DA0">
            <w:pPr>
              <w:pStyle w:val="Heading1"/>
              <w:rPr>
                <w:color w:val="FFFFFF" w:themeColor="background1"/>
              </w:rPr>
            </w:pPr>
            <w:r w:rsidRPr="00B70DA0">
              <w:rPr>
                <w:color w:val="FFFFFF" w:themeColor="background1"/>
              </w:rPr>
              <w:t>Reflection</w:t>
            </w:r>
          </w:p>
          <w:p w14:paraId="2A958802" w14:textId="49056298" w:rsidR="00905C83" w:rsidRDefault="00905C83">
            <w:r w:rsidRPr="00905C83">
              <w:t>Outline the plan for a reflection session to discuss lessons learned and team insights.</w:t>
            </w:r>
          </w:p>
        </w:tc>
      </w:tr>
      <w:tr w:rsidR="00905C83" w14:paraId="4EC98031" w14:textId="77777777" w:rsidTr="00AB48E9">
        <w:tc>
          <w:tcPr>
            <w:tcW w:w="9016" w:type="dxa"/>
          </w:tcPr>
          <w:p w14:paraId="486B749A" w14:textId="537D5C1A" w:rsidR="00905C83" w:rsidRDefault="007310BE">
            <w:r>
              <w:rPr>
                <w:b/>
                <w:bCs/>
              </w:rPr>
              <w:t xml:space="preserve">For </w:t>
            </w:r>
            <w:r w:rsidR="00905C83" w:rsidRPr="00905C83">
              <w:rPr>
                <w:b/>
                <w:bCs/>
              </w:rPr>
              <w:t>Example:</w:t>
            </w:r>
            <w:r w:rsidR="00905C83" w:rsidRPr="00905C83">
              <w:t xml:space="preserve"> </w:t>
            </w:r>
            <w:r>
              <w:t xml:space="preserve"> </w:t>
            </w:r>
            <w:r w:rsidRPr="007310BE">
              <w:t>Debrief the team for 30 minutes after the activity to discuss what went well, what could be improved, and key takeaways.</w:t>
            </w:r>
          </w:p>
          <w:p w14:paraId="2B9002D5" w14:textId="40252ED4" w:rsidR="00B70DA0" w:rsidRDefault="00B70DA0"/>
        </w:tc>
      </w:tr>
    </w:tbl>
    <w:p w14:paraId="7030A44F" w14:textId="77777777" w:rsidR="00A4614D" w:rsidRDefault="00A4614D"/>
    <w:p w14:paraId="08F121A3" w14:textId="77777777" w:rsidR="00D37B24" w:rsidRDefault="00D37B24"/>
    <w:sectPr w:rsidR="00D37B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7051B" w14:textId="77777777" w:rsidR="00AB48E9" w:rsidRDefault="00AB48E9" w:rsidP="00AB48E9">
      <w:pPr>
        <w:spacing w:after="0" w:line="240" w:lineRule="auto"/>
      </w:pPr>
      <w:r>
        <w:separator/>
      </w:r>
    </w:p>
  </w:endnote>
  <w:endnote w:type="continuationSeparator" w:id="0">
    <w:p w14:paraId="37002913" w14:textId="77777777" w:rsidR="00AB48E9" w:rsidRDefault="00AB48E9" w:rsidP="00AB4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A15F5" w14:textId="77777777" w:rsidR="00AB48E9" w:rsidRDefault="00AB48E9" w:rsidP="00AB48E9">
      <w:pPr>
        <w:spacing w:after="0" w:line="240" w:lineRule="auto"/>
      </w:pPr>
      <w:r>
        <w:separator/>
      </w:r>
    </w:p>
  </w:footnote>
  <w:footnote w:type="continuationSeparator" w:id="0">
    <w:p w14:paraId="0036EA69" w14:textId="77777777" w:rsidR="00AB48E9" w:rsidRDefault="00AB48E9" w:rsidP="00AB4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62585" w14:textId="2E9D8878" w:rsidR="00AB48E9" w:rsidRDefault="00AB48E9" w:rsidP="00AB48E9">
    <w:pPr>
      <w:pStyle w:val="Title"/>
    </w:pPr>
    <w:r w:rsidRPr="00AB48E9">
      <w:t>Team Building Activity Planner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13535"/>
    <w:multiLevelType w:val="multilevel"/>
    <w:tmpl w:val="ED0E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A73EB"/>
    <w:multiLevelType w:val="multilevel"/>
    <w:tmpl w:val="B6BA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41ED6"/>
    <w:multiLevelType w:val="hybridMultilevel"/>
    <w:tmpl w:val="0CF4419C"/>
    <w:lvl w:ilvl="0" w:tplc="6F8A82D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565605">
    <w:abstractNumId w:val="0"/>
  </w:num>
  <w:num w:numId="2" w16cid:durableId="1840266395">
    <w:abstractNumId w:val="1"/>
  </w:num>
  <w:num w:numId="3" w16cid:durableId="115873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9B"/>
    <w:rsid w:val="00011337"/>
    <w:rsid w:val="00106A14"/>
    <w:rsid w:val="0012303E"/>
    <w:rsid w:val="001C7E9B"/>
    <w:rsid w:val="002C54B2"/>
    <w:rsid w:val="002F4421"/>
    <w:rsid w:val="002F6AE6"/>
    <w:rsid w:val="00495F1A"/>
    <w:rsid w:val="00540DCF"/>
    <w:rsid w:val="007310BE"/>
    <w:rsid w:val="00852A4D"/>
    <w:rsid w:val="00905C83"/>
    <w:rsid w:val="00935C7D"/>
    <w:rsid w:val="009E5003"/>
    <w:rsid w:val="00A4614D"/>
    <w:rsid w:val="00AB48E9"/>
    <w:rsid w:val="00B70DA0"/>
    <w:rsid w:val="00BD07E4"/>
    <w:rsid w:val="00C06443"/>
    <w:rsid w:val="00C438C6"/>
    <w:rsid w:val="00D37B24"/>
    <w:rsid w:val="00E015AF"/>
    <w:rsid w:val="00F9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#e4e0d8"/>
    </o:shapedefaults>
    <o:shapelayout v:ext="edit">
      <o:idmap v:ext="edit" data="1"/>
    </o:shapelayout>
  </w:shapeDefaults>
  <w:decimalSymbol w:val="."/>
  <w:listSeparator w:val=","/>
  <w14:docId w14:val="54BD8E4E"/>
  <w15:chartTrackingRefBased/>
  <w15:docId w15:val="{8B1D2E75-9D81-4AD7-820B-0B3420AB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AD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F1A"/>
    <w:pPr>
      <w:keepNext/>
      <w:keepLines/>
      <w:spacing w:before="240" w:after="0"/>
      <w:outlineLvl w:val="0"/>
    </w:pPr>
    <w:rPr>
      <w:rFonts w:eastAsiaTheme="majorEastAsia" w:cstheme="majorBidi"/>
      <w:b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F1A"/>
    <w:pPr>
      <w:keepNext/>
      <w:keepLines/>
      <w:spacing w:before="40" w:after="0"/>
      <w:outlineLvl w:val="1"/>
    </w:pPr>
    <w:rPr>
      <w:rFonts w:eastAsiaTheme="majorEastAsia" w:cstheme="majorBidi"/>
      <w:b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96AD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96A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E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E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E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E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E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F1A"/>
    <w:rPr>
      <w:rFonts w:ascii="Arial" w:eastAsiaTheme="majorEastAsia" w:hAnsi="Arial" w:cstheme="majorBidi"/>
      <w:b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F1A"/>
    <w:rPr>
      <w:rFonts w:ascii="Arial" w:eastAsiaTheme="majorEastAsia" w:hAnsi="Arial" w:cstheme="majorBidi"/>
      <w:b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AD2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96AD2"/>
    <w:pPr>
      <w:outlineLvl w:val="9"/>
    </w:pPr>
    <w:rPr>
      <w:b w:val="0"/>
      <w:color w:val="000000" w:themeColor="tex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AD2"/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B48E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8E9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96AD2"/>
    <w:pPr>
      <w:numPr>
        <w:ilvl w:val="1"/>
      </w:numPr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6AD2"/>
    <w:rPr>
      <w:rFonts w:ascii="Arial" w:eastAsiaTheme="minorEastAsia" w:hAnsi="Arial"/>
      <w:b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96AD2"/>
    <w:rPr>
      <w:rFonts w:ascii="Arial" w:hAnsi="Arial"/>
      <w:b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6AD2"/>
    <w:rPr>
      <w:rFonts w:ascii="Arial" w:hAnsi="Arial"/>
      <w:b/>
      <w:i/>
      <w:iCs/>
    </w:rPr>
  </w:style>
  <w:style w:type="paragraph" w:styleId="ListParagraph">
    <w:name w:val="List Paragraph"/>
    <w:basedOn w:val="Normal"/>
    <w:autoRedefine/>
    <w:uiPriority w:val="34"/>
    <w:qFormat/>
    <w:rsid w:val="002C54B2"/>
    <w:pPr>
      <w:numPr>
        <w:numId w:val="3"/>
      </w:numPr>
      <w:spacing w:after="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C7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E9B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1C7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E9B"/>
    <w:rPr>
      <w:rFonts w:ascii="Arial" w:hAnsi="Arial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C7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E9B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E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4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8E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B4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8E9"/>
    <w:rPr>
      <w:rFonts w:ascii="Arial" w:hAnsi="Arial"/>
    </w:rPr>
  </w:style>
  <w:style w:type="table" w:styleId="TableGrid">
    <w:name w:val="Table Grid"/>
    <w:basedOn w:val="TableNormal"/>
    <w:uiPriority w:val="39"/>
    <w:rsid w:val="00AB4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978</Characters>
  <Application>Microsoft Office Word</Application>
  <DocSecurity>0</DocSecurity>
  <Lines>25</Lines>
  <Paragraphs>26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Ziggy Rafiq</dc:creator>
  <cp:keywords/>
  <dc:description/>
  <cp:lastModifiedBy>Ziggy Rafiq</cp:lastModifiedBy>
  <cp:revision>14</cp:revision>
  <dcterms:created xsi:type="dcterms:W3CDTF">2024-08-18T15:28:00Z</dcterms:created>
  <dcterms:modified xsi:type="dcterms:W3CDTF">2024-08-18T15:38:00Z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f9d10632d83b6f15b4940c3103310a559e06f49998e64db892c6bb8a8cf430e1</vt:lpwstr>
  </property>
</Properties>
</file>