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C64B9" w14:textId="77777777" w:rsidR="009B64EC" w:rsidRPr="009B64EC" w:rsidRDefault="009B64EC" w:rsidP="009B64EC">
      <w:pPr>
        <w:rPr>
          <w:b/>
          <w:bCs/>
        </w:rPr>
      </w:pPr>
      <w:r w:rsidRPr="009B64EC">
        <w:rPr>
          <w:b/>
          <w:bCs/>
        </w:rPr>
        <w:t>Team Building Activity Planner</w:t>
      </w:r>
    </w:p>
    <w:p w14:paraId="0481088B" w14:textId="77777777" w:rsidR="009B64EC" w:rsidRPr="009B64EC" w:rsidRDefault="009B64EC" w:rsidP="009B64EC">
      <w:pPr>
        <w:rPr>
          <w:b/>
          <w:bCs/>
        </w:rPr>
      </w:pPr>
      <w:r w:rsidRPr="009B64EC">
        <w:rPr>
          <w:b/>
          <w:bCs/>
        </w:rPr>
        <w:t>Using Microsoft Word:</w:t>
      </w:r>
    </w:p>
    <w:p w14:paraId="65316F38" w14:textId="77777777" w:rsidR="009B64EC" w:rsidRPr="009B64EC" w:rsidRDefault="009B64EC" w:rsidP="009B64EC">
      <w:pPr>
        <w:numPr>
          <w:ilvl w:val="0"/>
          <w:numId w:val="1"/>
        </w:numPr>
      </w:pPr>
      <w:r w:rsidRPr="009B64EC">
        <w:rPr>
          <w:b/>
          <w:bCs/>
        </w:rPr>
        <w:t>Document Structure</w:t>
      </w:r>
      <w:r w:rsidRPr="009B64EC">
        <w:t>:</w:t>
      </w:r>
    </w:p>
    <w:p w14:paraId="3484B66C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Title</w:t>
      </w:r>
      <w:r w:rsidRPr="009B64EC">
        <w:t>: Team Building Activity Planner</w:t>
      </w:r>
    </w:p>
    <w:p w14:paraId="62572978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Sections</w:t>
      </w:r>
      <w:r w:rsidRPr="009B64EC">
        <w:t>:</w:t>
      </w:r>
    </w:p>
    <w:p w14:paraId="44DED170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rPr>
          <w:b/>
          <w:bCs/>
        </w:rPr>
        <w:t>Activity</w:t>
      </w:r>
    </w:p>
    <w:p w14:paraId="33157E4B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rPr>
          <w:b/>
          <w:bCs/>
        </w:rPr>
        <w:t>Goals</w:t>
      </w:r>
    </w:p>
    <w:p w14:paraId="5A9ADD75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rPr>
          <w:b/>
          <w:bCs/>
        </w:rPr>
        <w:t>Logistics</w:t>
      </w:r>
    </w:p>
    <w:p w14:paraId="022EC606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rPr>
          <w:b/>
          <w:bCs/>
        </w:rPr>
        <w:t>Facilitator</w:t>
      </w:r>
    </w:p>
    <w:p w14:paraId="576F7299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rPr>
          <w:b/>
          <w:bCs/>
        </w:rPr>
        <w:t>Reflection</w:t>
      </w:r>
    </w:p>
    <w:p w14:paraId="698C4E0B" w14:textId="77777777" w:rsidR="009B64EC" w:rsidRPr="009B64EC" w:rsidRDefault="009B64EC" w:rsidP="009B64EC">
      <w:pPr>
        <w:numPr>
          <w:ilvl w:val="0"/>
          <w:numId w:val="1"/>
        </w:numPr>
      </w:pPr>
      <w:r w:rsidRPr="009B64EC">
        <w:rPr>
          <w:b/>
          <w:bCs/>
        </w:rPr>
        <w:t>Template Layout</w:t>
      </w:r>
      <w:r w:rsidRPr="009B64EC">
        <w:t>:</w:t>
      </w:r>
    </w:p>
    <w:p w14:paraId="469AF382" w14:textId="77777777" w:rsidR="009B64EC" w:rsidRPr="009B64EC" w:rsidRDefault="009B64EC" w:rsidP="009B64EC">
      <w:r w:rsidRPr="009B64EC">
        <w:rPr>
          <w:b/>
          <w:bCs/>
        </w:rPr>
        <w:t>Title: Team Building Activity Planner</w:t>
      </w:r>
    </w:p>
    <w:p w14:paraId="417C9134" w14:textId="77777777" w:rsidR="009B64EC" w:rsidRPr="009B64EC" w:rsidRDefault="009B64EC" w:rsidP="009B64EC">
      <w:r w:rsidRPr="009B64EC">
        <w:rPr>
          <w:b/>
          <w:bCs/>
        </w:rPr>
        <w:t>Activity</w:t>
      </w:r>
      <w:r w:rsidRPr="009B64EC">
        <w:t>:</w:t>
      </w:r>
    </w:p>
    <w:p w14:paraId="62DB3C99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Description</w:t>
      </w:r>
      <w:r w:rsidRPr="009B64EC">
        <w:t>:</w:t>
      </w:r>
    </w:p>
    <w:p w14:paraId="0FB0A914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(Provide a detailed description of the team-building activity or event.)</w:t>
      </w:r>
    </w:p>
    <w:p w14:paraId="07532289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Objective</w:t>
      </w:r>
      <w:r w:rsidRPr="009B64EC">
        <w:t>:</w:t>
      </w:r>
    </w:p>
    <w:p w14:paraId="1B609313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(Outline what the activity aims to achieve for the team.)</w:t>
      </w:r>
    </w:p>
    <w:p w14:paraId="62F7074F" w14:textId="77777777" w:rsidR="009B64EC" w:rsidRPr="009B64EC" w:rsidRDefault="009B64EC" w:rsidP="009B64EC">
      <w:r w:rsidRPr="009B64EC">
        <w:rPr>
          <w:b/>
          <w:bCs/>
        </w:rPr>
        <w:t>Goals</w:t>
      </w:r>
      <w:r w:rsidRPr="009B64EC">
        <w:t>:</w:t>
      </w:r>
    </w:p>
    <w:p w14:paraId="39E03F83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Objective 1</w:t>
      </w:r>
      <w:r w:rsidRPr="009B64EC">
        <w:t>:</w:t>
      </w:r>
    </w:p>
    <w:p w14:paraId="6AF147F3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(Describe the first objective.)</w:t>
      </w:r>
    </w:p>
    <w:p w14:paraId="45621A6E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Objective 2</w:t>
      </w:r>
      <w:r w:rsidRPr="009B64EC">
        <w:t>:</w:t>
      </w:r>
    </w:p>
    <w:p w14:paraId="5F9CD031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(Describe the second objective.)</w:t>
      </w:r>
    </w:p>
    <w:p w14:paraId="1DEBC6AA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Objective 3</w:t>
      </w:r>
      <w:r w:rsidRPr="009B64EC">
        <w:t>:</w:t>
      </w:r>
    </w:p>
    <w:p w14:paraId="79311995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(Add more objectives as needed.)</w:t>
      </w:r>
    </w:p>
    <w:p w14:paraId="6BAF6150" w14:textId="77777777" w:rsidR="009B64EC" w:rsidRPr="009B64EC" w:rsidRDefault="009B64EC" w:rsidP="009B64EC">
      <w:r w:rsidRPr="009B64EC">
        <w:rPr>
          <w:b/>
          <w:bCs/>
        </w:rPr>
        <w:t>Logistics</w:t>
      </w:r>
      <w:r w:rsidRPr="009B64EC">
        <w:t>:</w:t>
      </w:r>
    </w:p>
    <w:p w14:paraId="42352164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Location</w:t>
      </w:r>
      <w:r w:rsidRPr="009B64EC">
        <w:t>:</w:t>
      </w:r>
    </w:p>
    <w:p w14:paraId="0B4EBF64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(Specify the venue or location of the activity.)</w:t>
      </w:r>
    </w:p>
    <w:p w14:paraId="67110C6F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Date</w:t>
      </w:r>
      <w:r w:rsidRPr="009B64EC">
        <w:t>:</w:t>
      </w:r>
    </w:p>
    <w:p w14:paraId="1416E581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(Provide the scheduled date for the activity.)</w:t>
      </w:r>
    </w:p>
    <w:p w14:paraId="4D6F3DE9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Time</w:t>
      </w:r>
      <w:r w:rsidRPr="009B64EC">
        <w:t>:</w:t>
      </w:r>
    </w:p>
    <w:p w14:paraId="3FA6E864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(Indicate the start and end time.)</w:t>
      </w:r>
    </w:p>
    <w:p w14:paraId="012E0884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Materials Needed</w:t>
      </w:r>
      <w:r w:rsidRPr="009B64EC">
        <w:t>:</w:t>
      </w:r>
    </w:p>
    <w:p w14:paraId="5E096EAB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lastRenderedPageBreak/>
        <w:t>(List any materials or resources required.)</w:t>
      </w:r>
    </w:p>
    <w:p w14:paraId="2AE7713D" w14:textId="77777777" w:rsidR="009B64EC" w:rsidRPr="009B64EC" w:rsidRDefault="009B64EC" w:rsidP="009B64EC">
      <w:r w:rsidRPr="009B64EC">
        <w:rPr>
          <w:b/>
          <w:bCs/>
        </w:rPr>
        <w:t>Facilitator</w:t>
      </w:r>
      <w:r w:rsidRPr="009B64EC">
        <w:t>:</w:t>
      </w:r>
    </w:p>
    <w:p w14:paraId="0BEFEB4F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Name</w:t>
      </w:r>
      <w:r w:rsidRPr="009B64EC">
        <w:t>:</w:t>
      </w:r>
    </w:p>
    <w:p w14:paraId="0E22E761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(Identify the person responsible for leading the activity.)</w:t>
      </w:r>
    </w:p>
    <w:p w14:paraId="6C13381F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Role</w:t>
      </w:r>
      <w:r w:rsidRPr="009B64EC">
        <w:t>:</w:t>
      </w:r>
    </w:p>
    <w:p w14:paraId="385CECD5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(Briefly describe their responsibilities.)</w:t>
      </w:r>
    </w:p>
    <w:p w14:paraId="5FF66CB0" w14:textId="77777777" w:rsidR="009B64EC" w:rsidRPr="009B64EC" w:rsidRDefault="009B64EC" w:rsidP="009B64EC">
      <w:r w:rsidRPr="009B64EC">
        <w:rPr>
          <w:b/>
          <w:bCs/>
        </w:rPr>
        <w:t>Reflection</w:t>
      </w:r>
      <w:r w:rsidRPr="009B64EC">
        <w:t>:</w:t>
      </w:r>
    </w:p>
    <w:p w14:paraId="0BB47674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Lessons Learned</w:t>
      </w:r>
      <w:r w:rsidRPr="009B64EC">
        <w:t>:</w:t>
      </w:r>
    </w:p>
    <w:p w14:paraId="253103CE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(Plan a session to discuss what was learned from the activity.)</w:t>
      </w:r>
    </w:p>
    <w:p w14:paraId="646BAA22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Insights</w:t>
      </w:r>
      <w:r w:rsidRPr="009B64EC">
        <w:t>:</w:t>
      </w:r>
    </w:p>
    <w:p w14:paraId="116AD251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(Gather insights about team dynamics and performance.)</w:t>
      </w:r>
    </w:p>
    <w:p w14:paraId="4A13197C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rPr>
          <w:b/>
          <w:bCs/>
        </w:rPr>
        <w:t>Future Suggestions</w:t>
      </w:r>
      <w:r w:rsidRPr="009B64EC">
        <w:t>:</w:t>
      </w:r>
    </w:p>
    <w:p w14:paraId="59C57C64" w14:textId="77777777" w:rsidR="009B64EC" w:rsidRPr="009B64EC" w:rsidRDefault="009B64EC" w:rsidP="009B64EC">
      <w:pPr>
        <w:numPr>
          <w:ilvl w:val="2"/>
          <w:numId w:val="1"/>
        </w:numPr>
      </w:pPr>
      <w:r w:rsidRPr="009B64EC">
        <w:t>(Discuss suggestions for improving future activities.)</w:t>
      </w:r>
    </w:p>
    <w:p w14:paraId="0841FA13" w14:textId="77777777" w:rsidR="009B64EC" w:rsidRPr="009B64EC" w:rsidRDefault="009B64EC" w:rsidP="009B64EC">
      <w:pPr>
        <w:numPr>
          <w:ilvl w:val="0"/>
          <w:numId w:val="1"/>
        </w:numPr>
      </w:pPr>
      <w:r w:rsidRPr="009B64EC">
        <w:rPr>
          <w:b/>
          <w:bCs/>
        </w:rPr>
        <w:t>Formatting</w:t>
      </w:r>
      <w:r w:rsidRPr="009B64EC">
        <w:t>:</w:t>
      </w:r>
    </w:p>
    <w:p w14:paraId="66235409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t>Use bullet points or numbered lists for each section to maintain clarity.</w:t>
      </w:r>
    </w:p>
    <w:p w14:paraId="745BD2C1" w14:textId="77777777" w:rsidR="009B64EC" w:rsidRPr="009B64EC" w:rsidRDefault="009B64EC" w:rsidP="009B64EC">
      <w:pPr>
        <w:numPr>
          <w:ilvl w:val="1"/>
          <w:numId w:val="1"/>
        </w:numPr>
      </w:pPr>
      <w:r w:rsidRPr="009B64EC">
        <w:t>Create headings for each section to distinguish between different parts of the planner.</w:t>
      </w:r>
    </w:p>
    <w:p w14:paraId="01B12F20" w14:textId="77777777" w:rsidR="009B64EC" w:rsidRPr="009B64EC" w:rsidRDefault="009B64EC" w:rsidP="009B64EC">
      <w:pPr>
        <w:rPr>
          <w:b/>
          <w:bCs/>
        </w:rPr>
      </w:pPr>
      <w:r w:rsidRPr="009B64EC">
        <w:rPr>
          <w:b/>
          <w:bCs/>
        </w:rPr>
        <w:t>Using Microsoft Excel:</w:t>
      </w:r>
    </w:p>
    <w:p w14:paraId="05699F97" w14:textId="77777777" w:rsidR="009B64EC" w:rsidRPr="009B64EC" w:rsidRDefault="009B64EC" w:rsidP="009B64EC">
      <w:pPr>
        <w:numPr>
          <w:ilvl w:val="0"/>
          <w:numId w:val="2"/>
        </w:numPr>
      </w:pPr>
      <w:r w:rsidRPr="009B64EC">
        <w:rPr>
          <w:b/>
          <w:bCs/>
        </w:rPr>
        <w:t>Spreadsheet Structure</w:t>
      </w:r>
      <w:r w:rsidRPr="009B64EC">
        <w:t>:</w:t>
      </w:r>
    </w:p>
    <w:p w14:paraId="401C29D7" w14:textId="77777777" w:rsidR="009B64EC" w:rsidRPr="009B64EC" w:rsidRDefault="009B64EC" w:rsidP="009B64EC">
      <w:pPr>
        <w:numPr>
          <w:ilvl w:val="1"/>
          <w:numId w:val="2"/>
        </w:numPr>
      </w:pPr>
      <w:r w:rsidRPr="009B64EC">
        <w:rPr>
          <w:b/>
          <w:bCs/>
        </w:rPr>
        <w:t>Columns</w:t>
      </w:r>
      <w:r w:rsidRPr="009B64EC">
        <w:t>:</w:t>
      </w:r>
    </w:p>
    <w:p w14:paraId="137E009B" w14:textId="77777777" w:rsidR="009B64EC" w:rsidRPr="009B64EC" w:rsidRDefault="009B64EC" w:rsidP="009B64EC">
      <w:pPr>
        <w:numPr>
          <w:ilvl w:val="2"/>
          <w:numId w:val="2"/>
        </w:numPr>
      </w:pPr>
      <w:r w:rsidRPr="009B64EC">
        <w:rPr>
          <w:b/>
          <w:bCs/>
        </w:rPr>
        <w:t>Activity</w:t>
      </w:r>
      <w:r w:rsidRPr="009B64EC">
        <w:t>: Details of the team-building activity.</w:t>
      </w:r>
    </w:p>
    <w:p w14:paraId="63E9E6E4" w14:textId="77777777" w:rsidR="009B64EC" w:rsidRPr="009B64EC" w:rsidRDefault="009B64EC" w:rsidP="009B64EC">
      <w:pPr>
        <w:numPr>
          <w:ilvl w:val="2"/>
          <w:numId w:val="2"/>
        </w:numPr>
      </w:pPr>
      <w:r w:rsidRPr="009B64EC">
        <w:rPr>
          <w:b/>
          <w:bCs/>
        </w:rPr>
        <w:t>Goals</w:t>
      </w:r>
      <w:r w:rsidRPr="009B64EC">
        <w:t>: Objectives and desired outcomes.</w:t>
      </w:r>
    </w:p>
    <w:p w14:paraId="1F4B9597" w14:textId="77777777" w:rsidR="009B64EC" w:rsidRPr="009B64EC" w:rsidRDefault="009B64EC" w:rsidP="009B64EC">
      <w:pPr>
        <w:numPr>
          <w:ilvl w:val="2"/>
          <w:numId w:val="2"/>
        </w:numPr>
      </w:pPr>
      <w:r w:rsidRPr="009B64EC">
        <w:rPr>
          <w:b/>
          <w:bCs/>
        </w:rPr>
        <w:t>Logistics</w:t>
      </w:r>
      <w:r w:rsidRPr="009B64EC">
        <w:t>: Location, Date, Time, Materials Needed (with possible links).</w:t>
      </w:r>
    </w:p>
    <w:p w14:paraId="31B696C0" w14:textId="77777777" w:rsidR="009B64EC" w:rsidRPr="009B64EC" w:rsidRDefault="009B64EC" w:rsidP="009B64EC">
      <w:pPr>
        <w:numPr>
          <w:ilvl w:val="2"/>
          <w:numId w:val="2"/>
        </w:numPr>
      </w:pPr>
      <w:r w:rsidRPr="009B64EC">
        <w:rPr>
          <w:b/>
          <w:bCs/>
        </w:rPr>
        <w:t>Facilitator</w:t>
      </w:r>
      <w:r w:rsidRPr="009B64EC">
        <w:t>: Assigned person and their role.</w:t>
      </w:r>
    </w:p>
    <w:p w14:paraId="44C215DF" w14:textId="77777777" w:rsidR="009B64EC" w:rsidRPr="009B64EC" w:rsidRDefault="009B64EC" w:rsidP="009B64EC">
      <w:pPr>
        <w:numPr>
          <w:ilvl w:val="2"/>
          <w:numId w:val="2"/>
        </w:numPr>
      </w:pPr>
      <w:r w:rsidRPr="009B64EC">
        <w:rPr>
          <w:b/>
          <w:bCs/>
        </w:rPr>
        <w:t>Reflection</w:t>
      </w:r>
      <w:r w:rsidRPr="009B64EC">
        <w:t>: Notes on lessons learned, insights, and suggestions.</w:t>
      </w:r>
    </w:p>
    <w:p w14:paraId="64CDE8D9" w14:textId="77777777" w:rsidR="009B64EC" w:rsidRPr="009B64EC" w:rsidRDefault="009B64EC" w:rsidP="009B64EC">
      <w:pPr>
        <w:numPr>
          <w:ilvl w:val="0"/>
          <w:numId w:val="2"/>
        </w:numPr>
      </w:pPr>
      <w:r w:rsidRPr="009B64EC">
        <w:rPr>
          <w:b/>
          <w:bCs/>
        </w:rPr>
        <w:t>Template Layout</w:t>
      </w:r>
      <w:r w:rsidRPr="009B64EC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081"/>
        <w:gridCol w:w="2495"/>
        <w:gridCol w:w="1168"/>
        <w:gridCol w:w="2649"/>
      </w:tblGrid>
      <w:tr w:rsidR="009B64EC" w:rsidRPr="009B64EC" w14:paraId="2C2FA0B7" w14:textId="77777777" w:rsidTr="009B64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AA8B2" w14:textId="77777777" w:rsidR="009B64EC" w:rsidRPr="009B64EC" w:rsidRDefault="009B64EC" w:rsidP="009B64EC">
            <w:pPr>
              <w:rPr>
                <w:b/>
                <w:bCs/>
              </w:rPr>
            </w:pPr>
            <w:r w:rsidRPr="009B64EC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78D682A9" w14:textId="77777777" w:rsidR="009B64EC" w:rsidRPr="009B64EC" w:rsidRDefault="009B64EC" w:rsidP="009B64EC">
            <w:pPr>
              <w:rPr>
                <w:b/>
                <w:bCs/>
              </w:rPr>
            </w:pPr>
            <w:r w:rsidRPr="009B64EC">
              <w:rPr>
                <w:b/>
                <w:bCs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585F90F8" w14:textId="77777777" w:rsidR="009B64EC" w:rsidRPr="009B64EC" w:rsidRDefault="009B64EC" w:rsidP="009B64EC">
            <w:pPr>
              <w:rPr>
                <w:b/>
                <w:bCs/>
              </w:rPr>
            </w:pPr>
            <w:r w:rsidRPr="009B64EC">
              <w:rPr>
                <w:b/>
                <w:bCs/>
              </w:rPr>
              <w:t>Logistics</w:t>
            </w:r>
          </w:p>
        </w:tc>
        <w:tc>
          <w:tcPr>
            <w:tcW w:w="0" w:type="auto"/>
            <w:vAlign w:val="center"/>
            <w:hideMark/>
          </w:tcPr>
          <w:p w14:paraId="6549526F" w14:textId="77777777" w:rsidR="009B64EC" w:rsidRPr="009B64EC" w:rsidRDefault="009B64EC" w:rsidP="009B64EC">
            <w:pPr>
              <w:rPr>
                <w:b/>
                <w:bCs/>
              </w:rPr>
            </w:pPr>
            <w:r w:rsidRPr="009B64EC">
              <w:rPr>
                <w:b/>
                <w:bCs/>
              </w:rPr>
              <w:t>Facilitator</w:t>
            </w:r>
          </w:p>
        </w:tc>
        <w:tc>
          <w:tcPr>
            <w:tcW w:w="0" w:type="auto"/>
            <w:vAlign w:val="center"/>
            <w:hideMark/>
          </w:tcPr>
          <w:p w14:paraId="48EC4C15" w14:textId="77777777" w:rsidR="009B64EC" w:rsidRPr="009B64EC" w:rsidRDefault="009B64EC" w:rsidP="009B64EC">
            <w:pPr>
              <w:rPr>
                <w:b/>
                <w:bCs/>
              </w:rPr>
            </w:pPr>
            <w:r w:rsidRPr="009B64EC">
              <w:rPr>
                <w:b/>
                <w:bCs/>
              </w:rPr>
              <w:t>Reflection</w:t>
            </w:r>
          </w:p>
        </w:tc>
      </w:tr>
      <w:tr w:rsidR="009B64EC" w:rsidRPr="009B64EC" w14:paraId="37CF41C7" w14:textId="77777777" w:rsidTr="009B6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5337" w14:textId="77777777" w:rsidR="009B64EC" w:rsidRPr="009B64EC" w:rsidRDefault="009B64EC" w:rsidP="009B64EC">
            <w:r w:rsidRPr="009B64EC">
              <w:t>Activity 1</w:t>
            </w:r>
          </w:p>
        </w:tc>
        <w:tc>
          <w:tcPr>
            <w:tcW w:w="0" w:type="auto"/>
            <w:vAlign w:val="center"/>
            <w:hideMark/>
          </w:tcPr>
          <w:p w14:paraId="2AC62A71" w14:textId="77777777" w:rsidR="009B64EC" w:rsidRPr="009B64EC" w:rsidRDefault="009B64EC" w:rsidP="009B64EC">
            <w:r w:rsidRPr="009B64EC">
              <w:t>Goal 1, Goal 2</w:t>
            </w:r>
          </w:p>
        </w:tc>
        <w:tc>
          <w:tcPr>
            <w:tcW w:w="0" w:type="auto"/>
            <w:vAlign w:val="center"/>
            <w:hideMark/>
          </w:tcPr>
          <w:p w14:paraId="0F56F324" w14:textId="77777777" w:rsidR="009B64EC" w:rsidRPr="009B64EC" w:rsidRDefault="009B64EC" w:rsidP="009B64EC">
            <w:r w:rsidRPr="009B64EC">
              <w:t>Location, Date, Time, Materials Needed</w:t>
            </w:r>
          </w:p>
        </w:tc>
        <w:tc>
          <w:tcPr>
            <w:tcW w:w="0" w:type="auto"/>
            <w:vAlign w:val="center"/>
            <w:hideMark/>
          </w:tcPr>
          <w:p w14:paraId="15BA6780" w14:textId="77777777" w:rsidR="009B64EC" w:rsidRPr="009B64EC" w:rsidRDefault="009B64EC" w:rsidP="009B64EC">
            <w:r w:rsidRPr="009B64EC">
              <w:t>Name, Role</w:t>
            </w:r>
          </w:p>
        </w:tc>
        <w:tc>
          <w:tcPr>
            <w:tcW w:w="0" w:type="auto"/>
            <w:vAlign w:val="center"/>
            <w:hideMark/>
          </w:tcPr>
          <w:p w14:paraId="2B214E8D" w14:textId="77777777" w:rsidR="009B64EC" w:rsidRPr="009B64EC" w:rsidRDefault="009B64EC" w:rsidP="009B64EC">
            <w:r w:rsidRPr="009B64EC">
              <w:t>Lessons Learned, Insights, Suggestions</w:t>
            </w:r>
          </w:p>
        </w:tc>
      </w:tr>
      <w:tr w:rsidR="009B64EC" w:rsidRPr="009B64EC" w14:paraId="59B5D373" w14:textId="77777777" w:rsidTr="009B6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3EDE" w14:textId="77777777" w:rsidR="009B64EC" w:rsidRPr="009B64EC" w:rsidRDefault="009B64EC" w:rsidP="009B64EC">
            <w:r w:rsidRPr="009B64EC">
              <w:t>Activity 2</w:t>
            </w:r>
          </w:p>
        </w:tc>
        <w:tc>
          <w:tcPr>
            <w:tcW w:w="0" w:type="auto"/>
            <w:vAlign w:val="center"/>
            <w:hideMark/>
          </w:tcPr>
          <w:p w14:paraId="2147A0BE" w14:textId="77777777" w:rsidR="009B64EC" w:rsidRPr="009B64EC" w:rsidRDefault="009B64EC" w:rsidP="009B64EC">
            <w:r w:rsidRPr="009B64EC">
              <w:t>Goal 1, Goal 2</w:t>
            </w:r>
          </w:p>
        </w:tc>
        <w:tc>
          <w:tcPr>
            <w:tcW w:w="0" w:type="auto"/>
            <w:vAlign w:val="center"/>
            <w:hideMark/>
          </w:tcPr>
          <w:p w14:paraId="53EE678C" w14:textId="77777777" w:rsidR="009B64EC" w:rsidRPr="009B64EC" w:rsidRDefault="009B64EC" w:rsidP="009B64EC">
            <w:r w:rsidRPr="009B64EC">
              <w:t>Location, Date, Time, Materials Needed</w:t>
            </w:r>
          </w:p>
        </w:tc>
        <w:tc>
          <w:tcPr>
            <w:tcW w:w="0" w:type="auto"/>
            <w:vAlign w:val="center"/>
            <w:hideMark/>
          </w:tcPr>
          <w:p w14:paraId="7C074D7B" w14:textId="77777777" w:rsidR="009B64EC" w:rsidRPr="009B64EC" w:rsidRDefault="009B64EC" w:rsidP="009B64EC">
            <w:r w:rsidRPr="009B64EC">
              <w:t>Name, Role</w:t>
            </w:r>
          </w:p>
        </w:tc>
        <w:tc>
          <w:tcPr>
            <w:tcW w:w="0" w:type="auto"/>
            <w:vAlign w:val="center"/>
            <w:hideMark/>
          </w:tcPr>
          <w:p w14:paraId="3F346FE7" w14:textId="77777777" w:rsidR="009B64EC" w:rsidRPr="009B64EC" w:rsidRDefault="009B64EC" w:rsidP="009B64EC">
            <w:r w:rsidRPr="009B64EC">
              <w:t>Lessons Learned, Insights, Suggestions</w:t>
            </w:r>
          </w:p>
        </w:tc>
      </w:tr>
      <w:tr w:rsidR="009B64EC" w:rsidRPr="009B64EC" w14:paraId="57828742" w14:textId="77777777" w:rsidTr="009B6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DB726" w14:textId="77777777" w:rsidR="009B64EC" w:rsidRPr="009B64EC" w:rsidRDefault="009B64EC" w:rsidP="009B64EC">
            <w:r w:rsidRPr="009B64EC">
              <w:t>...</w:t>
            </w:r>
          </w:p>
        </w:tc>
        <w:tc>
          <w:tcPr>
            <w:tcW w:w="0" w:type="auto"/>
            <w:vAlign w:val="center"/>
            <w:hideMark/>
          </w:tcPr>
          <w:p w14:paraId="04E7F484" w14:textId="77777777" w:rsidR="009B64EC" w:rsidRPr="009B64EC" w:rsidRDefault="009B64EC" w:rsidP="009B64EC">
            <w:r w:rsidRPr="009B64EC">
              <w:t>...</w:t>
            </w:r>
          </w:p>
        </w:tc>
        <w:tc>
          <w:tcPr>
            <w:tcW w:w="0" w:type="auto"/>
            <w:vAlign w:val="center"/>
            <w:hideMark/>
          </w:tcPr>
          <w:p w14:paraId="519C18E9" w14:textId="77777777" w:rsidR="009B64EC" w:rsidRPr="009B64EC" w:rsidRDefault="009B64EC" w:rsidP="009B64EC">
            <w:r w:rsidRPr="009B64EC">
              <w:t>...</w:t>
            </w:r>
          </w:p>
        </w:tc>
        <w:tc>
          <w:tcPr>
            <w:tcW w:w="0" w:type="auto"/>
            <w:vAlign w:val="center"/>
            <w:hideMark/>
          </w:tcPr>
          <w:p w14:paraId="6C747BE2" w14:textId="77777777" w:rsidR="009B64EC" w:rsidRPr="009B64EC" w:rsidRDefault="009B64EC" w:rsidP="009B64EC">
            <w:r w:rsidRPr="009B64EC">
              <w:t>...</w:t>
            </w:r>
          </w:p>
        </w:tc>
        <w:tc>
          <w:tcPr>
            <w:tcW w:w="0" w:type="auto"/>
            <w:vAlign w:val="center"/>
            <w:hideMark/>
          </w:tcPr>
          <w:p w14:paraId="4BC173C1" w14:textId="77777777" w:rsidR="009B64EC" w:rsidRPr="009B64EC" w:rsidRDefault="009B64EC" w:rsidP="009B64EC">
            <w:r w:rsidRPr="009B64EC">
              <w:t>...</w:t>
            </w:r>
          </w:p>
        </w:tc>
      </w:tr>
    </w:tbl>
    <w:p w14:paraId="458BC824" w14:textId="77777777" w:rsidR="009B64EC" w:rsidRPr="009B64EC" w:rsidRDefault="009B64EC" w:rsidP="009B64EC">
      <w:pPr>
        <w:numPr>
          <w:ilvl w:val="0"/>
          <w:numId w:val="2"/>
        </w:numPr>
      </w:pPr>
      <w:r w:rsidRPr="009B64EC">
        <w:rPr>
          <w:b/>
          <w:bCs/>
        </w:rPr>
        <w:lastRenderedPageBreak/>
        <w:t>Details</w:t>
      </w:r>
      <w:r w:rsidRPr="009B64EC">
        <w:t>:</w:t>
      </w:r>
    </w:p>
    <w:p w14:paraId="1E89ECC4" w14:textId="77777777" w:rsidR="009B64EC" w:rsidRPr="009B64EC" w:rsidRDefault="009B64EC" w:rsidP="009B64EC">
      <w:pPr>
        <w:numPr>
          <w:ilvl w:val="1"/>
          <w:numId w:val="2"/>
        </w:numPr>
      </w:pPr>
      <w:r w:rsidRPr="009B64EC">
        <w:rPr>
          <w:b/>
          <w:bCs/>
        </w:rPr>
        <w:t>Activity</w:t>
      </w:r>
      <w:r w:rsidRPr="009B64EC">
        <w:t>: Provide a detailed description of each activity.</w:t>
      </w:r>
    </w:p>
    <w:p w14:paraId="2C4CCCF5" w14:textId="77777777" w:rsidR="009B64EC" w:rsidRPr="009B64EC" w:rsidRDefault="009B64EC" w:rsidP="009B64EC">
      <w:pPr>
        <w:numPr>
          <w:ilvl w:val="1"/>
          <w:numId w:val="2"/>
        </w:numPr>
      </w:pPr>
      <w:r w:rsidRPr="009B64EC">
        <w:rPr>
          <w:b/>
          <w:bCs/>
        </w:rPr>
        <w:t>Goals</w:t>
      </w:r>
      <w:r w:rsidRPr="009B64EC">
        <w:t>: List the objectives and desired outcomes for each activity.</w:t>
      </w:r>
    </w:p>
    <w:p w14:paraId="195F9DDC" w14:textId="77777777" w:rsidR="009B64EC" w:rsidRPr="009B64EC" w:rsidRDefault="009B64EC" w:rsidP="009B64EC">
      <w:pPr>
        <w:numPr>
          <w:ilvl w:val="1"/>
          <w:numId w:val="2"/>
        </w:numPr>
      </w:pPr>
      <w:r w:rsidRPr="009B64EC">
        <w:rPr>
          <w:b/>
          <w:bCs/>
        </w:rPr>
        <w:t>Logistics</w:t>
      </w:r>
      <w:r w:rsidRPr="009B64EC">
        <w:t>: Include details about location, date, time, and any materials required. Use hyperlinks if needed.</w:t>
      </w:r>
    </w:p>
    <w:p w14:paraId="0437C602" w14:textId="77777777" w:rsidR="009B64EC" w:rsidRPr="009B64EC" w:rsidRDefault="009B64EC" w:rsidP="009B64EC">
      <w:pPr>
        <w:numPr>
          <w:ilvl w:val="1"/>
          <w:numId w:val="2"/>
        </w:numPr>
      </w:pPr>
      <w:r w:rsidRPr="009B64EC">
        <w:rPr>
          <w:b/>
          <w:bCs/>
        </w:rPr>
        <w:t>Facilitator</w:t>
      </w:r>
      <w:r w:rsidRPr="009B64EC">
        <w:t>: Identify the facilitator for each activity and their responsibilities.</w:t>
      </w:r>
    </w:p>
    <w:p w14:paraId="6AB40055" w14:textId="77777777" w:rsidR="009B64EC" w:rsidRPr="009B64EC" w:rsidRDefault="009B64EC" w:rsidP="009B64EC">
      <w:pPr>
        <w:numPr>
          <w:ilvl w:val="1"/>
          <w:numId w:val="2"/>
        </w:numPr>
      </w:pPr>
      <w:r w:rsidRPr="009B64EC">
        <w:rPr>
          <w:b/>
          <w:bCs/>
        </w:rPr>
        <w:t>Reflection</w:t>
      </w:r>
      <w:r w:rsidRPr="009B64EC">
        <w:t>: Add notes on what was learned, team insights, and suggestions for improvement.</w:t>
      </w:r>
    </w:p>
    <w:p w14:paraId="167DB345" w14:textId="77777777" w:rsidR="009B64EC" w:rsidRPr="009B64EC" w:rsidRDefault="009B64EC" w:rsidP="009B64EC">
      <w:pPr>
        <w:numPr>
          <w:ilvl w:val="0"/>
          <w:numId w:val="2"/>
        </w:numPr>
      </w:pPr>
      <w:r w:rsidRPr="009B64EC">
        <w:rPr>
          <w:b/>
          <w:bCs/>
        </w:rPr>
        <w:t>Formulas/Links</w:t>
      </w:r>
      <w:r w:rsidRPr="009B64EC">
        <w:t>:</w:t>
      </w:r>
    </w:p>
    <w:p w14:paraId="6F53113D" w14:textId="77777777" w:rsidR="009B64EC" w:rsidRPr="009B64EC" w:rsidRDefault="009B64EC" w:rsidP="009B64EC">
      <w:pPr>
        <w:numPr>
          <w:ilvl w:val="1"/>
          <w:numId w:val="2"/>
        </w:numPr>
      </w:pPr>
      <w:r w:rsidRPr="009B64EC">
        <w:t>Use hyperlinks for materials or resources in the Logistics column.</w:t>
      </w:r>
    </w:p>
    <w:p w14:paraId="60C953AF" w14:textId="77777777" w:rsidR="009B64EC" w:rsidRPr="009B64EC" w:rsidRDefault="009B64EC" w:rsidP="009B64EC">
      <w:pPr>
        <w:numPr>
          <w:ilvl w:val="1"/>
          <w:numId w:val="2"/>
        </w:numPr>
      </w:pPr>
      <w:r w:rsidRPr="009B64EC">
        <w:t>Optionally, use conditional formatting to highlight key details or upcoming dates.</w:t>
      </w:r>
    </w:p>
    <w:p w14:paraId="269C4A9A" w14:textId="77777777" w:rsidR="009B64EC" w:rsidRPr="009B64EC" w:rsidRDefault="009B64EC" w:rsidP="009B64EC">
      <w:pPr>
        <w:numPr>
          <w:ilvl w:val="0"/>
          <w:numId w:val="2"/>
        </w:numPr>
      </w:pPr>
      <w:r w:rsidRPr="009B64EC">
        <w:rPr>
          <w:b/>
          <w:bCs/>
        </w:rPr>
        <w:t>Review and Share</w:t>
      </w:r>
      <w:r w:rsidRPr="009B64EC">
        <w:t>:</w:t>
      </w:r>
    </w:p>
    <w:p w14:paraId="54E6AA3F" w14:textId="77777777" w:rsidR="009B64EC" w:rsidRPr="009B64EC" w:rsidRDefault="009B64EC" w:rsidP="009B64EC">
      <w:pPr>
        <w:numPr>
          <w:ilvl w:val="1"/>
          <w:numId w:val="2"/>
        </w:numPr>
      </w:pPr>
      <w:r w:rsidRPr="009B64EC">
        <w:t>Ensure all columns are filled out correctly and completely.</w:t>
      </w:r>
    </w:p>
    <w:p w14:paraId="301E047C" w14:textId="77777777" w:rsidR="009B64EC" w:rsidRPr="009B64EC" w:rsidRDefault="009B64EC" w:rsidP="009B64EC">
      <w:pPr>
        <w:numPr>
          <w:ilvl w:val="1"/>
          <w:numId w:val="2"/>
        </w:numPr>
      </w:pPr>
      <w:r w:rsidRPr="009B64EC">
        <w:t>Save and share the spreadsheet with relevant team members.</w:t>
      </w:r>
    </w:p>
    <w:p w14:paraId="11F1DF26" w14:textId="77777777" w:rsidR="00A4614D" w:rsidRDefault="00A4614D"/>
    <w:sectPr w:rsidR="00A4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415B4"/>
    <w:multiLevelType w:val="multilevel"/>
    <w:tmpl w:val="86A0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E31F4"/>
    <w:multiLevelType w:val="multilevel"/>
    <w:tmpl w:val="336E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92292">
    <w:abstractNumId w:val="0"/>
  </w:num>
  <w:num w:numId="2" w16cid:durableId="207947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B6"/>
    <w:rsid w:val="00011337"/>
    <w:rsid w:val="000A35B6"/>
    <w:rsid w:val="00126976"/>
    <w:rsid w:val="002F6AE6"/>
    <w:rsid w:val="00495F1A"/>
    <w:rsid w:val="00540DCF"/>
    <w:rsid w:val="009B64EC"/>
    <w:rsid w:val="00A4614D"/>
    <w:rsid w:val="00BD07E4"/>
    <w:rsid w:val="00C06443"/>
    <w:rsid w:val="00F9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6B2C3"/>
  <w15:chartTrackingRefBased/>
  <w15:docId w15:val="{2E791617-0341-47C3-8DF1-73E941B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AD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F1A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1A"/>
    <w:pPr>
      <w:keepNext/>
      <w:keepLines/>
      <w:spacing w:before="40" w:after="0"/>
      <w:outlineLvl w:val="1"/>
    </w:pPr>
    <w:rPr>
      <w:rFonts w:eastAsiaTheme="majorEastAsia" w:cstheme="majorBidi"/>
      <w:b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AD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96A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5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5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5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5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5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1A"/>
    <w:rPr>
      <w:rFonts w:ascii="Arial" w:eastAsiaTheme="majorEastAsia" w:hAnsi="Arial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1A"/>
    <w:rPr>
      <w:rFonts w:ascii="Arial" w:eastAsiaTheme="majorEastAsia" w:hAnsi="Arial" w:cstheme="majorBidi"/>
      <w:b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AD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96AD2"/>
    <w:pPr>
      <w:outlineLvl w:val="9"/>
    </w:pPr>
    <w:rPr>
      <w:b w:val="0"/>
      <w:color w:val="000000" w:themeColor="tex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D2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96AD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D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96AD2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AD2"/>
    <w:rPr>
      <w:rFonts w:ascii="Arial" w:eastAsiaTheme="minorEastAsia" w:hAnsi="Arial"/>
      <w:b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96AD2"/>
    <w:rPr>
      <w:rFonts w:ascii="Arial" w:hAnsi="Arial"/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6AD2"/>
    <w:rPr>
      <w:rFonts w:ascii="Arial" w:hAnsi="Arial"/>
      <w:b/>
      <w:i/>
      <w:iCs/>
    </w:rPr>
  </w:style>
  <w:style w:type="paragraph" w:styleId="ListParagraph">
    <w:name w:val="List Paragraph"/>
    <w:basedOn w:val="Normal"/>
    <w:autoRedefine/>
    <w:uiPriority w:val="34"/>
    <w:qFormat/>
    <w:rsid w:val="00F96AD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A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5B6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0A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5B6"/>
    <w:rPr>
      <w:rFonts w:ascii="Arial" w:hAnsi="Ari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5B6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6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Rafiq</dc:creator>
  <cp:keywords/>
  <dc:description/>
  <cp:lastModifiedBy>Ziggy Rafiq</cp:lastModifiedBy>
  <cp:revision>2</cp:revision>
  <dcterms:created xsi:type="dcterms:W3CDTF">2024-08-12T19:15:00Z</dcterms:created>
  <dcterms:modified xsi:type="dcterms:W3CDTF">2024-08-12T19:15:00Z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6a336d1ef7d0c87741f9ec9b38010fc4b1ce799bec85cfc49783f85f13815bdd</vt:lpwstr>
  </property>
</Properties>
</file>