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0662" w14:textId="1A2015F3" w:rsidR="00A4614D" w:rsidRDefault="00512D0C" w:rsidP="00B95ACA">
      <w:pPr>
        <w:pStyle w:val="Title"/>
        <w:jc w:val="center"/>
        <w:rPr>
          <w:b/>
          <w:bCs/>
        </w:rPr>
      </w:pPr>
      <w:r>
        <w:rPr>
          <w:b/>
          <w:bCs/>
        </w:rPr>
        <w:t>Requirements</w:t>
      </w:r>
    </w:p>
    <w:p w14:paraId="5CF03382" w14:textId="05F4E822" w:rsidR="00784F05" w:rsidRDefault="00784F05" w:rsidP="00784F05"/>
    <w:p w14:paraId="51F48922" w14:textId="0C770D30" w:rsidR="00784F05" w:rsidRDefault="00784F05" w:rsidP="00784F05">
      <w:pPr>
        <w:pStyle w:val="Heading2"/>
      </w:pPr>
      <w:r>
        <w:t>1). Domain Project</w:t>
      </w:r>
    </w:p>
    <w:p w14:paraId="254F527C" w14:textId="77777777" w:rsidR="00784F05" w:rsidRDefault="00784F05" w:rsidP="00784F05"/>
    <w:p w14:paraId="240224B7" w14:textId="77777777" w:rsidR="00784F05" w:rsidRDefault="00784F05" w:rsidP="00784F05">
      <w:r>
        <w:t xml:space="preserve">1. Update the Employee class and add the following properties: </w:t>
      </w:r>
    </w:p>
    <w:p w14:paraId="25787A78" w14:textId="77777777" w:rsidR="00784F05" w:rsidRDefault="00784F05" w:rsidP="00784F05">
      <w:pPr>
        <w:ind w:firstLine="720"/>
      </w:pPr>
      <w:r>
        <w:t xml:space="preserve">○ Id; it's a required key property, and must be unique </w:t>
      </w:r>
    </w:p>
    <w:p w14:paraId="68FB1423" w14:textId="77777777" w:rsidR="00784F05" w:rsidRDefault="00784F05" w:rsidP="00784F05">
      <w:pPr>
        <w:ind w:firstLine="720"/>
      </w:pPr>
      <w:r>
        <w:t xml:space="preserve">○ First </w:t>
      </w:r>
      <w:proofErr w:type="gramStart"/>
      <w:r>
        <w:t>Name ;</w:t>
      </w:r>
      <w:proofErr w:type="gramEnd"/>
      <w:r>
        <w:t xml:space="preserve"> it's a required property </w:t>
      </w:r>
    </w:p>
    <w:p w14:paraId="5CB055BB" w14:textId="77777777" w:rsidR="00784F05" w:rsidRDefault="00784F05" w:rsidP="00784F05">
      <w:pPr>
        <w:ind w:firstLine="720"/>
      </w:pPr>
      <w:r>
        <w:t xml:space="preserve">○ Last </w:t>
      </w:r>
      <w:proofErr w:type="gramStart"/>
      <w:r>
        <w:t>Name ;</w:t>
      </w:r>
      <w:proofErr w:type="gramEnd"/>
      <w:r>
        <w:t xml:space="preserve"> it's a required property </w:t>
      </w:r>
    </w:p>
    <w:p w14:paraId="6BEF41FB" w14:textId="77777777" w:rsidR="00784F05" w:rsidRDefault="00784F05" w:rsidP="00784F05">
      <w:pPr>
        <w:ind w:firstLine="720"/>
      </w:pPr>
      <w:r>
        <w:t xml:space="preserve">○ Age; it's a required property </w:t>
      </w:r>
    </w:p>
    <w:p w14:paraId="5C87A90B" w14:textId="77777777" w:rsidR="00784F05" w:rsidRDefault="00784F05" w:rsidP="00784F05">
      <w:pPr>
        <w:ind w:firstLine="720"/>
      </w:pPr>
      <w:r>
        <w:t xml:space="preserve">○ Gender; it's a required property </w:t>
      </w:r>
    </w:p>
    <w:p w14:paraId="4E4193A6" w14:textId="7E5F7735" w:rsidR="00784F05" w:rsidRDefault="00784F05" w:rsidP="00784F05">
      <w:pPr>
        <w:ind w:left="720"/>
      </w:pPr>
      <w:r>
        <w:t xml:space="preserve">○ Full </w:t>
      </w:r>
      <w:proofErr w:type="gramStart"/>
      <w:r>
        <w:t>Name ;</w:t>
      </w:r>
      <w:proofErr w:type="gramEnd"/>
      <w:r>
        <w:t xml:space="preserve"> this should be First Name and Last Name combined, and should not be stored  in the database</w:t>
      </w:r>
    </w:p>
    <w:p w14:paraId="2F6D35AC" w14:textId="0BB0E66C" w:rsidR="00784F05" w:rsidRDefault="00784F05" w:rsidP="00784F05">
      <w:pPr>
        <w:ind w:left="720"/>
      </w:pPr>
    </w:p>
    <w:p w14:paraId="1C847608" w14:textId="1778F289" w:rsidR="00784F05" w:rsidRDefault="00784F05" w:rsidP="00784F05">
      <w:pPr>
        <w:pStyle w:val="Heading2"/>
      </w:pPr>
      <w:r>
        <w:t>2). Repository Project</w:t>
      </w:r>
    </w:p>
    <w:p w14:paraId="35CE3035" w14:textId="77777777" w:rsidR="00784F05" w:rsidRDefault="00784F05" w:rsidP="00784F05"/>
    <w:p w14:paraId="24792814" w14:textId="57035484" w:rsidR="00784F05" w:rsidRDefault="00784F05" w:rsidP="00784F05">
      <w:r>
        <w:t xml:space="preserve">2. Update the </w:t>
      </w:r>
      <w:proofErr w:type="spellStart"/>
      <w:r>
        <w:t>EmployeeRepository</w:t>
      </w:r>
      <w:proofErr w:type="spellEnd"/>
      <w:r>
        <w:t xml:space="preserve"> class and implement the following methods (using Entity Framework): </w:t>
      </w:r>
    </w:p>
    <w:p w14:paraId="50479710" w14:textId="77777777" w:rsidR="00784F05" w:rsidRDefault="00784F05" w:rsidP="00784F05">
      <w:pPr>
        <w:ind w:firstLine="720"/>
      </w:pPr>
      <w:r>
        <w:t xml:space="preserve">○ Insert; this should store new employee into the database </w:t>
      </w:r>
    </w:p>
    <w:p w14:paraId="3F0AC6B8" w14:textId="77777777" w:rsidR="00784F05" w:rsidRDefault="00784F05" w:rsidP="00784F05">
      <w:pPr>
        <w:ind w:firstLine="720"/>
      </w:pPr>
      <w:r>
        <w:t xml:space="preserve">○ Update; this should update an existing employee in the database </w:t>
      </w:r>
    </w:p>
    <w:p w14:paraId="2664FE8B" w14:textId="77777777" w:rsidR="00784F05" w:rsidRDefault="00784F05" w:rsidP="00784F05">
      <w:pPr>
        <w:ind w:firstLine="720"/>
      </w:pPr>
      <w:r>
        <w:t xml:space="preserve">○ Delete; this should delete an existing employee from the database </w:t>
      </w:r>
    </w:p>
    <w:p w14:paraId="15FD234D" w14:textId="0B85D060" w:rsidR="00784F05" w:rsidRDefault="00784F05" w:rsidP="00784F05">
      <w:r>
        <w:t xml:space="preserve">3. Create a new </w:t>
      </w:r>
      <w:proofErr w:type="spellStart"/>
      <w:r>
        <w:t>DBContext</w:t>
      </w:r>
      <w:proofErr w:type="spellEnd"/>
      <w:r>
        <w:t xml:space="preserve"> class, which will allow access to the Employees database table via the </w:t>
      </w:r>
      <w:proofErr w:type="spellStart"/>
      <w:r>
        <w:t>EmployeeRepository</w:t>
      </w:r>
      <w:proofErr w:type="spellEnd"/>
    </w:p>
    <w:p w14:paraId="279796FE" w14:textId="7D8856E0" w:rsidR="00784F05" w:rsidRDefault="00784F05" w:rsidP="00784F05"/>
    <w:p w14:paraId="738F3B3D" w14:textId="77777777" w:rsidR="00784F05" w:rsidRDefault="00784F05" w:rsidP="00784F05">
      <w:pPr>
        <w:pStyle w:val="Heading2"/>
      </w:pPr>
      <w:r>
        <w:t xml:space="preserve">3). Service Project </w:t>
      </w:r>
    </w:p>
    <w:p w14:paraId="6BEF7F77" w14:textId="77777777" w:rsidR="00106571" w:rsidRDefault="00784F05" w:rsidP="00784F05">
      <w:r>
        <w:t xml:space="preserve">4. Update the </w:t>
      </w:r>
      <w:proofErr w:type="spellStart"/>
      <w:r>
        <w:t>EmployeeService</w:t>
      </w:r>
      <w:proofErr w:type="spellEnd"/>
      <w:r>
        <w:t xml:space="preserve"> class and implement the following methods: </w:t>
      </w:r>
    </w:p>
    <w:p w14:paraId="3461A9B4" w14:textId="77777777" w:rsidR="005D62B0" w:rsidRDefault="00784F05" w:rsidP="005D62B0">
      <w:pPr>
        <w:ind w:left="720"/>
      </w:pPr>
      <w:r>
        <w:t xml:space="preserve">○ Save; this should </w:t>
      </w:r>
      <w:proofErr w:type="spellStart"/>
      <w:r>
        <w:t>upsert</w:t>
      </w:r>
      <w:proofErr w:type="spellEnd"/>
      <w:r>
        <w:t xml:space="preserve"> an Employee, depending on whether it already exists in the database or not </w:t>
      </w:r>
    </w:p>
    <w:p w14:paraId="7279CFF3" w14:textId="4DD9B781" w:rsidR="00784F05" w:rsidRDefault="00784F05" w:rsidP="005D62B0">
      <w:pPr>
        <w:ind w:left="720"/>
      </w:pPr>
      <w:r>
        <w:t xml:space="preserve">○ </w:t>
      </w:r>
      <w:proofErr w:type="spellStart"/>
      <w:r>
        <w:t>GetAll</w:t>
      </w:r>
      <w:proofErr w:type="spellEnd"/>
      <w:r>
        <w:t xml:space="preserve">; this should return a collection of all employees in the system, and allow filtering via first name, last </w:t>
      </w:r>
      <w:proofErr w:type="gramStart"/>
      <w:r>
        <w:t>name</w:t>
      </w:r>
      <w:proofErr w:type="gramEnd"/>
      <w:r>
        <w:t xml:space="preserve"> and gender</w:t>
      </w:r>
    </w:p>
    <w:p w14:paraId="6AEDE8EF" w14:textId="77777777" w:rsidR="005D62B0" w:rsidRDefault="005D62B0">
      <w:pPr>
        <w:rPr>
          <w:rFonts w:ascii="Arial" w:eastAsiaTheme="majorEastAsia" w:hAnsi="Arial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16BAADF5" w14:textId="77777777" w:rsidR="00746987" w:rsidRDefault="00784F05" w:rsidP="00746987">
      <w:pPr>
        <w:pStyle w:val="Heading2"/>
      </w:pPr>
      <w:r>
        <w:lastRenderedPageBreak/>
        <w:t xml:space="preserve">4). </w:t>
      </w:r>
      <w:proofErr w:type="spellStart"/>
      <w:proofErr w:type="gramStart"/>
      <w:r>
        <w:t>Tests.Unit.Sample.Services</w:t>
      </w:r>
      <w:proofErr w:type="spellEnd"/>
      <w:proofErr w:type="gramEnd"/>
      <w:r>
        <w:t xml:space="preserve"> Project </w:t>
      </w:r>
    </w:p>
    <w:p w14:paraId="65980F0F" w14:textId="1321E77F" w:rsidR="005D62B0" w:rsidRDefault="00784F05" w:rsidP="00746987">
      <w:pPr>
        <w:pStyle w:val="NoSpacing"/>
      </w:pPr>
      <w:r>
        <w:t xml:space="preserve">5. Update the </w:t>
      </w:r>
      <w:proofErr w:type="spellStart"/>
      <w:r>
        <w:t>EmployeeServiceTest</w:t>
      </w:r>
      <w:proofErr w:type="spellEnd"/>
      <w:r>
        <w:t xml:space="preserve"> class and add some unit tests for the following methods: </w:t>
      </w:r>
    </w:p>
    <w:p w14:paraId="3218AF34" w14:textId="3DC5BAB2" w:rsidR="005D62B0" w:rsidRDefault="00784F05" w:rsidP="00784F05">
      <w:r>
        <w:t xml:space="preserve">○ </w:t>
      </w:r>
      <w:proofErr w:type="spellStart"/>
      <w:r>
        <w:t>EmployeeService.Save</w:t>
      </w:r>
      <w:proofErr w:type="spellEnd"/>
      <w:r>
        <w:t xml:space="preserve"> </w:t>
      </w:r>
    </w:p>
    <w:p w14:paraId="68D236AB" w14:textId="77777777" w:rsidR="005D62B0" w:rsidRDefault="00784F05" w:rsidP="00784F05">
      <w:r>
        <w:t xml:space="preserve">○ </w:t>
      </w:r>
      <w:proofErr w:type="spellStart"/>
      <w:r>
        <w:t>EmployeeService.GetAll</w:t>
      </w:r>
      <w:proofErr w:type="spellEnd"/>
      <w:r>
        <w:t xml:space="preserve"> </w:t>
      </w:r>
    </w:p>
    <w:p w14:paraId="399C32E1" w14:textId="440E0492" w:rsidR="00784F05" w:rsidRDefault="00784F05" w:rsidP="00784F05">
      <w:r>
        <w:t xml:space="preserve">○ Please feel free to implement mocking using any framework that you know; the </w:t>
      </w:r>
      <w:proofErr w:type="spellStart"/>
      <w:proofErr w:type="gramStart"/>
      <w:r>
        <w:t>Sample.Infrastructure.UnitTest.MockDbSetHelper</w:t>
      </w:r>
      <w:proofErr w:type="spellEnd"/>
      <w:proofErr w:type="gramEnd"/>
      <w:r>
        <w:t xml:space="preserve"> class may help get you started.</w:t>
      </w:r>
    </w:p>
    <w:p w14:paraId="45F70EB0" w14:textId="31FB4C8E" w:rsidR="00784F05" w:rsidRDefault="00784F05" w:rsidP="00784F05"/>
    <w:p w14:paraId="4BBEFB3A" w14:textId="77777777" w:rsidR="00784F05" w:rsidRDefault="00784F05" w:rsidP="00784F05"/>
    <w:p w14:paraId="1A90E55B" w14:textId="77777777" w:rsidR="00176741" w:rsidRDefault="00784F05" w:rsidP="00176741">
      <w:pPr>
        <w:pStyle w:val="Heading2"/>
      </w:pPr>
      <w:r>
        <w:t xml:space="preserve">5). </w:t>
      </w:r>
      <w:proofErr w:type="spellStart"/>
      <w:proofErr w:type="gramStart"/>
      <w:r>
        <w:t>Tests.Unit.Sample.Repositories</w:t>
      </w:r>
      <w:proofErr w:type="spellEnd"/>
      <w:proofErr w:type="gramEnd"/>
      <w:r>
        <w:t xml:space="preserve"> Project</w:t>
      </w:r>
    </w:p>
    <w:p w14:paraId="7AF17D29" w14:textId="1E2C0A39" w:rsidR="005D62B0" w:rsidRDefault="00784F05" w:rsidP="00176741">
      <w:r>
        <w:t xml:space="preserve"> 6. Update the </w:t>
      </w:r>
      <w:proofErr w:type="spellStart"/>
      <w:r>
        <w:t>EmployeeRepositoryTest</w:t>
      </w:r>
      <w:proofErr w:type="spellEnd"/>
      <w:r>
        <w:t xml:space="preserve"> class and add some unit tests for the following methods:</w:t>
      </w:r>
    </w:p>
    <w:p w14:paraId="10B4BC87" w14:textId="638831F5" w:rsidR="00784F05" w:rsidRDefault="00784F05" w:rsidP="005D62B0">
      <w:pPr>
        <w:ind w:firstLine="720"/>
      </w:pPr>
      <w:r>
        <w:t xml:space="preserve"> ○ </w:t>
      </w:r>
      <w:proofErr w:type="spellStart"/>
      <w:r>
        <w:t>EmployeeRepository.Delete</w:t>
      </w:r>
      <w:proofErr w:type="spellEnd"/>
    </w:p>
    <w:p w14:paraId="600EE4D8" w14:textId="366E1467" w:rsidR="00784F05" w:rsidRDefault="00784F05" w:rsidP="00784F05"/>
    <w:p w14:paraId="7706E0E6" w14:textId="52F3260D" w:rsidR="00784F05" w:rsidRDefault="00784F05" w:rsidP="00784F05">
      <w:pPr>
        <w:pStyle w:val="Heading2"/>
      </w:pPr>
      <w:r>
        <w:t xml:space="preserve">6). Web API Project. </w:t>
      </w:r>
    </w:p>
    <w:p w14:paraId="5AC099C3" w14:textId="77777777" w:rsidR="005D62B0" w:rsidRDefault="00784F05" w:rsidP="00784F05">
      <w:r>
        <w:t xml:space="preserve">Update the </w:t>
      </w:r>
      <w:proofErr w:type="spellStart"/>
      <w:r>
        <w:t>EmployeeController</w:t>
      </w:r>
      <w:proofErr w:type="spellEnd"/>
      <w:r>
        <w:t xml:space="preserve"> class and implement the following API endpoints: </w:t>
      </w:r>
    </w:p>
    <w:p w14:paraId="55C37C48" w14:textId="77777777" w:rsidR="005D62B0" w:rsidRDefault="00784F05" w:rsidP="005D62B0">
      <w:pPr>
        <w:ind w:firstLine="720"/>
      </w:pPr>
      <w:r>
        <w:t xml:space="preserve">○ Save; this should call the service to add or update an Employee, and then return a useful response to the front-end </w:t>
      </w:r>
    </w:p>
    <w:p w14:paraId="22BE72E8" w14:textId="77777777" w:rsidR="005D62B0" w:rsidRDefault="00784F05" w:rsidP="005D62B0">
      <w:pPr>
        <w:ind w:left="720"/>
      </w:pPr>
      <w:r>
        <w:t xml:space="preserve">○ </w:t>
      </w:r>
      <w:proofErr w:type="spellStart"/>
      <w:r>
        <w:t>GetAll</w:t>
      </w:r>
      <w:proofErr w:type="spellEnd"/>
      <w:r>
        <w:t xml:space="preserve">; this should call the service to retrieve a list of Employees in the system, allowing any relevant filter arguments to be passed in from the front-end </w:t>
      </w:r>
    </w:p>
    <w:p w14:paraId="38117668" w14:textId="4783B4DE" w:rsidR="00784F05" w:rsidRPr="00784F05" w:rsidRDefault="00784F05" w:rsidP="005D62B0">
      <w:pPr>
        <w:ind w:left="720"/>
      </w:pPr>
      <w:r>
        <w:t xml:space="preserve">○ Please ensure that all: </w:t>
      </w:r>
      <w:proofErr w:type="spellStart"/>
      <w:r>
        <w:t>i</w:t>
      </w:r>
      <w:proofErr w:type="spellEnd"/>
      <w:r>
        <w:t>. Inputs are validated and sanitized ii. Requests are authenticated</w:t>
      </w:r>
    </w:p>
    <w:sectPr w:rsidR="00784F05" w:rsidRPr="0078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8"/>
    <w:rsid w:val="00011337"/>
    <w:rsid w:val="00106571"/>
    <w:rsid w:val="00176741"/>
    <w:rsid w:val="00495F1A"/>
    <w:rsid w:val="00512D0C"/>
    <w:rsid w:val="00540DCF"/>
    <w:rsid w:val="005D62B0"/>
    <w:rsid w:val="00746987"/>
    <w:rsid w:val="00784F05"/>
    <w:rsid w:val="007A5F77"/>
    <w:rsid w:val="00A4614D"/>
    <w:rsid w:val="00B15E38"/>
    <w:rsid w:val="00B95ACA"/>
    <w:rsid w:val="00BD07E4"/>
    <w:rsid w:val="00D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09BE"/>
  <w15:chartTrackingRefBased/>
  <w15:docId w15:val="{8EA4B747-15D5-4769-85FC-CAB8F065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F1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1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7E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1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F1A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7E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5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469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392</Words>
  <Characters>1776</Characters>
  <Application>Microsoft Office Word</Application>
  <DocSecurity>0</DocSecurity>
  <Lines>23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 Rafiq</dc:creator>
  <cp:keywords/>
  <dc:description/>
  <cp:lastModifiedBy>Ziggy  Rafiq</cp:lastModifiedBy>
  <cp:revision>9</cp:revision>
  <dcterms:created xsi:type="dcterms:W3CDTF">2022-10-11T17:00:00Z</dcterms:created>
  <dcterms:modified xsi:type="dcterms:W3CDTF">2022-10-11T19:50:00Z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fe648bddc474ec0b43e28c1556874cb3e1d8268d3d8c5e971c48eaeb66e06624</vt:lpwstr>
  </property>
</Properties>
</file>