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faile pavadinimu pagal užduoties numeriuką pvz.: 1.html, 2.html ir t.t.</w:t>
      </w:r>
    </w:p>
    <w:p>
      <w:pPr>
        <w:pStyle w:val="TextBody"/>
        <w:rPr>
          <w:u w:val="single"/>
        </w:rPr>
      </w:pPr>
      <w:r>
        <w:rPr>
          <w:u w:val="single"/>
        </w:rPr>
        <w:t xml:space="preserve">1. </w:t>
      </w:r>
      <w:r>
        <w:rPr>
          <w:u w:val="single"/>
        </w:rPr>
        <w:t>Tekstą su antraštėmis: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5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2. Panaudodami semantinius elementus ir kitus teksto elementus atkurkite tekstą: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7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3. Sukurkite recepto puslapį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6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4. Sukurkite paveikslėlių kompoziciją, pagal pateiktą pavyzdį žemiau: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-58420</wp:posOffset>
            </wp:positionV>
            <wp:extent cx="2335530" cy="310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t>5. Sukurkite skaičiuotuvą. Skaičiuotuvo mygtukai ir rezultatų laukas yra talpinami lentelės rėmelyje. Skaičiuotuvas kol kas nieko neskaičiuoja!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6. Sukurkite apklausos form</w:t>
      </w:r>
      <w:r>
        <w:rPr>
          <w:u w:val="single"/>
          <w:lang w:val="lt-LT"/>
        </w:rPr>
        <w:t xml:space="preserve">ą </w:t>
      </w:r>
      <w:r>
        <w:rPr>
          <w:u w:val="single"/>
          <w:lang w:val="lt-LT"/>
        </w:rPr>
        <w:t>pagal pavyzdį:</w:t>
      </w:r>
    </w:p>
    <w:p>
      <w:pPr>
        <w:pStyle w:val="TextBody"/>
        <w:rPr>
          <w:u w:val="single"/>
          <w:lang w:val="lt-LT"/>
        </w:rPr>
      </w:pPr>
      <w:r>
        <w:rPr>
          <w:u w:val="single"/>
          <w:lang w:val="lt-L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648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7. Sukurkite mini svetainę su žemėlapiu. Nuorodos turi būti veikiančios į vidinius puslapius arba į nutolusius puslapius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381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8. Įkelkite video į html dokumentą</w:t>
      </w:r>
    </w:p>
    <w:p>
      <w:pPr>
        <w:pStyle w:val="TextBody"/>
        <w:spacing w:before="0" w:after="14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136525</wp:posOffset>
            </wp:positionH>
            <wp:positionV relativeFrom="paragraph">
              <wp:posOffset>-52705</wp:posOffset>
            </wp:positionV>
            <wp:extent cx="2694305" cy="26879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LibreOffice/5.2.2.2$Windows_x86 LibreOffice_project/8f96e87c890bf8fa77463cd4b640a2312823f3ad</Application>
  <Pages>4</Pages>
  <Words>95</Words>
  <Characters>632</Characters>
  <CharactersWithSpaces>717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2017-07-31T01:58:31Z</dcterms:modified>
  <cp:revision>1</cp:revision>
  <dc:subject/>
  <dc:title/>
</cp:coreProperties>
</file>