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>Namų darbas</w:t>
      </w:r>
    </w:p>
    <w:p>
      <w:pPr>
        <w:pStyle w:val="TextBody"/>
        <w:rPr/>
      </w:pPr>
      <w:r>
        <w:rPr/>
        <w:t xml:space="preserve">Savo projektų kataloge sukurkite katalogą </w:t>
      </w:r>
      <w:r>
        <w:rPr>
          <w:b/>
          <w:bCs/>
        </w:rPr>
        <w:t>Namu darbai</w:t>
      </w:r>
      <w:r>
        <w:rPr>
          <w:b w:val="false"/>
          <w:bCs w:val="false"/>
        </w:rPr>
        <w:t>. Kiekvieną užduotį saugokite atskirame kataloge pavadinimu pagal užduoties numeriuką. Kataloge gali būti neribotas skaičius kitų katalogų pagal poreikį (css, images, js ir pan.).</w:t>
      </w:r>
    </w:p>
    <w:p>
      <w:pPr>
        <w:pStyle w:val="TextBody"/>
        <w:rPr/>
      </w:pPr>
      <w:r>
        <w:rPr>
          <w:u w:val="single"/>
        </w:rPr>
        <w:t>11. Naudodamiesi html ir css sukurkite tekstą analogišką pateiktame. Pabandykite pakiesti šriftą. Šioje užduotyje css kuriamas atskirame faile: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78105</wp:posOffset>
            </wp:positionH>
            <wp:positionV relativeFrom="paragraph">
              <wp:posOffset>635</wp:posOffset>
            </wp:positionV>
            <wp:extent cx="3392805" cy="1459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80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12. Sukurkite rūgščių ir šarmų skalę. Užduočiai naudokite tik elementus &lt;p&gt; ir &lt;h1&gt;. Spalvoms išgauti naudokite pasirinktą color picker. O visa kita yra css stebuklai. Šitoje užduotyje css kurkite html faile.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340360</wp:posOffset>
            </wp:positionH>
            <wp:positionV relativeFrom="paragraph">
              <wp:posOffset>-4445</wp:posOffset>
            </wp:positionV>
            <wp:extent cx="2751455" cy="2811145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13. Šiek tiek sudėtingesnio teksto ir stilių įvairovė. Naudojami elementai &lt;h1&gt; &lt;h2&gt; &lt;h3&gt; &lt;p&gt;, naudojami trys komplektai šriftų &lt;Georgia, Times, serif;&gt;, &lt;"Gill Sans", Arial, sans-serif;&gt;, &lt;Arial, Verdana, sans-serif;&gt; ir nuoroda į wiki puslapį apie šiuos šunis.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-3175</wp:posOffset>
            </wp:positionH>
            <wp:positionV relativeFrom="paragraph">
              <wp:posOffset>635</wp:posOffset>
            </wp:positionV>
            <wp:extent cx="4929505" cy="1752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/>
      </w:pPr>
      <w:r>
        <w:rPr>
          <w:u w:val="single"/>
        </w:rPr>
        <w:t>14. Pagrindinio puslapio stilius. Reikalinga nuotraukau, Resurasai kataloge. Naudojami elementai &lt;div&gt;, &lt;ul&gt;, &lt;li&gt;, &lt;img&gt;, &lt;p&gt;, &lt;a&gt;</w:t>
      </w:r>
    </w:p>
    <w:p>
      <w:pPr>
        <w:pStyle w:val="TextBody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8930"/>
            <wp:effectExtent l="0" t="0" r="0" b="0"/>
            <wp:wrapSquare wrapText="largest"/>
            <wp:docPr id="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  <w:t>15. 5 užduotyje sukurtą skaičiuotuvą pabandykite stilizuoti su css. Pabandykite gauti vaizdą: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377825</wp:posOffset>
            </wp:positionH>
            <wp:positionV relativeFrom="paragraph">
              <wp:posOffset>15875</wp:posOffset>
            </wp:positionV>
            <wp:extent cx="1640205" cy="201358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TextBody"/>
        <w:rPr/>
      </w:pPr>
      <w:r>
        <w:rPr>
          <w:u w:val="single"/>
        </w:rPr>
        <w:t>16. Stilizuokite apklausos formos vaizdą pasinaudodami bootstrap arba materialize bibliotekomis. Stilius ir spalvos jūsų nuožiūra.</w:t>
      </w:r>
    </w:p>
    <w:p>
      <w:pPr>
        <w:pStyle w:val="TextBody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TextBody"/>
        <w:spacing w:before="0" w:after="140"/>
        <w:rPr/>
      </w:pPr>
      <w:r>
        <w:rPr>
          <w:u w:val="single"/>
        </w:rPr>
        <w:t xml:space="preserve">17. </w:t>
      </w:r>
      <w:r>
        <w:rPr>
          <w:u w:val="single"/>
          <w:lang w:val="en-US"/>
        </w:rPr>
        <w:t>Rugpj</w:t>
      </w:r>
      <w:r>
        <w:rPr>
          <w:u w:val="single"/>
          <w:lang w:val="lt-LT"/>
        </w:rPr>
        <w:t>ūčio kalendorius su įvykiais savo nuožiūra. Turi būti pridėtas parsiųstas šriftas. Stilių galite keisti šiek tiek. Užvedus ant įvykio jis turi šiek tiek pasikeisti.</w:t>
      </w:r>
    </w:p>
    <w:p>
      <w:pPr>
        <w:pStyle w:val="TextBody"/>
        <w:spacing w:before="0" w:after="140"/>
        <w:rPr>
          <w:u w:val="singl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913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lt-L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lt-LT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LibreOffice/5.2.2.2$Windows_x86 LibreOffice_project/8f96e87c890bf8fa77463cd4b640a2312823f3ad</Application>
  <Pages>3</Pages>
  <Words>185</Words>
  <Characters>1207</Characters>
  <CharactersWithSpaces>1383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2017-07-30T20:02:36Z</dcterms:created>
  <dc:creator/>
  <dc:description/>
  <dc:language>lt-LT</dc:language>
  <cp:lastModifiedBy/>
  <dcterms:modified xsi:type="dcterms:W3CDTF">2017-08-04T22:22:55Z</dcterms:modified>
  <cp:revision>11</cp:revision>
  <dc:subject/>
  <dc:title/>
</cp:coreProperties>
</file>