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51242" w14:textId="77777777" w:rsidR="002F3D7F" w:rsidRPr="002F3D7F" w:rsidRDefault="002F3D7F" w:rsidP="002F3D7F">
      <w:pPr>
        <w:shd w:val="clear" w:color="auto" w:fill="1F1F1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CCCCCC"/>
          <w:kern w:val="36"/>
          <w:sz w:val="48"/>
          <w:szCs w:val="48"/>
          <w14:ligatures w14:val="none"/>
        </w:rPr>
      </w:pPr>
      <w:proofErr w:type="spellStart"/>
      <w:r w:rsidRPr="002F3D7F">
        <w:rPr>
          <w:rFonts w:ascii="Arial" w:eastAsia="Times New Roman" w:hAnsi="Arial" w:cs="Arial"/>
          <w:b/>
          <w:bCs/>
          <w:color w:val="CCCCCC"/>
          <w:kern w:val="36"/>
          <w:sz w:val="48"/>
          <w:szCs w:val="48"/>
          <w14:ligatures w14:val="none"/>
        </w:rPr>
        <w:t>Geocue</w:t>
      </w:r>
      <w:proofErr w:type="spellEnd"/>
      <w:r w:rsidRPr="002F3D7F">
        <w:rPr>
          <w:rFonts w:ascii="Arial" w:eastAsia="Times New Roman" w:hAnsi="Arial" w:cs="Arial"/>
          <w:b/>
          <w:bCs/>
          <w:color w:val="CCCCCC"/>
          <w:kern w:val="36"/>
          <w:sz w:val="48"/>
          <w:szCs w:val="48"/>
          <w14:ligatures w14:val="none"/>
        </w:rPr>
        <w:t xml:space="preserve"> User Manual</w:t>
      </w:r>
    </w:p>
    <w:p w14:paraId="474A2A98" w14:textId="77777777" w:rsidR="002F3D7F" w:rsidRPr="002F3D7F" w:rsidRDefault="002F3D7F" w:rsidP="002F3D7F">
      <w:pPr>
        <w:shd w:val="clear" w:color="auto" w:fill="1F1F1F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2F3D7F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Welcome to </w:t>
      </w:r>
      <w:proofErr w:type="spellStart"/>
      <w:r w:rsidRPr="002F3D7F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14:ligatures w14:val="none"/>
        </w:rPr>
        <w:t>Geocue</w:t>
      </w:r>
      <w:proofErr w:type="spellEnd"/>
      <w:r w:rsidRPr="002F3D7F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, your guide to the world around you through location-based audio cues. This manual will help you get started with creating and discovering cues.</w:t>
      </w:r>
    </w:p>
    <w:p w14:paraId="0350E10A" w14:textId="77777777" w:rsidR="002F3D7F" w:rsidRPr="002F3D7F" w:rsidRDefault="002F3D7F" w:rsidP="002F3D7F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14:ligatures w14:val="none"/>
        </w:rPr>
      </w:pPr>
      <w:r w:rsidRPr="002F3D7F"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14:ligatures w14:val="none"/>
        </w:rPr>
        <w:t>1. Getting Started</w:t>
      </w:r>
    </w:p>
    <w:p w14:paraId="50D5EB9D" w14:textId="77777777" w:rsidR="002F3D7F" w:rsidRPr="002F3D7F" w:rsidRDefault="002F3D7F" w:rsidP="002F3D7F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14:ligatures w14:val="none"/>
        </w:rPr>
      </w:pPr>
      <w:r w:rsidRPr="002F3D7F">
        <w:rPr>
          <w:rFonts w:ascii="Arial" w:eastAsia="Times New Roman" w:hAnsi="Arial" w:cs="Arial"/>
          <w:color w:val="CCCCCC"/>
          <w:kern w:val="0"/>
          <w:sz w:val="27"/>
          <w:szCs w:val="27"/>
          <w14:ligatures w14:val="none"/>
        </w:rPr>
        <w:t>1.1 Installation</w:t>
      </w:r>
    </w:p>
    <w:p w14:paraId="39BCBB9B" w14:textId="77777777" w:rsidR="002F3D7F" w:rsidRPr="002F3D7F" w:rsidRDefault="002F3D7F" w:rsidP="002F3D7F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2F3D7F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14:ligatures w14:val="none"/>
        </w:rPr>
        <w:t>Android:</w:t>
      </w:r>
      <w:r w:rsidRPr="002F3D7F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Install the APK provided or download from the distribution source.</w:t>
      </w:r>
    </w:p>
    <w:p w14:paraId="1876046D" w14:textId="77777777" w:rsidR="002F3D7F" w:rsidRPr="002F3D7F" w:rsidRDefault="002F3D7F" w:rsidP="002F3D7F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2F3D7F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14:ligatures w14:val="none"/>
        </w:rPr>
        <w:t>iOS:</w:t>
      </w:r>
      <w:r w:rsidRPr="002F3D7F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Install via TestFlight or sideload the IPA.</w:t>
      </w:r>
    </w:p>
    <w:p w14:paraId="02947848" w14:textId="77777777" w:rsidR="002F3D7F" w:rsidRPr="002F3D7F" w:rsidRDefault="002F3D7F" w:rsidP="002F3D7F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14:ligatures w14:val="none"/>
        </w:rPr>
      </w:pPr>
      <w:r w:rsidRPr="002F3D7F">
        <w:rPr>
          <w:rFonts w:ascii="Arial" w:eastAsia="Times New Roman" w:hAnsi="Arial" w:cs="Arial"/>
          <w:color w:val="CCCCCC"/>
          <w:kern w:val="0"/>
          <w:sz w:val="27"/>
          <w:szCs w:val="27"/>
          <w14:ligatures w14:val="none"/>
        </w:rPr>
        <w:t>1.2 Sign Up / Login</w:t>
      </w:r>
    </w:p>
    <w:p w14:paraId="14D71BDB" w14:textId="77777777" w:rsidR="002F3D7F" w:rsidRPr="002F3D7F" w:rsidRDefault="002F3D7F" w:rsidP="002F3D7F">
      <w:pPr>
        <w:numPr>
          <w:ilvl w:val="0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2F3D7F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Open the app.</w:t>
      </w:r>
    </w:p>
    <w:p w14:paraId="1B544ECB" w14:textId="77777777" w:rsidR="002F3D7F" w:rsidRPr="002F3D7F" w:rsidRDefault="002F3D7F" w:rsidP="002F3D7F">
      <w:pPr>
        <w:numPr>
          <w:ilvl w:val="0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2F3D7F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Enter your email and password.</w:t>
      </w:r>
    </w:p>
    <w:p w14:paraId="0C5F8F00" w14:textId="77777777" w:rsidR="002F3D7F" w:rsidRPr="002F3D7F" w:rsidRDefault="002F3D7F" w:rsidP="002F3D7F">
      <w:pPr>
        <w:numPr>
          <w:ilvl w:val="0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2F3D7F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Tap </w:t>
      </w:r>
      <w:r w:rsidRPr="002F3D7F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14:ligatures w14:val="none"/>
        </w:rPr>
        <w:t>Sign Up</w:t>
      </w:r>
      <w:r w:rsidRPr="002F3D7F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to create a new account or </w:t>
      </w:r>
      <w:r w:rsidRPr="002F3D7F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14:ligatures w14:val="none"/>
        </w:rPr>
        <w:t>Login</w:t>
      </w:r>
      <w:r w:rsidRPr="002F3D7F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if you already have one.</w:t>
      </w:r>
    </w:p>
    <w:p w14:paraId="48FDB0E4" w14:textId="77777777" w:rsidR="002F3D7F" w:rsidRPr="002F3D7F" w:rsidRDefault="002F3D7F" w:rsidP="002F3D7F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14:ligatures w14:val="none"/>
        </w:rPr>
      </w:pPr>
      <w:r w:rsidRPr="002F3D7F"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14:ligatures w14:val="none"/>
        </w:rPr>
        <w:t>2. Exploring Cues</w:t>
      </w:r>
    </w:p>
    <w:p w14:paraId="4777F604" w14:textId="77777777" w:rsidR="002F3D7F" w:rsidRPr="002F3D7F" w:rsidRDefault="002F3D7F" w:rsidP="002F3D7F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14:ligatures w14:val="none"/>
        </w:rPr>
      </w:pPr>
      <w:r w:rsidRPr="002F3D7F">
        <w:rPr>
          <w:rFonts w:ascii="Arial" w:eastAsia="Times New Roman" w:hAnsi="Arial" w:cs="Arial"/>
          <w:color w:val="CCCCCC"/>
          <w:kern w:val="0"/>
          <w:sz w:val="27"/>
          <w:szCs w:val="27"/>
          <w14:ligatures w14:val="none"/>
        </w:rPr>
        <w:t>2.1 The Map View</w:t>
      </w:r>
    </w:p>
    <w:p w14:paraId="6025D377" w14:textId="77777777" w:rsidR="002F3D7F" w:rsidRPr="002F3D7F" w:rsidRDefault="002F3D7F" w:rsidP="002F3D7F">
      <w:pPr>
        <w:shd w:val="clear" w:color="auto" w:fill="1F1F1F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2F3D7F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Upon logging in, you will see your current location on a map.</w:t>
      </w:r>
    </w:p>
    <w:p w14:paraId="262E582B" w14:textId="77777777" w:rsidR="002F3D7F" w:rsidRPr="002F3D7F" w:rsidRDefault="002F3D7F" w:rsidP="002F3D7F">
      <w:pPr>
        <w:numPr>
          <w:ilvl w:val="0"/>
          <w:numId w:val="3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2F3D7F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14:ligatures w14:val="none"/>
        </w:rPr>
        <w:t>Blue Dot:</w:t>
      </w:r>
      <w:r w:rsidRPr="002F3D7F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Represents your current position.</w:t>
      </w:r>
    </w:p>
    <w:p w14:paraId="5AF93E97" w14:textId="77777777" w:rsidR="002F3D7F" w:rsidRPr="002F3D7F" w:rsidRDefault="002F3D7F" w:rsidP="002F3D7F">
      <w:pPr>
        <w:numPr>
          <w:ilvl w:val="0"/>
          <w:numId w:val="3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2F3D7F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14:ligatures w14:val="none"/>
        </w:rPr>
        <w:t>Red Markers:</w:t>
      </w:r>
      <w:r w:rsidRPr="002F3D7F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Represent "Cues" created by you or others.</w:t>
      </w:r>
    </w:p>
    <w:p w14:paraId="26E2FFF2" w14:textId="77777777" w:rsidR="002F3D7F" w:rsidRPr="002F3D7F" w:rsidRDefault="002F3D7F" w:rsidP="002F3D7F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14:ligatures w14:val="none"/>
        </w:rPr>
      </w:pPr>
      <w:r w:rsidRPr="002F3D7F">
        <w:rPr>
          <w:rFonts w:ascii="Arial" w:eastAsia="Times New Roman" w:hAnsi="Arial" w:cs="Arial"/>
          <w:color w:val="CCCCCC"/>
          <w:kern w:val="0"/>
          <w:sz w:val="27"/>
          <w:szCs w:val="27"/>
          <w14:ligatures w14:val="none"/>
        </w:rPr>
        <w:t>2.2 Triggering Cues</w:t>
      </w:r>
    </w:p>
    <w:p w14:paraId="6D81BFA0" w14:textId="77777777" w:rsidR="002F3D7F" w:rsidRPr="002F3D7F" w:rsidRDefault="002F3D7F" w:rsidP="002F3D7F">
      <w:pPr>
        <w:numPr>
          <w:ilvl w:val="0"/>
          <w:numId w:val="4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2F3D7F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Walk towards a marker on the map.</w:t>
      </w:r>
    </w:p>
    <w:p w14:paraId="25A15FBA" w14:textId="77777777" w:rsidR="002F3D7F" w:rsidRPr="002F3D7F" w:rsidRDefault="002F3D7F" w:rsidP="002F3D7F">
      <w:pPr>
        <w:numPr>
          <w:ilvl w:val="0"/>
          <w:numId w:val="4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2F3D7F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When you enter the </w:t>
      </w:r>
      <w:r w:rsidRPr="002F3D7F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14:ligatures w14:val="none"/>
        </w:rPr>
        <w:t>trigger zone</w:t>
      </w:r>
      <w:r w:rsidRPr="002F3D7F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(default is 50 meters), the app will automatically play the audio associated with that cue.</w:t>
      </w:r>
    </w:p>
    <w:p w14:paraId="3AE22D20" w14:textId="77777777" w:rsidR="002F3D7F" w:rsidRPr="002F3D7F" w:rsidRDefault="002F3D7F" w:rsidP="002F3D7F">
      <w:pPr>
        <w:numPr>
          <w:ilvl w:val="0"/>
          <w:numId w:val="4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2F3D7F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14:ligatures w14:val="none"/>
        </w:rPr>
        <w:t>Note:</w:t>
      </w:r>
      <w:r w:rsidRPr="002F3D7F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Keep the app running in the background for automatic playback to work.</w:t>
      </w:r>
    </w:p>
    <w:p w14:paraId="11E9F434" w14:textId="77777777" w:rsidR="002F3D7F" w:rsidRPr="002F3D7F" w:rsidRDefault="002F3D7F" w:rsidP="002F3D7F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14:ligatures w14:val="none"/>
        </w:rPr>
      </w:pPr>
      <w:r w:rsidRPr="002F3D7F"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14:ligatures w14:val="none"/>
        </w:rPr>
        <w:t>3. Creating Cues</w:t>
      </w:r>
    </w:p>
    <w:p w14:paraId="574A1E9E" w14:textId="77777777" w:rsidR="002F3D7F" w:rsidRPr="002F3D7F" w:rsidRDefault="002F3D7F" w:rsidP="002F3D7F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14:ligatures w14:val="none"/>
        </w:rPr>
      </w:pPr>
      <w:r w:rsidRPr="002F3D7F">
        <w:rPr>
          <w:rFonts w:ascii="Arial" w:eastAsia="Times New Roman" w:hAnsi="Arial" w:cs="Arial"/>
          <w:color w:val="CCCCCC"/>
          <w:kern w:val="0"/>
          <w:sz w:val="27"/>
          <w:szCs w:val="27"/>
          <w14:ligatures w14:val="none"/>
        </w:rPr>
        <w:t>3.1 Adding a New Cue</w:t>
      </w:r>
    </w:p>
    <w:p w14:paraId="51858849" w14:textId="77777777" w:rsidR="002F3D7F" w:rsidRPr="002F3D7F" w:rsidRDefault="002F3D7F" w:rsidP="002F3D7F">
      <w:pPr>
        <w:numPr>
          <w:ilvl w:val="0"/>
          <w:numId w:val="5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2F3D7F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Tap the </w:t>
      </w:r>
      <w:r w:rsidRPr="002F3D7F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14:ligatures w14:val="none"/>
        </w:rPr>
        <w:t>+ (Plus)</w:t>
      </w:r>
      <w:r w:rsidRPr="002F3D7F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button on the map screen.</w:t>
      </w:r>
    </w:p>
    <w:p w14:paraId="0ACA4026" w14:textId="77777777" w:rsidR="002F3D7F" w:rsidRPr="002F3D7F" w:rsidRDefault="002F3D7F" w:rsidP="002F3D7F">
      <w:pPr>
        <w:numPr>
          <w:ilvl w:val="0"/>
          <w:numId w:val="5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2F3D7F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Move the map to position the target pin where you want the cue.</w:t>
      </w:r>
    </w:p>
    <w:p w14:paraId="0C0BAD4D" w14:textId="77777777" w:rsidR="002F3D7F" w:rsidRPr="002F3D7F" w:rsidRDefault="002F3D7F" w:rsidP="002F3D7F">
      <w:pPr>
        <w:numPr>
          <w:ilvl w:val="0"/>
          <w:numId w:val="5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2F3D7F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Tap </w:t>
      </w:r>
      <w:r w:rsidRPr="002F3D7F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14:ligatures w14:val="none"/>
        </w:rPr>
        <w:t>Set Location</w:t>
      </w:r>
      <w:r w:rsidRPr="002F3D7F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.</w:t>
      </w:r>
    </w:p>
    <w:p w14:paraId="37041EFE" w14:textId="77777777" w:rsidR="002F3D7F" w:rsidRPr="002F3D7F" w:rsidRDefault="002F3D7F" w:rsidP="002F3D7F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14:ligatures w14:val="none"/>
        </w:rPr>
      </w:pPr>
      <w:r w:rsidRPr="002F3D7F">
        <w:rPr>
          <w:rFonts w:ascii="Arial" w:eastAsia="Times New Roman" w:hAnsi="Arial" w:cs="Arial"/>
          <w:color w:val="CCCCCC"/>
          <w:kern w:val="0"/>
          <w:sz w:val="27"/>
          <w:szCs w:val="27"/>
          <w14:ligatures w14:val="none"/>
        </w:rPr>
        <w:t>3.2 Editing Detail</w:t>
      </w:r>
    </w:p>
    <w:p w14:paraId="3425BCB5" w14:textId="77777777" w:rsidR="002F3D7F" w:rsidRPr="002F3D7F" w:rsidRDefault="002F3D7F" w:rsidP="002F3D7F">
      <w:pPr>
        <w:numPr>
          <w:ilvl w:val="0"/>
          <w:numId w:val="6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2F3D7F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14:ligatures w14:val="none"/>
        </w:rPr>
        <w:t>Title:</w:t>
      </w:r>
      <w:r w:rsidRPr="002F3D7F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Enter a descriptive name for the location.</w:t>
      </w:r>
    </w:p>
    <w:p w14:paraId="26C53BB4" w14:textId="77777777" w:rsidR="002F3D7F" w:rsidRPr="002F3D7F" w:rsidRDefault="002F3D7F" w:rsidP="002F3D7F">
      <w:pPr>
        <w:numPr>
          <w:ilvl w:val="0"/>
          <w:numId w:val="6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2F3D7F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14:ligatures w14:val="none"/>
        </w:rPr>
        <w:lastRenderedPageBreak/>
        <w:t>Description:</w:t>
      </w:r>
      <w:r w:rsidRPr="002F3D7F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Type a text note. You can tap the </w:t>
      </w:r>
      <w:r w:rsidRPr="002F3D7F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14:ligatures w14:val="none"/>
        </w:rPr>
        <w:t>AI Magic</w:t>
      </w:r>
      <w:r w:rsidRPr="002F3D7F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button to have our AI summarize or enhance your text.</w:t>
      </w:r>
    </w:p>
    <w:p w14:paraId="77903AF5" w14:textId="77777777" w:rsidR="002F3D7F" w:rsidRPr="002F3D7F" w:rsidRDefault="002F3D7F" w:rsidP="002F3D7F">
      <w:pPr>
        <w:numPr>
          <w:ilvl w:val="0"/>
          <w:numId w:val="6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2F3D7F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14:ligatures w14:val="none"/>
        </w:rPr>
        <w:t>Audio:</w:t>
      </w:r>
    </w:p>
    <w:p w14:paraId="7332CFA6" w14:textId="77777777" w:rsidR="002F3D7F" w:rsidRPr="002F3D7F" w:rsidRDefault="002F3D7F" w:rsidP="002F3D7F">
      <w:pPr>
        <w:numPr>
          <w:ilvl w:val="1"/>
          <w:numId w:val="6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2F3D7F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Tap the </w:t>
      </w:r>
      <w:r w:rsidRPr="002F3D7F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14:ligatures w14:val="none"/>
        </w:rPr>
        <w:t>Microphone</w:t>
      </w:r>
      <w:r w:rsidRPr="002F3D7F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icon to start recording your voice.</w:t>
      </w:r>
    </w:p>
    <w:p w14:paraId="7F54FCE0" w14:textId="77777777" w:rsidR="002F3D7F" w:rsidRPr="002F3D7F" w:rsidRDefault="002F3D7F" w:rsidP="002F3D7F">
      <w:pPr>
        <w:numPr>
          <w:ilvl w:val="1"/>
          <w:numId w:val="6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2F3D7F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Tap it again to stop.</w:t>
      </w:r>
    </w:p>
    <w:p w14:paraId="7A761B07" w14:textId="77777777" w:rsidR="002F3D7F" w:rsidRPr="002F3D7F" w:rsidRDefault="002F3D7F" w:rsidP="002F3D7F">
      <w:pPr>
        <w:numPr>
          <w:ilvl w:val="1"/>
          <w:numId w:val="6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2F3D7F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You can preview your recording before saving.</w:t>
      </w:r>
    </w:p>
    <w:p w14:paraId="1FF7CCE9" w14:textId="77777777" w:rsidR="002F3D7F" w:rsidRPr="002F3D7F" w:rsidRDefault="002F3D7F" w:rsidP="002F3D7F">
      <w:pPr>
        <w:numPr>
          <w:ilvl w:val="0"/>
          <w:numId w:val="6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2F3D7F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14:ligatures w14:val="none"/>
        </w:rPr>
        <w:t>Save:</w:t>
      </w:r>
      <w:r w:rsidRPr="002F3D7F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Tap the </w:t>
      </w:r>
      <w:r w:rsidRPr="002F3D7F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14:ligatures w14:val="none"/>
        </w:rPr>
        <w:t>Save</w:t>
      </w:r>
      <w:r w:rsidRPr="002F3D7F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button (check mark) to publish your cue.</w:t>
      </w:r>
    </w:p>
    <w:p w14:paraId="007CD9BF" w14:textId="77777777" w:rsidR="002F3D7F" w:rsidRPr="002F3D7F" w:rsidRDefault="002F3D7F" w:rsidP="002F3D7F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14:ligatures w14:val="none"/>
        </w:rPr>
      </w:pPr>
      <w:r w:rsidRPr="002F3D7F"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14:ligatures w14:val="none"/>
        </w:rPr>
        <w:t>4. Settings</w:t>
      </w:r>
    </w:p>
    <w:p w14:paraId="50BA125B" w14:textId="77777777" w:rsidR="002F3D7F" w:rsidRPr="002F3D7F" w:rsidRDefault="002F3D7F" w:rsidP="002F3D7F">
      <w:pPr>
        <w:shd w:val="clear" w:color="auto" w:fill="1F1F1F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2F3D7F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Access the settings menu by tapping the </w:t>
      </w:r>
      <w:r w:rsidRPr="002F3D7F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14:ligatures w14:val="none"/>
        </w:rPr>
        <w:t>Gear</w:t>
      </w:r>
      <w:r w:rsidRPr="002F3D7F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icon on the map screen.</w:t>
      </w:r>
    </w:p>
    <w:p w14:paraId="0D5F2014" w14:textId="77777777" w:rsidR="002F3D7F" w:rsidRPr="002F3D7F" w:rsidRDefault="002F3D7F" w:rsidP="002F3D7F">
      <w:pPr>
        <w:numPr>
          <w:ilvl w:val="0"/>
          <w:numId w:val="7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2F3D7F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14:ligatures w14:val="none"/>
        </w:rPr>
        <w:t>Radius:</w:t>
      </w:r>
      <w:r w:rsidRPr="002F3D7F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Adjust how close you need to be to trigger a cue.</w:t>
      </w:r>
    </w:p>
    <w:p w14:paraId="155E573D" w14:textId="77777777" w:rsidR="002F3D7F" w:rsidRPr="002F3D7F" w:rsidRDefault="002F3D7F" w:rsidP="002F3D7F">
      <w:pPr>
        <w:numPr>
          <w:ilvl w:val="0"/>
          <w:numId w:val="7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2F3D7F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14:ligatures w14:val="none"/>
        </w:rPr>
        <w:t>Theme:</w:t>
      </w:r>
      <w:r w:rsidRPr="002F3D7F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Switch between Light and Dark mode.</w:t>
      </w:r>
    </w:p>
    <w:p w14:paraId="5F458CEF" w14:textId="77777777" w:rsidR="002F3D7F" w:rsidRPr="002F3D7F" w:rsidRDefault="002F3D7F" w:rsidP="002F3D7F">
      <w:pPr>
        <w:numPr>
          <w:ilvl w:val="0"/>
          <w:numId w:val="7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2F3D7F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14:ligatures w14:val="none"/>
        </w:rPr>
        <w:t>Sign Out:</w:t>
      </w:r>
      <w:r w:rsidRPr="002F3D7F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Log out of your account.</w:t>
      </w:r>
    </w:p>
    <w:p w14:paraId="0A3C9B7F" w14:textId="77777777" w:rsidR="002F3D7F" w:rsidRPr="002F3D7F" w:rsidRDefault="002F3D7F" w:rsidP="002F3D7F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14:ligatures w14:val="none"/>
        </w:rPr>
      </w:pPr>
      <w:r w:rsidRPr="002F3D7F"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14:ligatures w14:val="none"/>
        </w:rPr>
        <w:t>5. Troubleshooting</w:t>
      </w:r>
    </w:p>
    <w:p w14:paraId="5226157A" w14:textId="77777777" w:rsidR="002F3D7F" w:rsidRPr="002F3D7F" w:rsidRDefault="002F3D7F" w:rsidP="002F3D7F">
      <w:pPr>
        <w:numPr>
          <w:ilvl w:val="0"/>
          <w:numId w:val="8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2F3D7F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14:ligatures w14:val="none"/>
        </w:rPr>
        <w:t>App not playing audio?</w:t>
      </w:r>
      <w:r w:rsidRPr="002F3D7F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Check your device volume and ensure "Location Permissions" are set to "Always Allow" or "While Using App".</w:t>
      </w:r>
    </w:p>
    <w:p w14:paraId="1A12C7F5" w14:textId="77777777" w:rsidR="002F3D7F" w:rsidRPr="002F3D7F" w:rsidRDefault="002F3D7F" w:rsidP="002F3D7F">
      <w:pPr>
        <w:numPr>
          <w:ilvl w:val="0"/>
          <w:numId w:val="8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2F3D7F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14:ligatures w14:val="none"/>
        </w:rPr>
        <w:t>Map not loading?</w:t>
      </w:r>
      <w:r w:rsidRPr="002F3D7F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Check your internet connection.</w:t>
      </w:r>
    </w:p>
    <w:p w14:paraId="03FB40A2" w14:textId="77777777" w:rsidR="004D5FB3" w:rsidRDefault="004D5FB3"/>
    <w:sectPr w:rsidR="004D5FB3" w:rsidSect="004720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E00D6"/>
    <w:multiLevelType w:val="multilevel"/>
    <w:tmpl w:val="7D0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D3280E"/>
    <w:multiLevelType w:val="multilevel"/>
    <w:tmpl w:val="A2CA9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391743"/>
    <w:multiLevelType w:val="multilevel"/>
    <w:tmpl w:val="1CB0E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DC2716"/>
    <w:multiLevelType w:val="multilevel"/>
    <w:tmpl w:val="4E687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A674424"/>
    <w:multiLevelType w:val="multilevel"/>
    <w:tmpl w:val="CB2E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FAD0C93"/>
    <w:multiLevelType w:val="multilevel"/>
    <w:tmpl w:val="4D96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16429F2"/>
    <w:multiLevelType w:val="multilevel"/>
    <w:tmpl w:val="E158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35E5787"/>
    <w:multiLevelType w:val="multilevel"/>
    <w:tmpl w:val="2CA63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5495837">
    <w:abstractNumId w:val="3"/>
  </w:num>
  <w:num w:numId="2" w16cid:durableId="343748147">
    <w:abstractNumId w:val="7"/>
  </w:num>
  <w:num w:numId="3" w16cid:durableId="1815097071">
    <w:abstractNumId w:val="0"/>
  </w:num>
  <w:num w:numId="4" w16cid:durableId="291131204">
    <w:abstractNumId w:val="6"/>
  </w:num>
  <w:num w:numId="5" w16cid:durableId="1130126739">
    <w:abstractNumId w:val="1"/>
  </w:num>
  <w:num w:numId="6" w16cid:durableId="551036808">
    <w:abstractNumId w:val="2"/>
  </w:num>
  <w:num w:numId="7" w16cid:durableId="1249119670">
    <w:abstractNumId w:val="5"/>
  </w:num>
  <w:num w:numId="8" w16cid:durableId="20826731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D7F"/>
    <w:rsid w:val="002F3D7F"/>
    <w:rsid w:val="0047204F"/>
    <w:rsid w:val="004D5FB3"/>
    <w:rsid w:val="005139A2"/>
    <w:rsid w:val="00685256"/>
    <w:rsid w:val="00C92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D40425"/>
  <w15:chartTrackingRefBased/>
  <w15:docId w15:val="{91C5A7F2-7811-4D4C-85DB-1C5017847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3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3D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D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D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D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D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D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D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3D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3D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D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D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D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D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D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D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D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D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D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D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D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D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D7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3D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F3D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280</Words>
  <Characters>1598</Characters>
  <Application>Microsoft Office Word</Application>
  <DocSecurity>0</DocSecurity>
  <Lines>13</Lines>
  <Paragraphs>3</Paragraphs>
  <ScaleCrop>false</ScaleCrop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2026-01-03T04:00:00Z</dcterms:created>
  <dcterms:modified xsi:type="dcterms:W3CDTF">2026-01-03T04:00:00Z</dcterms:modified>
</cp:coreProperties>
</file>