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84" w:rsidRDefault="00001184" w:rsidP="00001184">
      <w:pPr>
        <w:jc w:val="center"/>
      </w:pPr>
      <w:r w:rsidRPr="00001184">
        <w:t>Wireshark_Intro_v6.0</w:t>
      </w:r>
    </w:p>
    <w:p w:rsidR="00906699" w:rsidRDefault="00906699" w:rsidP="00906699">
      <w:r>
        <w:t>Question 1: three different type of protocol</w:t>
      </w:r>
    </w:p>
    <w:p w:rsidR="00906699" w:rsidRDefault="00906699" w:rsidP="00906699">
      <w:r>
        <w:tab/>
        <w:t xml:space="preserve">(1) </w:t>
      </w:r>
      <w:r w:rsidR="00773F76">
        <w:t>TCP</w:t>
      </w:r>
      <w:bookmarkStart w:id="0" w:name="_GoBack"/>
      <w:bookmarkEnd w:id="0"/>
    </w:p>
    <w:p w:rsidR="00906699" w:rsidRDefault="00906699" w:rsidP="00906699">
      <w:r>
        <w:tab/>
        <w:t>(2) SSDP</w:t>
      </w:r>
    </w:p>
    <w:p w:rsidR="00906699" w:rsidRDefault="00906699" w:rsidP="00906699">
      <w:r>
        <w:tab/>
        <w:t>(3) TLSv1.2</w:t>
      </w:r>
    </w:p>
    <w:p w:rsidR="00906699" w:rsidRDefault="00906699" w:rsidP="00906699"/>
    <w:p w:rsidR="00906699" w:rsidRDefault="00906699" w:rsidP="00906699">
      <w:r>
        <w:t>Qestion 2: travel time</w:t>
      </w:r>
    </w:p>
    <w:p w:rsidR="00906699" w:rsidRDefault="00906699" w:rsidP="00906699">
      <w:r>
        <w:tab/>
        <w:t>from: 20:34:40.232428000</w:t>
      </w:r>
    </w:p>
    <w:p w:rsidR="00906699" w:rsidRDefault="00906699" w:rsidP="00906699">
      <w:r>
        <w:tab/>
        <w:t>to: 20:34:40.318239000</w:t>
      </w:r>
    </w:p>
    <w:p w:rsidR="00906699" w:rsidRDefault="00906699" w:rsidP="00906699"/>
    <w:p w:rsidR="00906699" w:rsidRDefault="00906699" w:rsidP="00906699">
      <w:r>
        <w:t>Qestion 3: Addresses of the client and server</w:t>
      </w:r>
    </w:p>
    <w:p w:rsidR="00906699" w:rsidRDefault="00906699" w:rsidP="00906699">
      <w:r>
        <w:tab/>
        <w:t>client:</w:t>
      </w:r>
      <w:r>
        <w:tab/>
        <w:t>192.168.1.101</w:t>
      </w:r>
    </w:p>
    <w:p w:rsidR="00FC006A" w:rsidRDefault="00906699" w:rsidP="00906699">
      <w:r>
        <w:tab/>
        <w:t>server:</w:t>
      </w:r>
      <w:r>
        <w:tab/>
        <w:t>128.119.245.12</w:t>
      </w:r>
    </w:p>
    <w:sectPr w:rsidR="00FC00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19B" w:rsidRDefault="00A3519B" w:rsidP="00A44BE4">
      <w:pPr>
        <w:spacing w:after="0" w:line="240" w:lineRule="auto"/>
      </w:pPr>
      <w:r>
        <w:separator/>
      </w:r>
    </w:p>
  </w:endnote>
  <w:endnote w:type="continuationSeparator" w:id="0">
    <w:p w:rsidR="00A3519B" w:rsidRDefault="00A3519B" w:rsidP="00A4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19B" w:rsidRDefault="00A3519B" w:rsidP="00A44BE4">
      <w:pPr>
        <w:spacing w:after="0" w:line="240" w:lineRule="auto"/>
      </w:pPr>
      <w:r>
        <w:separator/>
      </w:r>
    </w:p>
  </w:footnote>
  <w:footnote w:type="continuationSeparator" w:id="0">
    <w:p w:rsidR="00A3519B" w:rsidRDefault="00A3519B" w:rsidP="00A44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BE4" w:rsidRDefault="00A44BE4">
    <w:pPr>
      <w:pStyle w:val="Header"/>
    </w:pPr>
    <w:r>
      <w:t>Zihang Feng</w:t>
    </w:r>
  </w:p>
  <w:p w:rsidR="00A44BE4" w:rsidRDefault="00A44BE4">
    <w:pPr>
      <w:pStyle w:val="Header"/>
    </w:pPr>
    <w:r>
      <w:t>CS450</w:t>
    </w:r>
  </w:p>
  <w:p w:rsidR="00A44BE4" w:rsidRDefault="00A44BE4">
    <w:pPr>
      <w:pStyle w:val="Header"/>
    </w:pPr>
    <w:r>
      <w:t>WireShark Intro Part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9E"/>
    <w:rsid w:val="00001184"/>
    <w:rsid w:val="001230F7"/>
    <w:rsid w:val="00586F4A"/>
    <w:rsid w:val="00773F76"/>
    <w:rsid w:val="00906699"/>
    <w:rsid w:val="00A3519B"/>
    <w:rsid w:val="00A44BE4"/>
    <w:rsid w:val="00FB469E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A55FC-F695-41A8-90A2-9EE1CA7A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E4"/>
  </w:style>
  <w:style w:type="paragraph" w:styleId="Footer">
    <w:name w:val="footer"/>
    <w:basedOn w:val="Normal"/>
    <w:link w:val="FooterChar"/>
    <w:uiPriority w:val="99"/>
    <w:unhideWhenUsed/>
    <w:rsid w:val="00A4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Feng</dc:creator>
  <cp:keywords/>
  <dc:description/>
  <cp:lastModifiedBy>Zihang Feng</cp:lastModifiedBy>
  <cp:revision>5</cp:revision>
  <cp:lastPrinted>2014-02-25T03:03:00Z</cp:lastPrinted>
  <dcterms:created xsi:type="dcterms:W3CDTF">2014-02-25T03:01:00Z</dcterms:created>
  <dcterms:modified xsi:type="dcterms:W3CDTF">2014-02-25T04:12:00Z</dcterms:modified>
</cp:coreProperties>
</file>