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虚构样例 林安 Android 工程师 Java Kotlin Jetpack Android</w:t>
      </w:r>
    </w:p>
    <w:sectPr/>
  </w:body>
</w:document>
</file>