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5811F" w14:textId="05F3410C" w:rsidR="005F0310" w:rsidRPr="00C6171C" w:rsidRDefault="005F0310" w:rsidP="005F0310">
      <w:pPr>
        <w:rPr>
          <w:rFonts w:ascii="Times New Roman" w:hAnsi="Times New Roman" w:cs="Times New Roman"/>
          <w:b/>
          <w:bCs/>
        </w:rPr>
      </w:pPr>
      <w:r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AB9DD92" wp14:editId="3463A3B2">
                <wp:simplePos x="0" y="0"/>
                <wp:positionH relativeFrom="column">
                  <wp:posOffset>1820573</wp:posOffset>
                </wp:positionH>
                <wp:positionV relativeFrom="paragraph">
                  <wp:posOffset>-210710</wp:posOffset>
                </wp:positionV>
                <wp:extent cx="4811229" cy="758825"/>
                <wp:effectExtent l="38100" t="0" r="351790" b="98425"/>
                <wp:wrapNone/>
                <wp:docPr id="34" name="矩形: 圆角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1229" cy="75882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017BAA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17BAA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17BAA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>
                          <a:solidFill>
                            <a:srgbClr val="017BAA"/>
                          </a:solidFill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E5BBB" w14:textId="50A745CC" w:rsidR="006F19F2" w:rsidRPr="00EF11CF" w:rsidRDefault="006F118F" w:rsidP="006F19F2">
                            <w:pPr>
                              <w:ind w:firstLine="420"/>
                              <w:jc w:val="left"/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</w:pPr>
                            <w:r w:rsidRPr="006F118F">
                              <w:rPr>
                                <w:rFonts w:ascii="KaiTi" w:eastAsia="KaiTi" w:hAnsi="KaiTi" w:cs="Times New Roman" w:hint="eastAsia"/>
                                <w:lang w:val="fr-FR"/>
                              </w:rPr>
                              <w:t>在读博士生</w:t>
                            </w:r>
                            <w:r w:rsidR="00FA4FA7" w:rsidRPr="00EF11CF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 xml:space="preserve"> </w:t>
                            </w:r>
                            <w:r w:rsidR="00D5111E" w:rsidRPr="00EF11CF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@</w:t>
                            </w:r>
                            <w:r w:rsidR="006F19F2" w:rsidRPr="00EF11CF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 xml:space="preserve"> </w:t>
                            </w:r>
                            <w:r w:rsidR="00EF11CF" w:rsidRPr="00EF11CF"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Institut Polytechnique de Paris</w:t>
                            </w:r>
                          </w:p>
                          <w:p w14:paraId="21C4F05A" w14:textId="7444AC39" w:rsidR="006F19F2" w:rsidRDefault="006F118F" w:rsidP="006F118F">
                            <w:pPr>
                              <w:ind w:firstLine="420"/>
                              <w:jc w:val="lef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KaiTi" w:eastAsia="KaiTi" w:hAnsi="KaiTi" w:cs="Times New Roman"/>
                                <w:lang w:val="fr-FR"/>
                              </w:rPr>
                              <w:t>感兴趣</w:t>
                            </w:r>
                            <w:r>
                              <w:rPr>
                                <w:rFonts w:ascii="KaiTi" w:eastAsia="KaiTi" w:hAnsi="KaiTi" w:cs="Times New Roman" w:hint="eastAsia"/>
                                <w:lang w:val="fr-FR"/>
                              </w:rPr>
                              <w:t>的研究方向：</w:t>
                            </w:r>
                            <w:r w:rsidRPr="006F118F">
                              <w:rPr>
                                <w:rFonts w:ascii="KaiTi" w:eastAsia="KaiTi" w:hAnsi="KaiTi" w:cs="Times New Roman"/>
                                <w:lang w:val="fr-FR"/>
                              </w:rPr>
                              <w:t xml:space="preserve"> </w:t>
                            </w:r>
                            <w:r w:rsidRPr="006F118F">
                              <w:rPr>
                                <w:rFonts w:ascii="KaiTi" w:eastAsia="KaiTi" w:hAnsi="KaiTi" w:cs="Times New Roman" w:hint="eastAsia"/>
                                <w:lang w:val="fr-FR"/>
                              </w:rPr>
                              <w:t>随机优化，数学建模</w:t>
                            </w:r>
                          </w:p>
                          <w:p w14:paraId="580CF922" w14:textId="2EC27A6C" w:rsidR="006F19F2" w:rsidRPr="00944E0E" w:rsidRDefault="006F19F2" w:rsidP="006F19F2">
                            <w:pPr>
                              <w:jc w:val="right"/>
                              <w:rPr>
                                <w:rFonts w:ascii="KaiTi" w:eastAsia="KaiTi" w:hAnsi="KaiTi" w:cs="Times New Roman"/>
                              </w:rPr>
                            </w:pPr>
                            <w:r w:rsidRPr="00410F7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Data Engineer | Data Scientist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B9DD92" id="矩形: 圆角 34" o:spid="_x0000_s1026" style="position:absolute;left:0;text-align:left;margin-left:143.35pt;margin-top:-16.6pt;width:378.85pt;height:59.7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" fillcolor="#004869" strokecolor="#017baa" strokeweight="1pt">
                <v:fill color2="#0081b7" rotate="t" angle="225" colors="0 #004869;.5 #006b99;1 #0081b7" focus="100%" type="gradient"/>
                <v:stroke joinstyle="miter"/>
                <v:shadow on="t" type="perspective" color="black" opacity="13107f" origin="-.5,.5" offset="0,0" matrix=",-23853f,,15073f"/>
                <v:textbox>
                  <w:txbxContent>
                    <w:p w14:paraId="2A1E5BBB" w14:textId="50A745CC" w:rsidR="006F19F2" w:rsidRPr="00EF11CF" w:rsidRDefault="006F118F" w:rsidP="006F19F2">
                      <w:pPr>
                        <w:ind w:firstLine="420"/>
                        <w:jc w:val="left"/>
                        <w:rPr>
                          <w:rFonts w:ascii="Times New Roman" w:hAnsi="Times New Roman" w:cs="Times New Roman"/>
                          <w:lang w:val="fr-FR"/>
                        </w:rPr>
                      </w:pPr>
                      <w:r w:rsidRPr="006F118F">
                        <w:rPr>
                          <w:rFonts w:ascii="KaiTi" w:eastAsia="KaiTi" w:hAnsi="KaiTi" w:cs="Times New Roman" w:hint="eastAsia"/>
                          <w:lang w:val="fr-FR"/>
                        </w:rPr>
                        <w:t>在读博士生</w:t>
                      </w:r>
                      <w:r w:rsidR="00FA4FA7" w:rsidRPr="00EF11CF">
                        <w:rPr>
                          <w:rFonts w:ascii="Times New Roman" w:hAnsi="Times New Roman" w:cs="Times New Roman"/>
                          <w:lang w:val="fr-FR"/>
                        </w:rPr>
                        <w:t xml:space="preserve"> </w:t>
                      </w:r>
                      <w:r w:rsidR="00D5111E" w:rsidRPr="00EF11CF">
                        <w:rPr>
                          <w:rFonts w:ascii="Times New Roman" w:hAnsi="Times New Roman" w:cs="Times New Roman"/>
                          <w:lang w:val="fr-FR"/>
                        </w:rPr>
                        <w:t>@</w:t>
                      </w:r>
                      <w:r w:rsidR="006F19F2" w:rsidRPr="00EF11CF">
                        <w:rPr>
                          <w:rFonts w:ascii="Times New Roman" w:hAnsi="Times New Roman" w:cs="Times New Roman"/>
                          <w:lang w:val="fr-FR"/>
                        </w:rPr>
                        <w:t xml:space="preserve"> </w:t>
                      </w:r>
                      <w:r w:rsidR="00EF11CF" w:rsidRPr="00EF11CF">
                        <w:rPr>
                          <w:rFonts w:ascii="Times New Roman" w:hAnsi="Times New Roman" w:cs="Times New Roman"/>
                          <w:lang w:val="fr-FR"/>
                        </w:rPr>
                        <w:t>Institut Polytechnique de Paris</w:t>
                      </w:r>
                    </w:p>
                    <w:p w14:paraId="21C4F05A" w14:textId="7444AC39" w:rsidR="006F19F2" w:rsidRDefault="006F118F" w:rsidP="006F118F">
                      <w:pPr>
                        <w:ind w:firstLine="420"/>
                        <w:jc w:val="lef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KaiTi" w:eastAsia="KaiTi" w:hAnsi="KaiTi" w:cs="Times New Roman"/>
                          <w:lang w:val="fr-FR"/>
                        </w:rPr>
                        <w:t>感兴趣</w:t>
                      </w:r>
                      <w:r>
                        <w:rPr>
                          <w:rFonts w:ascii="KaiTi" w:eastAsia="KaiTi" w:hAnsi="KaiTi" w:cs="Times New Roman" w:hint="eastAsia"/>
                          <w:lang w:val="fr-FR"/>
                        </w:rPr>
                        <w:t>的研究方向：</w:t>
                      </w:r>
                      <w:r w:rsidRPr="006F118F">
                        <w:rPr>
                          <w:rFonts w:ascii="KaiTi" w:eastAsia="KaiTi" w:hAnsi="KaiTi" w:cs="Times New Roman"/>
                          <w:lang w:val="fr-FR"/>
                        </w:rPr>
                        <w:t xml:space="preserve"> </w:t>
                      </w:r>
                      <w:r w:rsidRPr="006F118F">
                        <w:rPr>
                          <w:rFonts w:ascii="KaiTi" w:eastAsia="KaiTi" w:hAnsi="KaiTi" w:cs="Times New Roman" w:hint="eastAsia"/>
                          <w:lang w:val="fr-FR"/>
                        </w:rPr>
                        <w:t>随机优化，数学建模</w:t>
                      </w:r>
                    </w:p>
                    <w:p w14:paraId="580CF922" w14:textId="2EC27A6C" w:rsidR="006F19F2" w:rsidRPr="00944E0E" w:rsidRDefault="006F19F2" w:rsidP="006F19F2">
                      <w:pPr>
                        <w:jc w:val="right"/>
                        <w:rPr>
                          <w:rFonts w:ascii="KaiTi" w:eastAsia="KaiTi" w:hAnsi="KaiTi" w:cs="Times New Roman"/>
                        </w:rPr>
                      </w:pPr>
                      <w:r w:rsidRPr="00410F76">
                        <w:rPr>
                          <w:rFonts w:ascii="Times New Roman" w:hAnsi="Times New Roman" w:cs="Times New Roman"/>
                          <w:b/>
                          <w:bCs/>
                        </w:rPr>
                        <w:t>Data Engineer | Data Scientist</w:t>
                      </w:r>
                    </w:p>
                  </w:txbxContent>
                </v:textbox>
              </v:roundrect>
            </w:pict>
          </mc:Fallback>
        </mc:AlternateContent>
      </w:r>
      <w:r w:rsidR="00EF0F19">
        <w:rPr>
          <w:rFonts w:ascii="Microsoft YaHei" w:eastAsia="Microsoft YaHei" w:hAnsi="Microsoft YaHei"/>
          <w:noProof/>
        </w:rPr>
        <mc:AlternateContent>
          <mc:Choice Requires="wpg">
            <w:drawing>
              <wp:anchor distT="0" distB="0" distL="114300" distR="114300" simplePos="0" relativeHeight="251850752" behindDoc="0" locked="0" layoutInCell="1" allowOverlap="1" wp14:anchorId="6DD96B82" wp14:editId="297E0A8E">
                <wp:simplePos x="0" y="0"/>
                <wp:positionH relativeFrom="column">
                  <wp:posOffset>-371475</wp:posOffset>
                </wp:positionH>
                <wp:positionV relativeFrom="paragraph">
                  <wp:posOffset>3062605</wp:posOffset>
                </wp:positionV>
                <wp:extent cx="2042160" cy="1351280"/>
                <wp:effectExtent l="0" t="0" r="15240" b="2032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2160" cy="1351280"/>
                          <a:chOff x="0" y="0"/>
                          <a:chExt cx="2042380" cy="1351722"/>
                        </a:xfrm>
                      </wpg:grpSpPr>
                      <wps:wsp>
                        <wps:cNvPr id="59" name="文本框 59"/>
                        <wps:cNvSpPr txBox="1"/>
                        <wps:spPr>
                          <a:xfrm>
                            <a:off x="182880" y="0"/>
                            <a:ext cx="1554681" cy="412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A0E711" w14:textId="7E28EA03" w:rsidR="007A13AD" w:rsidRDefault="007A13AD" w:rsidP="007A13AD">
                              <w:pPr>
                                <w:snapToGrid w:val="0"/>
                                <w:jc w:val="center"/>
                                <w:rPr>
                                  <w:rFonts w:ascii="Microsoft YaHei" w:eastAsia="Microsoft YaHei" w:hAnsi="Microsoft YaHei"/>
                                  <w:b/>
                                  <w:color w:val="262626" w:themeColor="text1" w:themeTint="D9"/>
                                  <w:sz w:val="28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  <w:t xml:space="preserve">IT </w:t>
                              </w:r>
                              <w:r w:rsidR="006F118F">
                                <w:rPr>
                                  <w:rFonts w:hint="eastAsia"/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33" name="组合 33"/>
                        <wpg:cNvGrpSpPr/>
                        <wpg:grpSpPr>
                          <a:xfrm>
                            <a:off x="0" y="421419"/>
                            <a:ext cx="2042380" cy="930303"/>
                            <a:chOff x="0" y="0"/>
                            <a:chExt cx="2042380" cy="930303"/>
                          </a:xfrm>
                        </wpg:grpSpPr>
                        <wps:wsp>
                          <wps:cNvPr id="64" name="椭圆 64"/>
                          <wps:cNvSpPr/>
                          <wps:spPr>
                            <a:xfrm>
                              <a:off x="1224500" y="0"/>
                              <a:ext cx="817880" cy="930275"/>
                            </a:xfrm>
                            <a:prstGeom prst="ellipse">
                              <a:avLst/>
                            </a:prstGeom>
                            <a:solidFill>
                              <a:srgbClr val="017BAA"/>
                            </a:solidFill>
                            <a:ln>
                              <a:solidFill>
                                <a:srgbClr val="017BAA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12" name="组合 12"/>
                          <wpg:cNvGrpSpPr/>
                          <wpg:grpSpPr>
                            <a:xfrm>
                              <a:off x="0" y="0"/>
                              <a:ext cx="1995777" cy="930303"/>
                              <a:chOff x="0" y="0"/>
                              <a:chExt cx="1995777" cy="930303"/>
                            </a:xfrm>
                          </wpg:grpSpPr>
                          <wps:wsp>
                            <wps:cNvPr id="63" name="矩形 63"/>
                            <wps:cNvSpPr/>
                            <wps:spPr>
                              <a:xfrm>
                                <a:off x="0" y="0"/>
                                <a:ext cx="1701165" cy="93030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17BAA"/>
                              </a:solidFill>
                              <a:ln>
                                <a:solidFill>
                                  <a:srgbClr val="017BAA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6" name="文本框 66"/>
                            <wps:cNvSpPr txBox="1"/>
                            <wps:spPr>
                              <a:xfrm>
                                <a:off x="2" y="63603"/>
                                <a:ext cx="1995775" cy="7871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C8E258" w14:textId="3430F22E" w:rsidR="00A90332" w:rsidRPr="00BC29C9" w:rsidRDefault="00A90332" w:rsidP="00A90332">
                                  <w:pPr>
                                    <w:snapToGrid w:val="0"/>
                                    <w:jc w:val="left"/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BC29C9"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Python (</w:t>
                                  </w:r>
                                  <w:r w:rsidR="006A565F" w:rsidRPr="00BC29C9"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NumPy</w:t>
                                  </w:r>
                                  <w:r w:rsidRPr="00BC29C9"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bookmarkStart w:id="0" w:name="_Hlk86532065"/>
                                  <w:r w:rsidRPr="00BC29C9"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Pandas</w:t>
                                  </w:r>
                                  <w:bookmarkEnd w:id="0"/>
                                  <w:r w:rsidRPr="00BC29C9"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Sklearn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PyTorch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Plotly</w:t>
                                  </w:r>
                                  <w:proofErr w:type="spellEnd"/>
                                  <w:r w:rsidRPr="00BC29C9"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), </w:t>
                                  </w:r>
                                  <w:r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eastAsia="Microsoft YaHei" w:hAnsi="Times New Roman" w:cs="Times New Roman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BC29C9"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C/C++, </w:t>
                                  </w:r>
                                  <w:r w:rsidR="006A565F"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NoSQL</w:t>
                                  </w:r>
                                  <w:r w:rsidR="006A565F" w:rsidRPr="00BC29C9"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6A565F" w:rsidRPr="00BC29C9"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MATLAB</w:t>
                                  </w:r>
                                  <w:r w:rsidRPr="00BC29C9"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r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BC29C9"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Power BI, Catia, </w:t>
                                  </w:r>
                                  <w:r>
                                    <w:rPr>
                                      <w:rFonts w:ascii="Times New Roman" w:eastAsia="Microsoft YaHei" w:hAnsi="Times New Roman" w:cs="Times New Roman" w:hint="eastAsia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Microsoft YaHei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AD</w:t>
                                  </w:r>
                                </w:p>
                                <w:p w14:paraId="6B71DECC" w14:textId="77777777" w:rsidR="007A13AD" w:rsidRDefault="007A13AD" w:rsidP="007A13AD">
                                  <w:pPr>
                                    <w:snapToGrid w:val="0"/>
                                    <w:spacing w:line="360" w:lineRule="auto"/>
                                    <w:rPr>
                                      <w:rFonts w:ascii="Microsoft YaHei" w:eastAsia="Microsoft YaHei" w:hAnsi="Microsoft YaHei"/>
                                      <w:color w:val="FFFFFF" w:themeColor="background1"/>
                                      <w:szCs w:val="21"/>
                                    </w:rPr>
                                  </w:pPr>
                                </w:p>
                                <w:p w14:paraId="0A7D1A32" w14:textId="77777777" w:rsidR="007A13AD" w:rsidRDefault="007A13AD" w:rsidP="007A13AD">
                                  <w:pPr>
                                    <w:snapToGrid w:val="0"/>
                                    <w:spacing w:line="360" w:lineRule="auto"/>
                                    <w:rPr>
                                      <w:rFonts w:ascii="Microsoft YaHei" w:eastAsia="Microsoft YaHei" w:hAnsi="Microsoft YaHei"/>
                                      <w:color w:val="FFFFFF" w:themeColor="background1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D96B82" id="组合 4" o:spid="_x0000_s1027" style="position:absolute;left:0;text-align:left;margin-left:-29.25pt;margin-top:241.15pt;width:160.8pt;height:106.4pt;z-index:251850752" coordsize="20423,13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9" o:spid="_x0000_s1028" type="#_x0000_t202" style="position:absolute;left:1828;width:15547;height:4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14:paraId="0CA0E711" w14:textId="7E28EA03" w:rsidR="007A13AD" w:rsidRDefault="007A13AD" w:rsidP="007A13AD">
                        <w:pPr>
                          <w:snapToGrid w:val="0"/>
                          <w:jc w:val="center"/>
                          <w:rPr>
                            <w:rFonts w:ascii="Microsoft YaHei" w:eastAsia="Microsoft YaHei" w:hAnsi="Microsoft YaHei"/>
                            <w:b/>
                            <w:color w:val="262626" w:themeColor="text1" w:themeTint="D9"/>
                            <w:sz w:val="28"/>
                            <w:szCs w:val="21"/>
                          </w:rPr>
                        </w:pPr>
                        <w:r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  <w:t xml:space="preserve">IT </w:t>
                        </w:r>
                        <w:r w:rsidR="006F118F">
                          <w:rPr>
                            <w:rFonts w:hint="eastAsia"/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  <w:t>技能</w:t>
                        </w:r>
                      </w:p>
                    </w:txbxContent>
                  </v:textbox>
                </v:shape>
                <v:group id="组合 33" o:spid="_x0000_s1029" style="position:absolute;top:4214;width:20423;height:9303" coordsize="20423,9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oval id="椭圆 64" o:spid="_x0000_s1030" style="position:absolute;left:12245;width:8178;height:9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" fillcolor="#017baa" strokecolor="#017baa" strokeweight="1pt">
                    <v:stroke joinstyle="miter"/>
                  </v:oval>
                  <v:group id="组合 12" o:spid="_x0000_s1031" style="position:absolute;width:19957;height:9303" coordsize="19957,9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rect id="矩形 63" o:spid="_x0000_s1032" style="position:absolute;width:17011;height:9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" fillcolor="#017baa" strokecolor="#017baa" strokeweight="1pt"/>
                    <v:shape id="文本框 66" o:spid="_x0000_s1033" type="#_x0000_t202" style="position:absolute;top:636;width:19957;height:7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    <v:textbox>
                        <w:txbxContent>
                          <w:p w14:paraId="23C8E258" w14:textId="3430F22E" w:rsidR="00A90332" w:rsidRPr="00BC29C9" w:rsidRDefault="00A90332" w:rsidP="00A90332">
                            <w:pPr>
                              <w:snapToGrid w:val="0"/>
                              <w:jc w:val="left"/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C29C9"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Python (</w:t>
                            </w:r>
                            <w:r w:rsidR="006A565F" w:rsidRPr="00BC29C9"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NumPy</w:t>
                            </w:r>
                            <w:r w:rsidRPr="00BC29C9"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</w:t>
                            </w:r>
                            <w:bookmarkStart w:id="1" w:name="_Hlk86532065"/>
                            <w:r w:rsidRPr="00BC29C9"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Pandas</w:t>
                            </w:r>
                            <w:bookmarkEnd w:id="1"/>
                            <w:r w:rsidRPr="00BC29C9"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Sklearn</w:t>
                            </w:r>
                            <w:proofErr w:type="spellEnd"/>
                            <w:r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PyTorch</w:t>
                            </w:r>
                            <w:proofErr w:type="spellEnd"/>
                            <w:r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Plotly</w:t>
                            </w:r>
                            <w:proofErr w:type="spellEnd"/>
                            <w:r w:rsidRPr="00BC29C9"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R</w:t>
                            </w:r>
                            <w:r>
                              <w:rPr>
                                <w:rFonts w:ascii="Times New Roman" w:eastAsia="Microsoft YaHei" w:hAnsi="Times New Roman" w:cs="Times New Roman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C29C9"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C/C++, </w:t>
                            </w:r>
                            <w:r w:rsidR="006A565F"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NoSQL</w:t>
                            </w:r>
                            <w:r w:rsidR="006A565F" w:rsidRPr="00BC29C9"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A565F" w:rsidRPr="00BC29C9"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MATLAB</w:t>
                            </w:r>
                            <w:r w:rsidRPr="00BC29C9"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C29C9"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Power BI, Catia, </w:t>
                            </w:r>
                            <w:r>
                              <w:rPr>
                                <w:rFonts w:ascii="Times New Roman" w:eastAsia="Microsoft YaHei" w:hAnsi="Times New Roman" w:cs="Times New Roman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Times New Roman" w:eastAsia="Microsoft YaHei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AD</w:t>
                            </w:r>
                          </w:p>
                          <w:p w14:paraId="6B71DECC" w14:textId="77777777" w:rsidR="007A13AD" w:rsidRDefault="007A13AD" w:rsidP="007A13AD">
                            <w:pPr>
                              <w:snapToGrid w:val="0"/>
                              <w:spacing w:line="360" w:lineRule="auto"/>
                              <w:rPr>
                                <w:rFonts w:ascii="Microsoft YaHei" w:eastAsia="Microsoft YaHei" w:hAnsi="Microsoft YaHei"/>
                                <w:color w:val="FFFFFF" w:themeColor="background1"/>
                                <w:szCs w:val="21"/>
                              </w:rPr>
                            </w:pPr>
                          </w:p>
                          <w:p w14:paraId="0A7D1A32" w14:textId="77777777" w:rsidR="007A13AD" w:rsidRDefault="007A13AD" w:rsidP="007A13AD">
                            <w:pPr>
                              <w:snapToGrid w:val="0"/>
                              <w:spacing w:line="360" w:lineRule="auto"/>
                              <w:rPr>
                                <w:rFonts w:ascii="Microsoft YaHei" w:eastAsia="Microsoft YaHei" w:hAnsi="Microsoft YaHei"/>
                                <w:color w:val="FFFFFF" w:themeColor="background1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EF0F19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3D18A56" wp14:editId="174DDC94">
                <wp:simplePos x="0" y="0"/>
                <wp:positionH relativeFrom="column">
                  <wp:posOffset>-438150</wp:posOffset>
                </wp:positionH>
                <wp:positionV relativeFrom="paragraph">
                  <wp:posOffset>4380727</wp:posOffset>
                </wp:positionV>
                <wp:extent cx="2261870" cy="2056765"/>
                <wp:effectExtent l="0" t="0" r="0" b="63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1870" cy="2056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A88AA" w14:textId="4739E4EB" w:rsidR="00FB4226" w:rsidRPr="006F118F" w:rsidRDefault="006F118F" w:rsidP="00425F1E">
                            <w:pPr>
                              <w:rPr>
                                <w:rFonts w:ascii="KaiTi" w:eastAsia="KaiTi" w:hAnsi="KaiTi"/>
                              </w:rPr>
                            </w:pPr>
                            <w:r w:rsidRPr="006F118F">
                              <w:rPr>
                                <w:rFonts w:ascii="KaiTi" w:eastAsia="KaiTi" w:hAnsi="KaiTi" w:hint="eastAsia"/>
                              </w:rPr>
                              <w:t>希尔伯特分析，随机过程，统计学习，贝叶</w:t>
                            </w:r>
                            <w:proofErr w:type="gramStart"/>
                            <w:r w:rsidRPr="006F118F">
                              <w:rPr>
                                <w:rFonts w:ascii="KaiTi" w:eastAsia="KaiTi" w:hAnsi="KaiTi" w:hint="eastAsia"/>
                              </w:rPr>
                              <w:t>斯方法</w:t>
                            </w:r>
                            <w:proofErr w:type="gramEnd"/>
                            <w:r w:rsidRPr="006F118F">
                              <w:rPr>
                                <w:rFonts w:ascii="KaiTi" w:eastAsia="KaiTi" w:hAnsi="KaiTi" w:hint="eastAsia"/>
                              </w:rPr>
                              <w:t>和层次模型，概率数值方法，数据库，不确定性量化，算法与编程，物理学和流体动力学，数据科学与机器学习，优化，信号与系统，有限元</w:t>
                            </w:r>
                            <w:r w:rsidR="004E12B8">
                              <w:rPr>
                                <w:rFonts w:ascii="KaiTi" w:eastAsia="KaiTi" w:hAnsi="KaiTi" w:hint="eastAsia"/>
                              </w:rPr>
                              <w:t>，</w:t>
                            </w:r>
                            <w:r w:rsidRPr="00CD003F">
                              <w:rPr>
                                <w:rFonts w:ascii="KaiTi" w:eastAsia="KaiTi" w:hAnsi="KaiTi" w:hint="eastAsia"/>
                              </w:rPr>
                              <w:t>生产优化工具</w:t>
                            </w:r>
                            <w:r w:rsidR="004E12B8">
                              <w:rPr>
                                <w:rFonts w:ascii="KaiTi" w:eastAsia="KaiTi" w:hAnsi="KaiTi" w:hint="eastAsia"/>
                              </w:rPr>
                              <w:t>，</w:t>
                            </w:r>
                            <w:r w:rsidRPr="00CD003F">
                              <w:rPr>
                                <w:rFonts w:ascii="KaiTi" w:eastAsia="KaiTi" w:hAnsi="KaiTi" w:hint="eastAsia"/>
                              </w:rPr>
                              <w:t>电子学</w:t>
                            </w:r>
                            <w:r w:rsidR="004E12B8">
                              <w:rPr>
                                <w:rFonts w:ascii="KaiTi" w:eastAsia="KaiTi" w:hAnsi="KaiTi" w:hint="eastAsia"/>
                              </w:rPr>
                              <w:t>，</w:t>
                            </w:r>
                            <w:r w:rsidRPr="00CD003F">
                              <w:rPr>
                                <w:rFonts w:ascii="KaiTi" w:eastAsia="KaiTi" w:hAnsi="KaiTi" w:hint="eastAsia"/>
                              </w:rPr>
                              <w:t>嵌入式系统</w:t>
                            </w:r>
                            <w:r w:rsidR="004E12B8">
                              <w:rPr>
                                <w:rFonts w:ascii="KaiTi" w:eastAsia="KaiTi" w:hAnsi="KaiTi" w:hint="eastAsia"/>
                              </w:rPr>
                              <w:t>，</w:t>
                            </w:r>
                            <w:r w:rsidRPr="00CD003F">
                              <w:rPr>
                                <w:rFonts w:ascii="KaiTi" w:eastAsia="KaiTi" w:hAnsi="KaiTi" w:hint="eastAsia"/>
                              </w:rPr>
                              <w:t>工程力学</w:t>
                            </w:r>
                            <w:r w:rsidR="004E12B8">
                              <w:rPr>
                                <w:rFonts w:ascii="KaiTi" w:eastAsia="KaiTi" w:hAnsi="KaiTi" w:hint="eastAsia"/>
                              </w:rPr>
                              <w:t>，</w:t>
                            </w:r>
                            <w:r w:rsidRPr="00CD003F">
                              <w:rPr>
                                <w:rFonts w:ascii="KaiTi" w:eastAsia="KaiTi" w:hAnsi="KaiTi" w:hint="eastAsia"/>
                              </w:rPr>
                              <w:t>传感与测试技术</w:t>
                            </w:r>
                            <w:r w:rsidR="004E12B8">
                              <w:rPr>
                                <w:rFonts w:ascii="KaiTi" w:eastAsia="KaiTi" w:hAnsi="KaiTi" w:hint="eastAsia"/>
                              </w:rPr>
                              <w:t>，</w:t>
                            </w:r>
                            <w:r w:rsidRPr="00CD003F">
                              <w:rPr>
                                <w:rFonts w:ascii="KaiTi" w:eastAsia="KaiTi" w:hAnsi="KaiTi" w:hint="eastAsia"/>
                              </w:rPr>
                              <w:t>机器人学</w:t>
                            </w:r>
                            <w:r w:rsidR="004E12B8">
                              <w:rPr>
                                <w:rFonts w:ascii="KaiTi" w:eastAsia="KaiTi" w:hAnsi="KaiTi" w:hint="eastAsia"/>
                              </w:rPr>
                              <w:t>，强化学习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18A56" id="文本框 23" o:spid="_x0000_s1034" type="#_x0000_t202" style="position:absolute;left:0;text-align:left;margin-left:-34.5pt;margin-top:344.95pt;width:178.1pt;height:161.9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" filled="f" stroked="f" strokeweight=".5pt">
                <v:textbox>
                  <w:txbxContent>
                    <w:p w14:paraId="5BEA88AA" w14:textId="4739E4EB" w:rsidR="00FB4226" w:rsidRPr="006F118F" w:rsidRDefault="006F118F" w:rsidP="00425F1E">
                      <w:pPr>
                        <w:rPr>
                          <w:rFonts w:ascii="KaiTi" w:eastAsia="KaiTi" w:hAnsi="KaiTi"/>
                        </w:rPr>
                      </w:pPr>
                      <w:r w:rsidRPr="006F118F">
                        <w:rPr>
                          <w:rFonts w:ascii="KaiTi" w:eastAsia="KaiTi" w:hAnsi="KaiTi" w:hint="eastAsia"/>
                        </w:rPr>
                        <w:t>希尔伯特分析，随机过程，统计学习，贝叶</w:t>
                      </w:r>
                      <w:proofErr w:type="gramStart"/>
                      <w:r w:rsidRPr="006F118F">
                        <w:rPr>
                          <w:rFonts w:ascii="KaiTi" w:eastAsia="KaiTi" w:hAnsi="KaiTi" w:hint="eastAsia"/>
                        </w:rPr>
                        <w:t>斯方法</w:t>
                      </w:r>
                      <w:proofErr w:type="gramEnd"/>
                      <w:r w:rsidRPr="006F118F">
                        <w:rPr>
                          <w:rFonts w:ascii="KaiTi" w:eastAsia="KaiTi" w:hAnsi="KaiTi" w:hint="eastAsia"/>
                        </w:rPr>
                        <w:t>和层次模型，概率数值方法，数据库，不确定性量化，算法与编程，物理学和流体动力学，数据科学与机器学习，优化，信号与系统，有限元</w:t>
                      </w:r>
                      <w:r w:rsidR="004E12B8">
                        <w:rPr>
                          <w:rFonts w:ascii="KaiTi" w:eastAsia="KaiTi" w:hAnsi="KaiTi" w:hint="eastAsia"/>
                        </w:rPr>
                        <w:t>，</w:t>
                      </w:r>
                      <w:r w:rsidRPr="00CD003F">
                        <w:rPr>
                          <w:rFonts w:ascii="KaiTi" w:eastAsia="KaiTi" w:hAnsi="KaiTi" w:hint="eastAsia"/>
                        </w:rPr>
                        <w:t>生产优化工具</w:t>
                      </w:r>
                      <w:r w:rsidR="004E12B8">
                        <w:rPr>
                          <w:rFonts w:ascii="KaiTi" w:eastAsia="KaiTi" w:hAnsi="KaiTi" w:hint="eastAsia"/>
                        </w:rPr>
                        <w:t>，</w:t>
                      </w:r>
                      <w:r w:rsidRPr="00CD003F">
                        <w:rPr>
                          <w:rFonts w:ascii="KaiTi" w:eastAsia="KaiTi" w:hAnsi="KaiTi" w:hint="eastAsia"/>
                        </w:rPr>
                        <w:t>电子学</w:t>
                      </w:r>
                      <w:r w:rsidR="004E12B8">
                        <w:rPr>
                          <w:rFonts w:ascii="KaiTi" w:eastAsia="KaiTi" w:hAnsi="KaiTi" w:hint="eastAsia"/>
                        </w:rPr>
                        <w:t>，</w:t>
                      </w:r>
                      <w:r w:rsidRPr="00CD003F">
                        <w:rPr>
                          <w:rFonts w:ascii="KaiTi" w:eastAsia="KaiTi" w:hAnsi="KaiTi" w:hint="eastAsia"/>
                        </w:rPr>
                        <w:t>嵌入式系统</w:t>
                      </w:r>
                      <w:r w:rsidR="004E12B8">
                        <w:rPr>
                          <w:rFonts w:ascii="KaiTi" w:eastAsia="KaiTi" w:hAnsi="KaiTi" w:hint="eastAsia"/>
                        </w:rPr>
                        <w:t>，</w:t>
                      </w:r>
                      <w:r w:rsidRPr="00CD003F">
                        <w:rPr>
                          <w:rFonts w:ascii="KaiTi" w:eastAsia="KaiTi" w:hAnsi="KaiTi" w:hint="eastAsia"/>
                        </w:rPr>
                        <w:t>工程力学</w:t>
                      </w:r>
                      <w:r w:rsidR="004E12B8">
                        <w:rPr>
                          <w:rFonts w:ascii="KaiTi" w:eastAsia="KaiTi" w:hAnsi="KaiTi" w:hint="eastAsia"/>
                        </w:rPr>
                        <w:t>，</w:t>
                      </w:r>
                      <w:r w:rsidRPr="00CD003F">
                        <w:rPr>
                          <w:rFonts w:ascii="KaiTi" w:eastAsia="KaiTi" w:hAnsi="KaiTi" w:hint="eastAsia"/>
                        </w:rPr>
                        <w:t>传感与测试技术</w:t>
                      </w:r>
                      <w:r w:rsidR="004E12B8">
                        <w:rPr>
                          <w:rFonts w:ascii="KaiTi" w:eastAsia="KaiTi" w:hAnsi="KaiTi" w:hint="eastAsia"/>
                        </w:rPr>
                        <w:t>，</w:t>
                      </w:r>
                      <w:r w:rsidRPr="00CD003F">
                        <w:rPr>
                          <w:rFonts w:ascii="KaiTi" w:eastAsia="KaiTi" w:hAnsi="KaiTi" w:hint="eastAsia"/>
                        </w:rPr>
                        <w:t>机器人学</w:t>
                      </w:r>
                      <w:r w:rsidR="004E12B8">
                        <w:rPr>
                          <w:rFonts w:ascii="KaiTi" w:eastAsia="KaiTi" w:hAnsi="KaiTi" w:hint="eastAsia"/>
                        </w:rPr>
                        <w:t>，强化学习</w:t>
                      </w:r>
                    </w:p>
                  </w:txbxContent>
                </v:textbox>
              </v:shape>
            </w:pict>
          </mc:Fallback>
        </mc:AlternateContent>
      </w:r>
      <w:r w:rsidR="00EF0F19">
        <w:rPr>
          <w:rFonts w:ascii="Microsoft YaHei" w:eastAsia="Microsoft YaHei" w:hAnsi="Microsoft YaHei"/>
          <w:noProof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7744E4E9" wp14:editId="08EDDC7A">
                <wp:simplePos x="0" y="0"/>
                <wp:positionH relativeFrom="column">
                  <wp:posOffset>-408940</wp:posOffset>
                </wp:positionH>
                <wp:positionV relativeFrom="paragraph">
                  <wp:posOffset>8089127</wp:posOffset>
                </wp:positionV>
                <wp:extent cx="1913414" cy="688975"/>
                <wp:effectExtent l="0" t="0" r="0" b="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3414" cy="688975"/>
                          <a:chOff x="1" y="0"/>
                          <a:chExt cx="1913638" cy="689336"/>
                        </a:xfrm>
                      </wpg:grpSpPr>
                      <wps:wsp>
                        <wps:cNvPr id="81" name="文本框 81"/>
                        <wps:cNvSpPr txBox="1"/>
                        <wps:spPr>
                          <a:xfrm>
                            <a:off x="1" y="0"/>
                            <a:ext cx="1913638" cy="412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95C9C5" w14:textId="6E0DF8AA" w:rsidR="00227794" w:rsidRPr="007F3A2A" w:rsidRDefault="00EF0F19" w:rsidP="00EF0F19">
                              <w:pPr>
                                <w:snapToGrid w:val="0"/>
                                <w:ind w:left="420"/>
                                <w:jc w:val="center"/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  <w:t>兴趣</w:t>
                              </w:r>
                            </w:p>
                            <w:p w14:paraId="794197F2" w14:textId="4679B807" w:rsidR="00AA7DBA" w:rsidRPr="007F3A2A" w:rsidRDefault="00AA7DBA">
                              <w:pPr>
                                <w:snapToGrid w:val="0"/>
                                <w:rPr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0" name="图片 400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248" y="43180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4" name="图片 404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8550" y="36830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5" name="图片 405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1242" y="359136"/>
                            <a:ext cx="3302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6" name="图片 406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3482" y="397800"/>
                            <a:ext cx="268605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44E4E9" id="组合 50" o:spid="_x0000_s1035" style="position:absolute;left:0;text-align:left;margin-left:-32.2pt;margin-top:636.95pt;width:150.65pt;height:54.25pt;z-index:251783168;mso-width-relative:margin;mso-height-relative:margin" coordorigin="" coordsize="19136,68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">
                <v:shape id="文本框 81" o:spid="_x0000_s1036" type="#_x0000_t202" style="position:absolute;width:19136;height:4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<v:textbox>
                    <w:txbxContent>
                      <w:p w14:paraId="4695C9C5" w14:textId="6E0DF8AA" w:rsidR="00227794" w:rsidRPr="007F3A2A" w:rsidRDefault="00EF0F19" w:rsidP="00EF0F19">
                        <w:pPr>
                          <w:snapToGrid w:val="0"/>
                          <w:ind w:left="420"/>
                          <w:jc w:val="center"/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  <w:t>兴趣</w:t>
                        </w:r>
                      </w:p>
                      <w:p w14:paraId="794197F2" w14:textId="4679B807" w:rsidR="00AA7DBA" w:rsidRPr="007F3A2A" w:rsidRDefault="00AA7DBA">
                        <w:pPr>
                          <w:snapToGrid w:val="0"/>
                          <w:rPr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</w:pPr>
                      </w:p>
                    </w:txbxContent>
                  </v:textbox>
                </v:shape>
                <v:shape id="图片 400" o:spid="_x0000_s1037" type="#_x0000_t75" style="position:absolute;left:7212;top:4318;width:2413;height:2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">
                  <v:imagedata r:id="rId13" o:title="" recolortarget="#1b456c [1444]"/>
                </v:shape>
                <v:shape id="图片 404" o:spid="_x0000_s1038" type="#_x0000_t75" style="position:absolute;left:10985;top:3683;width:3048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">
                  <v:imagedata r:id="rId14" o:title="" recolortarget="#1b456c [1444]"/>
                </v:shape>
                <v:shape id="图片 405" o:spid="_x0000_s1039" type="#_x0000_t75" style="position:absolute;left:2612;top:3591;width:3302;height:3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">
                  <v:imagedata r:id="rId15" o:title="" recolortarget="#1b456c [1444]"/>
                </v:shape>
                <v:shape id="图片 406" o:spid="_x0000_s1040" type="#_x0000_t75" style="position:absolute;left:15134;top:3978;width:2686;height:2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">
                  <v:imagedata r:id="rId16" o:title="" recolortarget="#1b456c [1444]"/>
                </v:shape>
              </v:group>
            </w:pict>
          </mc:Fallback>
        </mc:AlternateContent>
      </w:r>
      <w:r w:rsidR="00EF0F19">
        <w:rPr>
          <w:noProof/>
        </w:rPr>
        <mc:AlternateContent>
          <mc:Choice Requires="wpg">
            <w:drawing>
              <wp:anchor distT="0" distB="0" distL="114300" distR="114300" simplePos="0" relativeHeight="251860992" behindDoc="0" locked="0" layoutInCell="1" allowOverlap="1" wp14:anchorId="0C766574" wp14:editId="47F8F1DE">
                <wp:simplePos x="0" y="0"/>
                <wp:positionH relativeFrom="margin">
                  <wp:posOffset>-390525</wp:posOffset>
                </wp:positionH>
                <wp:positionV relativeFrom="paragraph">
                  <wp:posOffset>6151517</wp:posOffset>
                </wp:positionV>
                <wp:extent cx="2133600" cy="1939290"/>
                <wp:effectExtent l="0" t="0" r="0" b="3810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0" cy="1939290"/>
                          <a:chOff x="0" y="0"/>
                          <a:chExt cx="2133600" cy="1939797"/>
                        </a:xfrm>
                      </wpg:grpSpPr>
                      <wps:wsp>
                        <wps:cNvPr id="122" name="文本框 122"/>
                        <wps:cNvSpPr txBox="1"/>
                        <wps:spPr>
                          <a:xfrm>
                            <a:off x="361508" y="0"/>
                            <a:ext cx="1536004" cy="412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E9DBD5" w14:textId="22AFF8D5" w:rsidR="000A7C2E" w:rsidRDefault="006F118F" w:rsidP="006F118F">
                              <w:pPr>
                                <w:snapToGrid w:val="0"/>
                                <w:jc w:val="center"/>
                                <w:rPr>
                                  <w:rFonts w:ascii="Microsoft YaHei" w:eastAsia="Microsoft YaHei" w:hAnsi="Microsoft YaHei"/>
                                  <w:b/>
                                  <w:color w:val="262626" w:themeColor="text1" w:themeTint="D9"/>
                                  <w:sz w:val="28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sz w:val="36"/>
                                  <w:szCs w:val="36"/>
                                  <w:lang w:val="fr-FR"/>
                                </w:rPr>
                                <w:t>语言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69" name="文本框 369"/>
                        <wps:cNvSpPr txBox="1"/>
                        <wps:spPr>
                          <a:xfrm>
                            <a:off x="0" y="285420"/>
                            <a:ext cx="2133600" cy="16543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A34681" w14:textId="0D2500A4" w:rsidR="000A7C2E" w:rsidRPr="00DD21B1" w:rsidRDefault="000A7C2E" w:rsidP="000A7C2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480" w:lineRule="auto"/>
                                <w:ind w:firstLineChars="0"/>
                                <w:rPr>
                                  <w:rFonts w:ascii="Microsoft YaHei" w:eastAsia="Microsoft YaHei" w:hAnsi="Microsoft YaHei"/>
                                  <w:sz w:val="18"/>
                                  <w:szCs w:val="18"/>
                                </w:rPr>
                              </w:pPr>
                              <w:r w:rsidRPr="00FD26C8"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sz w:val="18"/>
                                  <w:szCs w:val="18"/>
                                </w:rPr>
                                <w:t>C</w:t>
                              </w:r>
                              <w:r w:rsidRPr="00FD26C8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sz w:val="18"/>
                                  <w:szCs w:val="18"/>
                                </w:rPr>
                                <w:t>hin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FD26C8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sz w:val="18"/>
                                  <w:szCs w:val="18"/>
                                </w:rPr>
                                <w:t>s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DD21B1">
                                <w:rPr>
                                  <w:rFonts w:ascii="Microsoft YaHei" w:eastAsia="Microsoft YaHei" w:hAnsi="Microsoft YaHei"/>
                                  <w:sz w:val="18"/>
                                  <w:szCs w:val="18"/>
                                </w:rPr>
                                <w:t>: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6F118F">
                                <w:rPr>
                                  <w:rFonts w:ascii="Microsoft YaHei" w:eastAsia="Microsoft YaHei" w:hAnsi="Microsoft YaHei" w:hint="eastAsia"/>
                                  <w:sz w:val="18"/>
                                  <w:szCs w:val="18"/>
                                </w:rPr>
                                <w:t>母语</w:t>
                              </w:r>
                            </w:p>
                            <w:p w14:paraId="45D4B1AF" w14:textId="28BF6000" w:rsidR="000A7C2E" w:rsidRPr="00DD21B1" w:rsidRDefault="000A7C2E" w:rsidP="000A7C2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480" w:lineRule="auto"/>
                                <w:ind w:firstLineChars="0"/>
                                <w:rPr>
                                  <w:rFonts w:ascii="Microsoft YaHei" w:eastAsia="Microsoft YaHei" w:hAnsi="Microsoft YaHe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sz w:val="18"/>
                                  <w:szCs w:val="18"/>
                                </w:rPr>
                                <w:t>English</w:t>
                              </w:r>
                              <w:r w:rsidRPr="00DD21B1">
                                <w:rPr>
                                  <w:rFonts w:ascii="Microsoft YaHei" w:eastAsia="Microsoft YaHei" w:hAnsi="Microsoft YaHei"/>
                                  <w:sz w:val="18"/>
                                  <w:szCs w:val="18"/>
                                </w:rPr>
                                <w:t>: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6F118F" w:rsidRPr="00EF0F19">
                                <w:rPr>
                                  <w:rFonts w:ascii="Microsoft YaHei" w:eastAsia="Microsoft YaHei" w:hAnsi="Microsoft YaHei" w:hint="eastAsia"/>
                                  <w:sz w:val="18"/>
                                  <w:szCs w:val="18"/>
                                </w:rPr>
                                <w:t>精通</w:t>
                              </w:r>
                              <w:r w:rsidR="00187ED0" w:rsidRPr="00EF0F19">
                                <w:rPr>
                                  <w:rFonts w:ascii="Microsoft YaHei" w:eastAsia="Microsoft YaHei" w:hAnsi="Microsoft YaHei"/>
                                  <w:sz w:val="18"/>
                                  <w:szCs w:val="18"/>
                                </w:rPr>
                                <w:t xml:space="preserve"> (GRE 326)</w:t>
                              </w:r>
                            </w:p>
                            <w:p w14:paraId="0BB152DB" w14:textId="7B0ACBA1" w:rsidR="000A7C2E" w:rsidRPr="00EF0F19" w:rsidRDefault="000A7C2E" w:rsidP="000A7C2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480" w:lineRule="auto"/>
                                <w:ind w:firstLineChars="0"/>
                                <w:rPr>
                                  <w:rFonts w:ascii="Microsoft YaHei" w:eastAsia="Microsoft YaHei" w:hAnsi="Microsoft YaHei"/>
                                  <w:sz w:val="18"/>
                                  <w:szCs w:val="18"/>
                                </w:rPr>
                              </w:pPr>
                              <w:r w:rsidRPr="00FD26C8"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sz w:val="18"/>
                                  <w:szCs w:val="18"/>
                                  <w:lang w:val="fr-FR"/>
                                </w:rPr>
                                <w:t>F</w:t>
                              </w:r>
                              <w:r w:rsidRPr="00FD26C8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sz w:val="18"/>
                                  <w:szCs w:val="18"/>
                                  <w:lang w:val="fr-FR"/>
                                </w:rPr>
                                <w:t>r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sz w:val="18"/>
                                  <w:szCs w:val="18"/>
                                  <w:lang w:val="fr-FR"/>
                                </w:rPr>
                                <w:t>ench</w:t>
                              </w:r>
                              <w:r w:rsidRPr="00DF1732">
                                <w:rPr>
                                  <w:rFonts w:hint="eastAsia"/>
                                  <w:lang w:val="fr-FR"/>
                                </w:rPr>
                                <w:t>:</w:t>
                              </w:r>
                              <w:r>
                                <w:rPr>
                                  <w:lang w:val="fr-FR"/>
                                </w:rPr>
                                <w:t xml:space="preserve"> </w:t>
                              </w:r>
                              <w:r w:rsidR="006F118F" w:rsidRPr="00EF0F19">
                                <w:rPr>
                                  <w:rFonts w:ascii="Microsoft YaHei" w:eastAsia="Microsoft YaHei" w:hAnsi="Microsoft YaHei" w:hint="eastAsia"/>
                                  <w:sz w:val="18"/>
                                  <w:szCs w:val="18"/>
                                </w:rPr>
                                <w:t>精通</w:t>
                              </w:r>
                              <w:r w:rsidR="00187ED0" w:rsidRPr="00EF0F19">
                                <w:rPr>
                                  <w:rFonts w:ascii="Microsoft YaHei" w:eastAsia="Microsoft YaHei" w:hAnsi="Microsoft YaHei"/>
                                  <w:sz w:val="18"/>
                                  <w:szCs w:val="18"/>
                                </w:rPr>
                                <w:t xml:space="preserve"> (DALF C1)</w:t>
                              </w:r>
                            </w:p>
                            <w:p w14:paraId="02E669C1" w14:textId="695FF837" w:rsidR="000A7C2E" w:rsidRPr="000A7C2E" w:rsidRDefault="000A7C2E" w:rsidP="000A7C2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480" w:lineRule="auto"/>
                                <w:ind w:firstLineChars="0"/>
                                <w:rPr>
                                  <w:lang w:val="fr-FR"/>
                                </w:rPr>
                              </w:pPr>
                              <w:proofErr w:type="spellStart"/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sz w:val="18"/>
                                  <w:szCs w:val="18"/>
                                  <w:lang w:val="fr-FR"/>
                                </w:rPr>
                                <w:t>Spanish</w:t>
                              </w:r>
                              <w:proofErr w:type="spellEnd"/>
                              <w:r w:rsidRPr="00DF1732">
                                <w:rPr>
                                  <w:rFonts w:hint="eastAsia"/>
                                  <w:lang w:val="fr-FR"/>
                                </w:rPr>
                                <w:t>:</w:t>
                              </w:r>
                              <w:r>
                                <w:rPr>
                                  <w:lang w:val="fr-FR"/>
                                </w:rPr>
                                <w:t xml:space="preserve"> </w:t>
                              </w:r>
                              <w:r w:rsidR="00EF0F19" w:rsidRPr="00EF0F19">
                                <w:rPr>
                                  <w:rFonts w:ascii="Microsoft YaHei" w:eastAsia="Microsoft YaHei" w:hAnsi="Microsoft YaHei" w:hint="eastAsia"/>
                                  <w:sz w:val="18"/>
                                  <w:szCs w:val="18"/>
                                </w:rPr>
                                <w:t>沟通</w:t>
                              </w:r>
                            </w:p>
                            <w:p w14:paraId="2CC44B97" w14:textId="084362DB" w:rsidR="000A7C2E" w:rsidRPr="00DD21B1" w:rsidRDefault="000A7C2E" w:rsidP="000A7C2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480" w:lineRule="auto"/>
                                <w:ind w:firstLineChars="0"/>
                                <w:rPr>
                                  <w:rFonts w:ascii="Microsoft YaHei" w:eastAsia="Microsoft YaHei" w:hAnsi="Microsoft YaHe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proofErr w:type="spellStart"/>
                              <w:r w:rsidRPr="000A7C2E">
                                <w:rPr>
                                  <w:lang w:val="fr-FR"/>
                                </w:rPr>
                                <w:t>Beginner</w:t>
                              </w:r>
                              <w:proofErr w:type="spellEnd"/>
                            </w:p>
                            <w:p w14:paraId="0194A3E5" w14:textId="77777777" w:rsidR="000A7C2E" w:rsidRPr="00DD21B1" w:rsidRDefault="000A7C2E" w:rsidP="000A7C2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480" w:lineRule="auto"/>
                                <w:ind w:firstLineChars="0"/>
                                <w:rPr>
                                  <w:rFonts w:ascii="Microsoft YaHei" w:eastAsia="Microsoft YaHei" w:hAnsi="Microsoft YaHei"/>
                                  <w:sz w:val="18"/>
                                  <w:szCs w:val="18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67" name="组合 67"/>
                        <wpg:cNvGrpSpPr/>
                        <wpg:grpSpPr>
                          <a:xfrm>
                            <a:off x="343561" y="528555"/>
                            <a:ext cx="1619248" cy="71120"/>
                            <a:chOff x="0" y="0"/>
                            <a:chExt cx="1619248" cy="71120"/>
                          </a:xfrm>
                        </wpg:grpSpPr>
                        <wps:wsp>
                          <wps:cNvPr id="371" name="圆角矩形 53"/>
                          <wps:cNvSpPr/>
                          <wps:spPr>
                            <a:xfrm>
                              <a:off x="0" y="0"/>
                              <a:ext cx="1619248" cy="7112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72" name="圆角矩形 54"/>
                          <wps:cNvSpPr/>
                          <wps:spPr>
                            <a:xfrm>
                              <a:off x="0" y="5285"/>
                              <a:ext cx="1553951" cy="58141"/>
                            </a:xfrm>
                            <a:prstGeom prst="roundRect">
                              <a:avLst/>
                            </a:prstGeom>
                            <a:solidFill>
                              <a:srgbClr val="2B83B9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46" name="组合 46"/>
                        <wpg:cNvGrpSpPr/>
                        <wpg:grpSpPr>
                          <a:xfrm>
                            <a:off x="354132" y="940828"/>
                            <a:ext cx="1619250" cy="71120"/>
                            <a:chOff x="0" y="0"/>
                            <a:chExt cx="1619250" cy="71120"/>
                          </a:xfrm>
                        </wpg:grpSpPr>
                        <wps:wsp>
                          <wps:cNvPr id="374" name="圆角矩形 56"/>
                          <wps:cNvSpPr/>
                          <wps:spPr>
                            <a:xfrm>
                              <a:off x="0" y="0"/>
                              <a:ext cx="1619250" cy="71120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75" name="圆角矩形 57"/>
                          <wps:cNvSpPr/>
                          <wps:spPr>
                            <a:xfrm>
                              <a:off x="0" y="0"/>
                              <a:ext cx="1326673" cy="71120"/>
                            </a:xfrm>
                            <a:prstGeom prst="roundRect">
                              <a:avLst/>
                            </a:prstGeom>
                            <a:solidFill>
                              <a:srgbClr val="2B83B9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68" name="组合 68"/>
                        <wpg:cNvGrpSpPr/>
                        <wpg:grpSpPr>
                          <a:xfrm>
                            <a:off x="343561" y="1337244"/>
                            <a:ext cx="1618615" cy="71119"/>
                            <a:chOff x="0" y="0"/>
                            <a:chExt cx="1618615" cy="71119"/>
                          </a:xfrm>
                        </wpg:grpSpPr>
                        <wps:wsp>
                          <wps:cNvPr id="380" name="圆角矩形 65"/>
                          <wps:cNvSpPr/>
                          <wps:spPr>
                            <a:xfrm>
                              <a:off x="0" y="0"/>
                              <a:ext cx="1618615" cy="71119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81" name="圆角矩形 66"/>
                          <wps:cNvSpPr/>
                          <wps:spPr>
                            <a:xfrm>
                              <a:off x="0" y="0"/>
                              <a:ext cx="1146964" cy="70485"/>
                            </a:xfrm>
                            <a:prstGeom prst="roundRect">
                              <a:avLst/>
                            </a:prstGeom>
                            <a:solidFill>
                              <a:srgbClr val="2B83B9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69" name="组合 69"/>
                        <wpg:cNvGrpSpPr/>
                        <wpg:grpSpPr>
                          <a:xfrm>
                            <a:off x="343561" y="1733660"/>
                            <a:ext cx="1618615" cy="71119"/>
                            <a:chOff x="0" y="0"/>
                            <a:chExt cx="1618615" cy="71119"/>
                          </a:xfrm>
                        </wpg:grpSpPr>
                        <wps:wsp>
                          <wps:cNvPr id="43" name="圆角矩形 65"/>
                          <wps:cNvSpPr/>
                          <wps:spPr>
                            <a:xfrm>
                              <a:off x="0" y="0"/>
                              <a:ext cx="1618615" cy="71119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5" name="圆角矩形 66"/>
                          <wps:cNvSpPr/>
                          <wps:spPr>
                            <a:xfrm>
                              <a:off x="0" y="0"/>
                              <a:ext cx="206137" cy="63426"/>
                            </a:xfrm>
                            <a:prstGeom prst="roundRect">
                              <a:avLst/>
                            </a:prstGeom>
                            <a:solidFill>
                              <a:srgbClr val="2B83B9"/>
                            </a:solidFill>
                            <a:ln>
                              <a:solidFill>
                                <a:srgbClr val="0070C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C766574" id="组合 70" o:spid="_x0000_s1041" style="position:absolute;left:0;text-align:left;margin-left:-30.75pt;margin-top:484.35pt;width:168pt;height:152.7pt;z-index:251860992;mso-position-horizontal-relative:margin" coordsize="21336,19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">
                <v:shape id="文本框 122" o:spid="_x0000_s1042" type="#_x0000_t202" style="position:absolute;left:3615;width:15360;height:4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" filled="f" stroked="f" strokeweight=".5pt">
                  <v:textbox>
                    <w:txbxContent>
                      <w:p w14:paraId="3DE9DBD5" w14:textId="22AFF8D5" w:rsidR="000A7C2E" w:rsidRDefault="006F118F" w:rsidP="006F118F">
                        <w:pPr>
                          <w:snapToGrid w:val="0"/>
                          <w:jc w:val="center"/>
                          <w:rPr>
                            <w:rFonts w:ascii="Microsoft YaHei" w:eastAsia="Microsoft YaHei" w:hAnsi="Microsoft YaHei"/>
                            <w:b/>
                            <w:color w:val="262626" w:themeColor="text1" w:themeTint="D9"/>
                            <w:sz w:val="28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sz w:val="36"/>
                            <w:szCs w:val="36"/>
                            <w:lang w:val="fr-FR"/>
                          </w:rPr>
                          <w:t>语言</w:t>
                        </w:r>
                      </w:p>
                    </w:txbxContent>
                  </v:textbox>
                </v:shape>
                <v:shape id="文本框 369" o:spid="_x0000_s1043" type="#_x0000_t202" style="position:absolute;top:2854;width:21336;height:16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Sjf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U8z17h/0w4AnL5BwAA//8DAFBLAQItABQABgAIAAAAIQDb4fbL7gAAAIUBAAATAAAAAAAA&#10;AAAAAAAAAAAAAABbQ29udGVudF9UeXBlc10ueG1sUEsBAi0AFAAGAAgAAAAhAFr0LFu/AAAAFQEA&#10;AAsAAAAAAAAAAAAAAAAAHwEAAF9yZWxzLy5yZWxzUEsBAi0AFAAGAAgAAAAhAIi1KN/HAAAA3AAA&#10;AA8AAAAAAAAAAAAAAAAABwIAAGRycy9kb3ducmV2LnhtbFBLBQYAAAAAAwADALcAAAD7AgAAAAA=&#10;" filled="f" stroked="f" strokeweight=".5pt">
                  <v:textbox>
                    <w:txbxContent>
                      <w:p w14:paraId="4FA34681" w14:textId="0D2500A4" w:rsidR="000A7C2E" w:rsidRPr="00DD21B1" w:rsidRDefault="000A7C2E" w:rsidP="000A7C2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napToGrid w:val="0"/>
                          <w:spacing w:line="480" w:lineRule="auto"/>
                          <w:ind w:firstLineChars="0"/>
                          <w:rPr>
                            <w:rFonts w:ascii="Microsoft YaHei" w:eastAsia="Microsoft YaHei" w:hAnsi="Microsoft YaHei"/>
                            <w:sz w:val="18"/>
                            <w:szCs w:val="18"/>
                          </w:rPr>
                        </w:pPr>
                        <w:r w:rsidRPr="00FD26C8">
                          <w:rPr>
                            <w:rFonts w:ascii="Microsoft YaHei" w:eastAsia="Microsoft YaHei" w:hAnsi="Microsoft YaHei" w:hint="eastAsia"/>
                            <w:b/>
                            <w:bCs/>
                            <w:sz w:val="18"/>
                            <w:szCs w:val="18"/>
                          </w:rPr>
                          <w:t>C</w:t>
                        </w:r>
                        <w:r w:rsidRPr="00FD26C8">
                          <w:rPr>
                            <w:rFonts w:ascii="Microsoft YaHei" w:eastAsia="Microsoft YaHei" w:hAnsi="Microsoft YaHei"/>
                            <w:b/>
                            <w:bCs/>
                            <w:sz w:val="18"/>
                            <w:szCs w:val="18"/>
                          </w:rPr>
                          <w:t>hin</w:t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bCs/>
                            <w:sz w:val="18"/>
                            <w:szCs w:val="18"/>
                          </w:rPr>
                          <w:t>e</w:t>
                        </w:r>
                        <w:r w:rsidRPr="00FD26C8">
                          <w:rPr>
                            <w:rFonts w:ascii="Microsoft YaHei" w:eastAsia="Microsoft YaHei" w:hAnsi="Microsoft YaHei"/>
                            <w:b/>
                            <w:bCs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bCs/>
                            <w:sz w:val="18"/>
                            <w:szCs w:val="18"/>
                          </w:rPr>
                          <w:t>e</w:t>
                        </w:r>
                        <w:r w:rsidRPr="00DD21B1">
                          <w:rPr>
                            <w:rFonts w:ascii="Microsoft YaHei" w:eastAsia="Microsoft YaHei" w:hAnsi="Microsoft YaHei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Microsoft YaHei" w:eastAsia="Microsoft YaHei" w:hAnsi="Microsoft YaHei"/>
                            <w:sz w:val="18"/>
                            <w:szCs w:val="18"/>
                          </w:rPr>
                          <w:t xml:space="preserve"> </w:t>
                        </w:r>
                        <w:r w:rsidR="006F118F">
                          <w:rPr>
                            <w:rFonts w:ascii="Microsoft YaHei" w:eastAsia="Microsoft YaHei" w:hAnsi="Microsoft YaHei" w:hint="eastAsia"/>
                            <w:sz w:val="18"/>
                            <w:szCs w:val="18"/>
                          </w:rPr>
                          <w:t>母语</w:t>
                        </w:r>
                      </w:p>
                      <w:p w14:paraId="45D4B1AF" w14:textId="28BF6000" w:rsidR="000A7C2E" w:rsidRPr="00DD21B1" w:rsidRDefault="000A7C2E" w:rsidP="000A7C2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napToGrid w:val="0"/>
                          <w:spacing w:line="480" w:lineRule="auto"/>
                          <w:ind w:firstLineChars="0"/>
                          <w:rPr>
                            <w:rFonts w:ascii="Microsoft YaHei" w:eastAsia="Microsoft YaHei" w:hAnsi="Microsoft YaHe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b/>
                            <w:bCs/>
                            <w:sz w:val="18"/>
                            <w:szCs w:val="18"/>
                          </w:rPr>
                          <w:t>English</w:t>
                        </w:r>
                        <w:r w:rsidRPr="00DD21B1">
                          <w:rPr>
                            <w:rFonts w:ascii="Microsoft YaHei" w:eastAsia="Microsoft YaHei" w:hAnsi="Microsoft YaHei"/>
                            <w:sz w:val="18"/>
                            <w:szCs w:val="18"/>
                          </w:rPr>
                          <w:t>:</w:t>
                        </w:r>
                        <w:r>
                          <w:rPr>
                            <w:rFonts w:ascii="Microsoft YaHei" w:eastAsia="Microsoft YaHei" w:hAnsi="Microsoft YaHei"/>
                            <w:sz w:val="18"/>
                            <w:szCs w:val="18"/>
                          </w:rPr>
                          <w:t xml:space="preserve"> </w:t>
                        </w:r>
                        <w:r w:rsidR="006F118F" w:rsidRPr="00EF0F19">
                          <w:rPr>
                            <w:rFonts w:ascii="Microsoft YaHei" w:eastAsia="Microsoft YaHei" w:hAnsi="Microsoft YaHei" w:hint="eastAsia"/>
                            <w:sz w:val="18"/>
                            <w:szCs w:val="18"/>
                          </w:rPr>
                          <w:t>精通</w:t>
                        </w:r>
                        <w:r w:rsidR="00187ED0" w:rsidRPr="00EF0F19">
                          <w:rPr>
                            <w:rFonts w:ascii="Microsoft YaHei" w:eastAsia="Microsoft YaHei" w:hAnsi="Microsoft YaHei"/>
                            <w:sz w:val="18"/>
                            <w:szCs w:val="18"/>
                          </w:rPr>
                          <w:t xml:space="preserve"> (GRE 326)</w:t>
                        </w:r>
                      </w:p>
                      <w:p w14:paraId="0BB152DB" w14:textId="7B0ACBA1" w:rsidR="000A7C2E" w:rsidRPr="00EF0F19" w:rsidRDefault="000A7C2E" w:rsidP="000A7C2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napToGrid w:val="0"/>
                          <w:spacing w:line="480" w:lineRule="auto"/>
                          <w:ind w:firstLineChars="0"/>
                          <w:rPr>
                            <w:rFonts w:ascii="Microsoft YaHei" w:eastAsia="Microsoft YaHei" w:hAnsi="Microsoft YaHei"/>
                            <w:sz w:val="18"/>
                            <w:szCs w:val="18"/>
                          </w:rPr>
                        </w:pPr>
                        <w:r w:rsidRPr="00FD26C8">
                          <w:rPr>
                            <w:rFonts w:ascii="Microsoft YaHei" w:eastAsia="Microsoft YaHei" w:hAnsi="Microsoft YaHei" w:hint="eastAsia"/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  <w:t>F</w:t>
                        </w:r>
                        <w:r w:rsidRPr="00FD26C8">
                          <w:rPr>
                            <w:rFonts w:ascii="Microsoft YaHei" w:eastAsia="Microsoft YaHei" w:hAnsi="Microsoft YaHei"/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  <w:t>r</w:t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  <w:t>ench</w:t>
                        </w:r>
                        <w:r w:rsidRPr="00DF1732">
                          <w:rPr>
                            <w:rFonts w:hint="eastAsia"/>
                            <w:lang w:val="fr-FR"/>
                          </w:rPr>
                          <w:t>:</w:t>
                        </w:r>
                        <w:r>
                          <w:rPr>
                            <w:lang w:val="fr-FR"/>
                          </w:rPr>
                          <w:t xml:space="preserve"> </w:t>
                        </w:r>
                        <w:r w:rsidR="006F118F" w:rsidRPr="00EF0F19">
                          <w:rPr>
                            <w:rFonts w:ascii="Microsoft YaHei" w:eastAsia="Microsoft YaHei" w:hAnsi="Microsoft YaHei" w:hint="eastAsia"/>
                            <w:sz w:val="18"/>
                            <w:szCs w:val="18"/>
                          </w:rPr>
                          <w:t>精通</w:t>
                        </w:r>
                        <w:r w:rsidR="00187ED0" w:rsidRPr="00EF0F19">
                          <w:rPr>
                            <w:rFonts w:ascii="Microsoft YaHei" w:eastAsia="Microsoft YaHei" w:hAnsi="Microsoft YaHei"/>
                            <w:sz w:val="18"/>
                            <w:szCs w:val="18"/>
                          </w:rPr>
                          <w:t xml:space="preserve"> (DALF C1)</w:t>
                        </w:r>
                      </w:p>
                      <w:p w14:paraId="02E669C1" w14:textId="695FF837" w:rsidR="000A7C2E" w:rsidRPr="000A7C2E" w:rsidRDefault="000A7C2E" w:rsidP="000A7C2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napToGrid w:val="0"/>
                          <w:spacing w:line="480" w:lineRule="auto"/>
                          <w:ind w:firstLineChars="0"/>
                          <w:rPr>
                            <w:lang w:val="fr-FR"/>
                          </w:rPr>
                        </w:pPr>
                        <w:proofErr w:type="spellStart"/>
                        <w:r>
                          <w:rPr>
                            <w:rFonts w:ascii="Microsoft YaHei" w:eastAsia="Microsoft YaHei" w:hAnsi="Microsoft YaHei"/>
                            <w:b/>
                            <w:bCs/>
                            <w:sz w:val="18"/>
                            <w:szCs w:val="18"/>
                            <w:lang w:val="fr-FR"/>
                          </w:rPr>
                          <w:t>Spanish</w:t>
                        </w:r>
                        <w:proofErr w:type="spellEnd"/>
                        <w:r w:rsidRPr="00DF1732">
                          <w:rPr>
                            <w:rFonts w:hint="eastAsia"/>
                            <w:lang w:val="fr-FR"/>
                          </w:rPr>
                          <w:t>:</w:t>
                        </w:r>
                        <w:r>
                          <w:rPr>
                            <w:lang w:val="fr-FR"/>
                          </w:rPr>
                          <w:t xml:space="preserve"> </w:t>
                        </w:r>
                        <w:r w:rsidR="00EF0F19" w:rsidRPr="00EF0F19">
                          <w:rPr>
                            <w:rFonts w:ascii="Microsoft YaHei" w:eastAsia="Microsoft YaHei" w:hAnsi="Microsoft YaHei" w:hint="eastAsia"/>
                            <w:sz w:val="18"/>
                            <w:szCs w:val="18"/>
                          </w:rPr>
                          <w:t>沟通</w:t>
                        </w:r>
                      </w:p>
                      <w:p w14:paraId="2CC44B97" w14:textId="084362DB" w:rsidR="000A7C2E" w:rsidRPr="00DD21B1" w:rsidRDefault="000A7C2E" w:rsidP="000A7C2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napToGrid w:val="0"/>
                          <w:spacing w:line="480" w:lineRule="auto"/>
                          <w:ind w:firstLineChars="0"/>
                          <w:rPr>
                            <w:rFonts w:ascii="Microsoft YaHei" w:eastAsia="Microsoft YaHei" w:hAnsi="Microsoft YaHei"/>
                            <w:sz w:val="18"/>
                            <w:szCs w:val="18"/>
                            <w:lang w:val="fr-FR"/>
                          </w:rPr>
                        </w:pPr>
                        <w:proofErr w:type="spellStart"/>
                        <w:r w:rsidRPr="000A7C2E">
                          <w:rPr>
                            <w:lang w:val="fr-FR"/>
                          </w:rPr>
                          <w:t>Beginner</w:t>
                        </w:r>
                        <w:proofErr w:type="spellEnd"/>
                      </w:p>
                      <w:p w14:paraId="0194A3E5" w14:textId="77777777" w:rsidR="000A7C2E" w:rsidRPr="00DD21B1" w:rsidRDefault="000A7C2E" w:rsidP="000A7C2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napToGrid w:val="0"/>
                          <w:spacing w:line="480" w:lineRule="auto"/>
                          <w:ind w:firstLineChars="0"/>
                          <w:rPr>
                            <w:rFonts w:ascii="Microsoft YaHei" w:eastAsia="Microsoft YaHei" w:hAnsi="Microsoft YaHei"/>
                            <w:sz w:val="18"/>
                            <w:szCs w:val="18"/>
                            <w:lang w:val="fr-FR"/>
                          </w:rPr>
                        </w:pPr>
                      </w:p>
                    </w:txbxContent>
                  </v:textbox>
                </v:shape>
                <v:group id="组合 67" o:spid="_x0000_s1044" style="position:absolute;left:3435;top:5285;width:16193;height:711" coordsize="16192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roundrect id="圆角矩形 53" o:spid="_x0000_s1045" style="position:absolute;width:16192;height:7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" filled="f" strokecolor="black [3213]" strokeweight="1pt">
                    <v:stroke joinstyle="miter"/>
                  </v:roundrect>
                  <v:roundrect id="圆角矩形 54" o:spid="_x0000_s1046" style="position:absolute;top:52;width:15539;height:5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" fillcolor="#2b83b9" strokecolor="#0070c0" strokeweight="1pt">
                    <v:stroke joinstyle="miter"/>
                  </v:roundrect>
                </v:group>
                <v:group id="组合 46" o:spid="_x0000_s1047" style="position:absolute;left:3541;top:9408;width:16192;height:711" coordsize="16192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roundrect id="圆角矩形 56" o:spid="_x0000_s1048" style="position:absolute;width:16192;height:7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" filled="f" strokecolor="black [3213]" strokeweight="1pt">
                    <v:stroke joinstyle="miter"/>
                  </v:roundrect>
                  <v:roundrect id="圆角矩形 57" o:spid="_x0000_s1049" style="position:absolute;width:13266;height:7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" fillcolor="#2b83b9" strokecolor="#0070c0" strokeweight="1pt">
                    <v:stroke joinstyle="miter"/>
                  </v:roundrect>
                </v:group>
                <v:group id="组合 68" o:spid="_x0000_s1050" style="position:absolute;left:3435;top:13372;width:16186;height:711" coordsize="16186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roundrect id="圆角矩形 65" o:spid="_x0000_s1051" style="position:absolute;width:16186;height:7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" filled="f" strokecolor="black [3213]" strokeweight="1pt">
                    <v:stroke joinstyle="miter"/>
                  </v:roundrect>
                  <v:roundrect id="圆角矩形 66" o:spid="_x0000_s1052" style="position:absolute;width:11469;height:70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" fillcolor="#2b83b9" strokecolor="#0070c0" strokeweight="1pt">
                    <v:stroke joinstyle="miter"/>
                  </v:roundrect>
                </v:group>
                <v:group id="组合 69" o:spid="_x0000_s1053" style="position:absolute;left:3435;top:17336;width:16186;height:711" coordsize="16186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roundrect id="圆角矩形 65" o:spid="_x0000_s1054" style="position:absolute;width:16186;height:7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" filled="f" strokecolor="black [3213]" strokeweight="1pt">
                    <v:stroke joinstyle="miter"/>
                  </v:roundrect>
                  <v:roundrect id="圆角矩形 66" o:spid="_x0000_s1055" style="position:absolute;width:2061;height:6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" fillcolor="#2b83b9" strokecolor="#0070c0" strokeweight="1pt">
                    <v:stroke joinstyle="miter"/>
                  </v:roundrect>
                </v:group>
                <w10:wrap anchorx="margin"/>
              </v:group>
            </w:pict>
          </mc:Fallback>
        </mc:AlternateContent>
      </w:r>
      <w:r w:rsidR="00D5111E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6094F47" wp14:editId="2975406C">
                <wp:simplePos x="0" y="0"/>
                <wp:positionH relativeFrom="column">
                  <wp:posOffset>1817370</wp:posOffset>
                </wp:positionH>
                <wp:positionV relativeFrom="paragraph">
                  <wp:posOffset>1408369</wp:posOffset>
                </wp:positionV>
                <wp:extent cx="1397203" cy="571500"/>
                <wp:effectExtent l="0" t="0" r="0" b="0"/>
                <wp:wrapNone/>
                <wp:docPr id="825315188" name="文本框 825315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203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ACA64" w14:textId="106FC18C" w:rsidR="00F07D74" w:rsidRPr="00470C9F" w:rsidRDefault="00F07D74" w:rsidP="002E0B51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09</w:t>
                            </w:r>
                            <w:r w:rsidRPr="00A23B9F"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/20</w:t>
                            </w:r>
                            <w:r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21 – 09</w:t>
                            </w:r>
                            <w:r>
                              <w:rPr>
                                <w:rFonts w:ascii="Microsoft YaHei" w:eastAsia="Microsoft YaHei" w:hAnsi="Microsoft YaHei" w:hint="eastAsi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2023</w:t>
                            </w:r>
                          </w:p>
                          <w:p w14:paraId="0683218B" w14:textId="647645DA" w:rsidR="00F07D74" w:rsidRPr="00E64F82" w:rsidRDefault="006F118F" w:rsidP="002E0B51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南特</w:t>
                            </w:r>
                            <w:r w:rsidR="00F07D74" w:rsidRPr="00E64F82"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Microsoft YaHei" w:eastAsia="Microsoft YaHei" w:hAnsi="Microsoft YaHei" w:hint="eastAsia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法国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094F47" id="文本框 825315188" o:spid="_x0000_s1056" type="#_x0000_t202" style="position:absolute;left:0;text-align:left;margin-left:143.1pt;margin-top:110.9pt;width:110pt;height:45pt;z-index:251896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" fillcolor="white [3212]" stroked="f" strokeweight=".5pt">
                <v:textbox>
                  <w:txbxContent>
                    <w:p w14:paraId="2B8ACA64" w14:textId="106FC18C" w:rsidR="00F07D74" w:rsidRPr="00470C9F" w:rsidRDefault="00F07D74" w:rsidP="002E0B51">
                      <w:pPr>
                        <w:snapToGrid w:val="0"/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  <w:t>09</w:t>
                      </w:r>
                      <w:r w:rsidRPr="00A23B9F"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  <w:t>/20</w:t>
                      </w:r>
                      <w:r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  <w:t>21 – 09</w:t>
                      </w:r>
                      <w:r>
                        <w:rPr>
                          <w:rFonts w:ascii="Microsoft YaHei" w:eastAsia="Microsoft YaHei" w:hAnsi="Microsoft YaHei" w:hint="eastAsia"/>
                          <w:b/>
                          <w:color w:val="000000" w:themeColor="text1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  <w:t>2023</w:t>
                      </w:r>
                    </w:p>
                    <w:p w14:paraId="0683218B" w14:textId="647645DA" w:rsidR="00F07D74" w:rsidRPr="00E64F82" w:rsidRDefault="006F118F" w:rsidP="002E0B51">
                      <w:pPr>
                        <w:snapToGrid w:val="0"/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南特</w:t>
                      </w:r>
                      <w:r w:rsidR="00F07D74" w:rsidRPr="00E64F82"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, </w:t>
                      </w:r>
                      <w:r>
                        <w:rPr>
                          <w:rFonts w:ascii="Microsoft YaHei" w:eastAsia="Microsoft YaHei" w:hAnsi="Microsoft YaHei" w:hint="eastAsia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法国</w:t>
                      </w:r>
                    </w:p>
                  </w:txbxContent>
                </v:textbox>
              </v:shape>
            </w:pict>
          </mc:Fallback>
        </mc:AlternateContent>
      </w:r>
      <w:r w:rsidR="00D5111E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E6A0153" wp14:editId="1CF25259">
                <wp:simplePos x="0" y="0"/>
                <wp:positionH relativeFrom="column">
                  <wp:posOffset>3161489</wp:posOffset>
                </wp:positionH>
                <wp:positionV relativeFrom="paragraph">
                  <wp:posOffset>768486</wp:posOffset>
                </wp:positionV>
                <wp:extent cx="3561715" cy="1750656"/>
                <wp:effectExtent l="0" t="0" r="0" b="254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1715" cy="17506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2E560" w14:textId="067E4F40" w:rsidR="00F07D74" w:rsidRPr="00F07D74" w:rsidRDefault="00F07D74" w:rsidP="00F07D74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07D74"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fldChar w:fldCharType="begin"/>
                            </w:r>
                            <w:r w:rsidRPr="00F07D74"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instrText>HYPERLINK "https://www.ip-paris.fr/en" \t "_blank"</w:instrText>
                            </w:r>
                            <w:r w:rsidRPr="00F07D74"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r>
                            <w:r w:rsidRPr="00F07D74"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fldChar w:fldCharType="separate"/>
                            </w:r>
                            <w:r w:rsidRPr="00F07D74"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Institut Polytechnique de Paris</w:t>
                            </w:r>
                          </w:p>
                          <w:p w14:paraId="3E897F60" w14:textId="0B019A49" w:rsidR="00D5111E" w:rsidRPr="00C4732D" w:rsidRDefault="00F07D74" w:rsidP="00F07D74">
                            <w:pPr>
                              <w:snapToGrid w:val="0"/>
                              <w:rPr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07D74"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fldChar w:fldCharType="end"/>
                            </w:r>
                            <w:r w:rsidR="006F118F" w:rsidRPr="006F118F">
                              <w:rPr>
                                <w:rFonts w:ascii="SimSun" w:eastAsia="SimSun" w:hAnsi="SimSun" w:hint="eastAsia"/>
                                <w:i/>
                                <w:iCs/>
                                <w:sz w:val="18"/>
                                <w:szCs w:val="18"/>
                                <w:lang w:val="fr-FR"/>
                              </w:rPr>
                              <w:t>研究课题：</w:t>
                            </w:r>
                            <w:proofErr w:type="spellStart"/>
                            <w:r w:rsidR="00D5111E" w:rsidRPr="00C4732D">
                              <w:rPr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Preserving</w:t>
                            </w:r>
                            <w:proofErr w:type="spellEnd"/>
                            <w:r w:rsidR="00D5111E" w:rsidRPr="00C4732D">
                              <w:rPr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 xml:space="preserve"> graph performance in an </w:t>
                            </w:r>
                            <w:proofErr w:type="spellStart"/>
                            <w:r w:rsidR="00D5111E" w:rsidRPr="00C4732D">
                              <w:rPr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exogenously</w:t>
                            </w:r>
                            <w:proofErr w:type="spellEnd"/>
                            <w:r w:rsidR="00D5111E" w:rsidRPr="00C4732D">
                              <w:rPr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D5111E" w:rsidRPr="00C4732D">
                              <w:rPr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perturbed</w:t>
                            </w:r>
                            <w:proofErr w:type="spellEnd"/>
                            <w:r w:rsidR="00D5111E" w:rsidRPr="00C4732D">
                              <w:rPr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D5111E" w:rsidRPr="00C4732D">
                              <w:rPr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environment</w:t>
                            </w:r>
                            <w:proofErr w:type="spellEnd"/>
                            <w:r w:rsidR="006F118F" w:rsidRPr="006F118F">
                              <w:rPr>
                                <w:rFonts w:ascii="SimSun" w:eastAsia="SimSun" w:hAnsi="SimSun" w:hint="eastAsia"/>
                                <w:i/>
                                <w:iCs/>
                                <w:sz w:val="18"/>
                                <w:szCs w:val="18"/>
                                <w:lang w:val="fr-FR"/>
                              </w:rPr>
                              <w:t>预计毕业日期：11/2026</w:t>
                            </w:r>
                          </w:p>
                          <w:p w14:paraId="25122107" w14:textId="77777777" w:rsidR="00501529" w:rsidRPr="00C4732D" w:rsidRDefault="00501529" w:rsidP="00F07D74">
                            <w:pPr>
                              <w:snapToGrid w:val="0"/>
                              <w:rPr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07732979" w14:textId="526F45DA" w:rsidR="006F19F2" w:rsidRPr="00F07D74" w:rsidRDefault="00AF5BDA" w:rsidP="00227794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07D74">
                              <w:rPr>
                                <w:rFonts w:ascii="Microsoft YaHei" w:eastAsia="Microsoft YaHei" w:hAnsi="Microsoft YaHei" w:hint="eastAsia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É</w:t>
                            </w:r>
                            <w:r w:rsidRPr="00F07D74"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cole Centrale de Nantes</w:t>
                            </w:r>
                          </w:p>
                          <w:p w14:paraId="7B138E7E" w14:textId="25D455F9" w:rsidR="00F07D74" w:rsidRPr="00D5111E" w:rsidRDefault="006F118F" w:rsidP="006F118F">
                            <w:pPr>
                              <w:snapToGrid w:val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imSun" w:eastAsia="SimSun" w:hAnsi="SimSun"/>
                                <w:i/>
                                <w:iCs/>
                                <w:sz w:val="18"/>
                                <w:szCs w:val="18"/>
                                <w:lang w:val="fr-FR"/>
                              </w:rPr>
                              <w:t>法国通才</w:t>
                            </w:r>
                            <w:r>
                              <w:rPr>
                                <w:rFonts w:ascii="SimSun" w:eastAsia="SimSun" w:hAnsi="SimSun" w:hint="eastAsia"/>
                                <w:i/>
                                <w:iCs/>
                                <w:sz w:val="18"/>
                                <w:szCs w:val="18"/>
                                <w:lang w:val="fr-FR"/>
                              </w:rPr>
                              <w:t>工程师学位 (等同于硕士) -</w:t>
                            </w:r>
                            <w:r w:rsidRPr="00CD003F">
                              <w:rPr>
                                <w:rFonts w:ascii="SimSun" w:eastAsia="SimSun" w:hAnsi="SimSun"/>
                                <w:i/>
                                <w:i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SimSun" w:eastAsia="SimSun" w:hAnsi="SimSun" w:hint="eastAsia"/>
                                <w:i/>
                                <w:iCs/>
                                <w:sz w:val="18"/>
                                <w:szCs w:val="18"/>
                                <w:lang w:val="fr-FR"/>
                              </w:rPr>
                              <w:t>应用数学方向</w:t>
                            </w:r>
                          </w:p>
                          <w:p w14:paraId="61DAD04E" w14:textId="77777777" w:rsidR="00F07D74" w:rsidRPr="00D5111E" w:rsidRDefault="00F07D74" w:rsidP="00F07D74">
                            <w:pPr>
                              <w:snapToGrid w:val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3618AE94" w14:textId="35B32083" w:rsidR="003C7A0B" w:rsidRPr="00EF11CF" w:rsidRDefault="003C7A0B" w:rsidP="003C7A0B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EF11CF"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Université de Picardie Jules Verne</w:t>
                            </w:r>
                          </w:p>
                          <w:p w14:paraId="745AEA32" w14:textId="0685DA74" w:rsidR="00470C9F" w:rsidRPr="00D5111E" w:rsidRDefault="006F118F" w:rsidP="00470C9F">
                            <w:pPr>
                              <w:snapToGrid w:val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imSun" w:eastAsia="SimSun" w:hAnsi="SimSun" w:hint="eastAsia"/>
                                <w:i/>
                                <w:iCs/>
                                <w:sz w:val="18"/>
                                <w:szCs w:val="18"/>
                                <w:lang w:val="fr-FR"/>
                              </w:rPr>
                              <w:t>双文凭</w:t>
                            </w:r>
                            <w:r w:rsidRPr="006F118F">
                              <w:rPr>
                                <w:rFonts w:ascii="SimSun" w:eastAsia="SimSun" w:hAnsi="SimSun" w:hint="eastAsia"/>
                                <w:i/>
                                <w:iCs/>
                                <w:sz w:val="18"/>
                                <w:szCs w:val="18"/>
                                <w:lang w:val="fr-FR"/>
                              </w:rPr>
                              <w:t>学士学位</w:t>
                            </w:r>
                            <w:r w:rsidR="003C7A0B" w:rsidRPr="006F118F">
                              <w:rPr>
                                <w:rFonts w:ascii="SimSun" w:eastAsia="SimSun" w:hAnsi="SimSun"/>
                                <w:i/>
                                <w:i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6F118F">
                              <w:rPr>
                                <w:rFonts w:ascii="SimSun" w:eastAsia="SimSun" w:hAnsi="SimSun"/>
                                <w:i/>
                                <w:iCs/>
                                <w:sz w:val="18"/>
                                <w:szCs w:val="18"/>
                                <w:lang w:val="fr-FR"/>
                              </w:rPr>
                              <w:t>–</w:t>
                            </w:r>
                            <w:r w:rsidRPr="006F118F">
                              <w:rPr>
                                <w:rFonts w:ascii="SimSun" w:eastAsia="SimSun" w:hAnsi="SimSun" w:hint="eastAsia"/>
                                <w:i/>
                                <w:iCs/>
                                <w:sz w:val="18"/>
                                <w:szCs w:val="18"/>
                                <w:lang w:val="fr-FR"/>
                              </w:rPr>
                              <w:t xml:space="preserve"> 生产优化</w:t>
                            </w:r>
                            <w:r w:rsidR="005F0310">
                              <w:rPr>
                                <w:rFonts w:ascii="SimSun" w:eastAsia="SimSun" w:hAnsi="SimSun" w:hint="eastAsia"/>
                                <w:i/>
                                <w:iCs/>
                                <w:sz w:val="18"/>
                                <w:szCs w:val="18"/>
                                <w:lang w:val="fr-FR"/>
                              </w:rPr>
                              <w:t xml:space="preserve"> &amp; 机械设计制造及其自动化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A0153" id="文本框 21" o:spid="_x0000_s1057" type="#_x0000_t202" style="position:absolute;left:0;text-align:left;margin-left:248.95pt;margin-top:60.5pt;width:280.45pt;height:137.8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" fillcolor="white [3212]" stroked="f" strokeweight=".5pt">
                <v:textbox>
                  <w:txbxContent>
                    <w:p w14:paraId="2632E560" w14:textId="067E4F40" w:rsidR="00F07D74" w:rsidRPr="00F07D74" w:rsidRDefault="00F07D74" w:rsidP="00F07D74">
                      <w:pPr>
                        <w:snapToGrid w:val="0"/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F07D74"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fldChar w:fldCharType="begin"/>
                      </w:r>
                      <w:r w:rsidRPr="00F07D74"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instrText>HYPERLINK "https://www.ip-paris.fr/en" \t "_blank"</w:instrText>
                      </w:r>
                      <w:r w:rsidRPr="00F07D74"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r>
                      <w:r w:rsidRPr="00F07D74"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fldChar w:fldCharType="separate"/>
                      </w:r>
                      <w:r w:rsidRPr="00F07D74"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Institut Polytechnique de Paris</w:t>
                      </w:r>
                    </w:p>
                    <w:p w14:paraId="3E897F60" w14:textId="0B019A49" w:rsidR="00D5111E" w:rsidRPr="00C4732D" w:rsidRDefault="00F07D74" w:rsidP="00F07D74">
                      <w:pPr>
                        <w:snapToGrid w:val="0"/>
                        <w:rPr>
                          <w:i/>
                          <w:iCs/>
                          <w:sz w:val="20"/>
                          <w:szCs w:val="20"/>
                          <w:lang w:val="fr-FR"/>
                        </w:rPr>
                      </w:pPr>
                      <w:r w:rsidRPr="00F07D74"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fldChar w:fldCharType="end"/>
                      </w:r>
                      <w:r w:rsidR="006F118F" w:rsidRPr="006F118F">
                        <w:rPr>
                          <w:rFonts w:ascii="SimSun" w:eastAsia="SimSun" w:hAnsi="SimSun" w:hint="eastAsia"/>
                          <w:i/>
                          <w:iCs/>
                          <w:sz w:val="18"/>
                          <w:szCs w:val="18"/>
                          <w:lang w:val="fr-FR"/>
                        </w:rPr>
                        <w:t>研究课题：</w:t>
                      </w:r>
                      <w:proofErr w:type="spellStart"/>
                      <w:r w:rsidR="00D5111E" w:rsidRPr="00C4732D">
                        <w:rPr>
                          <w:i/>
                          <w:iCs/>
                          <w:sz w:val="20"/>
                          <w:szCs w:val="20"/>
                          <w:lang w:val="fr-FR"/>
                        </w:rPr>
                        <w:t>Preserving</w:t>
                      </w:r>
                      <w:proofErr w:type="spellEnd"/>
                      <w:r w:rsidR="00D5111E" w:rsidRPr="00C4732D">
                        <w:rPr>
                          <w:i/>
                          <w:iCs/>
                          <w:sz w:val="20"/>
                          <w:szCs w:val="20"/>
                          <w:lang w:val="fr-FR"/>
                        </w:rPr>
                        <w:t xml:space="preserve"> graph performance in an </w:t>
                      </w:r>
                      <w:proofErr w:type="spellStart"/>
                      <w:r w:rsidR="00D5111E" w:rsidRPr="00C4732D">
                        <w:rPr>
                          <w:i/>
                          <w:iCs/>
                          <w:sz w:val="20"/>
                          <w:szCs w:val="20"/>
                          <w:lang w:val="fr-FR"/>
                        </w:rPr>
                        <w:t>exogenously</w:t>
                      </w:r>
                      <w:proofErr w:type="spellEnd"/>
                      <w:r w:rsidR="00D5111E" w:rsidRPr="00C4732D">
                        <w:rPr>
                          <w:i/>
                          <w:iCs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D5111E" w:rsidRPr="00C4732D">
                        <w:rPr>
                          <w:i/>
                          <w:iCs/>
                          <w:sz w:val="20"/>
                          <w:szCs w:val="20"/>
                          <w:lang w:val="fr-FR"/>
                        </w:rPr>
                        <w:t>perturbed</w:t>
                      </w:r>
                      <w:proofErr w:type="spellEnd"/>
                      <w:r w:rsidR="00D5111E" w:rsidRPr="00C4732D">
                        <w:rPr>
                          <w:i/>
                          <w:iCs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="00D5111E" w:rsidRPr="00C4732D">
                        <w:rPr>
                          <w:i/>
                          <w:iCs/>
                          <w:sz w:val="20"/>
                          <w:szCs w:val="20"/>
                          <w:lang w:val="fr-FR"/>
                        </w:rPr>
                        <w:t>environment</w:t>
                      </w:r>
                      <w:proofErr w:type="spellEnd"/>
                      <w:r w:rsidR="006F118F" w:rsidRPr="006F118F">
                        <w:rPr>
                          <w:rFonts w:ascii="SimSun" w:eastAsia="SimSun" w:hAnsi="SimSun" w:hint="eastAsia"/>
                          <w:i/>
                          <w:iCs/>
                          <w:sz w:val="18"/>
                          <w:szCs w:val="18"/>
                          <w:lang w:val="fr-FR"/>
                        </w:rPr>
                        <w:t>预计毕业日期：11/2026</w:t>
                      </w:r>
                    </w:p>
                    <w:p w14:paraId="25122107" w14:textId="77777777" w:rsidR="00501529" w:rsidRPr="00C4732D" w:rsidRDefault="00501529" w:rsidP="00F07D74">
                      <w:pPr>
                        <w:snapToGrid w:val="0"/>
                        <w:rPr>
                          <w:i/>
                          <w:iCs/>
                          <w:sz w:val="20"/>
                          <w:szCs w:val="20"/>
                          <w:lang w:val="fr-FR"/>
                        </w:rPr>
                      </w:pPr>
                    </w:p>
                    <w:p w14:paraId="07732979" w14:textId="526F45DA" w:rsidR="006F19F2" w:rsidRPr="00F07D74" w:rsidRDefault="00AF5BDA" w:rsidP="00227794">
                      <w:pPr>
                        <w:snapToGrid w:val="0"/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F07D74">
                        <w:rPr>
                          <w:rFonts w:ascii="Microsoft YaHei" w:eastAsia="Microsoft YaHei" w:hAnsi="Microsoft YaHei" w:hint="eastAsia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É</w:t>
                      </w:r>
                      <w:r w:rsidRPr="00F07D74"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cole Centrale de Nantes</w:t>
                      </w:r>
                    </w:p>
                    <w:p w14:paraId="7B138E7E" w14:textId="25D455F9" w:rsidR="00F07D74" w:rsidRPr="00D5111E" w:rsidRDefault="006F118F" w:rsidP="006F118F">
                      <w:pPr>
                        <w:snapToGrid w:val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SimSun" w:eastAsia="SimSun" w:hAnsi="SimSun"/>
                          <w:i/>
                          <w:iCs/>
                          <w:sz w:val="18"/>
                          <w:szCs w:val="18"/>
                          <w:lang w:val="fr-FR"/>
                        </w:rPr>
                        <w:t>法国通才</w:t>
                      </w:r>
                      <w:r>
                        <w:rPr>
                          <w:rFonts w:ascii="SimSun" w:eastAsia="SimSun" w:hAnsi="SimSun" w:hint="eastAsia"/>
                          <w:i/>
                          <w:iCs/>
                          <w:sz w:val="18"/>
                          <w:szCs w:val="18"/>
                          <w:lang w:val="fr-FR"/>
                        </w:rPr>
                        <w:t>工程师学位 (等同于硕士) -</w:t>
                      </w:r>
                      <w:r w:rsidRPr="00CD003F">
                        <w:rPr>
                          <w:rFonts w:ascii="SimSun" w:eastAsia="SimSun" w:hAnsi="SimSun"/>
                          <w:i/>
                          <w:i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>
                        <w:rPr>
                          <w:rFonts w:ascii="SimSun" w:eastAsia="SimSun" w:hAnsi="SimSun" w:hint="eastAsia"/>
                          <w:i/>
                          <w:iCs/>
                          <w:sz w:val="18"/>
                          <w:szCs w:val="18"/>
                          <w:lang w:val="fr-FR"/>
                        </w:rPr>
                        <w:t>应用数学方向</w:t>
                      </w:r>
                    </w:p>
                    <w:p w14:paraId="61DAD04E" w14:textId="77777777" w:rsidR="00F07D74" w:rsidRPr="00D5111E" w:rsidRDefault="00F07D74" w:rsidP="00F07D74">
                      <w:pPr>
                        <w:snapToGrid w:val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</w:p>
                    <w:p w14:paraId="3618AE94" w14:textId="35B32083" w:rsidR="003C7A0B" w:rsidRPr="00EF11CF" w:rsidRDefault="003C7A0B" w:rsidP="003C7A0B">
                      <w:pPr>
                        <w:snapToGrid w:val="0"/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EF11CF"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Université de Picardie Jules Verne</w:t>
                      </w:r>
                    </w:p>
                    <w:p w14:paraId="745AEA32" w14:textId="0685DA74" w:rsidR="00470C9F" w:rsidRPr="00D5111E" w:rsidRDefault="006F118F" w:rsidP="00470C9F">
                      <w:pPr>
                        <w:snapToGrid w:val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SimSun" w:eastAsia="SimSun" w:hAnsi="SimSun" w:hint="eastAsia"/>
                          <w:i/>
                          <w:iCs/>
                          <w:sz w:val="18"/>
                          <w:szCs w:val="18"/>
                          <w:lang w:val="fr-FR"/>
                        </w:rPr>
                        <w:t>双文凭</w:t>
                      </w:r>
                      <w:r w:rsidRPr="006F118F">
                        <w:rPr>
                          <w:rFonts w:ascii="SimSun" w:eastAsia="SimSun" w:hAnsi="SimSun" w:hint="eastAsia"/>
                          <w:i/>
                          <w:iCs/>
                          <w:sz w:val="18"/>
                          <w:szCs w:val="18"/>
                          <w:lang w:val="fr-FR"/>
                        </w:rPr>
                        <w:t>学士学位</w:t>
                      </w:r>
                      <w:r w:rsidR="003C7A0B" w:rsidRPr="006F118F">
                        <w:rPr>
                          <w:rFonts w:ascii="SimSun" w:eastAsia="SimSun" w:hAnsi="SimSun"/>
                          <w:i/>
                          <w:i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6F118F">
                        <w:rPr>
                          <w:rFonts w:ascii="SimSun" w:eastAsia="SimSun" w:hAnsi="SimSun"/>
                          <w:i/>
                          <w:iCs/>
                          <w:sz w:val="18"/>
                          <w:szCs w:val="18"/>
                          <w:lang w:val="fr-FR"/>
                        </w:rPr>
                        <w:t>–</w:t>
                      </w:r>
                      <w:r w:rsidRPr="006F118F">
                        <w:rPr>
                          <w:rFonts w:ascii="SimSun" w:eastAsia="SimSun" w:hAnsi="SimSun" w:hint="eastAsia"/>
                          <w:i/>
                          <w:iCs/>
                          <w:sz w:val="18"/>
                          <w:szCs w:val="18"/>
                          <w:lang w:val="fr-FR"/>
                        </w:rPr>
                        <w:t xml:space="preserve"> 生产优化</w:t>
                      </w:r>
                      <w:r w:rsidR="005F0310">
                        <w:rPr>
                          <w:rFonts w:ascii="SimSun" w:eastAsia="SimSun" w:hAnsi="SimSun" w:hint="eastAsia"/>
                          <w:i/>
                          <w:iCs/>
                          <w:sz w:val="18"/>
                          <w:szCs w:val="18"/>
                          <w:lang w:val="fr-FR"/>
                        </w:rPr>
                        <w:t xml:space="preserve"> &amp; 机械设计制造及其自动化</w:t>
                      </w:r>
                    </w:p>
                  </w:txbxContent>
                </v:textbox>
              </v:shape>
            </w:pict>
          </mc:Fallback>
        </mc:AlternateContent>
      </w:r>
      <w:r w:rsidR="00501529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9EE5F11" wp14:editId="310B636E">
                <wp:simplePos x="0" y="0"/>
                <wp:positionH relativeFrom="column">
                  <wp:posOffset>1816735</wp:posOffset>
                </wp:positionH>
                <wp:positionV relativeFrom="paragraph">
                  <wp:posOffset>803275</wp:posOffset>
                </wp:positionV>
                <wp:extent cx="1203960" cy="5715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ACC25" w14:textId="56A84F8E" w:rsidR="002E0B51" w:rsidRPr="00470C9F" w:rsidRDefault="006A565F" w:rsidP="002E0B51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Since </w:t>
                            </w:r>
                            <w:r w:rsidR="00F07D74"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="005F44AB">
                              <w:rPr>
                                <w:rFonts w:ascii="Microsoft YaHei" w:eastAsia="Microsoft YaHei" w:hAnsi="Microsoft YaHei" w:hint="eastAsia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  <w:r w:rsidR="002E0B51" w:rsidRPr="00A23B9F"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/20</w:t>
                            </w:r>
                            <w:r w:rsidR="002E0B51"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 w:rsidR="00F07D74"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3CF6ABD7" w14:textId="6A9DA397" w:rsidR="002E0B51" w:rsidRPr="00E64F82" w:rsidRDefault="006F118F" w:rsidP="002E0B51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巴黎</w:t>
                            </w:r>
                            <w:r w:rsidR="002E0B51" w:rsidRPr="00E64F82"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Microsoft YaHei" w:eastAsia="Microsoft YaHei" w:hAnsi="Microsoft YaHei" w:hint="eastAsia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法国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EE5F11" id="文本框 2" o:spid="_x0000_s1058" type="#_x0000_t202" style="position:absolute;left:0;text-align:left;margin-left:143.05pt;margin-top:63.25pt;width:94.8pt;height:45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" fillcolor="white [3212]" stroked="f" strokeweight=".5pt">
                <v:textbox>
                  <w:txbxContent>
                    <w:p w14:paraId="777ACC25" w14:textId="56A84F8E" w:rsidR="002E0B51" w:rsidRPr="00470C9F" w:rsidRDefault="006A565F" w:rsidP="002E0B51">
                      <w:pPr>
                        <w:snapToGrid w:val="0"/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Since </w:t>
                      </w:r>
                      <w:r w:rsidR="00F07D74"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="005F44AB">
                        <w:rPr>
                          <w:rFonts w:ascii="Microsoft YaHei" w:eastAsia="Microsoft YaHei" w:hAnsi="Microsoft YaHei" w:hint="eastAsia"/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  <w:r w:rsidR="002E0B51" w:rsidRPr="00A23B9F"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  <w:t>/20</w:t>
                      </w:r>
                      <w:r w:rsidR="002E0B51"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  <w:r w:rsidR="00F07D74"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  <w:t>3</w:t>
                      </w:r>
                    </w:p>
                    <w:p w14:paraId="3CF6ABD7" w14:textId="6A9DA397" w:rsidR="002E0B51" w:rsidRPr="00E64F82" w:rsidRDefault="006F118F" w:rsidP="002E0B51">
                      <w:pPr>
                        <w:snapToGrid w:val="0"/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巴黎</w:t>
                      </w:r>
                      <w:r w:rsidR="002E0B51" w:rsidRPr="00E64F82"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, </w:t>
                      </w:r>
                      <w:r>
                        <w:rPr>
                          <w:rFonts w:ascii="Microsoft YaHei" w:eastAsia="Microsoft YaHei" w:hAnsi="Microsoft YaHei" w:hint="eastAsia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法国</w:t>
                      </w:r>
                    </w:p>
                  </w:txbxContent>
                </v:textbox>
              </v:shape>
            </w:pict>
          </mc:Fallback>
        </mc:AlternateContent>
      </w:r>
      <w:r w:rsidR="00F07D74">
        <w:rPr>
          <w:rFonts w:ascii="Microsoft YaHei" w:eastAsia="Microsoft YaHei" w:hAnsi="Microsoft YaHei"/>
          <w:noProof/>
        </w:rPr>
        <mc:AlternateContent>
          <mc:Choice Requires="wpg">
            <w:drawing>
              <wp:anchor distT="0" distB="0" distL="114300" distR="114300" simplePos="0" relativeHeight="251834368" behindDoc="0" locked="0" layoutInCell="1" allowOverlap="1" wp14:anchorId="04B7CB8B" wp14:editId="2113CEBE">
                <wp:simplePos x="0" y="0"/>
                <wp:positionH relativeFrom="column">
                  <wp:posOffset>1847215</wp:posOffset>
                </wp:positionH>
                <wp:positionV relativeFrom="paragraph">
                  <wp:posOffset>556463</wp:posOffset>
                </wp:positionV>
                <wp:extent cx="4933315" cy="428625"/>
                <wp:effectExtent l="0" t="0" r="19685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315" cy="428625"/>
                          <a:chOff x="0" y="0"/>
                          <a:chExt cx="4933315" cy="428625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0" y="57150"/>
                            <a:ext cx="323850" cy="287655"/>
                            <a:chOff x="0" y="0"/>
                            <a:chExt cx="333375" cy="304800"/>
                          </a:xfrm>
                        </wpg:grpSpPr>
                        <wps:wsp>
                          <wps:cNvPr id="13" name="圆角矩形标注 13"/>
                          <wps:cNvSpPr/>
                          <wps:spPr>
                            <a:xfrm>
                              <a:off x="0" y="0"/>
                              <a:ext cx="333375" cy="304800"/>
                            </a:xfrm>
                            <a:custGeom>
                              <a:avLst/>
                              <a:gdLst>
                                <a:gd name="connsiteX0" fmla="*/ 0 w 276225"/>
                                <a:gd name="connsiteY0" fmla="*/ 33338 h 239110"/>
                                <a:gd name="connsiteX1" fmla="*/ 33338 w 276225"/>
                                <a:gd name="connsiteY1" fmla="*/ 0 h 239110"/>
                                <a:gd name="connsiteX2" fmla="*/ 46038 w 276225"/>
                                <a:gd name="connsiteY2" fmla="*/ 0 h 239110"/>
                                <a:gd name="connsiteX3" fmla="*/ 46038 w 276225"/>
                                <a:gd name="connsiteY3" fmla="*/ 0 h 239110"/>
                                <a:gd name="connsiteX4" fmla="*/ 115094 w 276225"/>
                                <a:gd name="connsiteY4" fmla="*/ 0 h 239110"/>
                                <a:gd name="connsiteX5" fmla="*/ 242887 w 276225"/>
                                <a:gd name="connsiteY5" fmla="*/ 0 h 239110"/>
                                <a:gd name="connsiteX6" fmla="*/ 276225 w 276225"/>
                                <a:gd name="connsiteY6" fmla="*/ 33338 h 239110"/>
                                <a:gd name="connsiteX7" fmla="*/ 276225 w 276225"/>
                                <a:gd name="connsiteY7" fmla="*/ 116681 h 239110"/>
                                <a:gd name="connsiteX8" fmla="*/ 276225 w 276225"/>
                                <a:gd name="connsiteY8" fmla="*/ 116681 h 239110"/>
                                <a:gd name="connsiteX9" fmla="*/ 276225 w 276225"/>
                                <a:gd name="connsiteY9" fmla="*/ 166688 h 239110"/>
                                <a:gd name="connsiteX10" fmla="*/ 276225 w 276225"/>
                                <a:gd name="connsiteY10" fmla="*/ 166687 h 239110"/>
                                <a:gd name="connsiteX11" fmla="*/ 242887 w 276225"/>
                                <a:gd name="connsiteY11" fmla="*/ 200025 h 239110"/>
                                <a:gd name="connsiteX12" fmla="*/ 167815 w 276225"/>
                                <a:gd name="connsiteY12" fmla="*/ 203424 h 239110"/>
                                <a:gd name="connsiteX13" fmla="*/ 141498 w 276225"/>
                                <a:gd name="connsiteY13" fmla="*/ 239110 h 239110"/>
                                <a:gd name="connsiteX14" fmla="*/ 116523 w 276225"/>
                                <a:gd name="connsiteY14" fmla="*/ 205748 h 239110"/>
                                <a:gd name="connsiteX15" fmla="*/ 50483 w 276225"/>
                                <a:gd name="connsiteY15" fmla="*/ 203841 h 239110"/>
                                <a:gd name="connsiteX16" fmla="*/ 0 w 276225"/>
                                <a:gd name="connsiteY16" fmla="*/ 166687 h 239110"/>
                                <a:gd name="connsiteX17" fmla="*/ 0 w 276225"/>
                                <a:gd name="connsiteY17" fmla="*/ 166688 h 239110"/>
                                <a:gd name="connsiteX18" fmla="*/ 0 w 276225"/>
                                <a:gd name="connsiteY18" fmla="*/ 116681 h 239110"/>
                                <a:gd name="connsiteX19" fmla="*/ 0 w 276225"/>
                                <a:gd name="connsiteY19" fmla="*/ 116681 h 239110"/>
                                <a:gd name="connsiteX20" fmla="*/ 0 w 276225"/>
                                <a:gd name="connsiteY20" fmla="*/ 33338 h 239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76225" h="239110">
                                  <a:moveTo>
                                    <a:pt x="0" y="33338"/>
                                  </a:moveTo>
                                  <a:cubicBezTo>
                                    <a:pt x="0" y="14926"/>
                                    <a:pt x="14926" y="0"/>
                                    <a:pt x="33338" y="0"/>
                                  </a:cubicBezTo>
                                  <a:lnTo>
                                    <a:pt x="46038" y="0"/>
                                  </a:lnTo>
                                  <a:lnTo>
                                    <a:pt x="46038" y="0"/>
                                  </a:lnTo>
                                  <a:lnTo>
                                    <a:pt x="115094" y="0"/>
                                  </a:lnTo>
                                  <a:lnTo>
                                    <a:pt x="242887" y="0"/>
                                  </a:lnTo>
                                  <a:cubicBezTo>
                                    <a:pt x="261299" y="0"/>
                                    <a:pt x="276225" y="14926"/>
                                    <a:pt x="276225" y="33338"/>
                                  </a:cubicBezTo>
                                  <a:lnTo>
                                    <a:pt x="276225" y="116681"/>
                                  </a:lnTo>
                                  <a:lnTo>
                                    <a:pt x="276225" y="116681"/>
                                  </a:lnTo>
                                  <a:lnTo>
                                    <a:pt x="276225" y="166688"/>
                                  </a:lnTo>
                                  <a:lnTo>
                                    <a:pt x="276225" y="166687"/>
                                  </a:lnTo>
                                  <a:cubicBezTo>
                                    <a:pt x="276225" y="185099"/>
                                    <a:pt x="261299" y="200025"/>
                                    <a:pt x="242887" y="200025"/>
                                  </a:cubicBezTo>
                                  <a:lnTo>
                                    <a:pt x="167815" y="203424"/>
                                  </a:lnTo>
                                  <a:lnTo>
                                    <a:pt x="141498" y="239110"/>
                                  </a:lnTo>
                                  <a:lnTo>
                                    <a:pt x="116523" y="205748"/>
                                  </a:lnTo>
                                  <a:lnTo>
                                    <a:pt x="50483" y="203841"/>
                                  </a:lnTo>
                                  <a:cubicBezTo>
                                    <a:pt x="32071" y="203841"/>
                                    <a:pt x="0" y="185099"/>
                                    <a:pt x="0" y="166687"/>
                                  </a:cubicBezTo>
                                  <a:lnTo>
                                    <a:pt x="0" y="166688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333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BB5"/>
                            </a:solidFill>
                            <a:ln>
                              <a:solidFill>
                                <a:srgbClr val="007EA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6D4B22C" w14:textId="77777777" w:rsidR="00AA7DBA" w:rsidRDefault="00AA7DB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4" name="图片 1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7150" y="19050"/>
                              <a:ext cx="215900" cy="2159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6" name="文本框 16"/>
                        <wps:cNvSpPr txBox="1"/>
                        <wps:spPr>
                          <a:xfrm>
                            <a:off x="1333500" y="142875"/>
                            <a:ext cx="3599815" cy="10795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6350">
                            <a:solidFill>
                              <a:srgbClr val="F3F3F3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B64DFE" w14:textId="77777777" w:rsidR="00AA7DBA" w:rsidRDefault="00AA7DBA">
                              <w:pPr>
                                <w:snapToGrid w:val="0"/>
                                <w:rPr>
                                  <w:rFonts w:ascii="Microsoft YaHei" w:eastAsia="Microsoft YaHei" w:hAnsi="Microsoft YaHei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352425" y="0"/>
                            <a:ext cx="1534516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CDB611" w14:textId="68FE1E6A" w:rsidR="00AA7DBA" w:rsidRDefault="006F118F">
                              <w:pPr>
                                <w:snapToGrid w:val="0"/>
                                <w:rPr>
                                  <w:rFonts w:ascii="Microsoft YaHei" w:eastAsia="Microsoft YaHei" w:hAnsi="Microsoft YaHe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sz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B7CB8B" id="组合 20" o:spid="_x0000_s1059" style="position:absolute;left:0;text-align:left;margin-left:145.45pt;margin-top:43.8pt;width:388.45pt;height:33.75pt;z-index:251834368" coordsize="49333,4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">
                <v:group id="组合 15" o:spid="_x0000_s1060" style="position:absolute;top:571;width:3238;height:2877" coordsize="33337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圆角矩形标注 13" o:spid="_x0000_s1061" style="position:absolute;width:333375;height:304800;visibility:visible;mso-wrap-style:square;v-text-anchor:middle" coordsize="276225,2391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" adj="-11796480,,5400" path="m,33338c,14926,14926,,33338,l46038,r,l115094,,242887,v18412,,33338,14926,33338,33338l276225,116681r,l276225,166688r,-1c276225,185099,261299,200025,242887,200025r-75072,3399l141498,239110,116523,205748,50483,203841c32071,203841,,185099,,166687r,1l,116681r,l,33338xe" fillcolor="#007bb5" strokecolor="#007ea7" strokeweight="1pt">
                    <v:stroke joinstyle="miter"/>
                    <v:formulas/>
                    <v:path arrowok="t" o:connecttype="custom" o:connectlocs="0,42497;40236,0;55563,0;55563,0;138907,0;293139,0;333375,42497;333375,148736;333375,148736;333375,212482;333375,212480;293139,254977;202535,259310;170773,304800;140631,262273;60928,259842;0,212480;0,212482;0,148736;0,148736;0,42497" o:connectangles="0,0,0,0,0,0,0,0,0,0,0,0,0,0,0,0,0,0,0,0,0" textboxrect="0,0,276225,239110"/>
                    <v:textbox>
                      <w:txbxContent>
                        <w:p w14:paraId="76D4B22C" w14:textId="77777777" w:rsidR="00AA7DBA" w:rsidRDefault="00AA7DB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图片 14" o:spid="_x0000_s1062" type="#_x0000_t75" style="position:absolute;left:57150;top:19050;width:215900;height:215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">
                    <v:imagedata r:id="rId18" o:title=""/>
                  </v:shape>
                </v:group>
                <v:shape id="文本框 16" o:spid="_x0000_s1063" type="#_x0000_t202" style="position:absolute;left:13335;top:1428;width:35998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" fillcolor="#f3f3f3" strokecolor="#f3f3f3" strokeweight=".5pt">
                  <v:textbox>
                    <w:txbxContent>
                      <w:p w14:paraId="7AB64DFE" w14:textId="77777777" w:rsidR="00AA7DBA" w:rsidRDefault="00AA7DBA">
                        <w:pPr>
                          <w:snapToGrid w:val="0"/>
                          <w:rPr>
                            <w:rFonts w:ascii="Microsoft YaHei" w:eastAsia="Microsoft YaHei" w:hAnsi="Microsoft YaHei"/>
                          </w:rPr>
                        </w:pPr>
                      </w:p>
                    </w:txbxContent>
                  </v:textbox>
                </v:shape>
                <v:shape id="文本框 17" o:spid="_x0000_s1064" type="#_x0000_t202" style="position:absolute;left:3524;width:15345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74CDB611" w14:textId="68FE1E6A" w:rsidR="00AA7DBA" w:rsidRDefault="006F118F">
                        <w:pPr>
                          <w:snapToGrid w:val="0"/>
                          <w:rPr>
                            <w:rFonts w:ascii="Microsoft YaHei" w:eastAsia="Microsoft YaHei" w:hAnsi="Microsoft YaHei"/>
                            <w:b/>
                            <w:sz w:val="28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b/>
                            <w:sz w:val="28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A4FA7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594751" behindDoc="0" locked="0" layoutInCell="1" allowOverlap="1" wp14:anchorId="666C630A" wp14:editId="6C750316">
                <wp:simplePos x="0" y="0"/>
                <wp:positionH relativeFrom="column">
                  <wp:posOffset>2022021</wp:posOffset>
                </wp:positionH>
                <wp:positionV relativeFrom="paragraph">
                  <wp:posOffset>903514</wp:posOffset>
                </wp:positionV>
                <wp:extent cx="0" cy="9059908"/>
                <wp:effectExtent l="19050" t="19050" r="19050" b="825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059908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C8C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F28BD9" id="直接连接符 26" o:spid="_x0000_s1026" style="position:absolute;flip:y;z-index:25159475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9.2pt,71.15pt" to="159.2pt,7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" strokecolor="#8c8c8c" strokeweight="3pt">
                <v:stroke joinstyle="miter"/>
              </v:line>
            </w:pict>
          </mc:Fallback>
        </mc:AlternateContent>
      </w:r>
      <w:r w:rsidR="007E2075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235A209" wp14:editId="33CB6907">
                <wp:simplePos x="0" y="0"/>
                <wp:positionH relativeFrom="column">
                  <wp:posOffset>-245918</wp:posOffset>
                </wp:positionH>
                <wp:positionV relativeFrom="paragraph">
                  <wp:posOffset>2750185</wp:posOffset>
                </wp:positionV>
                <wp:extent cx="1993319" cy="317358"/>
                <wp:effectExtent l="0" t="0" r="0" b="6985"/>
                <wp:wrapNone/>
                <wp:docPr id="76" name="文本框 8">
                  <a:hlinkClick xmlns:a="http://schemas.openxmlformats.org/drawingml/2006/main" r:id="rId1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319" cy="3173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F259D7" w14:textId="4CE8D4D9" w:rsidR="007E2075" w:rsidRPr="001861EB" w:rsidRDefault="00EF0F19" w:rsidP="007E2075">
                            <w:pPr>
                              <w:snapToGrid w:val="0"/>
                              <w:spacing w:line="360" w:lineRule="auto"/>
                              <w:rPr>
                                <w:rFonts w:ascii="Microsoft YaHei" w:eastAsia="Microsoft YaHei" w:hAnsi="Microsoft YaHei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EF0F19">
                              <w:rPr>
                                <w:rStyle w:val="Hyperlink"/>
                                <w:rFonts w:ascii="Microsoft YaHei" w:eastAsia="Microsoft YaHei" w:hAnsi="Microsoft YaHei" w:hint="eastAsia"/>
                                <w:sz w:val="20"/>
                                <w:szCs w:val="20"/>
                                <w:lang w:val="fr-FR"/>
                              </w:rPr>
                              <w:t>欢迎来到我的主页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35A209" id="文本框 8" o:spid="_x0000_s1065" type="#_x0000_t202" href="https://zihao-guo.github.io/" style="position:absolute;left:0;text-align:left;margin-left:-19.35pt;margin-top:216.55pt;width:156.95pt;height:25pt;z-index:251890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" o:button="t" filled="f" stroked="f" strokeweight=".5pt">
                <v:fill o:detectmouseclick="t"/>
                <v:textbox>
                  <w:txbxContent>
                    <w:p w14:paraId="56F259D7" w14:textId="4CE8D4D9" w:rsidR="007E2075" w:rsidRPr="001861EB" w:rsidRDefault="00EF0F19" w:rsidP="007E2075">
                      <w:pPr>
                        <w:snapToGrid w:val="0"/>
                        <w:spacing w:line="360" w:lineRule="auto"/>
                        <w:rPr>
                          <w:rFonts w:ascii="Microsoft YaHei" w:eastAsia="Microsoft YaHei" w:hAnsi="Microsoft YaHei"/>
                          <w:color w:val="262626" w:themeColor="text1" w:themeTint="D9"/>
                          <w:sz w:val="20"/>
                          <w:szCs w:val="20"/>
                          <w:lang w:val="fr-FR"/>
                        </w:rPr>
                      </w:pPr>
                      <w:r w:rsidRPr="00EF0F19">
                        <w:rPr>
                          <w:rStyle w:val="Hyperlink"/>
                          <w:rFonts w:ascii="Microsoft YaHei" w:eastAsia="Microsoft YaHei" w:hAnsi="Microsoft YaHei" w:hint="eastAsia"/>
                          <w:sz w:val="20"/>
                          <w:szCs w:val="20"/>
                          <w:lang w:val="fr-FR"/>
                        </w:rPr>
                        <w:t>欢迎来到我的主页</w:t>
                      </w:r>
                    </w:p>
                  </w:txbxContent>
                </v:textbox>
              </v:shape>
            </w:pict>
          </mc:Fallback>
        </mc:AlternateContent>
      </w:r>
      <w:r w:rsidR="007E2075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EE249ED" wp14:editId="7BB39797">
                <wp:simplePos x="0" y="0"/>
                <wp:positionH relativeFrom="column">
                  <wp:posOffset>-380365</wp:posOffset>
                </wp:positionH>
                <wp:positionV relativeFrom="paragraph">
                  <wp:posOffset>2832735</wp:posOffset>
                </wp:positionV>
                <wp:extent cx="158115" cy="158115"/>
                <wp:effectExtent l="0" t="0" r="0" b="0"/>
                <wp:wrapNone/>
                <wp:docPr id="74" name="Freeform: Shape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58115" cy="158115"/>
                        </a:xfrm>
                        <a:custGeom>
                          <a:avLst/>
                          <a:gdLst>
                            <a:gd name="T0" fmla="*/ 2147483646 w 294"/>
                            <a:gd name="T1" fmla="*/ 2147483646 h 294"/>
                            <a:gd name="T2" fmla="*/ 2147483646 w 294"/>
                            <a:gd name="T3" fmla="*/ 2147483646 h 294"/>
                            <a:gd name="T4" fmla="*/ 2147483646 w 294"/>
                            <a:gd name="T5" fmla="*/ 2147483646 h 294"/>
                            <a:gd name="T6" fmla="*/ 2147483646 w 294"/>
                            <a:gd name="T7" fmla="*/ 2147483646 h 294"/>
                            <a:gd name="T8" fmla="*/ 2147483646 w 294"/>
                            <a:gd name="T9" fmla="*/ 0 h 294"/>
                            <a:gd name="T10" fmla="*/ 0 w 294"/>
                            <a:gd name="T11" fmla="*/ 2147483646 h 294"/>
                            <a:gd name="T12" fmla="*/ 2147483646 w 294"/>
                            <a:gd name="T13" fmla="*/ 2147483646 h 294"/>
                            <a:gd name="T14" fmla="*/ 2147483646 w 294"/>
                            <a:gd name="T15" fmla="*/ 2147483646 h 294"/>
                            <a:gd name="T16" fmla="*/ 2147483646 w 294"/>
                            <a:gd name="T17" fmla="*/ 2147483646 h 294"/>
                            <a:gd name="T18" fmla="*/ 2147483646 w 294"/>
                            <a:gd name="T19" fmla="*/ 2147483646 h 294"/>
                            <a:gd name="T20" fmla="*/ 2147483646 w 294"/>
                            <a:gd name="T21" fmla="*/ 2147483646 h 294"/>
                            <a:gd name="T22" fmla="*/ 2147483646 w 294"/>
                            <a:gd name="T23" fmla="*/ 2147483646 h 294"/>
                            <a:gd name="T24" fmla="*/ 2147483646 w 294"/>
                            <a:gd name="T25" fmla="*/ 2147483646 h 294"/>
                            <a:gd name="T26" fmla="*/ 2147483646 w 294"/>
                            <a:gd name="T27" fmla="*/ 2147483646 h 294"/>
                            <a:gd name="T28" fmla="*/ 2147483646 w 294"/>
                            <a:gd name="T29" fmla="*/ 2147483646 h 294"/>
                            <a:gd name="T30" fmla="*/ 2147483646 w 294"/>
                            <a:gd name="T31" fmla="*/ 2147483646 h 294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</a:gdLst>
                          <a:ahLst/>
                          <a:cxnLst>
                            <a:cxn ang="T32">
                              <a:pos x="T0" y="T1"/>
                            </a:cxn>
                            <a:cxn ang="T33">
                              <a:pos x="T2" y="T3"/>
                            </a:cxn>
                            <a:cxn ang="T34">
                              <a:pos x="T4" y="T5"/>
                            </a:cxn>
                            <a:cxn ang="T35">
                              <a:pos x="T6" y="T7"/>
                            </a:cxn>
                            <a:cxn ang="T36">
                              <a:pos x="T8" y="T9"/>
                            </a:cxn>
                            <a:cxn ang="T37">
                              <a:pos x="T10" y="T11"/>
                            </a:cxn>
                            <a:cxn ang="T38">
                              <a:pos x="T12" y="T13"/>
                            </a:cxn>
                            <a:cxn ang="T39">
                              <a:pos x="T14" y="T15"/>
                            </a:cxn>
                            <a:cxn ang="T40">
                              <a:pos x="T16" y="T17"/>
                            </a:cxn>
                            <a:cxn ang="T41">
                              <a:pos x="T18" y="T19"/>
                            </a:cxn>
                            <a:cxn ang="T42">
                              <a:pos x="T20" y="T21"/>
                            </a:cxn>
                            <a:cxn ang="T43">
                              <a:pos x="T22" y="T23"/>
                            </a:cxn>
                            <a:cxn ang="T44">
                              <a:pos x="T24" y="T25"/>
                            </a:cxn>
                            <a:cxn ang="T45">
                              <a:pos x="T26" y="T27"/>
                            </a:cxn>
                            <a:cxn ang="T46">
                              <a:pos x="T28" y="T29"/>
                            </a:cxn>
                            <a:cxn ang="T47">
                              <a:pos x="T30" y="T31"/>
                            </a:cxn>
                          </a:cxnLst>
                          <a:rect l="0" t="0" r="r" b="b"/>
                          <a:pathLst>
                            <a:path w="294" h="294">
                              <a:moveTo>
                                <a:pt x="254" y="107"/>
                              </a:moveTo>
                              <a:lnTo>
                                <a:pt x="254" y="13"/>
                              </a:lnTo>
                              <a:lnTo>
                                <a:pt x="201" y="13"/>
                              </a:lnTo>
                              <a:lnTo>
                                <a:pt x="201" y="53"/>
                              </a:lnTo>
                              <a:lnTo>
                                <a:pt x="147" y="0"/>
                              </a:lnTo>
                              <a:lnTo>
                                <a:pt x="0" y="147"/>
                              </a:lnTo>
                              <a:lnTo>
                                <a:pt x="27" y="147"/>
                              </a:lnTo>
                              <a:lnTo>
                                <a:pt x="27" y="294"/>
                              </a:lnTo>
                              <a:lnTo>
                                <a:pt x="107" y="294"/>
                              </a:lnTo>
                              <a:lnTo>
                                <a:pt x="107" y="174"/>
                              </a:lnTo>
                              <a:lnTo>
                                <a:pt x="187" y="174"/>
                              </a:lnTo>
                              <a:lnTo>
                                <a:pt x="187" y="294"/>
                              </a:lnTo>
                              <a:lnTo>
                                <a:pt x="268" y="294"/>
                              </a:lnTo>
                              <a:lnTo>
                                <a:pt x="268" y="147"/>
                              </a:lnTo>
                              <a:lnTo>
                                <a:pt x="294" y="147"/>
                              </a:lnTo>
                              <a:lnTo>
                                <a:pt x="254" y="1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B3D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1B6036" id="Freeform: Shape 74" o:spid="_x0000_s1026" style="position:absolute;margin-left:-29.95pt;margin-top:223.05pt;width:12.45pt;height:12.4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4,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" path="m254,107r,-94l201,13r,40l147,,,147r27,l27,294r80,l107,174r80,l187,294r81,l268,147r26,l254,107xe" fillcolor="#58b3d8" stroked="f">
                <v:path arrowok="t" o:connecttype="custom" o:connectlocs="2147483646,2147483646;2147483646,2147483646;2147483646,2147483646;2147483646,2147483646;2147483646,0;0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"/>
                <o:lock v:ext="edit" aspectratio="t"/>
              </v:shape>
            </w:pict>
          </mc:Fallback>
        </mc:AlternateContent>
      </w:r>
      <w:r w:rsidR="001D687F">
        <w:rPr>
          <w:noProof/>
        </w:rPr>
        <w:drawing>
          <wp:anchor distT="0" distB="0" distL="114300" distR="114300" simplePos="0" relativeHeight="251887616" behindDoc="0" locked="0" layoutInCell="1" allowOverlap="1" wp14:anchorId="1AE83306" wp14:editId="6042BF59">
            <wp:simplePos x="0" y="0"/>
            <wp:positionH relativeFrom="margin">
              <wp:posOffset>6213944</wp:posOffset>
            </wp:positionH>
            <wp:positionV relativeFrom="paragraph">
              <wp:posOffset>-67585</wp:posOffset>
            </wp:positionV>
            <wp:extent cx="253820" cy="265126"/>
            <wp:effectExtent l="0" t="0" r="0" b="1905"/>
            <wp:wrapNone/>
            <wp:docPr id="56" name="Image 56" descr="Github, ícones Do Computador, Git png transparente grátis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 descr="Github, ícones Do Computador, Git png transparente grátis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4" cy="266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687F">
        <w:rPr>
          <w:rFonts w:ascii="Microsoft YaHei" w:eastAsia="Microsoft YaHei" w:hAnsi="Microsoft YaHei"/>
          <w:i/>
          <w:iCs/>
          <w:noProof/>
          <w:color w:val="404040" w:themeColor="text1" w:themeTint="BF"/>
          <w:sz w:val="20"/>
          <w:szCs w:val="21"/>
        </w:rPr>
        <w:drawing>
          <wp:anchor distT="0" distB="0" distL="114300" distR="114300" simplePos="0" relativeHeight="251873280" behindDoc="0" locked="0" layoutInCell="1" allowOverlap="1" wp14:anchorId="0C7F9E8F" wp14:editId="24597664">
            <wp:simplePos x="0" y="0"/>
            <wp:positionH relativeFrom="column">
              <wp:posOffset>5805912</wp:posOffset>
            </wp:positionH>
            <wp:positionV relativeFrom="paragraph">
              <wp:posOffset>-102235</wp:posOffset>
            </wp:positionV>
            <wp:extent cx="303722" cy="303722"/>
            <wp:effectExtent l="0" t="0" r="1270" b="1270"/>
            <wp:wrapNone/>
            <wp:docPr id="25" name="Image 25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2" cy="303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565F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6CA3D2EF" wp14:editId="1F537578">
                <wp:simplePos x="0" y="0"/>
                <wp:positionH relativeFrom="margin">
                  <wp:posOffset>-310144</wp:posOffset>
                </wp:positionH>
                <wp:positionV relativeFrom="paragraph">
                  <wp:posOffset>1397000</wp:posOffset>
                </wp:positionV>
                <wp:extent cx="2027208" cy="448574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7208" cy="4485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2E20E" w14:textId="14DEF98E" w:rsidR="00AA7DBA" w:rsidRPr="00425F1E" w:rsidRDefault="00425F1E" w:rsidP="00425F1E">
                            <w:pPr>
                              <w:snapToGrid w:val="0"/>
                              <w:spacing w:line="360" w:lineRule="auto"/>
                              <w:rPr>
                                <w:rFonts w:ascii="Microsoft YaHei" w:eastAsia="Microsoft YaHei" w:hAnsi="Microsoft YaHei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425F1E">
                              <w:rPr>
                                <w:rFonts w:ascii="Microsoft YaHei" w:eastAsia="Microsoft YaHei" w:hAnsi="Microsoft YaHei"/>
                                <w:b/>
                                <w:bCs/>
                                <w:sz w:val="36"/>
                                <w:szCs w:val="36"/>
                              </w:rPr>
                              <w:t>Zihao</w:t>
                            </w:r>
                            <w:r w:rsidR="006A565F">
                              <w:rPr>
                                <w:rFonts w:ascii="Microsoft YaHei" w:eastAsia="Microsoft YaHei" w:hAnsi="Microsoft YaHe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GUO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3D2EF" id="文本框 3" o:spid="_x0000_s1066" type="#_x0000_t202" style="position:absolute;left:0;text-align:left;margin-left:-24.4pt;margin-top:110pt;width:159.6pt;height:35.3pt;z-index:251597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" filled="f" stroked="f" strokeweight=".5pt">
                <v:textbox>
                  <w:txbxContent>
                    <w:p w14:paraId="5552E20E" w14:textId="14DEF98E" w:rsidR="00AA7DBA" w:rsidRPr="00425F1E" w:rsidRDefault="00425F1E" w:rsidP="00425F1E">
                      <w:pPr>
                        <w:snapToGrid w:val="0"/>
                        <w:spacing w:line="360" w:lineRule="auto"/>
                        <w:rPr>
                          <w:rFonts w:ascii="Microsoft YaHei" w:eastAsia="Microsoft YaHei" w:hAnsi="Microsoft YaHei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425F1E">
                        <w:rPr>
                          <w:rFonts w:ascii="Microsoft YaHei" w:eastAsia="Microsoft YaHei" w:hAnsi="Microsoft YaHei"/>
                          <w:b/>
                          <w:bCs/>
                          <w:sz w:val="36"/>
                          <w:szCs w:val="36"/>
                        </w:rPr>
                        <w:t>Zihao</w:t>
                      </w:r>
                      <w:r w:rsidR="006A565F">
                        <w:rPr>
                          <w:rFonts w:ascii="Microsoft YaHei" w:eastAsia="Microsoft YaHei" w:hAnsi="Microsoft YaHei"/>
                          <w:b/>
                          <w:bCs/>
                          <w:sz w:val="36"/>
                          <w:szCs w:val="36"/>
                        </w:rPr>
                        <w:t xml:space="preserve"> GUO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76D1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5154531" wp14:editId="6D8BB988">
                <wp:simplePos x="0" y="0"/>
                <wp:positionH relativeFrom="column">
                  <wp:posOffset>2030730</wp:posOffset>
                </wp:positionH>
                <wp:positionV relativeFrom="paragraph">
                  <wp:posOffset>-93716</wp:posOffset>
                </wp:positionV>
                <wp:extent cx="171450" cy="227330"/>
                <wp:effectExtent l="0" t="0" r="0" b="1270"/>
                <wp:wrapNone/>
                <wp:docPr id="36" name="KSO_Shap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71450" cy="227330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CC4E8" id="KSO_Shape" o:spid="_x0000_s1026" style="position:absolute;margin-left:159.9pt;margin-top:-7.4pt;width:13.5pt;height:17.9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88371,194602;86610,200433;31332,200164;30143,194176;140461,160451;144856,164685;141423,169717;30395,167832;30991,161825;141880,139662;144765,144994;139980,148794;29777,145461;32135,139862;143094,119226;144261,125167;33486,127539;29548,122884;33486,118251;60565,99079;59971,105109;32129,105929;29777,100343;94197,64104;106605,65583;116191,67957;134011,70152;140938,79627;140800,104601;127865,86660;97156,106617;81836,89975;68786,87892;71080,76692;82065,68091;109899,18997;118550,25537;122268,36378;124149,39671;121143,45964;116783,55170;109256,61016;99733,59941;93192,52729;89475,45651;87042,38864;89406,36132;92940,25492;101614,18997;9003,217910;161141,218850;162836,10740;160935,8458;165196,1096;170327,6108;171198,218760;167441,224891;160454,227330;4421,225204;366,219297" o:connectangles="0,0,0,0,0,0,0,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 w:rsidR="000A7C2E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224BDBA" wp14:editId="4F134358">
                <wp:simplePos x="0" y="0"/>
                <wp:positionH relativeFrom="column">
                  <wp:posOffset>-59055</wp:posOffset>
                </wp:positionH>
                <wp:positionV relativeFrom="paragraph">
                  <wp:posOffset>8973185</wp:posOffset>
                </wp:positionV>
                <wp:extent cx="1260475" cy="42862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4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3569F" w14:textId="57E2F5D3" w:rsidR="00E74032" w:rsidRPr="00EF0F19" w:rsidRDefault="00EF0F19" w:rsidP="00EF0F19">
                            <w:pPr>
                              <w:snapToGrid w:val="0"/>
                              <w:ind w:left="420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fr-FR"/>
                              </w:rPr>
                            </w:pPr>
                            <w:r w:rsidRPr="00EF0F19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  <w:lang w:val="fr-FR"/>
                              </w:rPr>
                              <w:t>自评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4BDBA" id="文本框 49" o:spid="_x0000_s1067" type="#_x0000_t202" style="position:absolute;left:0;text-align:left;margin-left:-4.65pt;margin-top:706.55pt;width:99.25pt;height:33.7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" filled="f" stroked="f" strokeweight=".5pt">
                <v:textbox>
                  <w:txbxContent>
                    <w:p w14:paraId="00A3569F" w14:textId="57E2F5D3" w:rsidR="00E74032" w:rsidRPr="00EF0F19" w:rsidRDefault="00EF0F19" w:rsidP="00EF0F19">
                      <w:pPr>
                        <w:snapToGrid w:val="0"/>
                        <w:ind w:left="420"/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fr-FR"/>
                        </w:rPr>
                      </w:pPr>
                      <w:r w:rsidRPr="00EF0F19">
                        <w:rPr>
                          <w:rFonts w:hint="eastAsia"/>
                          <w:b/>
                          <w:bCs/>
                          <w:sz w:val="36"/>
                          <w:szCs w:val="36"/>
                          <w:lang w:val="fr-FR"/>
                        </w:rPr>
                        <w:t>自评</w:t>
                      </w:r>
                    </w:p>
                  </w:txbxContent>
                </v:textbox>
              </v:shape>
            </w:pict>
          </mc:Fallback>
        </mc:AlternateContent>
      </w:r>
      <w:r w:rsidR="000A7C2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EB73AD" wp14:editId="5FCE505D">
                <wp:simplePos x="0" y="0"/>
                <wp:positionH relativeFrom="margin">
                  <wp:posOffset>-445135</wp:posOffset>
                </wp:positionH>
                <wp:positionV relativeFrom="paragraph">
                  <wp:posOffset>9288780</wp:posOffset>
                </wp:positionV>
                <wp:extent cx="2165350" cy="758142"/>
                <wp:effectExtent l="0" t="0" r="0" b="4445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50" cy="7581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82422F" w14:textId="1D7F91EC" w:rsidR="00227794" w:rsidRPr="005F0310" w:rsidRDefault="00227794" w:rsidP="00227794">
                            <w:pPr>
                              <w:rPr>
                                <w:rFonts w:ascii="KaiTi" w:eastAsia="KaiTi" w:hAnsi="KaiTi" w:cs="Times New Roman"/>
                                <w:lang w:val="fr-FR"/>
                              </w:rPr>
                            </w:pPr>
                            <w:r w:rsidRPr="005F0310">
                              <w:rPr>
                                <w:rFonts w:ascii="Courier New" w:eastAsia="KaiTi" w:hAnsi="Courier New" w:cs="Courier New"/>
                                <w:lang w:val="fr-FR"/>
                              </w:rPr>
                              <w:t>•</w:t>
                            </w:r>
                            <w:r w:rsidRPr="005F0310">
                              <w:rPr>
                                <w:rFonts w:ascii="KaiTi" w:eastAsia="KaiTi" w:hAnsi="KaiTi" w:cs="Times New Roman"/>
                                <w:lang w:val="fr-FR"/>
                              </w:rPr>
                              <w:t xml:space="preserve"> </w:t>
                            </w:r>
                            <w:r w:rsidR="00EF0F19" w:rsidRPr="005F0310">
                              <w:rPr>
                                <w:rFonts w:ascii="KaiTi" w:eastAsia="KaiTi" w:hAnsi="KaiTi" w:cs="Times New Roman" w:hint="eastAsia"/>
                                <w:lang w:val="fr-FR"/>
                              </w:rPr>
                              <w:t>团队精神</w:t>
                            </w:r>
                            <w:r w:rsidRPr="005F0310">
                              <w:rPr>
                                <w:rFonts w:ascii="KaiTi" w:eastAsia="KaiTi" w:hAnsi="KaiTi" w:cs="Times New Roman"/>
                                <w:lang w:val="fr-FR"/>
                              </w:rPr>
                              <w:t>;</w:t>
                            </w:r>
                          </w:p>
                          <w:p w14:paraId="5B320BCB" w14:textId="76F6930B" w:rsidR="00227794" w:rsidRPr="005F0310" w:rsidRDefault="00227794" w:rsidP="00227794">
                            <w:pPr>
                              <w:rPr>
                                <w:rFonts w:ascii="KaiTi" w:eastAsia="KaiTi" w:hAnsi="KaiTi" w:cs="Times New Roman"/>
                                <w:lang w:val="fr-FR"/>
                              </w:rPr>
                            </w:pPr>
                            <w:r w:rsidRPr="005F0310">
                              <w:rPr>
                                <w:rFonts w:ascii="Courier New" w:eastAsia="KaiTi" w:hAnsi="Courier New" w:cs="Courier New"/>
                                <w:lang w:val="fr-FR"/>
                              </w:rPr>
                              <w:t>•</w:t>
                            </w:r>
                            <w:r w:rsidRPr="005F0310">
                              <w:rPr>
                                <w:rFonts w:ascii="KaiTi" w:eastAsia="KaiTi" w:hAnsi="KaiTi" w:cs="Times New Roman"/>
                                <w:lang w:val="fr-FR"/>
                              </w:rPr>
                              <w:t xml:space="preserve"> </w:t>
                            </w:r>
                            <w:r w:rsidR="00EF0F19" w:rsidRPr="005F0310">
                              <w:rPr>
                                <w:rFonts w:ascii="KaiTi" w:eastAsia="KaiTi" w:hAnsi="KaiTi" w:cs="Times New Roman" w:hint="eastAsia"/>
                                <w:lang w:val="fr-FR"/>
                              </w:rPr>
                              <w:t>独立性和适应性</w:t>
                            </w:r>
                            <w:r w:rsidRPr="005F0310">
                              <w:rPr>
                                <w:rFonts w:ascii="KaiTi" w:eastAsia="KaiTi" w:hAnsi="KaiTi" w:cs="Times New Roman"/>
                                <w:lang w:val="fr-FR"/>
                              </w:rPr>
                              <w:t>;</w:t>
                            </w:r>
                          </w:p>
                          <w:p w14:paraId="29FB5B5D" w14:textId="0FEE27E2" w:rsidR="00227794" w:rsidRPr="005F0310" w:rsidRDefault="00227794" w:rsidP="00227794">
                            <w:pPr>
                              <w:rPr>
                                <w:rFonts w:ascii="KaiTi" w:eastAsia="KaiTi" w:hAnsi="KaiTi" w:cs="Times New Roman"/>
                                <w:lang w:val="fr-FR"/>
                              </w:rPr>
                            </w:pPr>
                            <w:r w:rsidRPr="005F0310">
                              <w:rPr>
                                <w:rFonts w:ascii="Courier New" w:eastAsia="KaiTi" w:hAnsi="Courier New" w:cs="Courier New"/>
                                <w:lang w:val="fr-FR"/>
                              </w:rPr>
                              <w:t>•</w:t>
                            </w:r>
                            <w:r w:rsidRPr="005F0310">
                              <w:rPr>
                                <w:rFonts w:ascii="KaiTi" w:eastAsia="KaiTi" w:hAnsi="KaiTi" w:cs="Times New Roman"/>
                                <w:lang w:val="fr-FR"/>
                              </w:rPr>
                              <w:t xml:space="preserve"> </w:t>
                            </w:r>
                            <w:r w:rsidR="00EF0F19" w:rsidRPr="005F0310">
                              <w:rPr>
                                <w:rFonts w:ascii="KaiTi" w:eastAsia="KaiTi" w:hAnsi="KaiTi" w:cs="Times New Roman" w:hint="eastAsia"/>
                                <w:lang w:val="fr-FR"/>
                              </w:rPr>
                              <w:t>终身学习</w:t>
                            </w:r>
                            <w:r w:rsidRPr="005F0310">
                              <w:rPr>
                                <w:rFonts w:ascii="KaiTi" w:eastAsia="KaiTi" w:hAnsi="KaiTi" w:cs="Times New Roman"/>
                                <w:lang w:val="fr-FR"/>
                              </w:rPr>
                              <w:t>.</w:t>
                            </w:r>
                          </w:p>
                          <w:p w14:paraId="47F1024C" w14:textId="54C72925" w:rsidR="00AA7DBA" w:rsidRPr="00D72670" w:rsidRDefault="00AA7DBA" w:rsidP="00D72670">
                            <w:pPr>
                              <w:ind w:left="249" w:hanging="249"/>
                              <w:rPr>
                                <w:i/>
                                <w:iCs/>
                                <w:sz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B73AD" id="文本框 57" o:spid="_x0000_s1068" type="#_x0000_t202" style="position:absolute;left:0;text-align:left;margin-left:-35.05pt;margin-top:731.4pt;width:170.5pt;height:59.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" filled="f" stroked="f" strokeweight=".5pt">
                <v:textbox>
                  <w:txbxContent>
                    <w:p w14:paraId="7782422F" w14:textId="1D7F91EC" w:rsidR="00227794" w:rsidRPr="005F0310" w:rsidRDefault="00227794" w:rsidP="00227794">
                      <w:pPr>
                        <w:rPr>
                          <w:rFonts w:ascii="KaiTi" w:eastAsia="KaiTi" w:hAnsi="KaiTi" w:cs="Times New Roman"/>
                          <w:lang w:val="fr-FR"/>
                        </w:rPr>
                      </w:pPr>
                      <w:r w:rsidRPr="005F0310">
                        <w:rPr>
                          <w:rFonts w:ascii="Courier New" w:eastAsia="KaiTi" w:hAnsi="Courier New" w:cs="Courier New"/>
                          <w:lang w:val="fr-FR"/>
                        </w:rPr>
                        <w:t>•</w:t>
                      </w:r>
                      <w:r w:rsidRPr="005F0310">
                        <w:rPr>
                          <w:rFonts w:ascii="KaiTi" w:eastAsia="KaiTi" w:hAnsi="KaiTi" w:cs="Times New Roman"/>
                          <w:lang w:val="fr-FR"/>
                        </w:rPr>
                        <w:t xml:space="preserve"> </w:t>
                      </w:r>
                      <w:r w:rsidR="00EF0F19" w:rsidRPr="005F0310">
                        <w:rPr>
                          <w:rFonts w:ascii="KaiTi" w:eastAsia="KaiTi" w:hAnsi="KaiTi" w:cs="Times New Roman" w:hint="eastAsia"/>
                          <w:lang w:val="fr-FR"/>
                        </w:rPr>
                        <w:t>团队精神</w:t>
                      </w:r>
                      <w:r w:rsidRPr="005F0310">
                        <w:rPr>
                          <w:rFonts w:ascii="KaiTi" w:eastAsia="KaiTi" w:hAnsi="KaiTi" w:cs="Times New Roman"/>
                          <w:lang w:val="fr-FR"/>
                        </w:rPr>
                        <w:t>;</w:t>
                      </w:r>
                    </w:p>
                    <w:p w14:paraId="5B320BCB" w14:textId="76F6930B" w:rsidR="00227794" w:rsidRPr="005F0310" w:rsidRDefault="00227794" w:rsidP="00227794">
                      <w:pPr>
                        <w:rPr>
                          <w:rFonts w:ascii="KaiTi" w:eastAsia="KaiTi" w:hAnsi="KaiTi" w:cs="Times New Roman"/>
                          <w:lang w:val="fr-FR"/>
                        </w:rPr>
                      </w:pPr>
                      <w:r w:rsidRPr="005F0310">
                        <w:rPr>
                          <w:rFonts w:ascii="Courier New" w:eastAsia="KaiTi" w:hAnsi="Courier New" w:cs="Courier New"/>
                          <w:lang w:val="fr-FR"/>
                        </w:rPr>
                        <w:t>•</w:t>
                      </w:r>
                      <w:r w:rsidRPr="005F0310">
                        <w:rPr>
                          <w:rFonts w:ascii="KaiTi" w:eastAsia="KaiTi" w:hAnsi="KaiTi" w:cs="Times New Roman"/>
                          <w:lang w:val="fr-FR"/>
                        </w:rPr>
                        <w:t xml:space="preserve"> </w:t>
                      </w:r>
                      <w:r w:rsidR="00EF0F19" w:rsidRPr="005F0310">
                        <w:rPr>
                          <w:rFonts w:ascii="KaiTi" w:eastAsia="KaiTi" w:hAnsi="KaiTi" w:cs="Times New Roman" w:hint="eastAsia"/>
                          <w:lang w:val="fr-FR"/>
                        </w:rPr>
                        <w:t>独立性和适应性</w:t>
                      </w:r>
                      <w:r w:rsidRPr="005F0310">
                        <w:rPr>
                          <w:rFonts w:ascii="KaiTi" w:eastAsia="KaiTi" w:hAnsi="KaiTi" w:cs="Times New Roman"/>
                          <w:lang w:val="fr-FR"/>
                        </w:rPr>
                        <w:t>;</w:t>
                      </w:r>
                    </w:p>
                    <w:p w14:paraId="29FB5B5D" w14:textId="0FEE27E2" w:rsidR="00227794" w:rsidRPr="005F0310" w:rsidRDefault="00227794" w:rsidP="00227794">
                      <w:pPr>
                        <w:rPr>
                          <w:rFonts w:ascii="KaiTi" w:eastAsia="KaiTi" w:hAnsi="KaiTi" w:cs="Times New Roman"/>
                          <w:lang w:val="fr-FR"/>
                        </w:rPr>
                      </w:pPr>
                      <w:r w:rsidRPr="005F0310">
                        <w:rPr>
                          <w:rFonts w:ascii="Courier New" w:eastAsia="KaiTi" w:hAnsi="Courier New" w:cs="Courier New"/>
                          <w:lang w:val="fr-FR"/>
                        </w:rPr>
                        <w:t>•</w:t>
                      </w:r>
                      <w:r w:rsidRPr="005F0310">
                        <w:rPr>
                          <w:rFonts w:ascii="KaiTi" w:eastAsia="KaiTi" w:hAnsi="KaiTi" w:cs="Times New Roman"/>
                          <w:lang w:val="fr-FR"/>
                        </w:rPr>
                        <w:t xml:space="preserve"> </w:t>
                      </w:r>
                      <w:r w:rsidR="00EF0F19" w:rsidRPr="005F0310">
                        <w:rPr>
                          <w:rFonts w:ascii="KaiTi" w:eastAsia="KaiTi" w:hAnsi="KaiTi" w:cs="Times New Roman" w:hint="eastAsia"/>
                          <w:lang w:val="fr-FR"/>
                        </w:rPr>
                        <w:t>终身学习</w:t>
                      </w:r>
                      <w:r w:rsidRPr="005F0310">
                        <w:rPr>
                          <w:rFonts w:ascii="KaiTi" w:eastAsia="KaiTi" w:hAnsi="KaiTi" w:cs="Times New Roman"/>
                          <w:lang w:val="fr-FR"/>
                        </w:rPr>
                        <w:t>.</w:t>
                      </w:r>
                    </w:p>
                    <w:p w14:paraId="47F1024C" w14:textId="54C72925" w:rsidR="00AA7DBA" w:rsidRPr="00D72670" w:rsidRDefault="00AA7DBA" w:rsidP="00D72670">
                      <w:pPr>
                        <w:ind w:left="249" w:hanging="249"/>
                        <w:rPr>
                          <w:i/>
                          <w:iCs/>
                          <w:sz w:val="22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B3B4C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4B60A7E3" wp14:editId="60044838">
                <wp:simplePos x="0" y="0"/>
                <wp:positionH relativeFrom="column">
                  <wp:posOffset>-445626</wp:posOffset>
                </wp:positionH>
                <wp:positionV relativeFrom="paragraph">
                  <wp:posOffset>-214132</wp:posOffset>
                </wp:positionV>
                <wp:extent cx="2222339" cy="10223500"/>
                <wp:effectExtent l="0" t="0" r="26035" b="25400"/>
                <wp:wrapNone/>
                <wp:docPr id="6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339" cy="102235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6350">
                          <a:solidFill>
                            <a:srgbClr val="F3F3F3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912C2" w14:textId="0CE94391" w:rsidR="00AA7DBA" w:rsidRDefault="004433D1" w:rsidP="00047ACB">
                            <w:pPr>
                              <w:snapToGrid w:val="0"/>
                              <w:jc w:val="center"/>
                              <w:rPr>
                                <w:rFonts w:ascii="Microsoft YaHei" w:eastAsia="Microsoft YaHei" w:hAnsi="Microsoft YaHei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86BE6C" wp14:editId="14E753C2">
                                  <wp:extent cx="1562100" cy="1562100"/>
                                  <wp:effectExtent l="0" t="0" r="0" b="0"/>
                                  <wp:docPr id="72" name="图片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2588" cy="1562588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 w="63500" cap="rnd">
                                            <a:noFill/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0A7E3" id="文本框 1" o:spid="_x0000_s1069" type="#_x0000_t202" style="position:absolute;left:0;text-align:left;margin-left:-35.1pt;margin-top:-16.85pt;width:175pt;height:80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" fillcolor="#f3f3f3" strokecolor="#f3f3f3" strokeweight=".5pt">
                <v:textbox>
                  <w:txbxContent>
                    <w:p w14:paraId="416912C2" w14:textId="0CE94391" w:rsidR="00AA7DBA" w:rsidRDefault="004433D1" w:rsidP="00047ACB">
                      <w:pPr>
                        <w:snapToGrid w:val="0"/>
                        <w:jc w:val="center"/>
                        <w:rPr>
                          <w:rFonts w:ascii="Microsoft YaHei" w:eastAsia="Microsoft YaHei" w:hAnsi="Microsoft YaHei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886BE6C" wp14:editId="14E753C2">
                            <wp:extent cx="1562100" cy="1562100"/>
                            <wp:effectExtent l="0" t="0" r="0" b="0"/>
                            <wp:docPr id="72" name="图片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2588" cy="1562588"/>
                                    </a:xfrm>
                                    <a:prstGeom prst="ellipse">
                                      <a:avLst/>
                                    </a:prstGeom>
                                    <a:ln w="63500" cap="rnd">
                                      <a:noFill/>
                                    </a:ln>
                                    <a:effec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F3A2A">
        <w:rPr>
          <w:rFonts w:ascii="Microsoft YaHei" w:eastAsia="Microsoft YaHei" w:hAnsi="Microsoft YaHei"/>
          <w:noProof/>
        </w:rPr>
        <w:t xml:space="preserve"> </w:t>
      </w:r>
      <w:r w:rsidRPr="00C6171C">
        <w:rPr>
          <w:rFonts w:ascii="Times New Roman" w:hAnsi="Times New Roman" w:cs="Times New Roman"/>
          <w:b/>
          <w:bCs/>
        </w:rPr>
        <w:t xml:space="preserve">Competition - </w:t>
      </w:r>
      <w:r w:rsidRPr="000976D1">
        <w:rPr>
          <w:rFonts w:ascii="Times New Roman" w:hAnsi="Times New Roman" w:cs="Times New Roman"/>
          <w:b/>
          <w:bCs/>
        </w:rPr>
        <w:t>Based on non-stationary thermal conductivity, the design of special garments for high-temperature operations</w:t>
      </w:r>
    </w:p>
    <w:p w14:paraId="27374BEB" w14:textId="77777777" w:rsidR="005F0310" w:rsidRPr="007A13AD" w:rsidRDefault="005F0310" w:rsidP="005F0310">
      <w:pPr>
        <w:snapToGrid w:val="0"/>
        <w:jc w:val="right"/>
        <w:rPr>
          <w:rFonts w:ascii="Times New Roman" w:hAnsi="Times New Roman" w:cs="Times New Roman"/>
          <w:i/>
          <w:iCs/>
          <w:sz w:val="18"/>
          <w:szCs w:val="18"/>
          <w:u w:val="single"/>
        </w:rPr>
      </w:pPr>
      <w:r w:rsidRPr="000976D1">
        <w:rPr>
          <w:rFonts w:ascii="Times New Roman" w:hAnsi="Times New Roman" w:cs="Times New Roman"/>
          <w:i/>
          <w:iCs/>
          <w:sz w:val="18"/>
          <w:szCs w:val="18"/>
          <w:u w:val="single"/>
        </w:rPr>
        <w:t>2019 China Mathematical Modeling Competition Second Prize in Liaoning Province</w:t>
      </w:r>
    </w:p>
    <w:p w14:paraId="631A2F57" w14:textId="33BABE30" w:rsidR="00AA7DBA" w:rsidRPr="005F0310" w:rsidRDefault="00362E3A">
      <w:pPr>
        <w:snapToGrid w:val="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58C5DC5" wp14:editId="0EC98A43">
                <wp:simplePos x="0" y="0"/>
                <wp:positionH relativeFrom="margin">
                  <wp:posOffset>2063363</wp:posOffset>
                </wp:positionH>
                <wp:positionV relativeFrom="paragraph">
                  <wp:posOffset>7872868</wp:posOffset>
                </wp:positionV>
                <wp:extent cx="4866005" cy="1669774"/>
                <wp:effectExtent l="0" t="0" r="0" b="6985"/>
                <wp:wrapNone/>
                <wp:docPr id="48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6005" cy="166977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D8E1D" w14:textId="32D94183" w:rsidR="003F27BB" w:rsidRDefault="003F27BB" w:rsidP="003F27BB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134C4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CNN text classification method based on simulated annealing method</w:t>
                            </w:r>
                          </w:p>
                          <w:p w14:paraId="31A1BAD0" w14:textId="77777777" w:rsidR="003F27BB" w:rsidRDefault="003F27BB" w:rsidP="003F27B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ACM - International Conference Proceeding Series (ISBN: 978-1-4503-8432-2)</w:t>
                            </w:r>
                          </w:p>
                          <w:p w14:paraId="003BA7D1" w14:textId="35083AC8" w:rsidR="003F27BB" w:rsidRDefault="005F0310" w:rsidP="003F27BB">
                            <w:pPr>
                              <w:snapToGrid w:val="0"/>
                              <w:ind w:left="249" w:hanging="249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hyperlink r:id="rId25" w:history="1">
                              <w:r w:rsidRPr="005F031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Rate variation and recurrent sequence errors in pandemic-scale phylogenetics</w:t>
                              </w:r>
                            </w:hyperlink>
                          </w:p>
                          <w:p w14:paraId="0E4A5E80" w14:textId="77777777" w:rsidR="00362E3A" w:rsidRDefault="005F0310" w:rsidP="005F0310">
                            <w:pPr>
                              <w:snapToGrid w:val="0"/>
                              <w:ind w:left="249" w:hanging="249"/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5F0310">
                              <w:rPr>
                                <w:rFonts w:ascii="Times New Roman" w:hAnsi="Times New Roman" w:cs="Times New Roman" w:hint="eastAsia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Nature Method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 xml:space="preserve"> - </w:t>
                            </w:r>
                            <w:r w:rsidRPr="005F0310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Minor revision</w:t>
                            </w:r>
                          </w:p>
                          <w:p w14:paraId="72FF731A" w14:textId="77777777" w:rsidR="00362E3A" w:rsidRDefault="00362E3A" w:rsidP="005F0310">
                            <w:pPr>
                              <w:snapToGrid w:val="0"/>
                              <w:ind w:left="249" w:hanging="249"/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</w:pPr>
                          </w:p>
                          <w:p w14:paraId="1CF61DD7" w14:textId="5EDA9934" w:rsidR="005F0310" w:rsidRPr="00362E3A" w:rsidRDefault="00362E3A" w:rsidP="00362E3A">
                            <w:r w:rsidRPr="00362E3A">
                              <w:rPr>
                                <w:rFonts w:ascii="KaiTi" w:eastAsia="KaiTi" w:hAnsi="KaiTi"/>
                              </w:rPr>
                              <w:t>擅长将抽象问题建模为数学问题，开发启发式算法解决具有复杂约束的大规模优化问题</w:t>
                            </w:r>
                            <w:r>
                              <w:rPr>
                                <w:rFonts w:ascii="KaiTi" w:eastAsia="KaiTi" w:hAnsi="KaiTi" w:hint="eastAsia"/>
                              </w:rPr>
                              <w:t>。</w:t>
                            </w:r>
                            <w:r w:rsidRPr="00362E3A">
                              <w:rPr>
                                <w:rFonts w:ascii="KaiTi" w:eastAsia="KaiTi" w:hAnsi="KaiTi"/>
                              </w:rPr>
                              <w:t>提出的双层启发式算法优化交通网络发表在104届TRBAM，提出的基于多目标模拟退火法的CNN算法发表在ACM会议，基于Sinh-</w:t>
                            </w:r>
                            <w:proofErr w:type="spellStart"/>
                            <w:r w:rsidRPr="00362E3A">
                              <w:rPr>
                                <w:rFonts w:ascii="KaiTi" w:eastAsia="KaiTi" w:hAnsi="KaiTi"/>
                              </w:rPr>
                              <w:t>Cosh</w:t>
                            </w:r>
                            <w:proofErr w:type="spellEnd"/>
                            <w:r w:rsidRPr="00362E3A">
                              <w:rPr>
                                <w:rFonts w:ascii="KaiTi" w:eastAsia="KaiTi" w:hAnsi="KaiTi"/>
                              </w:rPr>
                              <w:t>的DBO算法发表在sci二区期刊，熟练掌握</w:t>
                            </w:r>
                            <w:proofErr w:type="spellStart"/>
                            <w:r w:rsidRPr="00362E3A">
                              <w:rPr>
                                <w:rFonts w:ascii="KaiTi" w:eastAsia="KaiTi" w:hAnsi="KaiTi"/>
                              </w:rPr>
                              <w:t>pytorch</w:t>
                            </w:r>
                            <w:proofErr w:type="spellEnd"/>
                            <w:r w:rsidRPr="00362E3A">
                              <w:rPr>
                                <w:rFonts w:ascii="KaiTi" w:eastAsia="KaiTi" w:hAnsi="KaiTi"/>
                              </w:rPr>
                              <w:t>框架</w:t>
                            </w:r>
                            <w:r>
                              <w:rPr>
                                <w:rFonts w:ascii="KaiTi" w:eastAsia="KaiTi" w:hAnsi="KaiTi"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C5DC5" id="文本框 24" o:spid="_x0000_s1070" type="#_x0000_t202" style="position:absolute;left:0;text-align:left;margin-left:162.45pt;margin-top:619.9pt;width:383.15pt;height:131.5pt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" fillcolor="white [3212]" stroked="f" strokeweight=".5pt">
                <v:textbox>
                  <w:txbxContent>
                    <w:p w14:paraId="3FDD8E1D" w14:textId="32D94183" w:rsidR="003F27BB" w:rsidRDefault="003F27BB" w:rsidP="003F27BB">
                      <w:pPr>
                        <w:jc w:val="lef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7134C4">
                        <w:rPr>
                          <w:rFonts w:ascii="Times New Roman" w:hAnsi="Times New Roman" w:cs="Times New Roman"/>
                          <w:b/>
                          <w:bCs/>
                        </w:rPr>
                        <w:t>CNN text classification method based on simulated annealing method</w:t>
                      </w:r>
                    </w:p>
                    <w:p w14:paraId="31A1BAD0" w14:textId="77777777" w:rsidR="003F27BB" w:rsidRDefault="003F27BB" w:rsidP="003F27BB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ACM - International Conference Proceeding Series (ISBN: 978-1-4503-8432-2)</w:t>
                      </w:r>
                    </w:p>
                    <w:p w14:paraId="003BA7D1" w14:textId="35083AC8" w:rsidR="003F27BB" w:rsidRDefault="005F0310" w:rsidP="003F27BB">
                      <w:pPr>
                        <w:snapToGrid w:val="0"/>
                        <w:ind w:left="249" w:hanging="249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hyperlink r:id="rId26" w:history="1">
                        <w:r w:rsidRPr="005F0310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Rate variation and recurrent sequence errors in pandemic-scale phylogenetics</w:t>
                        </w:r>
                      </w:hyperlink>
                    </w:p>
                    <w:p w14:paraId="0E4A5E80" w14:textId="77777777" w:rsidR="00362E3A" w:rsidRDefault="005F0310" w:rsidP="005F0310">
                      <w:pPr>
                        <w:snapToGrid w:val="0"/>
                        <w:ind w:left="249" w:hanging="249"/>
                        <w:jc w:val="right"/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</w:pPr>
                      <w:r w:rsidRPr="005F0310">
                        <w:rPr>
                          <w:rFonts w:ascii="Times New Roman" w:hAnsi="Times New Roman" w:cs="Times New Roman" w:hint="eastAsia"/>
                          <w:i/>
                          <w:iCs/>
                          <w:sz w:val="18"/>
                          <w:szCs w:val="18"/>
                          <w:u w:val="single"/>
                        </w:rPr>
                        <w:t>Nature Method</w:t>
                      </w:r>
                      <w:r>
                        <w:rPr>
                          <w:rFonts w:ascii="Times New Roman" w:hAnsi="Times New Roman" w:cs="Times New Roman" w:hint="eastAsia"/>
                          <w:i/>
                          <w:iCs/>
                          <w:sz w:val="18"/>
                          <w:szCs w:val="18"/>
                          <w:u w:val="single"/>
                        </w:rPr>
                        <w:t xml:space="preserve"> - </w:t>
                      </w:r>
                      <w:r w:rsidRPr="005F0310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Minor revision</w:t>
                      </w:r>
                    </w:p>
                    <w:p w14:paraId="72FF731A" w14:textId="77777777" w:rsidR="00362E3A" w:rsidRDefault="00362E3A" w:rsidP="005F0310">
                      <w:pPr>
                        <w:snapToGrid w:val="0"/>
                        <w:ind w:left="249" w:hanging="249"/>
                        <w:jc w:val="right"/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</w:pPr>
                    </w:p>
                    <w:p w14:paraId="1CF61DD7" w14:textId="5EDA9934" w:rsidR="005F0310" w:rsidRPr="00362E3A" w:rsidRDefault="00362E3A" w:rsidP="00362E3A">
                      <w:r w:rsidRPr="00362E3A">
                        <w:rPr>
                          <w:rFonts w:ascii="KaiTi" w:eastAsia="KaiTi" w:hAnsi="KaiTi"/>
                        </w:rPr>
                        <w:t>擅长将抽象问题建模为数学问题，开发启发式算法解决具有复杂约束的大规模优化问题</w:t>
                      </w:r>
                      <w:r>
                        <w:rPr>
                          <w:rFonts w:ascii="KaiTi" w:eastAsia="KaiTi" w:hAnsi="KaiTi" w:hint="eastAsia"/>
                        </w:rPr>
                        <w:t>。</w:t>
                      </w:r>
                      <w:r w:rsidRPr="00362E3A">
                        <w:rPr>
                          <w:rFonts w:ascii="KaiTi" w:eastAsia="KaiTi" w:hAnsi="KaiTi"/>
                        </w:rPr>
                        <w:t>提出的双层启发式算法优化交通网络发表在104届TRBAM，提出的基于多目标模拟退火法的CNN算法发表在ACM会议，基于Sinh-</w:t>
                      </w:r>
                      <w:proofErr w:type="spellStart"/>
                      <w:r w:rsidRPr="00362E3A">
                        <w:rPr>
                          <w:rFonts w:ascii="KaiTi" w:eastAsia="KaiTi" w:hAnsi="KaiTi"/>
                        </w:rPr>
                        <w:t>Cosh</w:t>
                      </w:r>
                      <w:proofErr w:type="spellEnd"/>
                      <w:r w:rsidRPr="00362E3A">
                        <w:rPr>
                          <w:rFonts w:ascii="KaiTi" w:eastAsia="KaiTi" w:hAnsi="KaiTi"/>
                        </w:rPr>
                        <w:t>的DBO算法发表在sci二区期刊，熟练掌握</w:t>
                      </w:r>
                      <w:proofErr w:type="spellStart"/>
                      <w:r w:rsidRPr="00362E3A">
                        <w:rPr>
                          <w:rFonts w:ascii="KaiTi" w:eastAsia="KaiTi" w:hAnsi="KaiTi"/>
                        </w:rPr>
                        <w:t>pytorch</w:t>
                      </w:r>
                      <w:proofErr w:type="spellEnd"/>
                      <w:r w:rsidRPr="00362E3A">
                        <w:rPr>
                          <w:rFonts w:ascii="KaiTi" w:eastAsia="KaiTi" w:hAnsi="KaiTi"/>
                        </w:rPr>
                        <w:t>框架</w:t>
                      </w:r>
                      <w:r>
                        <w:rPr>
                          <w:rFonts w:ascii="KaiTi" w:eastAsia="KaiTi" w:hAnsi="KaiTi" w:hint="eastAsia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6309">
        <w:rPr>
          <w:rFonts w:ascii="Microsoft YaHei" w:eastAsia="Microsoft YaHei" w:hAnsi="Microsoft YaHei"/>
          <w:noProof/>
        </w:rPr>
        <mc:AlternateContent>
          <mc:Choice Requires="wpg">
            <w:drawing>
              <wp:anchor distT="0" distB="0" distL="114300" distR="114300" simplePos="0" relativeHeight="251908096" behindDoc="0" locked="0" layoutInCell="1" allowOverlap="1" wp14:anchorId="0242E6FE" wp14:editId="5CDFAC4B">
                <wp:simplePos x="0" y="0"/>
                <wp:positionH relativeFrom="column">
                  <wp:posOffset>1849120</wp:posOffset>
                </wp:positionH>
                <wp:positionV relativeFrom="paragraph">
                  <wp:posOffset>4342130</wp:posOffset>
                </wp:positionV>
                <wp:extent cx="4933315" cy="469900"/>
                <wp:effectExtent l="0" t="0" r="19685" b="6350"/>
                <wp:wrapNone/>
                <wp:docPr id="1139906820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315" cy="469900"/>
                          <a:chOff x="0" y="20320"/>
                          <a:chExt cx="4933315" cy="428625"/>
                        </a:xfrm>
                      </wpg:grpSpPr>
                      <wpg:grpSp>
                        <wpg:cNvPr id="166277079" name="组合 60"/>
                        <wpg:cNvGrpSpPr/>
                        <wpg:grpSpPr>
                          <a:xfrm>
                            <a:off x="0" y="62593"/>
                            <a:ext cx="323850" cy="287655"/>
                            <a:chOff x="0" y="5767"/>
                            <a:chExt cx="333375" cy="304800"/>
                          </a:xfrm>
                        </wpg:grpSpPr>
                        <wps:wsp>
                          <wps:cNvPr id="1940769434" name="圆角矩形标注 13"/>
                          <wps:cNvSpPr/>
                          <wps:spPr>
                            <a:xfrm>
                              <a:off x="0" y="5767"/>
                              <a:ext cx="333375" cy="304800"/>
                            </a:xfrm>
                            <a:custGeom>
                              <a:avLst/>
                              <a:gdLst>
                                <a:gd name="connsiteX0" fmla="*/ 0 w 276225"/>
                                <a:gd name="connsiteY0" fmla="*/ 33338 h 239110"/>
                                <a:gd name="connsiteX1" fmla="*/ 33338 w 276225"/>
                                <a:gd name="connsiteY1" fmla="*/ 0 h 239110"/>
                                <a:gd name="connsiteX2" fmla="*/ 46038 w 276225"/>
                                <a:gd name="connsiteY2" fmla="*/ 0 h 239110"/>
                                <a:gd name="connsiteX3" fmla="*/ 46038 w 276225"/>
                                <a:gd name="connsiteY3" fmla="*/ 0 h 239110"/>
                                <a:gd name="connsiteX4" fmla="*/ 115094 w 276225"/>
                                <a:gd name="connsiteY4" fmla="*/ 0 h 239110"/>
                                <a:gd name="connsiteX5" fmla="*/ 242887 w 276225"/>
                                <a:gd name="connsiteY5" fmla="*/ 0 h 239110"/>
                                <a:gd name="connsiteX6" fmla="*/ 276225 w 276225"/>
                                <a:gd name="connsiteY6" fmla="*/ 33338 h 239110"/>
                                <a:gd name="connsiteX7" fmla="*/ 276225 w 276225"/>
                                <a:gd name="connsiteY7" fmla="*/ 116681 h 239110"/>
                                <a:gd name="connsiteX8" fmla="*/ 276225 w 276225"/>
                                <a:gd name="connsiteY8" fmla="*/ 116681 h 239110"/>
                                <a:gd name="connsiteX9" fmla="*/ 276225 w 276225"/>
                                <a:gd name="connsiteY9" fmla="*/ 166688 h 239110"/>
                                <a:gd name="connsiteX10" fmla="*/ 276225 w 276225"/>
                                <a:gd name="connsiteY10" fmla="*/ 166687 h 239110"/>
                                <a:gd name="connsiteX11" fmla="*/ 242887 w 276225"/>
                                <a:gd name="connsiteY11" fmla="*/ 200025 h 239110"/>
                                <a:gd name="connsiteX12" fmla="*/ 167815 w 276225"/>
                                <a:gd name="connsiteY12" fmla="*/ 203424 h 239110"/>
                                <a:gd name="connsiteX13" fmla="*/ 141498 w 276225"/>
                                <a:gd name="connsiteY13" fmla="*/ 239110 h 239110"/>
                                <a:gd name="connsiteX14" fmla="*/ 116523 w 276225"/>
                                <a:gd name="connsiteY14" fmla="*/ 205748 h 239110"/>
                                <a:gd name="connsiteX15" fmla="*/ 50483 w 276225"/>
                                <a:gd name="connsiteY15" fmla="*/ 203841 h 239110"/>
                                <a:gd name="connsiteX16" fmla="*/ 0 w 276225"/>
                                <a:gd name="connsiteY16" fmla="*/ 166687 h 239110"/>
                                <a:gd name="connsiteX17" fmla="*/ 0 w 276225"/>
                                <a:gd name="connsiteY17" fmla="*/ 166688 h 239110"/>
                                <a:gd name="connsiteX18" fmla="*/ 0 w 276225"/>
                                <a:gd name="connsiteY18" fmla="*/ 116681 h 239110"/>
                                <a:gd name="connsiteX19" fmla="*/ 0 w 276225"/>
                                <a:gd name="connsiteY19" fmla="*/ 116681 h 239110"/>
                                <a:gd name="connsiteX20" fmla="*/ 0 w 276225"/>
                                <a:gd name="connsiteY20" fmla="*/ 33338 h 239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76225" h="239110">
                                  <a:moveTo>
                                    <a:pt x="0" y="33338"/>
                                  </a:moveTo>
                                  <a:cubicBezTo>
                                    <a:pt x="0" y="14926"/>
                                    <a:pt x="14926" y="0"/>
                                    <a:pt x="33338" y="0"/>
                                  </a:cubicBezTo>
                                  <a:lnTo>
                                    <a:pt x="46038" y="0"/>
                                  </a:lnTo>
                                  <a:lnTo>
                                    <a:pt x="46038" y="0"/>
                                  </a:lnTo>
                                  <a:lnTo>
                                    <a:pt x="115094" y="0"/>
                                  </a:lnTo>
                                  <a:lnTo>
                                    <a:pt x="242887" y="0"/>
                                  </a:lnTo>
                                  <a:cubicBezTo>
                                    <a:pt x="261299" y="0"/>
                                    <a:pt x="276225" y="14926"/>
                                    <a:pt x="276225" y="33338"/>
                                  </a:cubicBezTo>
                                  <a:lnTo>
                                    <a:pt x="276225" y="116681"/>
                                  </a:lnTo>
                                  <a:lnTo>
                                    <a:pt x="276225" y="116681"/>
                                  </a:lnTo>
                                  <a:lnTo>
                                    <a:pt x="276225" y="166688"/>
                                  </a:lnTo>
                                  <a:lnTo>
                                    <a:pt x="276225" y="166687"/>
                                  </a:lnTo>
                                  <a:cubicBezTo>
                                    <a:pt x="276225" y="185099"/>
                                    <a:pt x="261299" y="200025"/>
                                    <a:pt x="242887" y="200025"/>
                                  </a:cubicBezTo>
                                  <a:lnTo>
                                    <a:pt x="167815" y="203424"/>
                                  </a:lnTo>
                                  <a:lnTo>
                                    <a:pt x="141498" y="239110"/>
                                  </a:lnTo>
                                  <a:lnTo>
                                    <a:pt x="116523" y="205748"/>
                                  </a:lnTo>
                                  <a:lnTo>
                                    <a:pt x="50483" y="203841"/>
                                  </a:lnTo>
                                  <a:cubicBezTo>
                                    <a:pt x="32071" y="203841"/>
                                    <a:pt x="0" y="185099"/>
                                    <a:pt x="0" y="166687"/>
                                  </a:cubicBezTo>
                                  <a:lnTo>
                                    <a:pt x="0" y="166688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333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BB5"/>
                            </a:solidFill>
                            <a:ln>
                              <a:solidFill>
                                <a:srgbClr val="007EA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5595A26" w14:textId="77777777" w:rsidR="005F0310" w:rsidRDefault="005F0310" w:rsidP="005F031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984282314" name="图片 6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0225" y="19050"/>
                              <a:ext cx="209749" cy="2159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2120174872" name="文本框 83"/>
                        <wps:cNvSpPr txBox="1"/>
                        <wps:spPr>
                          <a:xfrm>
                            <a:off x="1333500" y="142875"/>
                            <a:ext cx="3599815" cy="10795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6350">
                            <a:solidFill>
                              <a:srgbClr val="F3F3F3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7FC73D" w14:textId="77777777" w:rsidR="005F0310" w:rsidRDefault="005F0310" w:rsidP="005F0310">
                              <w:pPr>
                                <w:snapToGrid w:val="0"/>
                                <w:rPr>
                                  <w:rFonts w:ascii="Microsoft YaHei" w:eastAsia="Microsoft YaHei" w:hAnsi="Microsoft YaHei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33976234" name="文本框 99"/>
                        <wps:cNvSpPr txBox="1"/>
                        <wps:spPr>
                          <a:xfrm>
                            <a:off x="343799" y="20320"/>
                            <a:ext cx="4260862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DD3A9F" w14:textId="77777777" w:rsidR="005F0310" w:rsidRPr="007F7DFD" w:rsidRDefault="005F0310" w:rsidP="005F0310">
                              <w:pPr>
                                <w:snapToGrid w:val="0"/>
                                <w:rPr>
                                  <w:rFonts w:ascii="Microsoft YaHei" w:eastAsia="Microsoft YaHei" w:hAnsi="Microsoft YaHei"/>
                                  <w:b/>
                                  <w:sz w:val="28"/>
                                  <w:lang w:val="fr-FR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sz w:val="28"/>
                                  <w:lang w:val="fr-FR"/>
                                </w:rPr>
                                <w:t>科研经历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42E6FE" id="组合 58" o:spid="_x0000_s1071" style="position:absolute;left:0;text-align:left;margin-left:145.6pt;margin-top:341.9pt;width:388.45pt;height:37pt;z-index:251908096;mso-width-relative:margin;mso-height-relative:margin" coordorigin=",203" coordsize="49333,4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">
                <v:group id="组合 60" o:spid="_x0000_s1072" style="position:absolute;top:625;width:3238;height:2877" coordorigin=",5767" coordsize="33337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">
                  <v:shape id="圆角矩形标注 13" o:spid="_x0000_s1073" style="position:absolute;top:5767;width:333375;height:304800;visibility:visible;mso-wrap-style:square;v-text-anchor:middle" coordsize="276225,2391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" adj="-11796480,,5400" path="m,33338c,14926,14926,,33338,l46038,r,l115094,,242887,v18412,,33338,14926,33338,33338l276225,116681r,l276225,166688r,-1c276225,185099,261299,200025,242887,200025r-75072,3399l141498,239110,116523,205748,50483,203841c32071,203841,,185099,,166687r,1l,116681r,l,33338xe" fillcolor="#007bb5" strokecolor="#007ea7" strokeweight="1pt">
                    <v:stroke joinstyle="miter"/>
                    <v:formulas/>
                    <v:path arrowok="t" o:connecttype="custom" o:connectlocs="0,42497;40236,0;55563,0;55563,0;138907,0;293139,0;333375,42497;333375,148736;333375,148736;333375,212482;333375,212480;293139,254977;202535,259310;170773,304800;140631,262273;60928,259842;0,212480;0,212482;0,148736;0,148736;0,42497" o:connectangles="0,0,0,0,0,0,0,0,0,0,0,0,0,0,0,0,0,0,0,0,0" textboxrect="0,0,276225,239110"/>
                    <v:textbox>
                      <w:txbxContent>
                        <w:p w14:paraId="15595A26" w14:textId="77777777" w:rsidR="005F0310" w:rsidRDefault="005F0310" w:rsidP="005F0310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图片 62" o:spid="_x0000_s1074" type="#_x0000_t75" style="position:absolute;left:60225;top:19050;width:209749;height:215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">
                    <v:imagedata r:id="rId28" o:title=""/>
                  </v:shape>
                </v:group>
                <v:shape id="文本框 83" o:spid="_x0000_s1075" type="#_x0000_t202" style="position:absolute;left:13335;top:1428;width:35998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" fillcolor="#f3f3f3" strokecolor="#f3f3f3" strokeweight=".5pt">
                  <v:textbox>
                    <w:txbxContent>
                      <w:p w14:paraId="107FC73D" w14:textId="77777777" w:rsidR="005F0310" w:rsidRDefault="005F0310" w:rsidP="005F0310">
                        <w:pPr>
                          <w:snapToGrid w:val="0"/>
                          <w:rPr>
                            <w:rFonts w:ascii="Microsoft YaHei" w:eastAsia="Microsoft YaHei" w:hAnsi="Microsoft YaHei"/>
                          </w:rPr>
                        </w:pPr>
                      </w:p>
                    </w:txbxContent>
                  </v:textbox>
                </v:shape>
                <v:shape id="文本框 99" o:spid="_x0000_s1076" type="#_x0000_t202" style="position:absolute;left:3437;top:203;width:42609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" filled="f" stroked="f" strokeweight=".5pt">
                  <v:textbox>
                    <w:txbxContent>
                      <w:p w14:paraId="75DD3A9F" w14:textId="77777777" w:rsidR="005F0310" w:rsidRPr="007F7DFD" w:rsidRDefault="005F0310" w:rsidP="005F0310">
                        <w:pPr>
                          <w:snapToGrid w:val="0"/>
                          <w:rPr>
                            <w:rFonts w:ascii="Microsoft YaHei" w:eastAsia="Microsoft YaHei" w:hAnsi="Microsoft YaHei"/>
                            <w:b/>
                            <w:sz w:val="28"/>
                            <w:lang w:val="fr-FR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b/>
                            <w:sz w:val="28"/>
                            <w:lang w:val="fr-FR"/>
                          </w:rPr>
                          <w:t>科研经历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46309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78B4C6A" wp14:editId="16C47004">
                <wp:simplePos x="0" y="0"/>
                <wp:positionH relativeFrom="column">
                  <wp:posOffset>2595880</wp:posOffset>
                </wp:positionH>
                <wp:positionV relativeFrom="paragraph">
                  <wp:posOffset>2306210</wp:posOffset>
                </wp:positionV>
                <wp:extent cx="4364990" cy="2083241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4990" cy="208324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DCC59" w14:textId="6D04DD1D" w:rsidR="00EF0F19" w:rsidRDefault="00EF0F19" w:rsidP="00EF0F1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</w:rPr>
                              <w:t>临时合同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</w:rPr>
                              <w:t xml:space="preserve"> -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</w:rPr>
                              <w:t>科研助教</w:t>
                            </w:r>
                            <w:r w:rsidRPr="0087115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</w:rPr>
                              <w:t>（</w:t>
                            </w:r>
                            <w:hyperlink r:id="rId29" w:history="1">
                              <w:r w:rsidRPr="00EF0F19">
                                <w:rPr>
                                  <w:rStyle w:val="Hyperlink"/>
                                  <w:rFonts w:ascii="Times New Roman" w:hAnsi="Times New Roman" w:cs="Times New Roman" w:hint="eastAsia"/>
                                  <w:b/>
                                  <w:bCs/>
                                </w:rPr>
                                <w:t>ENSTA</w:t>
                              </w:r>
                            </w:hyperlink>
                            <w:r w:rsidRPr="0087115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</w:rPr>
                              <w:t>）</w:t>
                            </w:r>
                          </w:p>
                          <w:p w14:paraId="7F97506B" w14:textId="01C9AA57" w:rsidR="00EF0F19" w:rsidRDefault="00EF0F19" w:rsidP="00EF0F19">
                            <w:pPr>
                              <w:wordWrap w:val="0"/>
                              <w:snapToGrid w:val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10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 xml:space="preserve">4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–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至今</w:t>
                            </w:r>
                          </w:p>
                          <w:p w14:paraId="37E10645" w14:textId="03C07595" w:rsidR="005F0310" w:rsidRPr="005F0310" w:rsidRDefault="00EF0F19" w:rsidP="003E6F58">
                            <w:pPr>
                              <w:rPr>
                                <w:rFonts w:ascii="KaiTi" w:eastAsia="KaiTi" w:hAnsi="KaiTi" w:cs="Times New Roman"/>
                                <w:lang w:val="fr-FR"/>
                              </w:rPr>
                            </w:pPr>
                            <w:r w:rsidRPr="007C217B">
                              <w:rPr>
                                <w:szCs w:val="21"/>
                              </w:rPr>
                              <w:t>•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 w:rsidRPr="005F0310">
                              <w:rPr>
                                <w:rFonts w:ascii="KaiTi" w:eastAsia="KaiTi" w:hAnsi="KaiTi" w:cs="Times New Roman" w:hint="eastAsia"/>
                                <w:lang w:val="fr-FR"/>
                              </w:rPr>
                              <w:t>负责</w:t>
                            </w:r>
                            <w:r w:rsidR="005F0310">
                              <w:rPr>
                                <w:rFonts w:ascii="KaiTi" w:eastAsia="KaiTi" w:hAnsi="KaiTi" w:cs="Times New Roman" w:hint="eastAsia"/>
                                <w:lang w:val="fr-FR"/>
                              </w:rPr>
                              <w:t>“</w:t>
                            </w:r>
                            <w:r w:rsidRPr="005F0310">
                              <w:rPr>
                                <w:rFonts w:ascii="KaiTi" w:eastAsia="KaiTi" w:hAnsi="KaiTi" w:cs="Times New Roman" w:hint="eastAsia"/>
                                <w:lang w:val="fr-FR"/>
                              </w:rPr>
                              <w:t>机器学习</w:t>
                            </w:r>
                            <w:r w:rsidRPr="005F0310">
                              <w:rPr>
                                <w:rFonts w:ascii="KaiTi" w:eastAsia="KaiTi" w:hAnsi="KaiTi" w:cs="Times New Roman"/>
                                <w:lang w:val="fr-FR"/>
                              </w:rPr>
                              <w:t>”</w:t>
                            </w:r>
                            <w:r w:rsidRPr="005F0310">
                              <w:rPr>
                                <w:rFonts w:ascii="KaiTi" w:eastAsia="KaiTi" w:hAnsi="KaiTi" w:cs="Times New Roman" w:hint="eastAsia"/>
                                <w:lang w:val="fr-FR"/>
                              </w:rPr>
                              <w:t xml:space="preserve">课程的授课 </w:t>
                            </w:r>
                            <w:r w:rsidRPr="005F0310">
                              <w:rPr>
                                <w:rFonts w:ascii="KaiTi" w:eastAsia="KaiTi" w:hAnsi="KaiTi" w:cs="Times New Roman"/>
                                <w:lang w:val="fr-FR"/>
                              </w:rPr>
                              <w:t>–</w:t>
                            </w:r>
                            <w:r w:rsidRPr="005F0310">
                              <w:rPr>
                                <w:rFonts w:ascii="KaiTi" w:eastAsia="KaiTi" w:hAnsi="KaiTi" w:cs="Times New Roman" w:hint="eastAsia"/>
                                <w:lang w:val="fr-FR"/>
                              </w:rPr>
                              <w:t xml:space="preserve"> 24h/学期</w:t>
                            </w:r>
                          </w:p>
                          <w:p w14:paraId="01D3EBAE" w14:textId="17A9E2B9" w:rsidR="003E6F58" w:rsidRPr="00046309" w:rsidRDefault="003E6F58" w:rsidP="003E6F5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fr-FR"/>
                              </w:rPr>
                            </w:pPr>
                            <w:proofErr w:type="spellStart"/>
                            <w:r w:rsidRPr="00046309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fr-FR"/>
                              </w:rPr>
                              <w:t>Internship</w:t>
                            </w:r>
                            <w:proofErr w:type="spellEnd"/>
                            <w:r w:rsidRPr="00046309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fr-FR"/>
                              </w:rPr>
                              <w:t xml:space="preserve"> – </w:t>
                            </w:r>
                            <w:proofErr w:type="spellStart"/>
                            <w:r w:rsidRPr="00046309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fr-FR"/>
                              </w:rPr>
                              <w:t>Biostatistics</w:t>
                            </w:r>
                            <w:proofErr w:type="spellEnd"/>
                            <w:r w:rsidRPr="00046309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046309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fr-FR"/>
                              </w:rPr>
                              <w:t>Researcher</w:t>
                            </w:r>
                            <w:proofErr w:type="spellEnd"/>
                            <w:r w:rsidRPr="00046309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fr-FR"/>
                              </w:rPr>
                              <w:t xml:space="preserve"> Inter</w:t>
                            </w:r>
                            <w:r w:rsidRPr="00046309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lang w:val="fr-FR"/>
                              </w:rPr>
                              <w:t>（</w:t>
                            </w:r>
                            <w:r w:rsidR="006F118F" w:rsidRPr="006F118F">
                              <w:rPr>
                                <w:rStyle w:val="Hyperlink"/>
                                <w:rFonts w:hint="eastAsia"/>
                              </w:rPr>
                              <w:t>剑桥大学</w:t>
                            </w:r>
                            <w:r w:rsidR="006F118F" w:rsidRPr="00046309">
                              <w:rPr>
                                <w:rStyle w:val="Hyperlink"/>
                                <w:rFonts w:hint="eastAsia"/>
                                <w:lang w:val="fr-FR"/>
                              </w:rPr>
                              <w:t xml:space="preserve">- </w:t>
                            </w:r>
                            <w:hyperlink r:id="rId30" w:history="1">
                              <w:r w:rsidRPr="00046309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bCs/>
                                  <w:lang w:val="fr-FR"/>
                                </w:rPr>
                                <w:t>EMBL-EBI</w:t>
                              </w:r>
                            </w:hyperlink>
                            <w:r w:rsidRPr="00046309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lang w:val="fr-FR"/>
                              </w:rPr>
                              <w:t>）</w:t>
                            </w:r>
                          </w:p>
                          <w:p w14:paraId="3A051D85" w14:textId="0A542C13" w:rsidR="003E6F58" w:rsidRPr="00046309" w:rsidRDefault="003E6F58" w:rsidP="006F118F">
                            <w:pPr>
                              <w:wordWrap w:val="0"/>
                              <w:snapToGrid w:val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fr-FR"/>
                              </w:rPr>
                            </w:pPr>
                            <w:r w:rsidRPr="0004630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04/2023</w:t>
                            </w:r>
                            <w:r w:rsidR="006F118F" w:rsidRPr="00046309">
                              <w:rPr>
                                <w:rFonts w:ascii="Times New Roman" w:hAnsi="Times New Roman" w:cs="Times New Roman" w:hint="eastAsia"/>
                                <w:i/>
                                <w:iCs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 xml:space="preserve"> </w:t>
                            </w:r>
                            <w:r w:rsidR="006F118F" w:rsidRPr="00046309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>–</w:t>
                            </w:r>
                            <w:r w:rsidR="006F118F" w:rsidRPr="00046309">
                              <w:rPr>
                                <w:rFonts w:ascii="Times New Roman" w:hAnsi="Times New Roman" w:cs="Times New Roman" w:hint="eastAsia"/>
                                <w:i/>
                                <w:iCs/>
                                <w:sz w:val="18"/>
                                <w:szCs w:val="18"/>
                                <w:u w:val="single"/>
                                <w:lang w:val="fr-FR"/>
                              </w:rPr>
                              <w:t xml:space="preserve"> 10/2023</w:t>
                            </w:r>
                          </w:p>
                          <w:p w14:paraId="110A9C69" w14:textId="05A3370E" w:rsidR="00ED7E91" w:rsidRPr="00046309" w:rsidRDefault="003E6F58" w:rsidP="00ED7E91">
                            <w:pPr>
                              <w:snapToGrid w:val="0"/>
                              <w:ind w:left="249" w:hanging="249"/>
                              <w:rPr>
                                <w:szCs w:val="21"/>
                                <w:lang w:val="fr-FR"/>
                              </w:rPr>
                            </w:pPr>
                            <w:r w:rsidRPr="00046309">
                              <w:rPr>
                                <w:szCs w:val="21"/>
                                <w:lang w:val="fr-FR"/>
                              </w:rPr>
                              <w:t xml:space="preserve">• </w:t>
                            </w:r>
                            <w:r w:rsidR="006F118F" w:rsidRPr="005F0310">
                              <w:rPr>
                                <w:rFonts w:ascii="KaiTi" w:eastAsia="KaiTi" w:hAnsi="KaiTi" w:cs="Times New Roman" w:hint="eastAsia"/>
                                <w:lang w:val="fr-FR"/>
                              </w:rPr>
                              <w:t>开发极大似然系统发育树算法</w:t>
                            </w:r>
                          </w:p>
                          <w:p w14:paraId="42A7882D" w14:textId="649542B5" w:rsidR="00EF0F19" w:rsidRPr="00046309" w:rsidRDefault="003E6F58" w:rsidP="00EF0F19">
                            <w:pPr>
                              <w:snapToGrid w:val="0"/>
                              <w:ind w:left="249" w:hanging="249"/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  <w:lang w:val="fr-FR"/>
                              </w:rPr>
                            </w:pPr>
                            <w:r w:rsidRPr="00046309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  <w:lang w:val="fr-FR"/>
                              </w:rPr>
                              <w:t>Keywords</w:t>
                            </w:r>
                            <w:r w:rsidRPr="00046309">
                              <w:rPr>
                                <w:rFonts w:ascii="KaiTi" w:eastAsia="KaiTi" w:hAnsi="KaiTi" w:hint="eastAsia"/>
                                <w:color w:val="333333"/>
                                <w:u w:val="single"/>
                                <w:shd w:val="clear" w:color="auto" w:fill="FFFFFF"/>
                                <w:lang w:val="fr-FR"/>
                              </w:rPr>
                              <w:t>：</w:t>
                            </w:r>
                            <w:r w:rsidR="00ED7E91" w:rsidRPr="00046309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  <w:lang w:val="fr-FR"/>
                              </w:rPr>
                              <w:t xml:space="preserve"> R/Python, Sampling </w:t>
                            </w:r>
                            <w:proofErr w:type="spellStart"/>
                            <w:r w:rsidR="00ED7E91" w:rsidRPr="00046309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  <w:lang w:val="fr-FR"/>
                              </w:rPr>
                              <w:t>algorithm</w:t>
                            </w:r>
                            <w:proofErr w:type="spellEnd"/>
                            <w:r w:rsidR="00C320E8" w:rsidRPr="00046309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  <w:lang w:val="fr-FR"/>
                              </w:rPr>
                              <w:t xml:space="preserve">, </w:t>
                            </w:r>
                            <w:r w:rsidR="00ED7E91" w:rsidRPr="00046309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  <w:lang w:val="fr-FR"/>
                              </w:rPr>
                              <w:t>Cluster</w:t>
                            </w:r>
                            <w:r w:rsidR="00FA4FA7" w:rsidRPr="00046309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="00FA4FA7" w:rsidRPr="00046309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  <w:lang w:val="fr-FR"/>
                              </w:rPr>
                              <w:t>bash</w:t>
                            </w:r>
                            <w:proofErr w:type="spellEnd"/>
                            <w:r w:rsidR="00FA4FA7" w:rsidRPr="00046309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  <w:lang w:val="fr-FR"/>
                              </w:rPr>
                              <w:t>(</w:t>
                            </w:r>
                            <w:proofErr w:type="gramEnd"/>
                            <w:r w:rsidR="00FA4FA7" w:rsidRPr="00046309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  <w:lang w:val="fr-FR"/>
                              </w:rPr>
                              <w:t>UNIX)</w:t>
                            </w:r>
                          </w:p>
                          <w:p w14:paraId="218A2FE9" w14:textId="3A21416F" w:rsidR="00425F1E" w:rsidRPr="00871156" w:rsidRDefault="00871156" w:rsidP="00425F1E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87115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Internship</w:t>
                            </w:r>
                            <w:r w:rsidR="00425F1E" w:rsidRPr="0087115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– </w:t>
                            </w:r>
                            <w:r w:rsidRPr="0087115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</w:rPr>
                              <w:t>D</w:t>
                            </w:r>
                            <w:r w:rsidRPr="0087115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ata engineer</w:t>
                            </w:r>
                            <w:r w:rsidR="00425F1E" w:rsidRPr="0087115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</w:rPr>
                              <w:t>（</w:t>
                            </w:r>
                            <w:hyperlink r:id="rId31" w:history="1">
                              <w:r w:rsidR="00425F1E" w:rsidRPr="003E6F58">
                                <w:rPr>
                                  <w:rStyle w:val="Hyperlink"/>
                                  <w:rFonts w:ascii="Times New Roman" w:hAnsi="Times New Roman" w:cs="Times New Roman" w:hint="eastAsia"/>
                                  <w:b/>
                                  <w:bCs/>
                                </w:rPr>
                                <w:t>I</w:t>
                              </w:r>
                              <w:r w:rsidR="00425F1E" w:rsidRPr="003E6F58">
                                <w:rPr>
                                  <w:rStyle w:val="Hyperlink"/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FPEN</w:t>
                              </w:r>
                            </w:hyperlink>
                            <w:r w:rsidR="00425F1E" w:rsidRPr="00871156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</w:rPr>
                              <w:t>）</w:t>
                            </w:r>
                          </w:p>
                          <w:p w14:paraId="4D5CAF06" w14:textId="146F5730" w:rsidR="00425F1E" w:rsidRPr="00732DA9" w:rsidRDefault="00425F1E" w:rsidP="00425F1E">
                            <w:pPr>
                              <w:snapToGrid w:val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04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2 – 0</w:t>
                            </w:r>
                            <w:r w:rsidR="0020270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/2022</w:t>
                            </w:r>
                          </w:p>
                          <w:p w14:paraId="16157FDD" w14:textId="57F2D5D3" w:rsidR="009E78F5" w:rsidRPr="007C217B" w:rsidRDefault="009E78F5" w:rsidP="00EF0F19">
                            <w:pPr>
                              <w:snapToGrid w:val="0"/>
                              <w:ind w:left="249" w:hanging="249"/>
                              <w:rPr>
                                <w:szCs w:val="21"/>
                              </w:rPr>
                            </w:pPr>
                            <w:r w:rsidRPr="007C217B">
                              <w:rPr>
                                <w:szCs w:val="21"/>
                              </w:rPr>
                              <w:t xml:space="preserve">• </w:t>
                            </w:r>
                            <w:r w:rsidR="006F118F" w:rsidRPr="005F0310">
                              <w:rPr>
                                <w:rFonts w:ascii="KaiTi" w:eastAsia="KaiTi" w:hAnsi="KaiTi" w:cs="Times New Roman" w:hint="eastAsia"/>
                                <w:lang w:val="fr-FR"/>
                              </w:rPr>
                              <w:t>基于巴黎公共交通数据开发数据仪表盘</w:t>
                            </w:r>
                            <w:r w:rsidR="00EF0F19" w:rsidRPr="005F0310">
                              <w:rPr>
                                <w:rFonts w:ascii="KaiTi" w:eastAsia="KaiTi" w:hAnsi="KaiTi" w:cs="Times New Roman" w:hint="eastAsia"/>
                                <w:lang w:val="fr-FR"/>
                              </w:rPr>
                              <w:t>，时序预测补充缺失数据。</w:t>
                            </w:r>
                          </w:p>
                          <w:p w14:paraId="1213955F" w14:textId="002573A6" w:rsidR="00425F1E" w:rsidRPr="0055093C" w:rsidRDefault="00871156" w:rsidP="0055093C">
                            <w:pPr>
                              <w:snapToGrid w:val="0"/>
                              <w:ind w:left="249" w:hanging="249"/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</w:pPr>
                            <w:r w:rsidRPr="007A0FD4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>Keywords</w:t>
                            </w:r>
                            <w:r w:rsidRPr="007A0FD4">
                              <w:rPr>
                                <w:rFonts w:ascii="KaiTi" w:eastAsia="KaiTi" w:hAnsi="KaiTi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：</w:t>
                            </w:r>
                            <w:r w:rsidR="007134C4">
                              <w:rPr>
                                <w:rFonts w:ascii="KaiTi" w:eastAsia="KaiTi" w:hAnsi="KaiTi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D</w:t>
                            </w:r>
                            <w:r w:rsidR="007134C4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jango, HTML/CSS, </w:t>
                            </w:r>
                            <w:r w:rsidR="00A44D71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MongoDB, </w:t>
                            </w:r>
                            <w:r w:rsidRPr="00871156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>Git</w:t>
                            </w:r>
                            <w:r w:rsidR="00202708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="00202708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>Pytorch</w:t>
                            </w:r>
                            <w:proofErr w:type="spellEnd"/>
                            <w:r w:rsidR="00A5667F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 w:rsidR="00A5667F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>S</w:t>
                            </w:r>
                            <w:r w:rsidR="00A5667F" w:rsidRPr="00A5667F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>tatsmodels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B4C6A" id="文本框 52" o:spid="_x0000_s1077" type="#_x0000_t202" style="position:absolute;left:0;text-align:left;margin-left:204.4pt;margin-top:181.6pt;width:343.7pt;height:164.0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" fillcolor="white [3212]" stroked="f" strokeweight=".5pt">
                <v:textbox>
                  <w:txbxContent>
                    <w:p w14:paraId="02EDCC59" w14:textId="6D04DD1D" w:rsidR="00EF0F19" w:rsidRDefault="00EF0F19" w:rsidP="00EF0F19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</w:rPr>
                        <w:t>临时合同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</w:rPr>
                        <w:t xml:space="preserve"> - 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</w:rPr>
                        <w:t>科研助教</w:t>
                      </w:r>
                      <w:r w:rsidRPr="00871156">
                        <w:rPr>
                          <w:rFonts w:ascii="Times New Roman" w:hAnsi="Times New Roman" w:cs="Times New Roman" w:hint="eastAsia"/>
                          <w:b/>
                          <w:bCs/>
                        </w:rPr>
                        <w:t>（</w:t>
                      </w:r>
                      <w:hyperlink r:id="rId32" w:history="1">
                        <w:r w:rsidRPr="00EF0F19">
                          <w:rPr>
                            <w:rStyle w:val="Hyperlink"/>
                            <w:rFonts w:ascii="Times New Roman" w:hAnsi="Times New Roman" w:cs="Times New Roman" w:hint="eastAsia"/>
                            <w:b/>
                            <w:bCs/>
                          </w:rPr>
                          <w:t>ENSTA</w:t>
                        </w:r>
                      </w:hyperlink>
                      <w:r w:rsidRPr="00871156">
                        <w:rPr>
                          <w:rFonts w:ascii="Times New Roman" w:hAnsi="Times New Roman" w:cs="Times New Roman" w:hint="eastAsia"/>
                          <w:b/>
                          <w:bCs/>
                        </w:rPr>
                        <w:t>）</w:t>
                      </w:r>
                    </w:p>
                    <w:p w14:paraId="7F97506B" w14:textId="01C9AA57" w:rsidR="00EF0F19" w:rsidRDefault="00EF0F19" w:rsidP="00EF0F19">
                      <w:pPr>
                        <w:wordWrap w:val="0"/>
                        <w:snapToGrid w:val="0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i/>
                          <w:iCs/>
                          <w:sz w:val="18"/>
                          <w:szCs w:val="18"/>
                          <w:u w:val="single"/>
                        </w:rPr>
                        <w:t>10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2</w:t>
                      </w:r>
                      <w:r>
                        <w:rPr>
                          <w:rFonts w:ascii="Times New Roman" w:hAnsi="Times New Roman" w:cs="Times New Roman" w:hint="eastAsia"/>
                          <w:i/>
                          <w:iCs/>
                          <w:sz w:val="18"/>
                          <w:szCs w:val="18"/>
                          <w:u w:val="single"/>
                        </w:rPr>
                        <w:t xml:space="preserve">4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–</w:t>
                      </w:r>
                      <w:r>
                        <w:rPr>
                          <w:rFonts w:ascii="Times New Roman" w:hAnsi="Times New Roman" w:cs="Times New Roman" w:hint="eastAsia"/>
                          <w:i/>
                          <w:iCs/>
                          <w:sz w:val="18"/>
                          <w:szCs w:val="18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i/>
                          <w:iCs/>
                          <w:sz w:val="18"/>
                          <w:szCs w:val="18"/>
                          <w:u w:val="single"/>
                        </w:rPr>
                        <w:t>至今</w:t>
                      </w:r>
                    </w:p>
                    <w:p w14:paraId="37E10645" w14:textId="03C07595" w:rsidR="005F0310" w:rsidRPr="005F0310" w:rsidRDefault="00EF0F19" w:rsidP="003E6F58">
                      <w:pPr>
                        <w:rPr>
                          <w:rFonts w:ascii="KaiTi" w:eastAsia="KaiTi" w:hAnsi="KaiTi" w:cs="Times New Roman"/>
                          <w:lang w:val="fr-FR"/>
                        </w:rPr>
                      </w:pPr>
                      <w:r w:rsidRPr="007C217B">
                        <w:rPr>
                          <w:szCs w:val="21"/>
                        </w:rPr>
                        <w:t>•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 w:rsidRPr="005F0310">
                        <w:rPr>
                          <w:rFonts w:ascii="KaiTi" w:eastAsia="KaiTi" w:hAnsi="KaiTi" w:cs="Times New Roman" w:hint="eastAsia"/>
                          <w:lang w:val="fr-FR"/>
                        </w:rPr>
                        <w:t>负责</w:t>
                      </w:r>
                      <w:r w:rsidR="005F0310">
                        <w:rPr>
                          <w:rFonts w:ascii="KaiTi" w:eastAsia="KaiTi" w:hAnsi="KaiTi" w:cs="Times New Roman" w:hint="eastAsia"/>
                          <w:lang w:val="fr-FR"/>
                        </w:rPr>
                        <w:t>“</w:t>
                      </w:r>
                      <w:r w:rsidRPr="005F0310">
                        <w:rPr>
                          <w:rFonts w:ascii="KaiTi" w:eastAsia="KaiTi" w:hAnsi="KaiTi" w:cs="Times New Roman" w:hint="eastAsia"/>
                          <w:lang w:val="fr-FR"/>
                        </w:rPr>
                        <w:t>机器学习</w:t>
                      </w:r>
                      <w:r w:rsidRPr="005F0310">
                        <w:rPr>
                          <w:rFonts w:ascii="KaiTi" w:eastAsia="KaiTi" w:hAnsi="KaiTi" w:cs="Times New Roman"/>
                          <w:lang w:val="fr-FR"/>
                        </w:rPr>
                        <w:t>”</w:t>
                      </w:r>
                      <w:r w:rsidRPr="005F0310">
                        <w:rPr>
                          <w:rFonts w:ascii="KaiTi" w:eastAsia="KaiTi" w:hAnsi="KaiTi" w:cs="Times New Roman" w:hint="eastAsia"/>
                          <w:lang w:val="fr-FR"/>
                        </w:rPr>
                        <w:t xml:space="preserve">课程的授课 </w:t>
                      </w:r>
                      <w:r w:rsidRPr="005F0310">
                        <w:rPr>
                          <w:rFonts w:ascii="KaiTi" w:eastAsia="KaiTi" w:hAnsi="KaiTi" w:cs="Times New Roman"/>
                          <w:lang w:val="fr-FR"/>
                        </w:rPr>
                        <w:t>–</w:t>
                      </w:r>
                      <w:r w:rsidRPr="005F0310">
                        <w:rPr>
                          <w:rFonts w:ascii="KaiTi" w:eastAsia="KaiTi" w:hAnsi="KaiTi" w:cs="Times New Roman" w:hint="eastAsia"/>
                          <w:lang w:val="fr-FR"/>
                        </w:rPr>
                        <w:t xml:space="preserve"> 24h/学期</w:t>
                      </w:r>
                    </w:p>
                    <w:p w14:paraId="01D3EBAE" w14:textId="17A9E2B9" w:rsidR="003E6F58" w:rsidRPr="00046309" w:rsidRDefault="003E6F58" w:rsidP="003E6F58">
                      <w:pPr>
                        <w:rPr>
                          <w:rFonts w:ascii="Times New Roman" w:hAnsi="Times New Roman" w:cs="Times New Roman"/>
                          <w:b/>
                          <w:bCs/>
                          <w:lang w:val="fr-FR"/>
                        </w:rPr>
                      </w:pPr>
                      <w:proofErr w:type="spellStart"/>
                      <w:r w:rsidRPr="00046309">
                        <w:rPr>
                          <w:rFonts w:ascii="Times New Roman" w:hAnsi="Times New Roman" w:cs="Times New Roman"/>
                          <w:b/>
                          <w:bCs/>
                          <w:lang w:val="fr-FR"/>
                        </w:rPr>
                        <w:t>Internship</w:t>
                      </w:r>
                      <w:proofErr w:type="spellEnd"/>
                      <w:r w:rsidRPr="00046309">
                        <w:rPr>
                          <w:rFonts w:ascii="Times New Roman" w:hAnsi="Times New Roman" w:cs="Times New Roman"/>
                          <w:b/>
                          <w:bCs/>
                          <w:lang w:val="fr-FR"/>
                        </w:rPr>
                        <w:t xml:space="preserve"> – </w:t>
                      </w:r>
                      <w:proofErr w:type="spellStart"/>
                      <w:r w:rsidRPr="00046309">
                        <w:rPr>
                          <w:rFonts w:ascii="Times New Roman" w:hAnsi="Times New Roman" w:cs="Times New Roman"/>
                          <w:b/>
                          <w:bCs/>
                          <w:lang w:val="fr-FR"/>
                        </w:rPr>
                        <w:t>Biostatistics</w:t>
                      </w:r>
                      <w:proofErr w:type="spellEnd"/>
                      <w:r w:rsidRPr="00046309">
                        <w:rPr>
                          <w:rFonts w:ascii="Times New Roman" w:hAnsi="Times New Roman" w:cs="Times New Roman"/>
                          <w:b/>
                          <w:bCs/>
                          <w:lang w:val="fr-FR"/>
                        </w:rPr>
                        <w:t xml:space="preserve"> </w:t>
                      </w:r>
                      <w:proofErr w:type="spellStart"/>
                      <w:r w:rsidRPr="00046309">
                        <w:rPr>
                          <w:rFonts w:ascii="Times New Roman" w:hAnsi="Times New Roman" w:cs="Times New Roman"/>
                          <w:b/>
                          <w:bCs/>
                          <w:lang w:val="fr-FR"/>
                        </w:rPr>
                        <w:t>Researcher</w:t>
                      </w:r>
                      <w:proofErr w:type="spellEnd"/>
                      <w:r w:rsidRPr="00046309">
                        <w:rPr>
                          <w:rFonts w:ascii="Times New Roman" w:hAnsi="Times New Roman" w:cs="Times New Roman"/>
                          <w:b/>
                          <w:bCs/>
                          <w:lang w:val="fr-FR"/>
                        </w:rPr>
                        <w:t xml:space="preserve"> Inter</w:t>
                      </w:r>
                      <w:r w:rsidRPr="00046309">
                        <w:rPr>
                          <w:rFonts w:ascii="Times New Roman" w:hAnsi="Times New Roman" w:cs="Times New Roman" w:hint="eastAsia"/>
                          <w:b/>
                          <w:bCs/>
                          <w:lang w:val="fr-FR"/>
                        </w:rPr>
                        <w:t>（</w:t>
                      </w:r>
                      <w:r w:rsidR="006F118F" w:rsidRPr="006F118F">
                        <w:rPr>
                          <w:rStyle w:val="Hyperlink"/>
                          <w:rFonts w:hint="eastAsia"/>
                        </w:rPr>
                        <w:t>剑桥大学</w:t>
                      </w:r>
                      <w:r w:rsidR="006F118F" w:rsidRPr="00046309">
                        <w:rPr>
                          <w:rStyle w:val="Hyperlink"/>
                          <w:rFonts w:hint="eastAsia"/>
                          <w:lang w:val="fr-FR"/>
                        </w:rPr>
                        <w:t xml:space="preserve">- </w:t>
                      </w:r>
                      <w:hyperlink r:id="rId33" w:history="1">
                        <w:r w:rsidRPr="00046309">
                          <w:rPr>
                            <w:rStyle w:val="Hyperlink"/>
                            <w:rFonts w:ascii="Times New Roman" w:hAnsi="Times New Roman" w:cs="Times New Roman"/>
                            <w:b/>
                            <w:bCs/>
                            <w:lang w:val="fr-FR"/>
                          </w:rPr>
                          <w:t>EMBL-EBI</w:t>
                        </w:r>
                      </w:hyperlink>
                      <w:r w:rsidRPr="00046309">
                        <w:rPr>
                          <w:rFonts w:ascii="Times New Roman" w:hAnsi="Times New Roman" w:cs="Times New Roman" w:hint="eastAsia"/>
                          <w:b/>
                          <w:bCs/>
                          <w:lang w:val="fr-FR"/>
                        </w:rPr>
                        <w:t>）</w:t>
                      </w:r>
                    </w:p>
                    <w:p w14:paraId="3A051D85" w14:textId="0A542C13" w:rsidR="003E6F58" w:rsidRPr="00046309" w:rsidRDefault="003E6F58" w:rsidP="006F118F">
                      <w:pPr>
                        <w:wordWrap w:val="0"/>
                        <w:snapToGrid w:val="0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lang w:val="fr-FR"/>
                        </w:rPr>
                      </w:pPr>
                      <w:r w:rsidRPr="00046309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  <w:lang w:val="fr-FR"/>
                        </w:rPr>
                        <w:t>04/2023</w:t>
                      </w:r>
                      <w:r w:rsidR="006F118F" w:rsidRPr="00046309">
                        <w:rPr>
                          <w:rFonts w:ascii="Times New Roman" w:hAnsi="Times New Roman" w:cs="Times New Roman" w:hint="eastAsia"/>
                          <w:i/>
                          <w:iCs/>
                          <w:sz w:val="18"/>
                          <w:szCs w:val="18"/>
                          <w:u w:val="single"/>
                          <w:lang w:val="fr-FR"/>
                        </w:rPr>
                        <w:t xml:space="preserve"> </w:t>
                      </w:r>
                      <w:r w:rsidR="006F118F" w:rsidRPr="00046309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  <w:lang w:val="fr-FR"/>
                        </w:rPr>
                        <w:t>–</w:t>
                      </w:r>
                      <w:r w:rsidR="006F118F" w:rsidRPr="00046309">
                        <w:rPr>
                          <w:rFonts w:ascii="Times New Roman" w:hAnsi="Times New Roman" w:cs="Times New Roman" w:hint="eastAsia"/>
                          <w:i/>
                          <w:iCs/>
                          <w:sz w:val="18"/>
                          <w:szCs w:val="18"/>
                          <w:u w:val="single"/>
                          <w:lang w:val="fr-FR"/>
                        </w:rPr>
                        <w:t xml:space="preserve"> 10/2023</w:t>
                      </w:r>
                    </w:p>
                    <w:p w14:paraId="110A9C69" w14:textId="05A3370E" w:rsidR="00ED7E91" w:rsidRPr="00046309" w:rsidRDefault="003E6F58" w:rsidP="00ED7E91">
                      <w:pPr>
                        <w:snapToGrid w:val="0"/>
                        <w:ind w:left="249" w:hanging="249"/>
                        <w:rPr>
                          <w:szCs w:val="21"/>
                          <w:lang w:val="fr-FR"/>
                        </w:rPr>
                      </w:pPr>
                      <w:r w:rsidRPr="00046309">
                        <w:rPr>
                          <w:szCs w:val="21"/>
                          <w:lang w:val="fr-FR"/>
                        </w:rPr>
                        <w:t xml:space="preserve">• </w:t>
                      </w:r>
                      <w:r w:rsidR="006F118F" w:rsidRPr="005F0310">
                        <w:rPr>
                          <w:rFonts w:ascii="KaiTi" w:eastAsia="KaiTi" w:hAnsi="KaiTi" w:cs="Times New Roman" w:hint="eastAsia"/>
                          <w:lang w:val="fr-FR"/>
                        </w:rPr>
                        <w:t>开发极大似然系统发育树算法</w:t>
                      </w:r>
                    </w:p>
                    <w:p w14:paraId="42A7882D" w14:textId="649542B5" w:rsidR="00EF0F19" w:rsidRPr="00046309" w:rsidRDefault="003E6F58" w:rsidP="00EF0F19">
                      <w:pPr>
                        <w:snapToGrid w:val="0"/>
                        <w:ind w:left="249" w:hanging="249"/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  <w:lang w:val="fr-FR"/>
                        </w:rPr>
                      </w:pPr>
                      <w:r w:rsidRPr="00046309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  <w:lang w:val="fr-FR"/>
                        </w:rPr>
                        <w:t>Keywords</w:t>
                      </w:r>
                      <w:r w:rsidRPr="00046309">
                        <w:rPr>
                          <w:rFonts w:ascii="KaiTi" w:eastAsia="KaiTi" w:hAnsi="KaiTi" w:hint="eastAsia"/>
                          <w:color w:val="333333"/>
                          <w:u w:val="single"/>
                          <w:shd w:val="clear" w:color="auto" w:fill="FFFFFF"/>
                          <w:lang w:val="fr-FR"/>
                        </w:rPr>
                        <w:t>：</w:t>
                      </w:r>
                      <w:r w:rsidR="00ED7E91" w:rsidRPr="00046309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  <w:lang w:val="fr-FR"/>
                        </w:rPr>
                        <w:t xml:space="preserve"> R/Python, Sampling </w:t>
                      </w:r>
                      <w:proofErr w:type="spellStart"/>
                      <w:r w:rsidR="00ED7E91" w:rsidRPr="00046309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  <w:lang w:val="fr-FR"/>
                        </w:rPr>
                        <w:t>algorithm</w:t>
                      </w:r>
                      <w:proofErr w:type="spellEnd"/>
                      <w:r w:rsidR="00C320E8" w:rsidRPr="00046309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  <w:lang w:val="fr-FR"/>
                        </w:rPr>
                        <w:t xml:space="preserve">, </w:t>
                      </w:r>
                      <w:r w:rsidR="00ED7E91" w:rsidRPr="00046309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  <w:lang w:val="fr-FR"/>
                        </w:rPr>
                        <w:t>Cluster</w:t>
                      </w:r>
                      <w:r w:rsidR="00FA4FA7" w:rsidRPr="00046309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  <w:lang w:val="fr-FR"/>
                        </w:rPr>
                        <w:t xml:space="preserve">, </w:t>
                      </w:r>
                      <w:proofErr w:type="spellStart"/>
                      <w:proofErr w:type="gramStart"/>
                      <w:r w:rsidR="00FA4FA7" w:rsidRPr="00046309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  <w:lang w:val="fr-FR"/>
                        </w:rPr>
                        <w:t>bash</w:t>
                      </w:r>
                      <w:proofErr w:type="spellEnd"/>
                      <w:r w:rsidR="00FA4FA7" w:rsidRPr="00046309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  <w:lang w:val="fr-FR"/>
                        </w:rPr>
                        <w:t>(</w:t>
                      </w:r>
                      <w:proofErr w:type="gramEnd"/>
                      <w:r w:rsidR="00FA4FA7" w:rsidRPr="00046309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  <w:lang w:val="fr-FR"/>
                        </w:rPr>
                        <w:t>UNIX)</w:t>
                      </w:r>
                    </w:p>
                    <w:p w14:paraId="218A2FE9" w14:textId="3A21416F" w:rsidR="00425F1E" w:rsidRPr="00871156" w:rsidRDefault="00871156" w:rsidP="00425F1E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871156">
                        <w:rPr>
                          <w:rFonts w:ascii="Times New Roman" w:hAnsi="Times New Roman" w:cs="Times New Roman"/>
                          <w:b/>
                          <w:bCs/>
                        </w:rPr>
                        <w:t>Internship</w:t>
                      </w:r>
                      <w:r w:rsidR="00425F1E" w:rsidRPr="00871156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– </w:t>
                      </w:r>
                      <w:r w:rsidRPr="00871156">
                        <w:rPr>
                          <w:rFonts w:ascii="Times New Roman" w:hAnsi="Times New Roman" w:cs="Times New Roman" w:hint="eastAsia"/>
                          <w:b/>
                          <w:bCs/>
                        </w:rPr>
                        <w:t>D</w:t>
                      </w:r>
                      <w:r w:rsidRPr="00871156">
                        <w:rPr>
                          <w:rFonts w:ascii="Times New Roman" w:hAnsi="Times New Roman" w:cs="Times New Roman"/>
                          <w:b/>
                          <w:bCs/>
                        </w:rPr>
                        <w:t>ata engineer</w:t>
                      </w:r>
                      <w:r w:rsidR="00425F1E" w:rsidRPr="00871156">
                        <w:rPr>
                          <w:rFonts w:ascii="Times New Roman" w:hAnsi="Times New Roman" w:cs="Times New Roman" w:hint="eastAsia"/>
                          <w:b/>
                          <w:bCs/>
                        </w:rPr>
                        <w:t>（</w:t>
                      </w:r>
                      <w:hyperlink r:id="rId34" w:history="1">
                        <w:r w:rsidR="00425F1E" w:rsidRPr="003E6F58">
                          <w:rPr>
                            <w:rStyle w:val="Hyperlink"/>
                            <w:rFonts w:ascii="Times New Roman" w:hAnsi="Times New Roman" w:cs="Times New Roman" w:hint="eastAsia"/>
                            <w:b/>
                            <w:bCs/>
                          </w:rPr>
                          <w:t>I</w:t>
                        </w:r>
                        <w:r w:rsidR="00425F1E" w:rsidRPr="003E6F58">
                          <w:rPr>
                            <w:rStyle w:val="Hyperlink"/>
                            <w:rFonts w:ascii="Times New Roman" w:hAnsi="Times New Roman" w:cs="Times New Roman"/>
                            <w:b/>
                            <w:bCs/>
                          </w:rPr>
                          <w:t>FPEN</w:t>
                        </w:r>
                      </w:hyperlink>
                      <w:r w:rsidR="00425F1E" w:rsidRPr="00871156">
                        <w:rPr>
                          <w:rFonts w:ascii="Times New Roman" w:hAnsi="Times New Roman" w:cs="Times New Roman" w:hint="eastAsia"/>
                          <w:b/>
                          <w:bCs/>
                        </w:rPr>
                        <w:t>）</w:t>
                      </w:r>
                    </w:p>
                    <w:p w14:paraId="4D5CAF06" w14:textId="146F5730" w:rsidR="00425F1E" w:rsidRPr="00732DA9" w:rsidRDefault="00425F1E" w:rsidP="00425F1E">
                      <w:pPr>
                        <w:snapToGrid w:val="0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04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/202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2 – 0</w:t>
                      </w:r>
                      <w:r w:rsidR="00202708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/2022</w:t>
                      </w:r>
                    </w:p>
                    <w:p w14:paraId="16157FDD" w14:textId="57F2D5D3" w:rsidR="009E78F5" w:rsidRPr="007C217B" w:rsidRDefault="009E78F5" w:rsidP="00EF0F19">
                      <w:pPr>
                        <w:snapToGrid w:val="0"/>
                        <w:ind w:left="249" w:hanging="249"/>
                        <w:rPr>
                          <w:szCs w:val="21"/>
                        </w:rPr>
                      </w:pPr>
                      <w:r w:rsidRPr="007C217B">
                        <w:rPr>
                          <w:szCs w:val="21"/>
                        </w:rPr>
                        <w:t xml:space="preserve">• </w:t>
                      </w:r>
                      <w:r w:rsidR="006F118F" w:rsidRPr="005F0310">
                        <w:rPr>
                          <w:rFonts w:ascii="KaiTi" w:eastAsia="KaiTi" w:hAnsi="KaiTi" w:cs="Times New Roman" w:hint="eastAsia"/>
                          <w:lang w:val="fr-FR"/>
                        </w:rPr>
                        <w:t>基于巴黎公共交通数据开发数据仪表盘</w:t>
                      </w:r>
                      <w:r w:rsidR="00EF0F19" w:rsidRPr="005F0310">
                        <w:rPr>
                          <w:rFonts w:ascii="KaiTi" w:eastAsia="KaiTi" w:hAnsi="KaiTi" w:cs="Times New Roman" w:hint="eastAsia"/>
                          <w:lang w:val="fr-FR"/>
                        </w:rPr>
                        <w:t>，时序预测补充缺失数据。</w:t>
                      </w:r>
                    </w:p>
                    <w:p w14:paraId="1213955F" w14:textId="002573A6" w:rsidR="00425F1E" w:rsidRPr="0055093C" w:rsidRDefault="00871156" w:rsidP="0055093C">
                      <w:pPr>
                        <w:snapToGrid w:val="0"/>
                        <w:ind w:left="249" w:hanging="249"/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</w:pPr>
                      <w:r w:rsidRPr="007A0FD4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>Keywords</w:t>
                      </w:r>
                      <w:r w:rsidRPr="007A0FD4">
                        <w:rPr>
                          <w:rFonts w:ascii="KaiTi" w:eastAsia="KaiTi" w:hAnsi="KaiTi" w:hint="eastAsia"/>
                          <w:color w:val="333333"/>
                          <w:u w:val="single"/>
                          <w:shd w:val="clear" w:color="auto" w:fill="FFFFFF"/>
                        </w:rPr>
                        <w:t>：</w:t>
                      </w:r>
                      <w:r w:rsidR="007134C4">
                        <w:rPr>
                          <w:rFonts w:ascii="KaiTi" w:eastAsia="KaiTi" w:hAnsi="KaiTi" w:hint="eastAsia"/>
                          <w:color w:val="333333"/>
                          <w:u w:val="single"/>
                          <w:shd w:val="clear" w:color="auto" w:fill="FFFFFF"/>
                        </w:rPr>
                        <w:t>D</w:t>
                      </w:r>
                      <w:r w:rsidR="007134C4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 xml:space="preserve">jango, HTML/CSS, </w:t>
                      </w:r>
                      <w:r w:rsidR="00A44D71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 xml:space="preserve">MongoDB, </w:t>
                      </w:r>
                      <w:r w:rsidRPr="00871156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>Git</w:t>
                      </w:r>
                      <w:r w:rsidR="00202708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="00202708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>Pytorch</w:t>
                      </w:r>
                      <w:proofErr w:type="spellEnd"/>
                      <w:r w:rsidR="00A5667F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 w:rsidR="00A5667F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>S</w:t>
                      </w:r>
                      <w:r w:rsidR="00A5667F" w:rsidRPr="00A5667F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>tatsmodels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5093C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817B215" wp14:editId="3976424A">
                <wp:simplePos x="0" y="0"/>
                <wp:positionH relativeFrom="margin">
                  <wp:posOffset>2142490</wp:posOffset>
                </wp:positionH>
                <wp:positionV relativeFrom="paragraph">
                  <wp:posOffset>6894830</wp:posOffset>
                </wp:positionV>
                <wp:extent cx="4649470" cy="659765"/>
                <wp:effectExtent l="0" t="0" r="0" b="6985"/>
                <wp:wrapNone/>
                <wp:docPr id="1116219667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9470" cy="6597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01AC18" w14:textId="77777777" w:rsidR="005F0310" w:rsidRPr="00C6171C" w:rsidRDefault="005F0310" w:rsidP="005F031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C6171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Competition - </w:t>
                            </w:r>
                            <w:r w:rsidRPr="000976D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Based on non-stationary thermal conductivity, the design of special garments for high-temperature operations</w:t>
                            </w:r>
                          </w:p>
                          <w:p w14:paraId="19C099C4" w14:textId="5627F34A" w:rsidR="005F0310" w:rsidRPr="005F0310" w:rsidRDefault="005F0310" w:rsidP="005F0310">
                            <w:pPr>
                              <w:snapToGrid w:val="0"/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0976D1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2019 China Mathematical Modeling Competition Second Prize in Liaoning Province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7B215" id="_x0000_s1078" type="#_x0000_t202" style="position:absolute;left:0;text-align:left;margin-left:168.7pt;margin-top:542.9pt;width:366.1pt;height:51.95pt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" fillcolor="white [3212]" stroked="f" strokeweight=".5pt">
                <v:textbox>
                  <w:txbxContent>
                    <w:p w14:paraId="7D01AC18" w14:textId="77777777" w:rsidR="005F0310" w:rsidRPr="00C6171C" w:rsidRDefault="005F0310" w:rsidP="005F0310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C6171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Competition - </w:t>
                      </w:r>
                      <w:r w:rsidRPr="000976D1">
                        <w:rPr>
                          <w:rFonts w:ascii="Times New Roman" w:hAnsi="Times New Roman" w:cs="Times New Roman"/>
                          <w:b/>
                          <w:bCs/>
                        </w:rPr>
                        <w:t>Based on non-stationary thermal conductivity, the design of special garments for high-temperature operations</w:t>
                      </w:r>
                    </w:p>
                    <w:p w14:paraId="19C099C4" w14:textId="5627F34A" w:rsidR="005F0310" w:rsidRPr="005F0310" w:rsidRDefault="005F0310" w:rsidP="005F0310">
                      <w:pPr>
                        <w:snapToGrid w:val="0"/>
                        <w:jc w:val="right"/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</w:pPr>
                      <w:r w:rsidRPr="000976D1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2019 China Mathematical Modeling Competition Second Prize in Liaoning Province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5093C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78157F6" wp14:editId="287E8ABC">
                <wp:simplePos x="0" y="0"/>
                <wp:positionH relativeFrom="page">
                  <wp:posOffset>2663190</wp:posOffset>
                </wp:positionH>
                <wp:positionV relativeFrom="paragraph">
                  <wp:posOffset>5869000</wp:posOffset>
                </wp:positionV>
                <wp:extent cx="4643562" cy="1017767"/>
                <wp:effectExtent l="0" t="0" r="5080" b="0"/>
                <wp:wrapNone/>
                <wp:docPr id="2033510300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3562" cy="10177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4F0653" w14:textId="77777777" w:rsidR="000B35EC" w:rsidRPr="00372DD7" w:rsidRDefault="000B35EC" w:rsidP="000B35EC">
                            <w:pPr>
                              <w:snapToGrid w:val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72DD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Project - Analysis of Tencent product user churn</w:t>
                            </w:r>
                            <w:r w:rsidRPr="009A59F0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46B28AE0" w14:textId="77777777" w:rsidR="000B35EC" w:rsidRPr="007A13AD" w:rsidRDefault="000B35EC" w:rsidP="000B35EC">
                            <w:pPr>
                              <w:snapToGrid w:val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11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1 – 01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2</w:t>
                            </w:r>
                          </w:p>
                          <w:p w14:paraId="4A867C5B" w14:textId="6512B94C" w:rsidR="000B35EC" w:rsidRPr="000B35EC" w:rsidRDefault="000B35EC" w:rsidP="000B35EC">
                            <w:pPr>
                              <w:rPr>
                                <w:rFonts w:ascii="KaiTi" w:eastAsia="KaiTi" w:hAnsi="KaiTi" w:cs="Times New Roman"/>
                                <w:lang w:val="fr-FR"/>
                              </w:rPr>
                            </w:pPr>
                            <w:r w:rsidRPr="007C217B">
                              <w:rPr>
                                <w:szCs w:val="21"/>
                              </w:rPr>
                              <w:t>•</w:t>
                            </w:r>
                            <w:r w:rsidRPr="000B35EC">
                              <w:rPr>
                                <w:rFonts w:ascii="KaiTi" w:eastAsia="KaiTi" w:hAnsi="KaiTi" w:cs="Times New Roman" w:hint="eastAsia"/>
                              </w:rPr>
                              <w:t>运用贝叶斯层次模型构建用户流失预测系统，结合时间序列分析捕捉用户行为变化模式。模型在验证集上达到85%准确率和0.82 AUC。</w:t>
                            </w:r>
                          </w:p>
                          <w:p w14:paraId="14E6BC16" w14:textId="3AF692A2" w:rsidR="000B35EC" w:rsidRPr="000B35EC" w:rsidRDefault="000B35EC" w:rsidP="000B35EC">
                            <w:pPr>
                              <w:snapToGrid w:val="0"/>
                              <w:ind w:left="249" w:hanging="249"/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</w:pPr>
                            <w:r w:rsidRPr="007A0FD4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>Keywords</w:t>
                            </w:r>
                            <w:r w:rsidRPr="007A0FD4">
                              <w:rPr>
                                <w:rFonts w:ascii="KaiTi" w:eastAsia="KaiTi" w:hAnsi="KaiTi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：</w:t>
                            </w:r>
                            <w:r w:rsidRPr="000B35EC">
                              <w:rPr>
                                <w:rFonts w:ascii="KaiTi" w:eastAsia="KaiTi" w:hAnsi="KaiTi"/>
                                <w:color w:val="333333"/>
                                <w:u w:val="single"/>
                                <w:shd w:val="clear" w:color="auto" w:fill="FFFFFF"/>
                              </w:rPr>
                              <w:t>Classification, Bayesian Models, Churn 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157F6" id="_x0000_s1079" type="#_x0000_t202" style="position:absolute;left:0;text-align:left;margin-left:209.7pt;margin-top:462.15pt;width:365.65pt;height:80.15pt;z-index:25191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" fillcolor="white [3212]" stroked="f" strokeweight=".5pt">
                <v:textbox>
                  <w:txbxContent>
                    <w:p w14:paraId="644F0653" w14:textId="77777777" w:rsidR="000B35EC" w:rsidRPr="00372DD7" w:rsidRDefault="000B35EC" w:rsidP="000B35EC">
                      <w:pPr>
                        <w:snapToGrid w:val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72DD7">
                        <w:rPr>
                          <w:rFonts w:ascii="Times New Roman" w:hAnsi="Times New Roman" w:cs="Times New Roman"/>
                          <w:b/>
                          <w:bCs/>
                        </w:rPr>
                        <w:t>Project - Analysis of Tencent product user churn</w:t>
                      </w:r>
                      <w:r w:rsidRPr="009A59F0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</w:p>
                    <w:p w14:paraId="46B28AE0" w14:textId="77777777" w:rsidR="000B35EC" w:rsidRPr="007A13AD" w:rsidRDefault="000B35EC" w:rsidP="000B35EC">
                      <w:pPr>
                        <w:snapToGrid w:val="0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11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/202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1 – 01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/202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2</w:t>
                      </w:r>
                    </w:p>
                    <w:p w14:paraId="4A867C5B" w14:textId="6512B94C" w:rsidR="000B35EC" w:rsidRPr="000B35EC" w:rsidRDefault="000B35EC" w:rsidP="000B35EC">
                      <w:pPr>
                        <w:rPr>
                          <w:rFonts w:ascii="KaiTi" w:eastAsia="KaiTi" w:hAnsi="KaiTi" w:cs="Times New Roman"/>
                          <w:lang w:val="fr-FR"/>
                        </w:rPr>
                      </w:pPr>
                      <w:r w:rsidRPr="007C217B">
                        <w:rPr>
                          <w:szCs w:val="21"/>
                        </w:rPr>
                        <w:t>•</w:t>
                      </w:r>
                      <w:r w:rsidRPr="000B35EC">
                        <w:rPr>
                          <w:rFonts w:ascii="KaiTi" w:eastAsia="KaiTi" w:hAnsi="KaiTi" w:cs="Times New Roman" w:hint="eastAsia"/>
                        </w:rPr>
                        <w:t>运用贝叶斯层次模型构建用户流失预测系统，结合时间序列分析捕捉用户行为变化模式。模型在验证集上达到85%准确率和0.82 AUC。</w:t>
                      </w:r>
                    </w:p>
                    <w:p w14:paraId="14E6BC16" w14:textId="3AF692A2" w:rsidR="000B35EC" w:rsidRPr="000B35EC" w:rsidRDefault="000B35EC" w:rsidP="000B35EC">
                      <w:pPr>
                        <w:snapToGrid w:val="0"/>
                        <w:ind w:left="249" w:hanging="249"/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</w:pPr>
                      <w:r w:rsidRPr="007A0FD4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>Keywords</w:t>
                      </w:r>
                      <w:r w:rsidRPr="007A0FD4">
                        <w:rPr>
                          <w:rFonts w:ascii="KaiTi" w:eastAsia="KaiTi" w:hAnsi="KaiTi" w:hint="eastAsia"/>
                          <w:color w:val="333333"/>
                          <w:u w:val="single"/>
                          <w:shd w:val="clear" w:color="auto" w:fill="FFFFFF"/>
                        </w:rPr>
                        <w:t>：</w:t>
                      </w:r>
                      <w:r w:rsidRPr="000B35EC">
                        <w:rPr>
                          <w:rFonts w:ascii="KaiTi" w:eastAsia="KaiTi" w:hAnsi="KaiTi"/>
                          <w:color w:val="333333"/>
                          <w:u w:val="single"/>
                          <w:shd w:val="clear" w:color="auto" w:fill="FFFFFF"/>
                        </w:rPr>
                        <w:t>Classification, Bayesian Models, Churn Prediction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5093C">
        <w:rPr>
          <w:rFonts w:ascii="Microsoft YaHei" w:eastAsia="Microsoft YaHei" w:hAnsi="Microsoft YaHei"/>
          <w:noProof/>
        </w:rPr>
        <mc:AlternateContent>
          <mc:Choice Requires="wpg">
            <w:drawing>
              <wp:anchor distT="0" distB="0" distL="114300" distR="114300" simplePos="0" relativeHeight="251913216" behindDoc="0" locked="0" layoutInCell="1" allowOverlap="1" wp14:anchorId="07814421" wp14:editId="0CCEE0A2">
                <wp:simplePos x="0" y="0"/>
                <wp:positionH relativeFrom="column">
                  <wp:posOffset>1769110</wp:posOffset>
                </wp:positionH>
                <wp:positionV relativeFrom="paragraph">
                  <wp:posOffset>4732692</wp:posOffset>
                </wp:positionV>
                <wp:extent cx="5065450" cy="1174534"/>
                <wp:effectExtent l="0" t="0" r="1905" b="6985"/>
                <wp:wrapNone/>
                <wp:docPr id="862825714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5450" cy="1174534"/>
                          <a:chOff x="0" y="0"/>
                          <a:chExt cx="5065450" cy="1174534"/>
                        </a:xfrm>
                      </wpg:grpSpPr>
                      <wps:wsp>
                        <wps:cNvPr id="873303839" name="文本框 2"/>
                        <wps:cNvSpPr txBox="1"/>
                        <wps:spPr>
                          <a:xfrm>
                            <a:off x="0" y="278295"/>
                            <a:ext cx="1203960" cy="571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F74740" w14:textId="0B3E4E46" w:rsidR="003F27BB" w:rsidRPr="00470C9F" w:rsidRDefault="003E6F58" w:rsidP="003F27BB">
                              <w:pPr>
                                <w:snapToGrid w:val="0"/>
                                <w:rPr>
                                  <w:rFonts w:ascii="Microsoft YaHei" w:eastAsia="Microsoft YaHei" w:hAnsi="Microsoft YaHei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>Oct.</w:t>
                              </w:r>
                              <w:r w:rsidR="003F27BB">
                                <w:rPr>
                                  <w:rFonts w:ascii="Microsoft YaHei" w:eastAsia="Microsoft YaHei" w:hAnsi="Microsoft YaHei"/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>22</w:t>
                              </w:r>
                              <w:r>
                                <w:rPr>
                                  <w:rFonts w:ascii="Microsoft YaHei" w:eastAsia="Microsoft YaHei" w:hAnsi="Microsoft YaHei"/>
                                  <w:b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- Apr.23</w:t>
                              </w:r>
                            </w:p>
                            <w:p w14:paraId="6375211D" w14:textId="77777777" w:rsidR="003F27BB" w:rsidRPr="00E64F82" w:rsidRDefault="003F27BB" w:rsidP="003F27BB">
                              <w:pPr>
                                <w:snapToGrid w:val="0"/>
                                <w:rPr>
                                  <w:rFonts w:ascii="Microsoft YaHei" w:eastAsia="Microsoft YaHei" w:hAnsi="Microsoft YaHei"/>
                                  <w:i/>
                                  <w:iCs/>
                                  <w:color w:val="404040" w:themeColor="text1" w:themeTint="BF"/>
                                  <w:sz w:val="20"/>
                                  <w:szCs w:val="21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/>
                                  <w:i/>
                                  <w:iCs/>
                                  <w:color w:val="404040" w:themeColor="text1" w:themeTint="BF"/>
                                  <w:sz w:val="20"/>
                                  <w:szCs w:val="21"/>
                                </w:rPr>
                                <w:t>Nantes</w:t>
                              </w:r>
                              <w:r w:rsidRPr="00E64F82">
                                <w:rPr>
                                  <w:rFonts w:ascii="Microsoft YaHei" w:eastAsia="Microsoft YaHei" w:hAnsi="Microsoft YaHei"/>
                                  <w:i/>
                                  <w:iCs/>
                                  <w:color w:val="404040" w:themeColor="text1" w:themeTint="BF"/>
                                  <w:sz w:val="20"/>
                                  <w:szCs w:val="21"/>
                                </w:rPr>
                                <w:t>, France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8494615" name="文本框 24"/>
                        <wps:cNvSpPr txBox="1"/>
                        <wps:spPr>
                          <a:xfrm>
                            <a:off x="1129085" y="0"/>
                            <a:ext cx="3936365" cy="117453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5CB77A" w14:textId="5846A590" w:rsidR="003F27BB" w:rsidRDefault="003F27BB" w:rsidP="00754D30">
                              <w:pPr>
                                <w:jc w:val="lef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 xml:space="preserve">Research - </w:t>
                              </w:r>
                              <w:proofErr w:type="gramStart"/>
                              <w:r w:rsidR="00FA4FA7" w:rsidRPr="00FA4FA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Multi-task</w:t>
                              </w:r>
                              <w:proofErr w:type="gramEnd"/>
                              <w:r w:rsidR="00FA4FA7" w:rsidRPr="00FA4FA7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 xml:space="preserve"> learning for Bayesian Networks</w:t>
                              </w:r>
                            </w:p>
                            <w:p w14:paraId="5735EC1C" w14:textId="27AA2DB4" w:rsidR="003F27BB" w:rsidRDefault="003F27BB" w:rsidP="003F27BB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18"/>
                                  <w:szCs w:val="18"/>
                                  <w:u w:val="single"/>
                                </w:rPr>
                              </w:pPr>
                              <w:r w:rsidRPr="003F27BB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18"/>
                                  <w:szCs w:val="18"/>
                                  <w:u w:val="single"/>
                                </w:rPr>
                                <w:t>Nantes Digital Science Laboratory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18"/>
                                  <w:szCs w:val="18"/>
                                  <w:u w:val="single"/>
                                </w:rPr>
                                <w:t xml:space="preserve"> (LS2N)</w:t>
                              </w:r>
                            </w:p>
                            <w:p w14:paraId="31F8BABF" w14:textId="2CC058ED" w:rsidR="00F30C94" w:rsidRPr="00E25598" w:rsidRDefault="00F30C94" w:rsidP="00F30C94">
                              <w:pPr>
                                <w:snapToGrid w:val="0"/>
                                <w:ind w:left="249" w:hanging="249"/>
                                <w:rPr>
                                  <w:rFonts w:ascii="KaiTi" w:eastAsia="KaiTi" w:hAnsi="KaiTi"/>
                                  <w:color w:val="333333"/>
                                  <w:u w:val="single"/>
                                  <w:shd w:val="clear" w:color="auto" w:fill="FFFFFF"/>
                                </w:rPr>
                              </w:pPr>
                              <w:r w:rsidRPr="007A0FD4">
                                <w:rPr>
                                  <w:rFonts w:ascii="KaiTi" w:eastAsia="KaiTi" w:hAnsi="KaiTi"/>
                                  <w:color w:val="333333"/>
                                  <w:u w:val="single"/>
                                  <w:shd w:val="clear" w:color="auto" w:fill="FFFFFF"/>
                                </w:rPr>
                                <w:t>Keywords</w:t>
                              </w:r>
                              <w:r w:rsidRPr="007A0FD4">
                                <w:rPr>
                                  <w:rFonts w:ascii="KaiTi" w:eastAsia="KaiTi" w:hAnsi="KaiTi" w:hint="eastAsia"/>
                                  <w:color w:val="333333"/>
                                  <w:u w:val="single"/>
                                  <w:shd w:val="clear" w:color="auto" w:fill="FFFFFF"/>
                                </w:rPr>
                                <w:t>：</w:t>
                              </w:r>
                              <w:r>
                                <w:rPr>
                                  <w:rFonts w:ascii="KaiTi" w:eastAsia="KaiTi" w:hAnsi="KaiTi"/>
                                  <w:color w:val="333333"/>
                                  <w:u w:val="single"/>
                                  <w:shd w:val="clear" w:color="auto" w:fill="FFFFFF"/>
                                </w:rPr>
                                <w:t>C++</w:t>
                              </w:r>
                              <w:r>
                                <w:rPr>
                                  <w:rFonts w:ascii="KaiTi" w:eastAsia="KaiTi" w:hAnsi="KaiTi" w:hint="eastAsia"/>
                                  <w:color w:val="333333"/>
                                  <w:u w:val="single"/>
                                  <w:shd w:val="clear" w:color="auto" w:fill="FFFFFF"/>
                                </w:rPr>
                                <w:t>,</w:t>
                              </w:r>
                              <w:r w:rsidR="00FA4FA7">
                                <w:rPr>
                                  <w:rFonts w:ascii="KaiTi" w:eastAsia="KaiTi" w:hAnsi="KaiTi"/>
                                  <w:color w:val="333333"/>
                                  <w:u w:val="single"/>
                                  <w:shd w:val="clear" w:color="auto" w:fill="FFFFFF"/>
                                </w:rPr>
                                <w:t xml:space="preserve"> </w:t>
                              </w:r>
                              <w:r w:rsidR="0084021D">
                                <w:rPr>
                                  <w:rFonts w:ascii="KaiTi" w:eastAsia="KaiTi" w:hAnsi="KaiTi"/>
                                  <w:color w:val="333333"/>
                                  <w:u w:val="single"/>
                                  <w:shd w:val="clear" w:color="auto" w:fill="FFFFFF"/>
                                </w:rPr>
                                <w:t>Linux</w:t>
                              </w:r>
                              <w:r w:rsidR="003E6F58" w:rsidRPr="003E6F58">
                                <w:rPr>
                                  <w:rFonts w:ascii="KaiTi" w:eastAsia="KaiTi" w:hAnsi="KaiTi"/>
                                  <w:color w:val="333333"/>
                                  <w:u w:val="single"/>
                                  <w:shd w:val="clear" w:color="auto" w:fill="FFFFFF"/>
                                </w:rPr>
                                <w:t>, Bayesian Networks</w:t>
                              </w:r>
                              <w:r w:rsidR="00FA4FA7">
                                <w:rPr>
                                  <w:rFonts w:ascii="KaiTi" w:eastAsia="KaiTi" w:hAnsi="KaiTi"/>
                                  <w:color w:val="333333"/>
                                  <w:u w:val="single"/>
                                  <w:shd w:val="clear" w:color="auto" w:fill="FFFFFF"/>
                                </w:rPr>
                                <w:t xml:space="preserve">, </w:t>
                              </w:r>
                              <w:r w:rsidR="00FA4FA7" w:rsidRPr="00FA4FA7">
                                <w:rPr>
                                  <w:rFonts w:ascii="KaiTi" w:eastAsia="KaiTi" w:hAnsi="KaiTi"/>
                                  <w:color w:val="333333"/>
                                  <w:u w:val="single"/>
                                  <w:shd w:val="clear" w:color="auto" w:fill="FFFFFF"/>
                                </w:rPr>
                                <w:t>Transfer learning</w:t>
                              </w:r>
                            </w:p>
                            <w:p w14:paraId="6451BF72" w14:textId="5D09B09F" w:rsidR="004F1E9A" w:rsidRDefault="00B336BC" w:rsidP="004F1E9A">
                              <w:pPr>
                                <w:snapToGrid w:val="0"/>
                                <w:ind w:left="249" w:hanging="249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 xml:space="preserve">Research - </w:t>
                              </w:r>
                              <w:r w:rsidRPr="00B336BC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  <w:t>Extreme value theory with environmental applications</w:t>
                              </w:r>
                            </w:p>
                            <w:p w14:paraId="0E16B800" w14:textId="5CF96761" w:rsidR="00B336BC" w:rsidRPr="00B336BC" w:rsidRDefault="00B336BC" w:rsidP="00B336BC">
                              <w:pPr>
                                <w:wordWrap w:val="0"/>
                                <w:snapToGrid w:val="0"/>
                                <w:ind w:left="249" w:hanging="249"/>
                                <w:jc w:val="right"/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18"/>
                                  <w:szCs w:val="18"/>
                                  <w:u w:val="single"/>
                                  <w:lang w:val="fr-FR"/>
                                </w:rPr>
                              </w:pPr>
                              <w:r w:rsidRPr="00B336BC">
                                <w:rPr>
                                  <w:rFonts w:ascii="Times New Roman" w:hAnsi="Times New Roman" w:cs="Times New Roman" w:hint="eastAsia"/>
                                  <w:i/>
                                  <w:iCs/>
                                  <w:sz w:val="18"/>
                                  <w:szCs w:val="18"/>
                                  <w:u w:val="single"/>
                                  <w:lang w:val="fr-FR"/>
                                </w:rPr>
                                <w:t>É</w:t>
                              </w:r>
                              <w:r w:rsidRPr="00B336BC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18"/>
                                  <w:szCs w:val="18"/>
                                  <w:u w:val="single"/>
                                  <w:lang w:val="fr-FR"/>
                                </w:rPr>
                                <w:t>cole Centrale de Nantes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18"/>
                                  <w:szCs w:val="18"/>
                                  <w:u w:val="single"/>
                                  <w:lang w:val="fr-FR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  <w:i/>
                                  <w:iCs/>
                                  <w:sz w:val="18"/>
                                  <w:szCs w:val="18"/>
                                  <w:u w:val="single"/>
                                  <w:lang w:val="fr-FR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18"/>
                                  <w:szCs w:val="18"/>
                                  <w:u w:val="single"/>
                                  <w:lang w:val="fr-FR"/>
                                </w:rPr>
                                <w:t>ECN)</w:t>
                              </w:r>
                            </w:p>
                            <w:p w14:paraId="5099EB9C" w14:textId="17B0D6E7" w:rsidR="00B336BC" w:rsidRPr="00E25598" w:rsidRDefault="00B336BC" w:rsidP="00B336BC">
                              <w:pPr>
                                <w:snapToGrid w:val="0"/>
                                <w:ind w:left="249" w:hanging="249"/>
                                <w:rPr>
                                  <w:rFonts w:ascii="KaiTi" w:eastAsia="KaiTi" w:hAnsi="KaiTi"/>
                                  <w:color w:val="333333"/>
                                  <w:u w:val="single"/>
                                  <w:shd w:val="clear" w:color="auto" w:fill="FFFFFF"/>
                                </w:rPr>
                              </w:pPr>
                              <w:proofErr w:type="spellStart"/>
                              <w:proofErr w:type="gramStart"/>
                              <w:r w:rsidRPr="007A0FD4">
                                <w:rPr>
                                  <w:rFonts w:ascii="KaiTi" w:eastAsia="KaiTi" w:hAnsi="KaiTi"/>
                                  <w:color w:val="333333"/>
                                  <w:u w:val="single"/>
                                  <w:shd w:val="clear" w:color="auto" w:fill="FFFFFF"/>
                                </w:rPr>
                                <w:t>Keywords</w:t>
                              </w:r>
                              <w:r>
                                <w:rPr>
                                  <w:rFonts w:ascii="KaiTi" w:eastAsia="KaiTi" w:hAnsi="KaiTi" w:hint="eastAsia"/>
                                  <w:color w:val="333333"/>
                                  <w:u w:val="single"/>
                                  <w:shd w:val="clear" w:color="auto" w:fill="FFFFFF"/>
                                </w:rPr>
                                <w:t>:</w:t>
                              </w:r>
                              <w:r w:rsidRPr="00B336BC">
                                <w:rPr>
                                  <w:rFonts w:ascii="KaiTi" w:eastAsia="KaiTi" w:hAnsi="KaiTi"/>
                                  <w:color w:val="333333"/>
                                  <w:u w:val="single"/>
                                  <w:shd w:val="clear" w:color="auto" w:fill="FFFFFF"/>
                                </w:rPr>
                                <w:t>Statistical</w:t>
                              </w:r>
                              <w:proofErr w:type="spellEnd"/>
                              <w:proofErr w:type="gramEnd"/>
                              <w:r w:rsidRPr="00B336BC">
                                <w:rPr>
                                  <w:rFonts w:ascii="KaiTi" w:eastAsia="KaiTi" w:hAnsi="KaiTi"/>
                                  <w:color w:val="333333"/>
                                  <w:u w:val="single"/>
                                  <w:shd w:val="clear" w:color="auto" w:fill="FFFFFF"/>
                                </w:rPr>
                                <w:t xml:space="preserve"> Modeling</w:t>
                              </w:r>
                            </w:p>
                            <w:p w14:paraId="2C36CB96" w14:textId="77777777" w:rsidR="00B336BC" w:rsidRPr="00B336BC" w:rsidRDefault="00B336BC" w:rsidP="004F1E9A">
                              <w:pPr>
                                <w:snapToGrid w:val="0"/>
                                <w:ind w:left="249" w:hanging="249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814421" id="Group 52" o:spid="_x0000_s1080" style="position:absolute;left:0;text-align:left;margin-left:139.3pt;margin-top:372.65pt;width:398.85pt;height:92.5pt;z-index:251913216" coordsize="50654,11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">
                <v:shape id="_x0000_s1081" type="#_x0000_t202" style="position:absolute;top:2782;width:12039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" fillcolor="white [3212]" stroked="f" strokeweight=".5pt">
                  <v:textbox>
                    <w:txbxContent>
                      <w:p w14:paraId="02F74740" w14:textId="0B3E4E46" w:rsidR="003F27BB" w:rsidRPr="00470C9F" w:rsidRDefault="003E6F58" w:rsidP="003F27BB">
                        <w:pPr>
                          <w:snapToGrid w:val="0"/>
                          <w:rPr>
                            <w:rFonts w:ascii="Microsoft YaHei" w:eastAsia="Microsoft YaHei" w:hAnsi="Microsoft YaHei"/>
                            <w:b/>
                            <w:color w:val="000000" w:themeColor="text1"/>
                            <w:sz w:val="20"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b/>
                            <w:color w:val="000000" w:themeColor="text1"/>
                            <w:sz w:val="20"/>
                            <w:szCs w:val="20"/>
                          </w:rPr>
                          <w:t>Oct.</w:t>
                        </w:r>
                        <w:r w:rsidR="003F27BB">
                          <w:rPr>
                            <w:rFonts w:ascii="Microsoft YaHei" w:eastAsia="Microsoft YaHei" w:hAnsi="Microsoft YaHei"/>
                            <w:b/>
                            <w:color w:val="000000" w:themeColor="text1"/>
                            <w:sz w:val="20"/>
                            <w:szCs w:val="20"/>
                          </w:rPr>
                          <w:t>22</w:t>
                        </w:r>
                        <w:r>
                          <w:rPr>
                            <w:rFonts w:ascii="Microsoft YaHei" w:eastAsia="Microsoft YaHei" w:hAnsi="Microsoft YaHei"/>
                            <w:b/>
                            <w:color w:val="000000" w:themeColor="text1"/>
                            <w:sz w:val="20"/>
                            <w:szCs w:val="20"/>
                          </w:rPr>
                          <w:t xml:space="preserve"> - Apr.23</w:t>
                        </w:r>
                      </w:p>
                      <w:p w14:paraId="6375211D" w14:textId="77777777" w:rsidR="003F27BB" w:rsidRPr="00E64F82" w:rsidRDefault="003F27BB" w:rsidP="003F27BB">
                        <w:pPr>
                          <w:snapToGrid w:val="0"/>
                          <w:rPr>
                            <w:rFonts w:ascii="Microsoft YaHei" w:eastAsia="Microsoft YaHei" w:hAnsi="Microsoft YaHei"/>
                            <w:i/>
                            <w:iCs/>
                            <w:color w:val="404040" w:themeColor="text1" w:themeTint="BF"/>
                            <w:sz w:val="20"/>
                            <w:szCs w:val="21"/>
                          </w:rPr>
                        </w:pPr>
                        <w:r>
                          <w:rPr>
                            <w:rFonts w:ascii="Microsoft YaHei" w:eastAsia="Microsoft YaHei" w:hAnsi="Microsoft YaHei"/>
                            <w:i/>
                            <w:iCs/>
                            <w:color w:val="404040" w:themeColor="text1" w:themeTint="BF"/>
                            <w:sz w:val="20"/>
                            <w:szCs w:val="21"/>
                          </w:rPr>
                          <w:t>Nantes</w:t>
                        </w:r>
                        <w:r w:rsidRPr="00E64F82">
                          <w:rPr>
                            <w:rFonts w:ascii="Microsoft YaHei" w:eastAsia="Microsoft YaHei" w:hAnsi="Microsoft YaHei"/>
                            <w:i/>
                            <w:iCs/>
                            <w:color w:val="404040" w:themeColor="text1" w:themeTint="BF"/>
                            <w:sz w:val="20"/>
                            <w:szCs w:val="21"/>
                          </w:rPr>
                          <w:t>, France</w:t>
                        </w:r>
                      </w:p>
                    </w:txbxContent>
                  </v:textbox>
                </v:shape>
                <v:shape id="_x0000_s1082" type="#_x0000_t202" style="position:absolute;left:11290;width:39364;height:11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" fillcolor="white [3212]" stroked="f" strokeweight=".5pt">
                  <v:textbox>
                    <w:txbxContent>
                      <w:p w14:paraId="045CB77A" w14:textId="5846A590" w:rsidR="003F27BB" w:rsidRDefault="003F27BB" w:rsidP="00754D30">
                        <w:pPr>
                          <w:jc w:val="left"/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Research - </w:t>
                        </w:r>
                        <w:proofErr w:type="gramStart"/>
                        <w:r w:rsidR="00FA4FA7" w:rsidRPr="00FA4FA7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Multi-task</w:t>
                        </w:r>
                        <w:proofErr w:type="gramEnd"/>
                        <w:r w:rsidR="00FA4FA7" w:rsidRPr="00FA4FA7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 learning for Bayesian Networks</w:t>
                        </w:r>
                      </w:p>
                      <w:p w14:paraId="5735EC1C" w14:textId="27AA2DB4" w:rsidR="003F27BB" w:rsidRDefault="003F27BB" w:rsidP="003F27BB">
                        <w:pPr>
                          <w:jc w:val="right"/>
                          <w:rPr>
                            <w:rFonts w:ascii="Times New Roman" w:hAnsi="Times New Roman" w:cs="Times New Roman"/>
                            <w:i/>
                            <w:iCs/>
                            <w:sz w:val="18"/>
                            <w:szCs w:val="18"/>
                            <w:u w:val="single"/>
                          </w:rPr>
                        </w:pPr>
                        <w:r w:rsidRPr="003F27BB">
                          <w:rPr>
                            <w:rFonts w:ascii="Times New Roman" w:hAnsi="Times New Roman" w:cs="Times New Roman"/>
                            <w:i/>
                            <w:iCs/>
                            <w:sz w:val="18"/>
                            <w:szCs w:val="18"/>
                            <w:u w:val="single"/>
                          </w:rPr>
                          <w:t>Nantes Digital Science Laboratory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18"/>
                            <w:szCs w:val="18"/>
                            <w:u w:val="single"/>
                          </w:rPr>
                          <w:t xml:space="preserve"> (LS2N)</w:t>
                        </w:r>
                      </w:p>
                      <w:p w14:paraId="31F8BABF" w14:textId="2CC058ED" w:rsidR="00F30C94" w:rsidRPr="00E25598" w:rsidRDefault="00F30C94" w:rsidP="00F30C94">
                        <w:pPr>
                          <w:snapToGrid w:val="0"/>
                          <w:ind w:left="249" w:hanging="249"/>
                          <w:rPr>
                            <w:rFonts w:ascii="KaiTi" w:eastAsia="KaiTi" w:hAnsi="KaiTi"/>
                            <w:color w:val="333333"/>
                            <w:u w:val="single"/>
                            <w:shd w:val="clear" w:color="auto" w:fill="FFFFFF"/>
                          </w:rPr>
                        </w:pPr>
                        <w:r w:rsidRPr="007A0FD4">
                          <w:rPr>
                            <w:rFonts w:ascii="KaiTi" w:eastAsia="KaiTi" w:hAnsi="KaiTi"/>
                            <w:color w:val="333333"/>
                            <w:u w:val="single"/>
                            <w:shd w:val="clear" w:color="auto" w:fill="FFFFFF"/>
                          </w:rPr>
                          <w:t>Keywords</w:t>
                        </w:r>
                        <w:r w:rsidRPr="007A0FD4">
                          <w:rPr>
                            <w:rFonts w:ascii="KaiTi" w:eastAsia="KaiTi" w:hAnsi="KaiTi" w:hint="eastAsia"/>
                            <w:color w:val="333333"/>
                            <w:u w:val="single"/>
                            <w:shd w:val="clear" w:color="auto" w:fill="FFFFFF"/>
                          </w:rPr>
                          <w:t>：</w:t>
                        </w:r>
                        <w:r>
                          <w:rPr>
                            <w:rFonts w:ascii="KaiTi" w:eastAsia="KaiTi" w:hAnsi="KaiTi"/>
                            <w:color w:val="333333"/>
                            <w:u w:val="single"/>
                            <w:shd w:val="clear" w:color="auto" w:fill="FFFFFF"/>
                          </w:rPr>
                          <w:t>C++</w:t>
                        </w:r>
                        <w:r>
                          <w:rPr>
                            <w:rFonts w:ascii="KaiTi" w:eastAsia="KaiTi" w:hAnsi="KaiTi" w:hint="eastAsia"/>
                            <w:color w:val="333333"/>
                            <w:u w:val="single"/>
                            <w:shd w:val="clear" w:color="auto" w:fill="FFFFFF"/>
                          </w:rPr>
                          <w:t>,</w:t>
                        </w:r>
                        <w:r w:rsidR="00FA4FA7">
                          <w:rPr>
                            <w:rFonts w:ascii="KaiTi" w:eastAsia="KaiTi" w:hAnsi="KaiTi"/>
                            <w:color w:val="333333"/>
                            <w:u w:val="single"/>
                            <w:shd w:val="clear" w:color="auto" w:fill="FFFFFF"/>
                          </w:rPr>
                          <w:t xml:space="preserve"> </w:t>
                        </w:r>
                        <w:r w:rsidR="0084021D">
                          <w:rPr>
                            <w:rFonts w:ascii="KaiTi" w:eastAsia="KaiTi" w:hAnsi="KaiTi"/>
                            <w:color w:val="333333"/>
                            <w:u w:val="single"/>
                            <w:shd w:val="clear" w:color="auto" w:fill="FFFFFF"/>
                          </w:rPr>
                          <w:t>Linux</w:t>
                        </w:r>
                        <w:r w:rsidR="003E6F58" w:rsidRPr="003E6F58">
                          <w:rPr>
                            <w:rFonts w:ascii="KaiTi" w:eastAsia="KaiTi" w:hAnsi="KaiTi"/>
                            <w:color w:val="333333"/>
                            <w:u w:val="single"/>
                            <w:shd w:val="clear" w:color="auto" w:fill="FFFFFF"/>
                          </w:rPr>
                          <w:t>, Bayesian Networks</w:t>
                        </w:r>
                        <w:r w:rsidR="00FA4FA7">
                          <w:rPr>
                            <w:rFonts w:ascii="KaiTi" w:eastAsia="KaiTi" w:hAnsi="KaiTi"/>
                            <w:color w:val="333333"/>
                            <w:u w:val="single"/>
                            <w:shd w:val="clear" w:color="auto" w:fill="FFFFFF"/>
                          </w:rPr>
                          <w:t xml:space="preserve">, </w:t>
                        </w:r>
                        <w:r w:rsidR="00FA4FA7" w:rsidRPr="00FA4FA7">
                          <w:rPr>
                            <w:rFonts w:ascii="KaiTi" w:eastAsia="KaiTi" w:hAnsi="KaiTi"/>
                            <w:color w:val="333333"/>
                            <w:u w:val="single"/>
                            <w:shd w:val="clear" w:color="auto" w:fill="FFFFFF"/>
                          </w:rPr>
                          <w:t>Transfer learning</w:t>
                        </w:r>
                      </w:p>
                      <w:p w14:paraId="6451BF72" w14:textId="5D09B09F" w:rsidR="004F1E9A" w:rsidRDefault="00B336BC" w:rsidP="004F1E9A">
                        <w:pPr>
                          <w:snapToGrid w:val="0"/>
                          <w:ind w:left="249" w:hanging="249"/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 xml:space="preserve">Research - </w:t>
                        </w:r>
                        <w:r w:rsidRPr="00B336BC"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  <w:t>Extreme value theory with environmental applications</w:t>
                        </w:r>
                      </w:p>
                      <w:p w14:paraId="0E16B800" w14:textId="5CF96761" w:rsidR="00B336BC" w:rsidRPr="00B336BC" w:rsidRDefault="00B336BC" w:rsidP="00B336BC">
                        <w:pPr>
                          <w:wordWrap w:val="0"/>
                          <w:snapToGrid w:val="0"/>
                          <w:ind w:left="249" w:hanging="249"/>
                          <w:jc w:val="right"/>
                          <w:rPr>
                            <w:rFonts w:ascii="Times New Roman" w:hAnsi="Times New Roman" w:cs="Times New Roman"/>
                            <w:i/>
                            <w:iCs/>
                            <w:sz w:val="18"/>
                            <w:szCs w:val="18"/>
                            <w:u w:val="single"/>
                            <w:lang w:val="fr-FR"/>
                          </w:rPr>
                        </w:pPr>
                        <w:r w:rsidRPr="00B336BC">
                          <w:rPr>
                            <w:rFonts w:ascii="Times New Roman" w:hAnsi="Times New Roman" w:cs="Times New Roman" w:hint="eastAsia"/>
                            <w:i/>
                            <w:iCs/>
                            <w:sz w:val="18"/>
                            <w:szCs w:val="18"/>
                            <w:u w:val="single"/>
                            <w:lang w:val="fr-FR"/>
                          </w:rPr>
                          <w:t>É</w:t>
                        </w:r>
                        <w:r w:rsidRPr="00B336BC">
                          <w:rPr>
                            <w:rFonts w:ascii="Times New Roman" w:hAnsi="Times New Roman" w:cs="Times New Roman"/>
                            <w:i/>
                            <w:iCs/>
                            <w:sz w:val="18"/>
                            <w:szCs w:val="18"/>
                            <w:u w:val="single"/>
                            <w:lang w:val="fr-FR"/>
                          </w:rPr>
                          <w:t>cole Centrale de Nantes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18"/>
                            <w:szCs w:val="18"/>
                            <w:u w:val="single"/>
                            <w:lang w:val="fr-FR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 w:hint="eastAsia"/>
                            <w:i/>
                            <w:iCs/>
                            <w:sz w:val="18"/>
                            <w:szCs w:val="18"/>
                            <w:u w:val="single"/>
                            <w:lang w:val="fr-FR"/>
                          </w:rPr>
                          <w:t>(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18"/>
                            <w:szCs w:val="18"/>
                            <w:u w:val="single"/>
                            <w:lang w:val="fr-FR"/>
                          </w:rPr>
                          <w:t>ECN)</w:t>
                        </w:r>
                      </w:p>
                      <w:p w14:paraId="5099EB9C" w14:textId="17B0D6E7" w:rsidR="00B336BC" w:rsidRPr="00E25598" w:rsidRDefault="00B336BC" w:rsidP="00B336BC">
                        <w:pPr>
                          <w:snapToGrid w:val="0"/>
                          <w:ind w:left="249" w:hanging="249"/>
                          <w:rPr>
                            <w:rFonts w:ascii="KaiTi" w:eastAsia="KaiTi" w:hAnsi="KaiTi"/>
                            <w:color w:val="333333"/>
                            <w:u w:val="single"/>
                            <w:shd w:val="clear" w:color="auto" w:fill="FFFFFF"/>
                          </w:rPr>
                        </w:pPr>
                        <w:proofErr w:type="spellStart"/>
                        <w:proofErr w:type="gramStart"/>
                        <w:r w:rsidRPr="007A0FD4">
                          <w:rPr>
                            <w:rFonts w:ascii="KaiTi" w:eastAsia="KaiTi" w:hAnsi="KaiTi"/>
                            <w:color w:val="333333"/>
                            <w:u w:val="single"/>
                            <w:shd w:val="clear" w:color="auto" w:fill="FFFFFF"/>
                          </w:rPr>
                          <w:t>Keywords</w:t>
                        </w:r>
                        <w:r>
                          <w:rPr>
                            <w:rFonts w:ascii="KaiTi" w:eastAsia="KaiTi" w:hAnsi="KaiTi" w:hint="eastAsia"/>
                            <w:color w:val="333333"/>
                            <w:u w:val="single"/>
                            <w:shd w:val="clear" w:color="auto" w:fill="FFFFFF"/>
                          </w:rPr>
                          <w:t>:</w:t>
                        </w:r>
                        <w:r w:rsidRPr="00B336BC">
                          <w:rPr>
                            <w:rFonts w:ascii="KaiTi" w:eastAsia="KaiTi" w:hAnsi="KaiTi"/>
                            <w:color w:val="333333"/>
                            <w:u w:val="single"/>
                            <w:shd w:val="clear" w:color="auto" w:fill="FFFFFF"/>
                          </w:rPr>
                          <w:t>Statistical</w:t>
                        </w:r>
                        <w:proofErr w:type="spellEnd"/>
                        <w:proofErr w:type="gramEnd"/>
                        <w:r w:rsidRPr="00B336BC">
                          <w:rPr>
                            <w:rFonts w:ascii="KaiTi" w:eastAsia="KaiTi" w:hAnsi="KaiTi"/>
                            <w:color w:val="333333"/>
                            <w:u w:val="single"/>
                            <w:shd w:val="clear" w:color="auto" w:fill="FFFFFF"/>
                          </w:rPr>
                          <w:t xml:space="preserve"> Modeling</w:t>
                        </w:r>
                      </w:p>
                      <w:p w14:paraId="2C36CB96" w14:textId="77777777" w:rsidR="00B336BC" w:rsidRPr="00B336BC" w:rsidRDefault="00B336BC" w:rsidP="004F1E9A">
                        <w:pPr>
                          <w:snapToGrid w:val="0"/>
                          <w:ind w:left="249" w:hanging="249"/>
                          <w:rPr>
                            <w:rFonts w:ascii="Times New Roman" w:hAnsi="Times New Roman" w:cs="Times New Roman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5093C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228AFD0" wp14:editId="4F045F66">
                <wp:simplePos x="0" y="0"/>
                <wp:positionH relativeFrom="column">
                  <wp:posOffset>1809750</wp:posOffset>
                </wp:positionH>
                <wp:positionV relativeFrom="paragraph">
                  <wp:posOffset>3654728</wp:posOffset>
                </wp:positionV>
                <wp:extent cx="800100" cy="752475"/>
                <wp:effectExtent l="0" t="0" r="0" b="952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752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13217E" w14:textId="6CA3E807" w:rsidR="00844ADE" w:rsidRDefault="00844ADE" w:rsidP="00854204">
                            <w:pPr>
                              <w:snapToGrid w:val="0"/>
                              <w:jc w:val="left"/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202</w:t>
                            </w:r>
                            <w:r w:rsidR="00871156"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59E80297" w14:textId="2927D213" w:rsidR="00193839" w:rsidRDefault="006F118F" w:rsidP="007F0CF8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巴黎</w:t>
                            </w:r>
                            <w:r w:rsidR="00844ADE" w:rsidRPr="00E64F82"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, </w:t>
                            </w:r>
                          </w:p>
                          <w:p w14:paraId="17F8A210" w14:textId="7ACEC274" w:rsidR="00844ADE" w:rsidRPr="00193839" w:rsidRDefault="00193839" w:rsidP="007F0CF8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  </w:t>
                            </w:r>
                            <w:r w:rsidR="006F118F">
                              <w:rPr>
                                <w:rFonts w:ascii="Microsoft YaHei" w:eastAsia="Microsoft YaHei" w:hAnsi="Microsoft YaHei" w:hint="eastAsia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法国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8AFD0" id="文本框 5" o:spid="_x0000_s1083" type="#_x0000_t202" style="position:absolute;left:0;text-align:left;margin-left:142.5pt;margin-top:287.75pt;width:63pt;height:59.2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" fillcolor="white [3212]" stroked="f" strokeweight=".5pt">
                <v:textbox>
                  <w:txbxContent>
                    <w:p w14:paraId="2B13217E" w14:textId="6CA3E807" w:rsidR="00844ADE" w:rsidRDefault="00844ADE" w:rsidP="00854204">
                      <w:pPr>
                        <w:snapToGrid w:val="0"/>
                        <w:jc w:val="left"/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  <w:t>202</w:t>
                      </w:r>
                      <w:r w:rsidR="00871156"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</w:p>
                    <w:p w14:paraId="59E80297" w14:textId="2927D213" w:rsidR="00193839" w:rsidRDefault="006F118F" w:rsidP="007F0CF8">
                      <w:pPr>
                        <w:snapToGrid w:val="0"/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巴黎</w:t>
                      </w:r>
                      <w:r w:rsidR="00844ADE" w:rsidRPr="00E64F82"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, </w:t>
                      </w:r>
                    </w:p>
                    <w:p w14:paraId="17F8A210" w14:textId="7ACEC274" w:rsidR="00844ADE" w:rsidRPr="00193839" w:rsidRDefault="00193839" w:rsidP="007F0CF8">
                      <w:pPr>
                        <w:snapToGrid w:val="0"/>
                        <w:rPr>
                          <w:rFonts w:ascii="Microsoft YaHei" w:eastAsia="Microsoft YaHei" w:hAnsi="Microsoft YaHei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  </w:t>
                      </w:r>
                      <w:r w:rsidR="006F118F">
                        <w:rPr>
                          <w:rFonts w:ascii="Microsoft YaHei" w:eastAsia="Microsoft YaHei" w:hAnsi="Microsoft YaHei" w:hint="eastAsia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法国</w:t>
                      </w:r>
                    </w:p>
                  </w:txbxContent>
                </v:textbox>
              </v:shape>
            </w:pict>
          </mc:Fallback>
        </mc:AlternateContent>
      </w:r>
      <w:r w:rsidR="0055093C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B57780E" wp14:editId="75CCBB3F">
                <wp:simplePos x="0" y="0"/>
                <wp:positionH relativeFrom="column">
                  <wp:posOffset>1800970</wp:posOffset>
                </wp:positionH>
                <wp:positionV relativeFrom="paragraph">
                  <wp:posOffset>2919205</wp:posOffset>
                </wp:positionV>
                <wp:extent cx="652007" cy="752475"/>
                <wp:effectExtent l="0" t="0" r="0" b="9525"/>
                <wp:wrapNone/>
                <wp:docPr id="661743187" name="文本框 661743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007" cy="752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A94230" w14:textId="4043DDF4" w:rsidR="003E6F58" w:rsidRDefault="003E6F58" w:rsidP="003E6F58">
                            <w:pPr>
                              <w:snapToGrid w:val="0"/>
                              <w:jc w:val="left"/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2023</w:t>
                            </w:r>
                          </w:p>
                          <w:p w14:paraId="5B5CF158" w14:textId="027E6D33" w:rsidR="003E6F58" w:rsidRDefault="006F118F" w:rsidP="003E6F58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剑桥</w:t>
                            </w:r>
                            <w:r w:rsidR="003E6F58" w:rsidRPr="00E64F82"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, </w:t>
                            </w:r>
                          </w:p>
                          <w:p w14:paraId="17A3A8DE" w14:textId="53815A4C" w:rsidR="003E6F58" w:rsidRPr="00193839" w:rsidRDefault="003E6F58" w:rsidP="003E6F58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  </w:t>
                            </w:r>
                            <w:r w:rsidR="006F118F">
                              <w:rPr>
                                <w:rFonts w:ascii="Microsoft YaHei" w:eastAsia="Microsoft YaHei" w:hAnsi="Microsoft YaHei" w:hint="eastAsia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英国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7780E" id="文本框 661743187" o:spid="_x0000_s1084" type="#_x0000_t202" style="position:absolute;left:0;text-align:left;margin-left:141.8pt;margin-top:229.85pt;width:51.35pt;height:59.2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" fillcolor="white [3212]" stroked="f" strokeweight=".5pt">
                <v:textbox>
                  <w:txbxContent>
                    <w:p w14:paraId="3FA94230" w14:textId="4043DDF4" w:rsidR="003E6F58" w:rsidRDefault="003E6F58" w:rsidP="003E6F58">
                      <w:pPr>
                        <w:snapToGrid w:val="0"/>
                        <w:jc w:val="left"/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</w:rPr>
                        <w:t>2023</w:t>
                      </w:r>
                    </w:p>
                    <w:p w14:paraId="5B5CF158" w14:textId="027E6D33" w:rsidR="003E6F58" w:rsidRDefault="006F118F" w:rsidP="003E6F58">
                      <w:pPr>
                        <w:snapToGrid w:val="0"/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剑桥</w:t>
                      </w:r>
                      <w:r w:rsidR="003E6F58" w:rsidRPr="00E64F82"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, </w:t>
                      </w:r>
                    </w:p>
                    <w:p w14:paraId="17A3A8DE" w14:textId="53815A4C" w:rsidR="003E6F58" w:rsidRPr="00193839" w:rsidRDefault="003E6F58" w:rsidP="003E6F58">
                      <w:pPr>
                        <w:snapToGrid w:val="0"/>
                        <w:rPr>
                          <w:rFonts w:ascii="Microsoft YaHei" w:eastAsia="Microsoft YaHei" w:hAnsi="Microsoft YaHei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  </w:t>
                      </w:r>
                      <w:r w:rsidR="006F118F">
                        <w:rPr>
                          <w:rFonts w:ascii="Microsoft YaHei" w:eastAsia="Microsoft YaHei" w:hAnsi="Microsoft YaHei" w:hint="eastAsia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英国</w:t>
                      </w:r>
                    </w:p>
                  </w:txbxContent>
                </v:textbox>
              </v:shape>
            </w:pict>
          </mc:Fallback>
        </mc:AlternateContent>
      </w:r>
      <w:r w:rsidR="0055093C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3DC0ED7" wp14:editId="4A384F01">
                <wp:simplePos x="0" y="0"/>
                <wp:positionH relativeFrom="column">
                  <wp:posOffset>1753263</wp:posOffset>
                </wp:positionH>
                <wp:positionV relativeFrom="paragraph">
                  <wp:posOffset>2322859</wp:posOffset>
                </wp:positionV>
                <wp:extent cx="908050" cy="477078"/>
                <wp:effectExtent l="0" t="0" r="6350" b="0"/>
                <wp:wrapNone/>
                <wp:docPr id="199727958" name="文本框 661743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47707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6A7556" w14:textId="30A6C05E" w:rsidR="00EF0F19" w:rsidRDefault="00EF0F19" w:rsidP="00EF0F19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帕</w:t>
                            </w:r>
                            <w:proofErr w:type="gramStart"/>
                            <w:r>
                              <w:rPr>
                                <w:rFonts w:ascii="Microsoft YaHei" w:eastAsia="Microsoft YaHei" w:hAnsi="Microsoft YaHei" w:hint="eastAsia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莱</w:t>
                            </w:r>
                            <w:proofErr w:type="gramEnd"/>
                            <w:r>
                              <w:rPr>
                                <w:rFonts w:ascii="Microsoft YaHei" w:eastAsia="Microsoft YaHei" w:hAnsi="Microsoft YaHei" w:hint="eastAsia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索</w:t>
                            </w:r>
                            <w:r w:rsidRPr="00E64F82"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, </w:t>
                            </w:r>
                          </w:p>
                          <w:p w14:paraId="76241C6F" w14:textId="28CAD554" w:rsidR="00EF0F19" w:rsidRPr="00193839" w:rsidRDefault="00EF0F19" w:rsidP="00EF0F19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Microsoft YaHei" w:eastAsia="Microsoft YaHei" w:hAnsi="Microsoft YaHei" w:hint="eastAsia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法国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C0ED7" id="_x0000_s1085" type="#_x0000_t202" style="position:absolute;left:0;text-align:left;margin-left:138.05pt;margin-top:182.9pt;width:71.5pt;height:37.5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" fillcolor="white [3212]" stroked="f" strokeweight=".5pt">
                <v:textbox>
                  <w:txbxContent>
                    <w:p w14:paraId="136A7556" w14:textId="30A6C05E" w:rsidR="00EF0F19" w:rsidRDefault="00EF0F19" w:rsidP="00EF0F19">
                      <w:pPr>
                        <w:snapToGrid w:val="0"/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帕</w:t>
                      </w:r>
                      <w:proofErr w:type="gramStart"/>
                      <w:r>
                        <w:rPr>
                          <w:rFonts w:ascii="Microsoft YaHei" w:eastAsia="Microsoft YaHei" w:hAnsi="Microsoft YaHei" w:hint="eastAsia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莱</w:t>
                      </w:r>
                      <w:proofErr w:type="gramEnd"/>
                      <w:r>
                        <w:rPr>
                          <w:rFonts w:ascii="Microsoft YaHei" w:eastAsia="Microsoft YaHei" w:hAnsi="Microsoft YaHei" w:hint="eastAsia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索</w:t>
                      </w:r>
                      <w:r w:rsidRPr="00E64F82"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, </w:t>
                      </w:r>
                    </w:p>
                    <w:p w14:paraId="76241C6F" w14:textId="28CAD554" w:rsidR="00EF0F19" w:rsidRPr="00193839" w:rsidRDefault="00EF0F19" w:rsidP="00EF0F19">
                      <w:pPr>
                        <w:snapToGrid w:val="0"/>
                        <w:rPr>
                          <w:rFonts w:ascii="Microsoft YaHei" w:eastAsia="Microsoft YaHei" w:hAnsi="Microsoft YaHei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  </w:t>
                      </w:r>
                      <w:r>
                        <w:rPr>
                          <w:rFonts w:ascii="Microsoft YaHei" w:eastAsia="Microsoft YaHei" w:hAnsi="Microsoft YaHei" w:hint="eastAsia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法国</w:t>
                      </w:r>
                    </w:p>
                  </w:txbxContent>
                </v:textbox>
              </v:shape>
            </w:pict>
          </mc:Fallback>
        </mc:AlternateContent>
      </w:r>
      <w:r w:rsidR="005F0310">
        <w:rPr>
          <w:rFonts w:ascii="Microsoft YaHei" w:eastAsia="Microsoft YaHei" w:hAnsi="Microsoft YaHei"/>
          <w:noProof/>
        </w:rPr>
        <mc:AlternateContent>
          <mc:Choice Requires="wpg">
            <w:drawing>
              <wp:anchor distT="0" distB="0" distL="114300" distR="114300" simplePos="0" relativeHeight="251894784" behindDoc="0" locked="0" layoutInCell="1" allowOverlap="1" wp14:anchorId="029F155A" wp14:editId="6EFE3647">
                <wp:simplePos x="0" y="0"/>
                <wp:positionH relativeFrom="column">
                  <wp:posOffset>1848153</wp:posOffset>
                </wp:positionH>
                <wp:positionV relativeFrom="paragraph">
                  <wp:posOffset>1913890</wp:posOffset>
                </wp:positionV>
                <wp:extent cx="4933315" cy="428625"/>
                <wp:effectExtent l="0" t="0" r="19685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315" cy="428625"/>
                          <a:chOff x="0" y="0"/>
                          <a:chExt cx="4933315" cy="428625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0" y="57150"/>
                            <a:ext cx="323850" cy="287655"/>
                            <a:chOff x="0" y="0"/>
                            <a:chExt cx="333375" cy="304800"/>
                          </a:xfrm>
                        </wpg:grpSpPr>
                        <wps:wsp>
                          <wps:cNvPr id="29" name="圆角矩形标注 13"/>
                          <wps:cNvSpPr/>
                          <wps:spPr>
                            <a:xfrm>
                              <a:off x="0" y="0"/>
                              <a:ext cx="333375" cy="304800"/>
                            </a:xfrm>
                            <a:custGeom>
                              <a:avLst/>
                              <a:gdLst>
                                <a:gd name="connsiteX0" fmla="*/ 0 w 276225"/>
                                <a:gd name="connsiteY0" fmla="*/ 33338 h 239110"/>
                                <a:gd name="connsiteX1" fmla="*/ 33338 w 276225"/>
                                <a:gd name="connsiteY1" fmla="*/ 0 h 239110"/>
                                <a:gd name="connsiteX2" fmla="*/ 46038 w 276225"/>
                                <a:gd name="connsiteY2" fmla="*/ 0 h 239110"/>
                                <a:gd name="connsiteX3" fmla="*/ 46038 w 276225"/>
                                <a:gd name="connsiteY3" fmla="*/ 0 h 239110"/>
                                <a:gd name="connsiteX4" fmla="*/ 115094 w 276225"/>
                                <a:gd name="connsiteY4" fmla="*/ 0 h 239110"/>
                                <a:gd name="connsiteX5" fmla="*/ 242887 w 276225"/>
                                <a:gd name="connsiteY5" fmla="*/ 0 h 239110"/>
                                <a:gd name="connsiteX6" fmla="*/ 276225 w 276225"/>
                                <a:gd name="connsiteY6" fmla="*/ 33338 h 239110"/>
                                <a:gd name="connsiteX7" fmla="*/ 276225 w 276225"/>
                                <a:gd name="connsiteY7" fmla="*/ 116681 h 239110"/>
                                <a:gd name="connsiteX8" fmla="*/ 276225 w 276225"/>
                                <a:gd name="connsiteY8" fmla="*/ 116681 h 239110"/>
                                <a:gd name="connsiteX9" fmla="*/ 276225 w 276225"/>
                                <a:gd name="connsiteY9" fmla="*/ 166688 h 239110"/>
                                <a:gd name="connsiteX10" fmla="*/ 276225 w 276225"/>
                                <a:gd name="connsiteY10" fmla="*/ 166687 h 239110"/>
                                <a:gd name="connsiteX11" fmla="*/ 242887 w 276225"/>
                                <a:gd name="connsiteY11" fmla="*/ 200025 h 239110"/>
                                <a:gd name="connsiteX12" fmla="*/ 167815 w 276225"/>
                                <a:gd name="connsiteY12" fmla="*/ 203424 h 239110"/>
                                <a:gd name="connsiteX13" fmla="*/ 141498 w 276225"/>
                                <a:gd name="connsiteY13" fmla="*/ 239110 h 239110"/>
                                <a:gd name="connsiteX14" fmla="*/ 116523 w 276225"/>
                                <a:gd name="connsiteY14" fmla="*/ 205748 h 239110"/>
                                <a:gd name="connsiteX15" fmla="*/ 50483 w 276225"/>
                                <a:gd name="connsiteY15" fmla="*/ 203841 h 239110"/>
                                <a:gd name="connsiteX16" fmla="*/ 0 w 276225"/>
                                <a:gd name="connsiteY16" fmla="*/ 166687 h 239110"/>
                                <a:gd name="connsiteX17" fmla="*/ 0 w 276225"/>
                                <a:gd name="connsiteY17" fmla="*/ 166688 h 239110"/>
                                <a:gd name="connsiteX18" fmla="*/ 0 w 276225"/>
                                <a:gd name="connsiteY18" fmla="*/ 116681 h 239110"/>
                                <a:gd name="connsiteX19" fmla="*/ 0 w 276225"/>
                                <a:gd name="connsiteY19" fmla="*/ 116681 h 239110"/>
                                <a:gd name="connsiteX20" fmla="*/ 0 w 276225"/>
                                <a:gd name="connsiteY20" fmla="*/ 33338 h 239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76225" h="239110">
                                  <a:moveTo>
                                    <a:pt x="0" y="33338"/>
                                  </a:moveTo>
                                  <a:cubicBezTo>
                                    <a:pt x="0" y="14926"/>
                                    <a:pt x="14926" y="0"/>
                                    <a:pt x="33338" y="0"/>
                                  </a:cubicBezTo>
                                  <a:lnTo>
                                    <a:pt x="46038" y="0"/>
                                  </a:lnTo>
                                  <a:lnTo>
                                    <a:pt x="46038" y="0"/>
                                  </a:lnTo>
                                  <a:lnTo>
                                    <a:pt x="115094" y="0"/>
                                  </a:lnTo>
                                  <a:lnTo>
                                    <a:pt x="242887" y="0"/>
                                  </a:lnTo>
                                  <a:cubicBezTo>
                                    <a:pt x="261299" y="0"/>
                                    <a:pt x="276225" y="14926"/>
                                    <a:pt x="276225" y="33338"/>
                                  </a:cubicBezTo>
                                  <a:lnTo>
                                    <a:pt x="276225" y="116681"/>
                                  </a:lnTo>
                                  <a:lnTo>
                                    <a:pt x="276225" y="116681"/>
                                  </a:lnTo>
                                  <a:lnTo>
                                    <a:pt x="276225" y="166688"/>
                                  </a:lnTo>
                                  <a:lnTo>
                                    <a:pt x="276225" y="166687"/>
                                  </a:lnTo>
                                  <a:cubicBezTo>
                                    <a:pt x="276225" y="185099"/>
                                    <a:pt x="261299" y="200025"/>
                                    <a:pt x="242887" y="200025"/>
                                  </a:cubicBezTo>
                                  <a:lnTo>
                                    <a:pt x="167815" y="203424"/>
                                  </a:lnTo>
                                  <a:lnTo>
                                    <a:pt x="141498" y="239110"/>
                                  </a:lnTo>
                                  <a:lnTo>
                                    <a:pt x="116523" y="205748"/>
                                  </a:lnTo>
                                  <a:lnTo>
                                    <a:pt x="50483" y="203841"/>
                                  </a:lnTo>
                                  <a:cubicBezTo>
                                    <a:pt x="32071" y="203841"/>
                                    <a:pt x="0" y="185099"/>
                                    <a:pt x="0" y="166687"/>
                                  </a:cubicBezTo>
                                  <a:lnTo>
                                    <a:pt x="0" y="166688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333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BB5"/>
                            </a:solidFill>
                            <a:ln>
                              <a:solidFill>
                                <a:srgbClr val="007EA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7AC045" w14:textId="77777777" w:rsidR="00927CC9" w:rsidRDefault="00927CC9" w:rsidP="00927CC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0" name="图片 3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0225" y="39235"/>
                              <a:ext cx="209749" cy="2159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31" name="文本框 31"/>
                        <wps:cNvSpPr txBox="1"/>
                        <wps:spPr>
                          <a:xfrm>
                            <a:off x="1333500" y="142875"/>
                            <a:ext cx="3599815" cy="10795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6350">
                            <a:solidFill>
                              <a:srgbClr val="F3F3F3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2EE119" w14:textId="77777777" w:rsidR="00927CC9" w:rsidRDefault="00927CC9" w:rsidP="00927CC9">
                              <w:pPr>
                                <w:snapToGrid w:val="0"/>
                                <w:rPr>
                                  <w:rFonts w:ascii="Microsoft YaHei" w:eastAsia="Microsoft YaHei" w:hAnsi="Microsoft YaHei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352426" y="0"/>
                            <a:ext cx="3909474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7E413E" w14:textId="5BD20319" w:rsidR="00927CC9" w:rsidRDefault="006F118F" w:rsidP="00927CC9">
                              <w:pPr>
                                <w:snapToGrid w:val="0"/>
                                <w:rPr>
                                  <w:rFonts w:ascii="Microsoft YaHei" w:eastAsia="Microsoft YaHei" w:hAnsi="Microsoft YaHei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sz w:val="28"/>
                                </w:rPr>
                                <w:t>实习经历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9F155A" id="组合 27" o:spid="_x0000_s1086" style="position:absolute;left:0;text-align:left;margin-left:145.5pt;margin-top:150.7pt;width:388.45pt;height:33.75pt;z-index:251894784;mso-width-relative:margin;mso-height-relative:margin" coordsize="49333,4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">
                <v:group id="组合 28" o:spid="_x0000_s1087" style="position:absolute;top:571;width:3238;height:2877" coordsize="33337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圆角矩形标注 13" o:spid="_x0000_s1088" style="position:absolute;width:333375;height:304800;visibility:visible;mso-wrap-style:square;v-text-anchor:middle" coordsize="276225,2391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" adj="-11796480,,5400" path="m,33338c,14926,14926,,33338,l46038,r,l115094,,242887,v18412,,33338,14926,33338,33338l276225,116681r,l276225,166688r,-1c276225,185099,261299,200025,242887,200025r-75072,3399l141498,239110,116523,205748,50483,203841c32071,203841,,185099,,166687r,1l,116681r,l,33338xe" fillcolor="#007bb5" strokecolor="#007ea7" strokeweight="1pt">
                    <v:stroke joinstyle="miter"/>
                    <v:formulas/>
                    <v:path arrowok="t" o:connecttype="custom" o:connectlocs="0,42497;40236,0;55563,0;55563,0;138907,0;293139,0;333375,42497;333375,148736;333375,148736;333375,212482;333375,212480;293139,254977;202535,259310;170773,304800;140631,262273;60928,259842;0,212480;0,212482;0,148736;0,148736;0,42497" o:connectangles="0,0,0,0,0,0,0,0,0,0,0,0,0,0,0,0,0,0,0,0,0" textboxrect="0,0,276225,239110"/>
                    <v:textbox>
                      <w:txbxContent>
                        <w:p w14:paraId="487AC045" w14:textId="77777777" w:rsidR="00927CC9" w:rsidRDefault="00927CC9" w:rsidP="00927CC9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图片 30" o:spid="_x0000_s1089" type="#_x0000_t75" style="position:absolute;left:60225;top:39235;width:209749;height:215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">
                    <v:imagedata r:id="rId36" o:title=""/>
                  </v:shape>
                </v:group>
                <v:shape id="文本框 31" o:spid="_x0000_s1090" type="#_x0000_t202" style="position:absolute;left:13335;top:1428;width:35998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" fillcolor="#f3f3f3" strokecolor="#f3f3f3" strokeweight=".5pt">
                  <v:textbox>
                    <w:txbxContent>
                      <w:p w14:paraId="282EE119" w14:textId="77777777" w:rsidR="00927CC9" w:rsidRDefault="00927CC9" w:rsidP="00927CC9">
                        <w:pPr>
                          <w:snapToGrid w:val="0"/>
                          <w:rPr>
                            <w:rFonts w:ascii="Microsoft YaHei" w:eastAsia="Microsoft YaHei" w:hAnsi="Microsoft YaHei"/>
                          </w:rPr>
                        </w:pPr>
                      </w:p>
                    </w:txbxContent>
                  </v:textbox>
                </v:shape>
                <v:shape id="文本框 32" o:spid="_x0000_s1091" type="#_x0000_t202" style="position:absolute;left:3524;width:39095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297E413E" w14:textId="5BD20319" w:rsidR="00927CC9" w:rsidRDefault="006F118F" w:rsidP="00927CC9">
                        <w:pPr>
                          <w:snapToGrid w:val="0"/>
                          <w:rPr>
                            <w:rFonts w:ascii="Microsoft YaHei" w:eastAsia="Microsoft YaHei" w:hAnsi="Microsoft YaHei"/>
                            <w:b/>
                            <w:sz w:val="28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b/>
                            <w:sz w:val="28"/>
                          </w:rPr>
                          <w:t>实习经历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F0310">
        <w:rPr>
          <w:rFonts w:ascii="Microsoft YaHei" w:eastAsia="Microsoft YaHei" w:hAnsi="Microsoft YaHei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0C8619F" wp14:editId="282FDBE2">
                <wp:simplePos x="0" y="0"/>
                <wp:positionH relativeFrom="column">
                  <wp:posOffset>1828800</wp:posOffset>
                </wp:positionH>
                <wp:positionV relativeFrom="paragraph">
                  <wp:posOffset>1414283</wp:posOffset>
                </wp:positionV>
                <wp:extent cx="1504950" cy="756557"/>
                <wp:effectExtent l="0" t="0" r="0" b="571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7565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E6C44" w14:textId="063C971F" w:rsidR="00760E58" w:rsidRPr="004425B6" w:rsidRDefault="00FA4FA7" w:rsidP="00760E58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09</w:t>
                            </w:r>
                            <w:r w:rsidR="00760E58" w:rsidRPr="004425B6"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/20</w:t>
                            </w:r>
                            <w:r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17</w:t>
                            </w:r>
                            <w:r w:rsidR="00760E58" w:rsidRPr="004425B6"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 xml:space="preserve"> – </w:t>
                            </w:r>
                            <w:r w:rsidR="002E0B51" w:rsidRPr="004425B6">
                              <w:rPr>
                                <w:rFonts w:ascii="Microsoft YaHei" w:eastAsia="Microsoft YaHei" w:hAnsi="Microsoft YaHei"/>
                                <w:b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t>07/2021</w:t>
                            </w:r>
                          </w:p>
                          <w:p w14:paraId="4E219F9F" w14:textId="55CA3C6A" w:rsidR="00FA4FA7" w:rsidRPr="00FA4FA7" w:rsidRDefault="006F118F" w:rsidP="00A60846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  <w:lang w:val="fr-FR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  <w:lang w:val="fr-FR"/>
                              </w:rPr>
                              <w:t>亚眠</w:t>
                            </w:r>
                            <w:r w:rsidR="00760E58" w:rsidRPr="004425B6"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  <w:lang w:val="fr-FR"/>
                              </w:rPr>
                              <w:t xml:space="preserve">, </w:t>
                            </w:r>
                            <w:r>
                              <w:rPr>
                                <w:rFonts w:ascii="Microsoft YaHei" w:eastAsia="Microsoft YaHei" w:hAnsi="Microsoft YaHei" w:hint="eastAsia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  <w:lang w:val="fr-FR"/>
                              </w:rPr>
                              <w:t>法国</w:t>
                            </w:r>
                          </w:p>
                          <w:p w14:paraId="3E0C48DE" w14:textId="7AF580EF" w:rsidR="00760E58" w:rsidRDefault="00760E58" w:rsidP="00760E58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  <w:lang w:val="fr-FR"/>
                              </w:rPr>
                            </w:pPr>
                          </w:p>
                          <w:p w14:paraId="2F83CDE8" w14:textId="77777777" w:rsidR="00FA4FA7" w:rsidRPr="004425B6" w:rsidRDefault="00FA4FA7" w:rsidP="00760E58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8619F" id="文本框 11" o:spid="_x0000_s1092" type="#_x0000_t202" style="position:absolute;left:0;text-align:left;margin-left:2in;margin-top:111.35pt;width:118.5pt;height:59.5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" fillcolor="white [3212]" stroked="f" strokeweight=".5pt">
                <v:textbox>
                  <w:txbxContent>
                    <w:p w14:paraId="657E6C44" w14:textId="063C971F" w:rsidR="00760E58" w:rsidRPr="004425B6" w:rsidRDefault="00FA4FA7" w:rsidP="00760E58">
                      <w:pPr>
                        <w:snapToGrid w:val="0"/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09</w:t>
                      </w:r>
                      <w:r w:rsidR="00760E58" w:rsidRPr="004425B6"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/20</w:t>
                      </w:r>
                      <w:r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17</w:t>
                      </w:r>
                      <w:r w:rsidR="00760E58" w:rsidRPr="004425B6"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t xml:space="preserve"> – </w:t>
                      </w:r>
                      <w:r w:rsidR="002E0B51" w:rsidRPr="004425B6">
                        <w:rPr>
                          <w:rFonts w:ascii="Microsoft YaHei" w:eastAsia="Microsoft YaHei" w:hAnsi="Microsoft YaHei"/>
                          <w:b/>
                          <w:color w:val="000000" w:themeColor="text1"/>
                          <w:sz w:val="20"/>
                          <w:szCs w:val="20"/>
                          <w:lang w:val="fr-FR"/>
                        </w:rPr>
                        <w:t>07/2021</w:t>
                      </w:r>
                    </w:p>
                    <w:p w14:paraId="4E219F9F" w14:textId="55CA3C6A" w:rsidR="00FA4FA7" w:rsidRPr="00FA4FA7" w:rsidRDefault="006F118F" w:rsidP="00A60846">
                      <w:pPr>
                        <w:snapToGrid w:val="0"/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  <w:lang w:val="fr-FR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i/>
                          <w:iCs/>
                          <w:color w:val="404040" w:themeColor="text1" w:themeTint="BF"/>
                          <w:sz w:val="20"/>
                          <w:szCs w:val="21"/>
                          <w:lang w:val="fr-FR"/>
                        </w:rPr>
                        <w:t>亚眠</w:t>
                      </w:r>
                      <w:r w:rsidR="00760E58" w:rsidRPr="004425B6"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  <w:lang w:val="fr-FR"/>
                        </w:rPr>
                        <w:t xml:space="preserve">, </w:t>
                      </w:r>
                      <w:r>
                        <w:rPr>
                          <w:rFonts w:ascii="Microsoft YaHei" w:eastAsia="Microsoft YaHei" w:hAnsi="Microsoft YaHei" w:hint="eastAsia"/>
                          <w:i/>
                          <w:iCs/>
                          <w:color w:val="404040" w:themeColor="text1" w:themeTint="BF"/>
                          <w:sz w:val="20"/>
                          <w:szCs w:val="21"/>
                          <w:lang w:val="fr-FR"/>
                        </w:rPr>
                        <w:t>法国</w:t>
                      </w:r>
                    </w:p>
                    <w:p w14:paraId="3E0C48DE" w14:textId="7AF580EF" w:rsidR="00760E58" w:rsidRDefault="00760E58" w:rsidP="00760E58">
                      <w:pPr>
                        <w:snapToGrid w:val="0"/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  <w:lang w:val="fr-FR"/>
                        </w:rPr>
                      </w:pPr>
                    </w:p>
                    <w:p w14:paraId="2F83CDE8" w14:textId="77777777" w:rsidR="00FA4FA7" w:rsidRPr="004425B6" w:rsidRDefault="00FA4FA7" w:rsidP="00760E58">
                      <w:pPr>
                        <w:snapToGrid w:val="0"/>
                        <w:rPr>
                          <w:rFonts w:ascii="Microsoft YaHei" w:eastAsia="Microsoft YaHei" w:hAnsi="Microsoft YaHei"/>
                          <w:i/>
                          <w:iCs/>
                          <w:color w:val="404040" w:themeColor="text1" w:themeTint="BF"/>
                          <w:sz w:val="20"/>
                          <w:szCs w:val="21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0310">
        <w:rPr>
          <w:rFonts w:ascii="Microsoft YaHei" w:eastAsia="Microsoft YaHei" w:hAnsi="Microsoft YaHei"/>
          <w:noProof/>
        </w:rPr>
        <mc:AlternateContent>
          <mc:Choice Requires="wpg">
            <w:drawing>
              <wp:anchor distT="0" distB="0" distL="114300" distR="114300" simplePos="0" relativeHeight="251909120" behindDoc="0" locked="0" layoutInCell="1" allowOverlap="1" wp14:anchorId="3ED94D97" wp14:editId="4963BE8A">
                <wp:simplePos x="0" y="0"/>
                <wp:positionH relativeFrom="margin">
                  <wp:posOffset>2079100</wp:posOffset>
                </wp:positionH>
                <wp:positionV relativeFrom="paragraph">
                  <wp:posOffset>7538720</wp:posOffset>
                </wp:positionV>
                <wp:extent cx="4588510" cy="469900"/>
                <wp:effectExtent l="0" t="0" r="21590" b="635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8510" cy="469900"/>
                          <a:chOff x="343799" y="20320"/>
                          <a:chExt cx="4589144" cy="428625"/>
                        </a:xfrm>
                      </wpg:grpSpPr>
                      <wps:wsp>
                        <wps:cNvPr id="83" name="文本框 83"/>
                        <wps:cNvSpPr txBox="1"/>
                        <wps:spPr>
                          <a:xfrm>
                            <a:off x="2164646" y="150872"/>
                            <a:ext cx="2768297" cy="99953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6350">
                            <a:solidFill>
                              <a:srgbClr val="F3F3F3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4B208A" w14:textId="77777777" w:rsidR="007F7DFD" w:rsidRDefault="007F7DFD" w:rsidP="007F7DFD">
                              <w:pPr>
                                <w:snapToGrid w:val="0"/>
                                <w:rPr>
                                  <w:rFonts w:ascii="Microsoft YaHei" w:eastAsia="Microsoft YaHei" w:hAnsi="Microsoft YaHei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9" name="文本框 99"/>
                        <wps:cNvSpPr txBox="1"/>
                        <wps:spPr>
                          <a:xfrm>
                            <a:off x="343799" y="20320"/>
                            <a:ext cx="4260862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A12F20" w14:textId="46B82139" w:rsidR="007F7DFD" w:rsidRPr="007F7DFD" w:rsidRDefault="005F0310" w:rsidP="007F7DFD">
                              <w:pPr>
                                <w:snapToGrid w:val="0"/>
                                <w:rPr>
                                  <w:rFonts w:ascii="Microsoft YaHei" w:eastAsia="Microsoft YaHei" w:hAnsi="Microsoft YaHei"/>
                                  <w:b/>
                                  <w:sz w:val="28"/>
                                  <w:lang w:val="fr-FR"/>
                                </w:rPr>
                              </w:pPr>
                              <w:r>
                                <w:rPr>
                                  <w:rFonts w:ascii="Microsoft YaHei" w:eastAsia="Microsoft YaHei" w:hAnsi="Microsoft YaHei" w:hint="eastAsia"/>
                                  <w:b/>
                                  <w:sz w:val="28"/>
                                  <w:lang w:val="fr-FR"/>
                                </w:rPr>
                                <w:t>部分论文</w:t>
                              </w:r>
                              <w:r w:rsidRPr="005F0310">
                                <w:rPr>
                                  <w:rFonts w:ascii="Microsoft YaHei" w:eastAsia="Microsoft YaHei" w:hAnsi="Microsoft YaHei" w:hint="eastAsia"/>
                                  <w:bCs/>
                                  <w:sz w:val="18"/>
                                  <w:szCs w:val="15"/>
                                  <w:u w:val="single"/>
                                  <w:lang w:val="fr-FR"/>
                                </w:rPr>
                                <w:t>，详细请见我的主页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D94D97" id="_x0000_s1093" style="position:absolute;left:0;text-align:left;margin-left:163.7pt;margin-top:593.6pt;width:361.3pt;height:37pt;z-index:251909120;mso-position-horizontal-relative:margin;mso-width-relative:margin;mso-height-relative:margin" coordorigin="3437,203" coordsize="45891,4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">
                <v:shape id="文本框 83" o:spid="_x0000_s1094" type="#_x0000_t202" style="position:absolute;left:21646;top:1508;width:27683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" fillcolor="#f3f3f3" strokecolor="#f3f3f3" strokeweight=".5pt">
                  <v:textbox>
                    <w:txbxContent>
                      <w:p w14:paraId="444B208A" w14:textId="77777777" w:rsidR="007F7DFD" w:rsidRDefault="007F7DFD" w:rsidP="007F7DFD">
                        <w:pPr>
                          <w:snapToGrid w:val="0"/>
                          <w:rPr>
                            <w:rFonts w:ascii="Microsoft YaHei" w:eastAsia="Microsoft YaHei" w:hAnsi="Microsoft YaHei"/>
                          </w:rPr>
                        </w:pPr>
                      </w:p>
                    </w:txbxContent>
                  </v:textbox>
                </v:shape>
                <v:shape id="文本框 99" o:spid="_x0000_s1095" type="#_x0000_t202" style="position:absolute;left:3437;top:203;width:42609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" filled="f" stroked="f" strokeweight=".5pt">
                  <v:textbox>
                    <w:txbxContent>
                      <w:p w14:paraId="68A12F20" w14:textId="46B82139" w:rsidR="007F7DFD" w:rsidRPr="007F7DFD" w:rsidRDefault="005F0310" w:rsidP="007F7DFD">
                        <w:pPr>
                          <w:snapToGrid w:val="0"/>
                          <w:rPr>
                            <w:rFonts w:ascii="Microsoft YaHei" w:eastAsia="Microsoft YaHei" w:hAnsi="Microsoft YaHei"/>
                            <w:b/>
                            <w:sz w:val="28"/>
                            <w:lang w:val="fr-FR"/>
                          </w:rPr>
                        </w:pPr>
                        <w:r>
                          <w:rPr>
                            <w:rFonts w:ascii="Microsoft YaHei" w:eastAsia="Microsoft YaHei" w:hAnsi="Microsoft YaHei" w:hint="eastAsia"/>
                            <w:b/>
                            <w:sz w:val="28"/>
                            <w:lang w:val="fr-FR"/>
                          </w:rPr>
                          <w:t>部分论文</w:t>
                        </w:r>
                        <w:r w:rsidRPr="005F0310">
                          <w:rPr>
                            <w:rFonts w:ascii="Microsoft YaHei" w:eastAsia="Microsoft YaHei" w:hAnsi="Microsoft YaHei" w:hint="eastAsia"/>
                            <w:bCs/>
                            <w:sz w:val="18"/>
                            <w:szCs w:val="15"/>
                            <w:u w:val="single"/>
                            <w:lang w:val="fr-FR"/>
                          </w:rPr>
                          <w:t>，详细请见我的主页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F0310">
        <w:rPr>
          <w:rFonts w:ascii="Microsoft YaHei" w:eastAsia="Microsoft YaHei" w:hAnsi="Microsoft YaHei"/>
          <w:noProof/>
        </w:rPr>
        <mc:AlternateContent>
          <mc:Choice Requires="wpg">
            <w:drawing>
              <wp:anchor distT="0" distB="0" distL="114300" distR="114300" simplePos="0" relativeHeight="251876352" behindDoc="0" locked="0" layoutInCell="1" allowOverlap="1" wp14:anchorId="1A753474" wp14:editId="65680F2C">
                <wp:simplePos x="0" y="0"/>
                <wp:positionH relativeFrom="column">
                  <wp:posOffset>-401955</wp:posOffset>
                </wp:positionH>
                <wp:positionV relativeFrom="paragraph">
                  <wp:posOffset>1090295</wp:posOffset>
                </wp:positionV>
                <wp:extent cx="2872740" cy="1201420"/>
                <wp:effectExtent l="0" t="0" r="0" b="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2740" cy="1201420"/>
                          <a:chOff x="0" y="0"/>
                          <a:chExt cx="2872846" cy="1201444"/>
                        </a:xfrm>
                      </wpg:grpSpPr>
                      <wpg:grpSp>
                        <wpg:cNvPr id="42" name="组合 42"/>
                        <wpg:cNvGrpSpPr/>
                        <wpg:grpSpPr>
                          <a:xfrm>
                            <a:off x="0" y="180975"/>
                            <a:ext cx="2143125" cy="1020469"/>
                            <a:chOff x="0" y="161849"/>
                            <a:chExt cx="2143125" cy="1020806"/>
                          </a:xfrm>
                        </wpg:grpSpPr>
                        <wpg:grpSp>
                          <wpg:cNvPr id="9" name="组合 9"/>
                          <wpg:cNvGrpSpPr/>
                          <wpg:grpSpPr>
                            <a:xfrm>
                              <a:off x="0" y="161849"/>
                              <a:ext cx="2075920" cy="723614"/>
                              <a:chOff x="0" y="619126"/>
                              <a:chExt cx="2076448" cy="723945"/>
                            </a:xfrm>
                          </wpg:grpSpPr>
                          <wps:wsp>
                            <wps:cNvPr id="40" name="文本框 40"/>
                            <wps:cNvSpPr txBox="1"/>
                            <wps:spPr>
                              <a:xfrm>
                                <a:off x="146014" y="1036484"/>
                                <a:ext cx="1930434" cy="3065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827838" w14:textId="48850ECF" w:rsidR="00647482" w:rsidRPr="002E0B51" w:rsidRDefault="00EF0F19" w:rsidP="00E74032">
                                  <w:pPr>
                                    <w:snapToGrid w:val="0"/>
                                    <w:rPr>
                                      <w:rFonts w:ascii="Microsoft YaHei" w:eastAsia="Microsoft YaHei" w:hAnsi="Microsoft YaHei"/>
                                      <w:color w:val="262626" w:themeColor="text1" w:themeTint="D9"/>
                                      <w:sz w:val="20"/>
                                      <w:szCs w:val="20"/>
                                      <w:lang w:val="fr-FR"/>
                                    </w:rPr>
                                  </w:pPr>
                                  <w:proofErr w:type="spellStart"/>
                                  <w:r w:rsidRPr="001861EB">
                                    <w:rPr>
                                      <w:rFonts w:ascii="Microsoft YaHei" w:eastAsia="Microsoft YaHei" w:hAnsi="Microsoft YaHei"/>
                                      <w:color w:val="262626" w:themeColor="text1" w:themeTint="D9"/>
                                      <w:sz w:val="20"/>
                                      <w:szCs w:val="20"/>
                                      <w:lang w:val="fr-FR"/>
                                    </w:rPr>
                                    <w:t>Kaggle</w:t>
                                  </w:r>
                                  <w:proofErr w:type="spellEnd"/>
                                  <w:r w:rsidRPr="001861EB">
                                    <w:rPr>
                                      <w:rFonts w:ascii="Microsoft YaHei" w:eastAsia="Microsoft YaHei" w:hAnsi="Microsoft YaHei"/>
                                      <w:color w:val="262626" w:themeColor="text1" w:themeTint="D9"/>
                                      <w:sz w:val="20"/>
                                      <w:szCs w:val="20"/>
                                      <w:lang w:val="fr-FR"/>
                                    </w:rPr>
                                    <w:t xml:space="preserve"> Expert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g:grpSp>
                            <wpg:cNvPr id="108" name="组合 108"/>
                            <wpg:cNvGrpSpPr/>
                            <wpg:grpSpPr>
                              <a:xfrm>
                                <a:off x="0" y="619126"/>
                                <a:ext cx="2008693" cy="667384"/>
                                <a:chOff x="0" y="619126"/>
                                <a:chExt cx="2008693" cy="667384"/>
                              </a:xfrm>
                            </wpg:grpSpPr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126997" y="787400"/>
                                  <a:ext cx="1881696" cy="317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A708F58" w14:textId="692958A8" w:rsidR="00647482" w:rsidRPr="00B513DC" w:rsidRDefault="00647482" w:rsidP="00647482">
                                    <w:pPr>
                                      <w:snapToGrid w:val="0"/>
                                      <w:spacing w:line="360" w:lineRule="auto"/>
                                      <w:rPr>
                                        <w:rFonts w:ascii="Microsoft YaHei" w:eastAsia="Microsoft YaHei" w:hAnsi="Microsoft YaHei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</w:pPr>
                                    <w:r w:rsidRPr="00B513DC">
                                      <w:rPr>
                                        <w:rFonts w:ascii="Microsoft YaHei" w:eastAsia="Microsoft YaHei" w:hAnsi="Microsoft YaHei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+</w:t>
                                    </w:r>
                                    <w:r w:rsidR="006F118F">
                                      <w:rPr>
                                        <w:rFonts w:ascii="Microsoft YaHei" w:eastAsia="Microsoft YaHei" w:hAnsi="Microsoft YaHei" w:hint="eastAsia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(86) 18624056892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g:grpSp>
                              <wpg:cNvPr id="104" name="组合 104"/>
                              <wpg:cNvGrpSpPr/>
                              <wpg:grpSpPr>
                                <a:xfrm>
                                  <a:off x="0" y="619126"/>
                                  <a:ext cx="205105" cy="667384"/>
                                  <a:chOff x="0" y="206376"/>
                                  <a:chExt cx="205105" cy="667384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7" name="图片 6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6350" y="694055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8" name="图片 7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25400" y="45720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03" name="图片 103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206376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grpSp>
                          </wpg:grpSp>
                        </wpg:grpSp>
                        <wpg:grpSp>
                          <wpg:cNvPr id="10" name="组合 10"/>
                          <wpg:cNvGrpSpPr/>
                          <wpg:grpSpPr>
                            <a:xfrm>
                              <a:off x="21101" y="865192"/>
                              <a:ext cx="2122024" cy="317463"/>
                              <a:chOff x="9528" y="-66787"/>
                              <a:chExt cx="2122564" cy="317500"/>
                            </a:xfrm>
                          </wpg:grpSpPr>
                          <wps:wsp>
                            <wps:cNvPr id="123" name="Freeform 29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9528" y="-30240"/>
                                <a:ext cx="161290" cy="208915"/>
                              </a:xfrm>
                              <a:custGeom>
                                <a:avLst/>
                                <a:gdLst>
                                  <a:gd name="T0" fmla="*/ 368 w 512"/>
                                  <a:gd name="T1" fmla="*/ 116 h 663"/>
                                  <a:gd name="T2" fmla="*/ 147 w 512"/>
                                  <a:gd name="T3" fmla="*/ 116 h 663"/>
                                  <a:gd name="T4" fmla="*/ 88 w 512"/>
                                  <a:gd name="T5" fmla="*/ 0 h 663"/>
                                  <a:gd name="T6" fmla="*/ 430 w 512"/>
                                  <a:gd name="T7" fmla="*/ 0 h 663"/>
                                  <a:gd name="T8" fmla="*/ 368 w 512"/>
                                  <a:gd name="T9" fmla="*/ 116 h 663"/>
                                  <a:gd name="T10" fmla="*/ 126 w 512"/>
                                  <a:gd name="T11" fmla="*/ 337 h 663"/>
                                  <a:gd name="T12" fmla="*/ 151 w 512"/>
                                  <a:gd name="T13" fmla="*/ 317 h 663"/>
                                  <a:gd name="T14" fmla="*/ 177 w 512"/>
                                  <a:gd name="T15" fmla="*/ 301 h 663"/>
                                  <a:gd name="T16" fmla="*/ 207 w 512"/>
                                  <a:gd name="T17" fmla="*/ 290 h 663"/>
                                  <a:gd name="T18" fmla="*/ 233 w 512"/>
                                  <a:gd name="T19" fmla="*/ 284 h 663"/>
                                  <a:gd name="T20" fmla="*/ 88 w 512"/>
                                  <a:gd name="T21" fmla="*/ 0 h 663"/>
                                  <a:gd name="T22" fmla="*/ 0 w 512"/>
                                  <a:gd name="T23" fmla="*/ 116 h 663"/>
                                  <a:gd name="T24" fmla="*/ 126 w 512"/>
                                  <a:gd name="T25" fmla="*/ 337 h 663"/>
                                  <a:gd name="T26" fmla="*/ 512 w 512"/>
                                  <a:gd name="T27" fmla="*/ 116 h 663"/>
                                  <a:gd name="T28" fmla="*/ 430 w 512"/>
                                  <a:gd name="T29" fmla="*/ 0 h 663"/>
                                  <a:gd name="T30" fmla="*/ 279 w 512"/>
                                  <a:gd name="T31" fmla="*/ 284 h 663"/>
                                  <a:gd name="T32" fmla="*/ 304 w 512"/>
                                  <a:gd name="T33" fmla="*/ 288 h 663"/>
                                  <a:gd name="T34" fmla="*/ 332 w 512"/>
                                  <a:gd name="T35" fmla="*/ 297 h 663"/>
                                  <a:gd name="T36" fmla="*/ 360 w 512"/>
                                  <a:gd name="T37" fmla="*/ 311 h 663"/>
                                  <a:gd name="T38" fmla="*/ 378 w 512"/>
                                  <a:gd name="T39" fmla="*/ 326 h 663"/>
                                  <a:gd name="T40" fmla="*/ 512 w 512"/>
                                  <a:gd name="T41" fmla="*/ 116 h 663"/>
                                  <a:gd name="T42" fmla="*/ 69 w 512"/>
                                  <a:gd name="T43" fmla="*/ 473 h 663"/>
                                  <a:gd name="T44" fmla="*/ 259 w 512"/>
                                  <a:gd name="T45" fmla="*/ 663 h 663"/>
                                  <a:gd name="T46" fmla="*/ 449 w 512"/>
                                  <a:gd name="T47" fmla="*/ 473 h 663"/>
                                  <a:gd name="T48" fmla="*/ 259 w 512"/>
                                  <a:gd name="T49" fmla="*/ 282 h 663"/>
                                  <a:gd name="T50" fmla="*/ 69 w 512"/>
                                  <a:gd name="T51" fmla="*/ 473 h 663"/>
                                  <a:gd name="T52" fmla="*/ 81 w 512"/>
                                  <a:gd name="T53" fmla="*/ 473 h 663"/>
                                  <a:gd name="T54" fmla="*/ 259 w 512"/>
                                  <a:gd name="T55" fmla="*/ 294 h 663"/>
                                  <a:gd name="T56" fmla="*/ 437 w 512"/>
                                  <a:gd name="T57" fmla="*/ 473 h 663"/>
                                  <a:gd name="T58" fmla="*/ 259 w 512"/>
                                  <a:gd name="T59" fmla="*/ 651 h 663"/>
                                  <a:gd name="T60" fmla="*/ 81 w 512"/>
                                  <a:gd name="T61" fmla="*/ 473 h 663"/>
                                  <a:gd name="T62" fmla="*/ 202 w 512"/>
                                  <a:gd name="T63" fmla="*/ 440 h 663"/>
                                  <a:gd name="T64" fmla="*/ 202 w 512"/>
                                  <a:gd name="T65" fmla="*/ 473 h 663"/>
                                  <a:gd name="T66" fmla="*/ 236 w 512"/>
                                  <a:gd name="T67" fmla="*/ 456 h 663"/>
                                  <a:gd name="T68" fmla="*/ 236 w 512"/>
                                  <a:gd name="T69" fmla="*/ 550 h 663"/>
                                  <a:gd name="T70" fmla="*/ 278 w 512"/>
                                  <a:gd name="T71" fmla="*/ 550 h 663"/>
                                  <a:gd name="T72" fmla="*/ 278 w 512"/>
                                  <a:gd name="T73" fmla="*/ 400 h 663"/>
                                  <a:gd name="T74" fmla="*/ 248 w 512"/>
                                  <a:gd name="T75" fmla="*/ 400 h 663"/>
                                  <a:gd name="T76" fmla="*/ 202 w 512"/>
                                  <a:gd name="T77" fmla="*/ 440 h 66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512" h="663">
                                    <a:moveTo>
                                      <a:pt x="368" y="116"/>
                                    </a:moveTo>
                                    <a:cubicBezTo>
                                      <a:pt x="147" y="116"/>
                                      <a:pt x="147" y="116"/>
                                      <a:pt x="147" y="116"/>
                                    </a:cubicBezTo>
                                    <a:cubicBezTo>
                                      <a:pt x="88" y="0"/>
                                      <a:pt x="88" y="0"/>
                                      <a:pt x="88" y="0"/>
                                    </a:cubicBezTo>
                                    <a:cubicBezTo>
                                      <a:pt x="430" y="0"/>
                                      <a:pt x="430" y="0"/>
                                      <a:pt x="430" y="0"/>
                                    </a:cubicBezTo>
                                    <a:lnTo>
                                      <a:pt x="368" y="116"/>
                                    </a:lnTo>
                                    <a:close/>
                                    <a:moveTo>
                                      <a:pt x="126" y="337"/>
                                    </a:moveTo>
                                    <a:cubicBezTo>
                                      <a:pt x="151" y="317"/>
                                      <a:pt x="151" y="317"/>
                                      <a:pt x="151" y="317"/>
                                    </a:cubicBezTo>
                                    <a:cubicBezTo>
                                      <a:pt x="177" y="301"/>
                                      <a:pt x="177" y="301"/>
                                      <a:pt x="177" y="301"/>
                                    </a:cubicBezTo>
                                    <a:cubicBezTo>
                                      <a:pt x="207" y="290"/>
                                      <a:pt x="207" y="290"/>
                                      <a:pt x="207" y="290"/>
                                    </a:cubicBezTo>
                                    <a:cubicBezTo>
                                      <a:pt x="233" y="284"/>
                                      <a:pt x="233" y="284"/>
                                      <a:pt x="233" y="284"/>
                                    </a:cubicBezTo>
                                    <a:cubicBezTo>
                                      <a:pt x="88" y="0"/>
                                      <a:pt x="88" y="0"/>
                                      <a:pt x="88" y="0"/>
                                    </a:cubicBezTo>
                                    <a:cubicBezTo>
                                      <a:pt x="0" y="116"/>
                                      <a:pt x="0" y="116"/>
                                      <a:pt x="0" y="116"/>
                                    </a:cubicBezTo>
                                    <a:lnTo>
                                      <a:pt x="126" y="337"/>
                                    </a:lnTo>
                                    <a:close/>
                                    <a:moveTo>
                                      <a:pt x="512" y="116"/>
                                    </a:moveTo>
                                    <a:cubicBezTo>
                                      <a:pt x="430" y="0"/>
                                      <a:pt x="430" y="0"/>
                                      <a:pt x="430" y="0"/>
                                    </a:cubicBezTo>
                                    <a:cubicBezTo>
                                      <a:pt x="279" y="284"/>
                                      <a:pt x="279" y="284"/>
                                      <a:pt x="279" y="284"/>
                                    </a:cubicBezTo>
                                    <a:cubicBezTo>
                                      <a:pt x="304" y="288"/>
                                      <a:pt x="304" y="288"/>
                                      <a:pt x="304" y="288"/>
                                    </a:cubicBezTo>
                                    <a:cubicBezTo>
                                      <a:pt x="332" y="297"/>
                                      <a:pt x="332" y="297"/>
                                      <a:pt x="332" y="297"/>
                                    </a:cubicBezTo>
                                    <a:cubicBezTo>
                                      <a:pt x="360" y="311"/>
                                      <a:pt x="360" y="311"/>
                                      <a:pt x="360" y="311"/>
                                    </a:cubicBezTo>
                                    <a:cubicBezTo>
                                      <a:pt x="378" y="326"/>
                                      <a:pt x="378" y="326"/>
                                      <a:pt x="378" y="326"/>
                                    </a:cubicBezTo>
                                    <a:lnTo>
                                      <a:pt x="512" y="116"/>
                                    </a:lnTo>
                                    <a:close/>
                                    <a:moveTo>
                                      <a:pt x="69" y="473"/>
                                    </a:moveTo>
                                    <a:cubicBezTo>
                                      <a:pt x="69" y="578"/>
                                      <a:pt x="154" y="663"/>
                                      <a:pt x="259" y="663"/>
                                    </a:cubicBezTo>
                                    <a:cubicBezTo>
                                      <a:pt x="364" y="663"/>
                                      <a:pt x="449" y="578"/>
                                      <a:pt x="449" y="473"/>
                                    </a:cubicBezTo>
                                    <a:cubicBezTo>
                                      <a:pt x="449" y="368"/>
                                      <a:pt x="364" y="282"/>
                                      <a:pt x="259" y="282"/>
                                    </a:cubicBezTo>
                                    <a:cubicBezTo>
                                      <a:pt x="154" y="282"/>
                                      <a:pt x="69" y="368"/>
                                      <a:pt x="69" y="473"/>
                                    </a:cubicBezTo>
                                    <a:close/>
                                    <a:moveTo>
                                      <a:pt x="81" y="473"/>
                                    </a:moveTo>
                                    <a:cubicBezTo>
                                      <a:pt x="81" y="374"/>
                                      <a:pt x="161" y="294"/>
                                      <a:pt x="259" y="294"/>
                                    </a:cubicBezTo>
                                    <a:cubicBezTo>
                                      <a:pt x="357" y="294"/>
                                      <a:pt x="437" y="374"/>
                                      <a:pt x="437" y="473"/>
                                    </a:cubicBezTo>
                                    <a:cubicBezTo>
                                      <a:pt x="437" y="571"/>
                                      <a:pt x="357" y="651"/>
                                      <a:pt x="259" y="651"/>
                                    </a:cubicBezTo>
                                    <a:cubicBezTo>
                                      <a:pt x="161" y="651"/>
                                      <a:pt x="81" y="571"/>
                                      <a:pt x="81" y="473"/>
                                    </a:cubicBezTo>
                                    <a:close/>
                                    <a:moveTo>
                                      <a:pt x="202" y="440"/>
                                    </a:moveTo>
                                    <a:cubicBezTo>
                                      <a:pt x="202" y="473"/>
                                      <a:pt x="202" y="473"/>
                                      <a:pt x="202" y="473"/>
                                    </a:cubicBezTo>
                                    <a:cubicBezTo>
                                      <a:pt x="236" y="456"/>
                                      <a:pt x="236" y="456"/>
                                      <a:pt x="236" y="456"/>
                                    </a:cubicBezTo>
                                    <a:cubicBezTo>
                                      <a:pt x="236" y="550"/>
                                      <a:pt x="236" y="550"/>
                                      <a:pt x="236" y="550"/>
                                    </a:cubicBezTo>
                                    <a:cubicBezTo>
                                      <a:pt x="278" y="550"/>
                                      <a:pt x="278" y="550"/>
                                      <a:pt x="278" y="550"/>
                                    </a:cubicBezTo>
                                    <a:cubicBezTo>
                                      <a:pt x="278" y="400"/>
                                      <a:pt x="278" y="400"/>
                                      <a:pt x="278" y="400"/>
                                    </a:cubicBezTo>
                                    <a:cubicBezTo>
                                      <a:pt x="248" y="400"/>
                                      <a:pt x="248" y="400"/>
                                      <a:pt x="248" y="400"/>
                                    </a:cubicBezTo>
                                    <a:lnTo>
                                      <a:pt x="202" y="4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197BD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  <wps:wsp>
                            <wps:cNvPr id="19" name="文本框 8"/>
                            <wps:cNvSpPr txBox="1"/>
                            <wps:spPr>
                              <a:xfrm>
                                <a:off x="138192" y="-66787"/>
                                <a:ext cx="1993900" cy="317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44BFDA" w14:textId="3BF94789" w:rsidR="004A02C2" w:rsidRPr="005F0310" w:rsidRDefault="0055093C" w:rsidP="004A02C2">
                                  <w:pPr>
                                    <w:snapToGrid w:val="0"/>
                                    <w:spacing w:line="360" w:lineRule="auto"/>
                                    <w:rPr>
                                      <w:rFonts w:ascii="KaiTi" w:eastAsia="KaiTi" w:hAnsi="KaiTi"/>
                                    </w:rPr>
                                  </w:pPr>
                                  <w:r>
                                    <w:rPr>
                                      <w:rFonts w:ascii="KaiTi" w:eastAsia="KaiTi" w:hAnsi="KaiTi" w:hint="eastAsia"/>
                                    </w:rPr>
                                    <w:t>中共</w:t>
                                  </w:r>
                                  <w:r w:rsidR="00EF0F19" w:rsidRPr="005F0310">
                                    <w:rPr>
                                      <w:rFonts w:ascii="KaiTi" w:eastAsia="KaiTi" w:hAnsi="KaiTi" w:hint="eastAsia"/>
                                    </w:rPr>
                                    <w:t>党员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41" name="文本框 41"/>
                        <wps:cNvSpPr txBox="1"/>
                        <wps:spPr>
                          <a:xfrm>
                            <a:off x="133350" y="0"/>
                            <a:ext cx="2739496" cy="4492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240628" w14:textId="158CD489" w:rsidR="00EF1D77" w:rsidRPr="002E0B51" w:rsidRDefault="00D5111E" w:rsidP="00EF1D77">
                              <w:pPr>
                                <w:widowControl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Microsoft YaHei" w:eastAsia="Microsoft YaHei" w:hAnsi="Microsoft YaHe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hyperlink r:id="rId40" w:history="1">
                                <w:r w:rsidRPr="00D5111E">
                                  <w:rPr>
                                    <w:rStyle w:val="Hyperlink"/>
                                    <w:rFonts w:ascii="Microsoft YaHei" w:eastAsia="Microsoft YaHei" w:hAnsi="Microsoft YaHei"/>
                                    <w:sz w:val="20"/>
                                    <w:szCs w:val="20"/>
                                  </w:rPr>
                                  <w:t>zihao-eric.guo@ip-paris.fr</w:t>
                                </w:r>
                              </w:hyperlink>
                            </w:p>
                            <w:p w14:paraId="740CF1E9" w14:textId="77777777" w:rsidR="00EF1D77" w:rsidRPr="00B513DC" w:rsidRDefault="00EF1D77" w:rsidP="00EF1D77">
                              <w:pPr>
                                <w:snapToGrid w:val="0"/>
                                <w:spacing w:line="360" w:lineRule="auto"/>
                                <w:rPr>
                                  <w:rFonts w:ascii="Microsoft YaHei" w:eastAsia="Microsoft YaHei" w:hAnsi="Microsoft YaHei"/>
                                  <w:color w:val="262626" w:themeColor="text1" w:themeTint="D9"/>
                                  <w:sz w:val="20"/>
                                  <w:szCs w:val="20"/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753474" id="Group 55" o:spid="_x0000_s1096" style="position:absolute;left:0;text-align:left;margin-left:-31.65pt;margin-top:85.85pt;width:226.2pt;height:94.6pt;z-index:251876352;mso-height-relative:margin" coordsize="28728,120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">
                <v:group id="组合 42" o:spid="_x0000_s1097" style="position:absolute;top:1809;width:21431;height:10205" coordorigin=",1618" coordsize="21431,10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group id="组合 9" o:spid="_x0000_s1098" style="position:absolute;top:1618;width:20759;height:7236" coordorigin=",6191" coordsize="20764,7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shape id="文本框 40" o:spid="_x0000_s1099" type="#_x0000_t202" style="position:absolute;left:1460;top:10364;width:19304;height:3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    <v:textbox>
                        <w:txbxContent>
                          <w:p w14:paraId="07827838" w14:textId="48850ECF" w:rsidR="00647482" w:rsidRPr="002E0B51" w:rsidRDefault="00EF0F19" w:rsidP="00E74032">
                            <w:pPr>
                              <w:snapToGrid w:val="0"/>
                              <w:rPr>
                                <w:rFonts w:ascii="Microsoft YaHei" w:eastAsia="Microsoft YaHei" w:hAnsi="Microsoft YaHei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1861EB">
                              <w:rPr>
                                <w:rFonts w:ascii="Microsoft YaHei" w:eastAsia="Microsoft YaHei" w:hAnsi="Microsoft YaHei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>Kaggle</w:t>
                            </w:r>
                            <w:proofErr w:type="spellEnd"/>
                            <w:r w:rsidRPr="001861EB">
                              <w:rPr>
                                <w:rFonts w:ascii="Microsoft YaHei" w:eastAsia="Microsoft YaHei" w:hAnsi="Microsoft YaHei"/>
                                <w:color w:val="262626" w:themeColor="text1" w:themeTint="D9"/>
                                <w:sz w:val="20"/>
                                <w:szCs w:val="20"/>
                                <w:lang w:val="fr-FR"/>
                              </w:rPr>
                              <w:t xml:space="preserve"> Expert</w:t>
                            </w:r>
                          </w:p>
                        </w:txbxContent>
                      </v:textbox>
                    </v:shape>
                    <v:group id="组合 108" o:spid="_x0000_s1100" style="position:absolute;top:6191;width:20086;height:6674" coordorigin=",6191" coordsize="20086,6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    <v:shape id="文本框 39" o:spid="_x0000_s1101" type="#_x0000_t202" style="position:absolute;left:1269;top:7874;width:1881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    <v:textbox>
                          <w:txbxContent>
                            <w:p w14:paraId="6A708F58" w14:textId="692958A8" w:rsidR="00647482" w:rsidRPr="00B513DC" w:rsidRDefault="00647482" w:rsidP="00647482">
                              <w:pPr>
                                <w:snapToGrid w:val="0"/>
                                <w:spacing w:line="360" w:lineRule="auto"/>
                                <w:rPr>
                                  <w:rFonts w:ascii="Microsoft YaHei" w:eastAsia="Microsoft YaHei" w:hAnsi="Microsoft YaHe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r w:rsidRPr="00B513DC">
                                <w:rPr>
                                  <w:rFonts w:ascii="Microsoft YaHei" w:eastAsia="Microsoft YaHei" w:hAnsi="Microsoft YaHe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+</w:t>
                              </w:r>
                              <w:r w:rsidR="006F118F">
                                <w:rPr>
                                  <w:rFonts w:ascii="Microsoft YaHei" w:eastAsia="Microsoft YaHei" w:hAnsi="Microsoft YaHei" w:hint="eastAsi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(86) 18624056892</w:t>
                              </w:r>
                            </w:p>
                          </w:txbxContent>
                        </v:textbox>
                      </v:shape>
                      <v:group id="组合 104" o:spid="_x0000_s1102" style="position:absolute;top:6191;width:2051;height:6674" coordorigin=",2063" coordsize="2051,6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    <v:shape id="图片 6" o:spid="_x0000_s1103" type="#_x0000_t75" style="position:absolute;left:63;top:6940;width:1797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">
                          <v:imagedata r:id="rId41" o:title=""/>
                        </v:shape>
                        <v:shape id="图片 7" o:spid="_x0000_s1104" type="#_x0000_t75" style="position:absolute;left:254;top:4572;width:1797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">
                          <v:imagedata r:id="rId42" o:title=""/>
                        </v:shape>
                        <v:shape id="图片 103" o:spid="_x0000_s1105" type="#_x0000_t75" style="position:absolute;top:2063;width:1974;height:19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">
                          <v:imagedata r:id="rId43" o:title=""/>
                        </v:shape>
                      </v:group>
                    </v:group>
                  </v:group>
                  <v:group id="组合 10" o:spid="_x0000_s1106" style="position:absolute;left:211;top:8651;width:21220;height:3175" coordorigin="95,-667" coordsize="2122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 id="Freeform 29" o:spid="_x0000_s1107" style="position:absolute;left:95;top:-302;width:1613;height:2088;visibility:visible;mso-wrap-style:square;v-text-anchor:top" coordsize="512,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" path="m368,116v-221,,-221,,-221,c88,,88,,88,,430,,430,,430,l368,116xm126,337v25,-20,25,-20,25,-20c177,301,177,301,177,301v30,-11,30,-11,30,-11c233,284,233,284,233,284,88,,88,,88,,,116,,116,,116l126,337xm512,116c430,,430,,430,,279,284,279,284,279,284v25,4,25,4,25,4c332,297,332,297,332,297v28,14,28,14,28,14c378,326,378,326,378,326l512,116xm69,473v,105,85,190,190,190c364,663,449,578,449,473,449,368,364,282,259,282,154,282,69,368,69,473xm81,473v,-99,80,-179,178,-179c357,294,437,374,437,473v,98,-80,178,-178,178c161,651,81,571,81,473xm202,440v,33,,33,,33c236,456,236,456,236,456v,94,,94,,94c278,550,278,550,278,550v,-150,,-150,,-150c248,400,248,400,248,400r-46,40xe" fillcolor="#4197bd" stroked="f">
                      <v:path arrowok="t" o:connecttype="custom" o:connectlocs="115927,36552;46308,36552;27722,0;135458,0;115927,36552;39692,106191;47568,99888;55758,94847;65209,91381;73400,89490;27722,0;0,36552;39692,106191;161290,36552;135458,0;87890,89490;95766,90750;104586,93586;113407,97998;119077,102724;161290,36552;21736,149045;81590,208915;141444,149045;81590,88860;21736,149045;25517,149045;81590,92641;137664,149045;81590,205134;25517,149045;63634,138646;63634,149045;74345,143688;74345,173308;87575,173308;87575,126042;78125,126042;63634,138646" o:connectangles="0,0,0,0,0,0,0,0,0,0,0,0,0,0,0,0,0,0,0,0,0,0,0,0,0,0,0,0,0,0,0,0,0,0,0,0,0,0,0"/>
                      <o:lock v:ext="edit" aspectratio="t" verticies="t"/>
                    </v:shape>
                    <v:shape id="_x0000_s1108" type="#_x0000_t202" style="position:absolute;left:1381;top:-667;width:19939;height:3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  <v:textbox>
                        <w:txbxContent>
                          <w:p w14:paraId="2344BFDA" w14:textId="3BF94789" w:rsidR="004A02C2" w:rsidRPr="005F0310" w:rsidRDefault="0055093C" w:rsidP="004A02C2">
                            <w:pPr>
                              <w:snapToGrid w:val="0"/>
                              <w:spacing w:line="360" w:lineRule="auto"/>
                              <w:rPr>
                                <w:rFonts w:ascii="KaiTi" w:eastAsia="KaiTi" w:hAnsi="KaiTi"/>
                              </w:rPr>
                            </w:pPr>
                            <w:r>
                              <w:rPr>
                                <w:rFonts w:ascii="KaiTi" w:eastAsia="KaiTi" w:hAnsi="KaiTi" w:hint="eastAsia"/>
                              </w:rPr>
                              <w:t>中共</w:t>
                            </w:r>
                            <w:r w:rsidR="00EF0F19" w:rsidRPr="005F0310">
                              <w:rPr>
                                <w:rFonts w:ascii="KaiTi" w:eastAsia="KaiTi" w:hAnsi="KaiTi" w:hint="eastAsia"/>
                              </w:rPr>
                              <w:t>党员</w:t>
                            </w:r>
                          </w:p>
                        </w:txbxContent>
                      </v:textbox>
                    </v:shape>
                  </v:group>
                </v:group>
                <v:shape id="文本框 41" o:spid="_x0000_s1109" type="#_x0000_t202" style="position:absolute;left:1333;width:27395;height:4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14:paraId="0F240628" w14:textId="158CD489" w:rsidR="00EF1D77" w:rsidRPr="002E0B51" w:rsidRDefault="00D5111E" w:rsidP="00EF1D77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Microsoft YaHei" w:eastAsia="Microsoft YaHei" w:hAnsi="Microsoft YaHei"/>
                            <w:color w:val="262626" w:themeColor="text1" w:themeTint="D9"/>
                            <w:sz w:val="20"/>
                            <w:szCs w:val="20"/>
                          </w:rPr>
                        </w:pPr>
                        <w:hyperlink r:id="rId44" w:history="1">
                          <w:r w:rsidRPr="00D5111E">
                            <w:rPr>
                              <w:rStyle w:val="Hyperlink"/>
                              <w:rFonts w:ascii="Microsoft YaHei" w:eastAsia="Microsoft YaHei" w:hAnsi="Microsoft YaHei"/>
                              <w:sz w:val="20"/>
                              <w:szCs w:val="20"/>
                            </w:rPr>
                            <w:t>zihao-eric.guo@ip-paris.fr</w:t>
                          </w:r>
                        </w:hyperlink>
                      </w:p>
                      <w:p w14:paraId="740CF1E9" w14:textId="77777777" w:rsidR="00EF1D77" w:rsidRPr="00B513DC" w:rsidRDefault="00EF1D77" w:rsidP="00EF1D77">
                        <w:pPr>
                          <w:snapToGrid w:val="0"/>
                          <w:spacing w:line="360" w:lineRule="auto"/>
                          <w:rPr>
                            <w:rFonts w:ascii="Microsoft YaHei" w:eastAsia="Microsoft YaHei" w:hAnsi="Microsoft YaHei"/>
                            <w:color w:val="262626" w:themeColor="text1" w:themeTint="D9"/>
                            <w:sz w:val="20"/>
                            <w:szCs w:val="20"/>
                            <w:u w:val="single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46309">
        <w:rPr>
          <w:rFonts w:ascii="Microsoft YaHei" w:eastAsia="Microsoft YaHei" w:hAnsi="Microsoft YaHei" w:hint="eastAsia"/>
        </w:rPr>
        <w:t xml:space="preserve"> </w:t>
      </w:r>
    </w:p>
    <w:sectPr w:rsidR="00AA7DBA" w:rsidRPr="005F031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A02FA8" w14:textId="77777777" w:rsidR="001B0810" w:rsidRDefault="001B0810" w:rsidP="007F7DFD">
      <w:r>
        <w:separator/>
      </w:r>
    </w:p>
  </w:endnote>
  <w:endnote w:type="continuationSeparator" w:id="0">
    <w:p w14:paraId="531E1FE9" w14:textId="77777777" w:rsidR="001B0810" w:rsidRDefault="001B0810" w:rsidP="007F7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642CC2" w14:textId="77777777" w:rsidR="001B0810" w:rsidRDefault="001B0810" w:rsidP="007F7DFD">
      <w:r>
        <w:separator/>
      </w:r>
    </w:p>
  </w:footnote>
  <w:footnote w:type="continuationSeparator" w:id="0">
    <w:p w14:paraId="2BBCA0DB" w14:textId="77777777" w:rsidR="001B0810" w:rsidRDefault="001B0810" w:rsidP="007F7D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F2A7E53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799309729" o:spid="_x0000_i1025" type="#_x0000_t75" style="width:9.75pt;height:14.25pt;visibility:visible;mso-wrap-style:square">
            <v:imagedata r:id="rId1" o:title=""/>
          </v:shape>
        </w:pict>
      </mc:Choice>
      <mc:Fallback>
        <w:drawing>
          <wp:inline distT="0" distB="0" distL="0" distR="0" wp14:anchorId="64AC1E9C" wp14:editId="3A1F2442">
            <wp:extent cx="123825" cy="180975"/>
            <wp:effectExtent l="0" t="0" r="0" b="0"/>
            <wp:docPr id="1799309729" name="Picture 1799309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CAA5093"/>
    <w:multiLevelType w:val="multilevel"/>
    <w:tmpl w:val="1CAA509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EC14DC"/>
    <w:multiLevelType w:val="hybridMultilevel"/>
    <w:tmpl w:val="EC74E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01A87"/>
    <w:multiLevelType w:val="hybridMultilevel"/>
    <w:tmpl w:val="0EF4F06E"/>
    <w:lvl w:ilvl="0" w:tplc="8E060250">
      <w:numFmt w:val="bullet"/>
      <w:lvlText w:val="•"/>
      <w:lvlJc w:val="left"/>
      <w:pPr>
        <w:ind w:left="720" w:hanging="360"/>
      </w:pPr>
      <w:rPr>
        <w:rFonts w:ascii="SimSun" w:eastAsia="SimSun" w:hAnsi="SimSun" w:cstheme="minorBidi" w:hint="eastAsi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250217">
    <w:abstractNumId w:val="0"/>
  </w:num>
  <w:num w:numId="2" w16cid:durableId="575286388">
    <w:abstractNumId w:val="1"/>
  </w:num>
  <w:num w:numId="3" w16cid:durableId="1168444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hyphenationZone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28D"/>
    <w:rsid w:val="00002F1C"/>
    <w:rsid w:val="000056E0"/>
    <w:rsid w:val="0001231B"/>
    <w:rsid w:val="000168EB"/>
    <w:rsid w:val="00046309"/>
    <w:rsid w:val="00047ACB"/>
    <w:rsid w:val="000733B4"/>
    <w:rsid w:val="0007702D"/>
    <w:rsid w:val="000778DB"/>
    <w:rsid w:val="000802F1"/>
    <w:rsid w:val="000902BF"/>
    <w:rsid w:val="000976D1"/>
    <w:rsid w:val="000A7C2E"/>
    <w:rsid w:val="000B35EC"/>
    <w:rsid w:val="000C1BE7"/>
    <w:rsid w:val="000E3D6F"/>
    <w:rsid w:val="000F3627"/>
    <w:rsid w:val="000F5DFA"/>
    <w:rsid w:val="001244B5"/>
    <w:rsid w:val="00164AB3"/>
    <w:rsid w:val="0018109D"/>
    <w:rsid w:val="0018255D"/>
    <w:rsid w:val="001861EB"/>
    <w:rsid w:val="00187ED0"/>
    <w:rsid w:val="00193839"/>
    <w:rsid w:val="001A3E99"/>
    <w:rsid w:val="001B0810"/>
    <w:rsid w:val="001C2E9C"/>
    <w:rsid w:val="001D147E"/>
    <w:rsid w:val="001D469B"/>
    <w:rsid w:val="001D687F"/>
    <w:rsid w:val="002000C9"/>
    <w:rsid w:val="00202708"/>
    <w:rsid w:val="00210237"/>
    <w:rsid w:val="00212F4E"/>
    <w:rsid w:val="00213111"/>
    <w:rsid w:val="00213622"/>
    <w:rsid w:val="00224F31"/>
    <w:rsid w:val="00227794"/>
    <w:rsid w:val="00241379"/>
    <w:rsid w:val="00242D16"/>
    <w:rsid w:val="0026028D"/>
    <w:rsid w:val="002728E9"/>
    <w:rsid w:val="00291136"/>
    <w:rsid w:val="00295068"/>
    <w:rsid w:val="002A758E"/>
    <w:rsid w:val="002B0A9C"/>
    <w:rsid w:val="002C35B1"/>
    <w:rsid w:val="002D3B0E"/>
    <w:rsid w:val="002D6031"/>
    <w:rsid w:val="002E0B51"/>
    <w:rsid w:val="0030632A"/>
    <w:rsid w:val="0033117B"/>
    <w:rsid w:val="003467B0"/>
    <w:rsid w:val="00350886"/>
    <w:rsid w:val="00362E3A"/>
    <w:rsid w:val="00362FEB"/>
    <w:rsid w:val="00370854"/>
    <w:rsid w:val="00371428"/>
    <w:rsid w:val="0037274D"/>
    <w:rsid w:val="00372DD7"/>
    <w:rsid w:val="0037418C"/>
    <w:rsid w:val="003B0837"/>
    <w:rsid w:val="003C168F"/>
    <w:rsid w:val="003C616E"/>
    <w:rsid w:val="003C6B56"/>
    <w:rsid w:val="003C7A0B"/>
    <w:rsid w:val="003D26F4"/>
    <w:rsid w:val="003E6F58"/>
    <w:rsid w:val="003E7A62"/>
    <w:rsid w:val="003F27BB"/>
    <w:rsid w:val="00425F1E"/>
    <w:rsid w:val="004425B6"/>
    <w:rsid w:val="004433D1"/>
    <w:rsid w:val="00470C9F"/>
    <w:rsid w:val="004814C8"/>
    <w:rsid w:val="004A02C2"/>
    <w:rsid w:val="004A2EC4"/>
    <w:rsid w:val="004A3954"/>
    <w:rsid w:val="004B4841"/>
    <w:rsid w:val="004B7D8D"/>
    <w:rsid w:val="004E12B8"/>
    <w:rsid w:val="004F1E9A"/>
    <w:rsid w:val="004F6A52"/>
    <w:rsid w:val="00501529"/>
    <w:rsid w:val="00501A20"/>
    <w:rsid w:val="0055093C"/>
    <w:rsid w:val="00550A42"/>
    <w:rsid w:val="0055446F"/>
    <w:rsid w:val="00561A0D"/>
    <w:rsid w:val="005A02D4"/>
    <w:rsid w:val="005A4DE9"/>
    <w:rsid w:val="005B3E8A"/>
    <w:rsid w:val="005C7897"/>
    <w:rsid w:val="005D0E7D"/>
    <w:rsid w:val="005D6CEF"/>
    <w:rsid w:val="005F0310"/>
    <w:rsid w:val="005F1C45"/>
    <w:rsid w:val="005F241A"/>
    <w:rsid w:val="005F44AB"/>
    <w:rsid w:val="005F7BFD"/>
    <w:rsid w:val="006220A9"/>
    <w:rsid w:val="00647482"/>
    <w:rsid w:val="00652559"/>
    <w:rsid w:val="006545D3"/>
    <w:rsid w:val="00665FD9"/>
    <w:rsid w:val="006A565F"/>
    <w:rsid w:val="006C5148"/>
    <w:rsid w:val="006E20B9"/>
    <w:rsid w:val="006F118F"/>
    <w:rsid w:val="006F19F2"/>
    <w:rsid w:val="00705DB4"/>
    <w:rsid w:val="0071124A"/>
    <w:rsid w:val="007134C4"/>
    <w:rsid w:val="00754D30"/>
    <w:rsid w:val="00760E58"/>
    <w:rsid w:val="007A0FD4"/>
    <w:rsid w:val="007A13AD"/>
    <w:rsid w:val="007A67AE"/>
    <w:rsid w:val="007C217B"/>
    <w:rsid w:val="007D5545"/>
    <w:rsid w:val="007E2075"/>
    <w:rsid w:val="007E78D6"/>
    <w:rsid w:val="007F0CF8"/>
    <w:rsid w:val="007F3A2A"/>
    <w:rsid w:val="007F59B4"/>
    <w:rsid w:val="007F7DFD"/>
    <w:rsid w:val="00805BAB"/>
    <w:rsid w:val="00813306"/>
    <w:rsid w:val="0082351D"/>
    <w:rsid w:val="008238E9"/>
    <w:rsid w:val="00826728"/>
    <w:rsid w:val="00837574"/>
    <w:rsid w:val="0084021D"/>
    <w:rsid w:val="00844ADE"/>
    <w:rsid w:val="00847160"/>
    <w:rsid w:val="008535F1"/>
    <w:rsid w:val="00854204"/>
    <w:rsid w:val="0085441B"/>
    <w:rsid w:val="00855F49"/>
    <w:rsid w:val="008561DB"/>
    <w:rsid w:val="00857FE8"/>
    <w:rsid w:val="00863C94"/>
    <w:rsid w:val="00871156"/>
    <w:rsid w:val="0089302B"/>
    <w:rsid w:val="008932F2"/>
    <w:rsid w:val="008C1A81"/>
    <w:rsid w:val="008D02EB"/>
    <w:rsid w:val="008F702F"/>
    <w:rsid w:val="008F72FE"/>
    <w:rsid w:val="008F7A4D"/>
    <w:rsid w:val="00927CC9"/>
    <w:rsid w:val="009365A3"/>
    <w:rsid w:val="00936E03"/>
    <w:rsid w:val="0094258B"/>
    <w:rsid w:val="009601E6"/>
    <w:rsid w:val="009A3A97"/>
    <w:rsid w:val="009A59F0"/>
    <w:rsid w:val="009D35F5"/>
    <w:rsid w:val="009E575D"/>
    <w:rsid w:val="009E78F5"/>
    <w:rsid w:val="009F012D"/>
    <w:rsid w:val="009F48D6"/>
    <w:rsid w:val="00A23B9F"/>
    <w:rsid w:val="00A26E97"/>
    <w:rsid w:val="00A44D71"/>
    <w:rsid w:val="00A44FA6"/>
    <w:rsid w:val="00A5667F"/>
    <w:rsid w:val="00A60846"/>
    <w:rsid w:val="00A62FBF"/>
    <w:rsid w:val="00A653CA"/>
    <w:rsid w:val="00A90332"/>
    <w:rsid w:val="00A90EE4"/>
    <w:rsid w:val="00AA7DBA"/>
    <w:rsid w:val="00AC4B36"/>
    <w:rsid w:val="00AD1B1F"/>
    <w:rsid w:val="00AE086B"/>
    <w:rsid w:val="00AE24A5"/>
    <w:rsid w:val="00AE4030"/>
    <w:rsid w:val="00AF5BDA"/>
    <w:rsid w:val="00B336BC"/>
    <w:rsid w:val="00B35C16"/>
    <w:rsid w:val="00B4645E"/>
    <w:rsid w:val="00B513DC"/>
    <w:rsid w:val="00B55B2C"/>
    <w:rsid w:val="00B577FF"/>
    <w:rsid w:val="00B67EC6"/>
    <w:rsid w:val="00BB47B2"/>
    <w:rsid w:val="00BF440E"/>
    <w:rsid w:val="00C260D1"/>
    <w:rsid w:val="00C275F3"/>
    <w:rsid w:val="00C320E8"/>
    <w:rsid w:val="00C439DD"/>
    <w:rsid w:val="00C44AF9"/>
    <w:rsid w:val="00C4732D"/>
    <w:rsid w:val="00C5183A"/>
    <w:rsid w:val="00C5335A"/>
    <w:rsid w:val="00C57704"/>
    <w:rsid w:val="00C6171C"/>
    <w:rsid w:val="00C658F2"/>
    <w:rsid w:val="00C744CF"/>
    <w:rsid w:val="00C7706B"/>
    <w:rsid w:val="00C778DC"/>
    <w:rsid w:val="00C818C3"/>
    <w:rsid w:val="00C909BB"/>
    <w:rsid w:val="00C94D42"/>
    <w:rsid w:val="00CB3B4C"/>
    <w:rsid w:val="00CD590E"/>
    <w:rsid w:val="00CF448A"/>
    <w:rsid w:val="00D262E8"/>
    <w:rsid w:val="00D26A3F"/>
    <w:rsid w:val="00D32692"/>
    <w:rsid w:val="00D32FC7"/>
    <w:rsid w:val="00D34AD4"/>
    <w:rsid w:val="00D5111E"/>
    <w:rsid w:val="00D72670"/>
    <w:rsid w:val="00D77BCF"/>
    <w:rsid w:val="00D8094B"/>
    <w:rsid w:val="00DA28B1"/>
    <w:rsid w:val="00DC0331"/>
    <w:rsid w:val="00DC0376"/>
    <w:rsid w:val="00DC15F3"/>
    <w:rsid w:val="00DD21B1"/>
    <w:rsid w:val="00DD41F5"/>
    <w:rsid w:val="00DF1732"/>
    <w:rsid w:val="00DF7460"/>
    <w:rsid w:val="00E15EF1"/>
    <w:rsid w:val="00E175FA"/>
    <w:rsid w:val="00E25598"/>
    <w:rsid w:val="00E64F82"/>
    <w:rsid w:val="00E74032"/>
    <w:rsid w:val="00E85F08"/>
    <w:rsid w:val="00E878E5"/>
    <w:rsid w:val="00ED2234"/>
    <w:rsid w:val="00ED448E"/>
    <w:rsid w:val="00ED7E91"/>
    <w:rsid w:val="00EE59D8"/>
    <w:rsid w:val="00EF0F19"/>
    <w:rsid w:val="00EF11CF"/>
    <w:rsid w:val="00EF1D77"/>
    <w:rsid w:val="00F07D74"/>
    <w:rsid w:val="00F30C94"/>
    <w:rsid w:val="00F32B57"/>
    <w:rsid w:val="00F52110"/>
    <w:rsid w:val="00F53537"/>
    <w:rsid w:val="00F74189"/>
    <w:rsid w:val="00F9190E"/>
    <w:rsid w:val="00FA116D"/>
    <w:rsid w:val="00FA4FA7"/>
    <w:rsid w:val="00FB4226"/>
    <w:rsid w:val="00FD26C8"/>
    <w:rsid w:val="00FD3771"/>
    <w:rsid w:val="00FE0344"/>
    <w:rsid w:val="00FE227A"/>
    <w:rsid w:val="2B4F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5BD33717"/>
  <w15:docId w15:val="{945D9EAD-8D74-4FE3-9486-E071EEAEB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F58"/>
    <w:pPr>
      <w:widowControl w:val="0"/>
      <w:jc w:val="both"/>
    </w:pPr>
    <w:rPr>
      <w:kern w:val="2"/>
      <w:sz w:val="21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F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F07D74"/>
    <w:pPr>
      <w:widowControl/>
      <w:spacing w:before="100" w:beforeAutospacing="1" w:after="100" w:afterAutospacing="1"/>
      <w:jc w:val="left"/>
      <w:outlineLvl w:val="2"/>
    </w:pPr>
    <w:rPr>
      <w:rFonts w:ascii="SimSun" w:eastAsia="SimSun" w:hAnsi="SimSun" w:cs="SimSu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7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F7DFD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F7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F7DFD"/>
    <w:rPr>
      <w:kern w:val="2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23B9F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A23B9F"/>
    <w:rPr>
      <w:kern w:val="2"/>
      <w:sz w:val="21"/>
      <w:szCs w:val="22"/>
    </w:rPr>
  </w:style>
  <w:style w:type="paragraph" w:customStyle="1" w:styleId="1">
    <w:name w:val="列表段落1"/>
    <w:basedOn w:val="Normal"/>
    <w:uiPriority w:val="34"/>
    <w:qFormat/>
    <w:rsid w:val="00927CC9"/>
    <w:pPr>
      <w:ind w:firstLineChars="200" w:firstLine="420"/>
    </w:pPr>
  </w:style>
  <w:style w:type="paragraph" w:styleId="NormalWeb">
    <w:name w:val="Normal (Web)"/>
    <w:basedOn w:val="Normal"/>
    <w:uiPriority w:val="99"/>
    <w:unhideWhenUsed/>
    <w:rsid w:val="00FD26C8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ListParagraph">
    <w:name w:val="List Paragraph"/>
    <w:basedOn w:val="Normal"/>
    <w:uiPriority w:val="99"/>
    <w:rsid w:val="0007702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B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B51"/>
    <w:rPr>
      <w:rFonts w:ascii="Courier New" w:eastAsia="Times New Roman" w:hAnsi="Courier New" w:cs="Courier New"/>
      <w:lang w:val="fr-FR"/>
    </w:rPr>
  </w:style>
  <w:style w:type="character" w:styleId="Emphasis">
    <w:name w:val="Emphasis"/>
    <w:basedOn w:val="DefaultParagraphFont"/>
    <w:uiPriority w:val="20"/>
    <w:qFormat/>
    <w:rsid w:val="009E575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E7A6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207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F07D74"/>
    <w:rPr>
      <w:rFonts w:ascii="SimSun" w:eastAsia="SimSun" w:hAnsi="SimSun" w:cs="SimSu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F19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8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4855">
          <w:marLeft w:val="0"/>
          <w:marRight w:val="0"/>
          <w:marTop w:val="0"/>
          <w:marBottom w:val="0"/>
          <w:divBdr>
            <w:top w:val="none" w:sz="0" w:space="30" w:color="auto"/>
            <w:left w:val="none" w:sz="0" w:space="0" w:color="auto"/>
            <w:bottom w:val="single" w:sz="6" w:space="30" w:color="DEDFE0"/>
            <w:right w:val="none" w:sz="0" w:space="0" w:color="auto"/>
          </w:divBdr>
          <w:divsChild>
            <w:div w:id="1467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1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hyperlink" Target="https://scholar.google.com/citations?view_op=view_citation&amp;hl=en&amp;user=gMy-9XEAAAAJ&amp;citation_for_view=gMy-9XEAAAAJ:2osOgNQ5qMEC" TargetMode="External"/><Relationship Id="rId39" Type="http://schemas.openxmlformats.org/officeDocument/2006/relationships/image" Target="media/image22.png"/><Relationship Id="rId21" Type="http://schemas.openxmlformats.org/officeDocument/2006/relationships/image" Target="media/image13.jpeg"/><Relationship Id="rId34" Type="http://schemas.openxmlformats.org/officeDocument/2006/relationships/hyperlink" Target="https://www.ifpenergiesnouvelles.com/" TargetMode="External"/><Relationship Id="rId42" Type="http://schemas.openxmlformats.org/officeDocument/2006/relationships/image" Target="media/image24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10.jpeg"/><Relationship Id="rId29" Type="http://schemas.openxmlformats.org/officeDocument/2006/relationships/hyperlink" Target="https://www.ensta-paris.fr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24" Type="http://schemas.openxmlformats.org/officeDocument/2006/relationships/image" Target="media/image15.jpeg"/><Relationship Id="rId32" Type="http://schemas.openxmlformats.org/officeDocument/2006/relationships/hyperlink" Target="https://www.ensta-paris.fr/" TargetMode="External"/><Relationship Id="rId37" Type="http://schemas.openxmlformats.org/officeDocument/2006/relationships/image" Target="media/image20.png"/><Relationship Id="rId40" Type="http://schemas.openxmlformats.org/officeDocument/2006/relationships/hyperlink" Target="mailto:zihao-eric.guo@ip-paris.fr" TargetMode="External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36" Type="http://schemas.openxmlformats.org/officeDocument/2006/relationships/image" Target="media/image19.png"/><Relationship Id="rId10" Type="http://schemas.openxmlformats.org/officeDocument/2006/relationships/image" Target="media/image4.jpeg"/><Relationship Id="rId19" Type="http://schemas.openxmlformats.org/officeDocument/2006/relationships/hyperlink" Target="https://zihao-guo.github.io/" TargetMode="External"/><Relationship Id="rId31" Type="http://schemas.openxmlformats.org/officeDocument/2006/relationships/hyperlink" Target="https://www.ifpenergiesnouvelles.com/" TargetMode="External"/><Relationship Id="rId44" Type="http://schemas.openxmlformats.org/officeDocument/2006/relationships/hyperlink" Target="mailto:zihao-eric.guo@ip-paris.fr" TargetMode="External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hyperlink" Target="https://www.linkedin.com/in/zihao-%C3%A9ric-g-850167211/" TargetMode="External"/><Relationship Id="rId27" Type="http://schemas.openxmlformats.org/officeDocument/2006/relationships/image" Target="media/image16.png"/><Relationship Id="rId30" Type="http://schemas.openxmlformats.org/officeDocument/2006/relationships/hyperlink" Target="https://en.wikipedia.org/wiki/European_Bioinformatics_Institute" TargetMode="External"/><Relationship Id="rId35" Type="http://schemas.openxmlformats.org/officeDocument/2006/relationships/image" Target="media/image18.png"/><Relationship Id="rId43" Type="http://schemas.openxmlformats.org/officeDocument/2006/relationships/image" Target="media/image25.png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hyperlink" Target="https://scholar.google.com/citations?view_op=view_citation&amp;hl=en&amp;user=gMy-9XEAAAAJ&amp;citation_for_view=gMy-9XEAAAAJ:2osOgNQ5qMEC" TargetMode="External"/><Relationship Id="rId33" Type="http://schemas.openxmlformats.org/officeDocument/2006/relationships/hyperlink" Target="https://en.wikipedia.org/wiki/European_Bioinformatics_Institute" TargetMode="External"/><Relationship Id="rId38" Type="http://schemas.openxmlformats.org/officeDocument/2006/relationships/image" Target="media/image21.png"/><Relationship Id="rId46" Type="http://schemas.openxmlformats.org/officeDocument/2006/relationships/theme" Target="theme/theme1.xml"/><Relationship Id="rId20" Type="http://schemas.openxmlformats.org/officeDocument/2006/relationships/hyperlink" Target="https://github.com/zeio99" TargetMode="External"/><Relationship Id="rId41" Type="http://schemas.openxmlformats.org/officeDocument/2006/relationships/image" Target="media/image2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D0AA13-1DC9-492F-86EE-66037DEAC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Zihao GUO</cp:lastModifiedBy>
  <cp:revision>13</cp:revision>
  <cp:lastPrinted>2025-03-13T10:24:00Z</cp:lastPrinted>
  <dcterms:created xsi:type="dcterms:W3CDTF">2024-10-14T14:50:00Z</dcterms:created>
  <dcterms:modified xsi:type="dcterms:W3CDTF">2025-03-20T14:51:00Z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