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20D51C6" w14:textId="13C01E1C" w:rsidR="0003020F" w:rsidRDefault="00C6268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6912" behindDoc="0" locked="0" layoutInCell="1" allowOverlap="1" wp14:anchorId="4A334F72" wp14:editId="47FCEC61">
            <wp:simplePos x="0" y="0"/>
            <wp:positionH relativeFrom="column">
              <wp:posOffset>20351</wp:posOffset>
            </wp:positionH>
            <wp:positionV relativeFrom="paragraph">
              <wp:posOffset>-191770</wp:posOffset>
            </wp:positionV>
            <wp:extent cx="1594591" cy="1733550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5" t="3114" r="895" b="9676"/>
                    <a:stretch/>
                  </pic:blipFill>
                  <pic:spPr bwMode="auto">
                    <a:xfrm>
                      <a:off x="0" y="0"/>
                      <a:ext cx="1594591" cy="1733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3B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F65753" wp14:editId="7B9DA749">
                <wp:simplePos x="0" y="0"/>
                <wp:positionH relativeFrom="column">
                  <wp:posOffset>2619375</wp:posOffset>
                </wp:positionH>
                <wp:positionV relativeFrom="paragraph">
                  <wp:posOffset>7887186</wp:posOffset>
                </wp:positionV>
                <wp:extent cx="1571625" cy="374015"/>
                <wp:effectExtent l="57150" t="0" r="0" b="45085"/>
                <wp:wrapNone/>
                <wp:docPr id="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74015"/>
                          <a:chOff x="0" y="0"/>
                          <a:chExt cx="1326342" cy="374073"/>
                        </a:xfrm>
                      </wpg:grpSpPr>
                      <wpg:grpSp>
                        <wpg:cNvPr id="6" name="组合 203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7" name="直角三角形 204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205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文本框 206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5C318" w14:textId="75DF4E34" w:rsidR="00504F52" w:rsidRPr="00504F52" w:rsidRDefault="001E5788" w:rsidP="00504F52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Certificates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F65753" id="组合 202" o:spid="_x0000_s1026" style="position:absolute;left:0;text-align:left;margin-left:206.25pt;margin-top:621.05pt;width:123.75pt;height:29.45pt;z-index:251688960;mso-width-relative:margin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">
                <v:group id="组合 203" o:spid="_x0000_s1027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204" o:spid="_x0000_s1028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" fillcolor="#b2b2b2" stroked="f" strokeweight="1pt"/>
                  <v:rect id="矩形 205" o:spid="_x0000_s1029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6" o:spid="_x0000_s1030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7E5C318" w14:textId="75DF4E34" w:rsidR="00504F52" w:rsidRPr="00504F52" w:rsidRDefault="001E5788" w:rsidP="00504F52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Certificates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5413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784143" wp14:editId="5B4E22E6">
                <wp:simplePos x="0" y="0"/>
                <wp:positionH relativeFrom="column">
                  <wp:posOffset>2620645</wp:posOffset>
                </wp:positionH>
                <wp:positionV relativeFrom="paragraph">
                  <wp:posOffset>6586706</wp:posOffset>
                </wp:positionV>
                <wp:extent cx="1571625" cy="374015"/>
                <wp:effectExtent l="57150" t="0" r="0" b="45085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74015"/>
                          <a:chOff x="0" y="0"/>
                          <a:chExt cx="1326342" cy="374073"/>
                        </a:xfrm>
                      </wpg:grpSpPr>
                      <wpg:grpSp>
                        <wpg:cNvPr id="203" name="组合 203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204" name="直角三角形 204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文本框 206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417EC" w14:textId="77777777" w:rsidR="00E81856" w:rsidRPr="00836CD9" w:rsidRDefault="003802C4" w:rsidP="003802C4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36CD9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836CD9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784143" id="_x0000_s1031" style="position:absolute;left:0;text-align:left;margin-left:206.35pt;margin-top:518.65pt;width:123.75pt;height:29.45pt;z-index:251683840;mso-width-relative:margin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">
                <v:group id="组合 203" o:spid="_x0000_s1032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直角三角形 204" o:spid="_x0000_s1033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" fillcolor="#b2b2b2" stroked="f" strokeweight="1pt"/>
                  <v:rect id="矩形 205" o:spid="_x0000_s1034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 id="文本框 206" o:spid="_x0000_s1035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0D6417EC" w14:textId="77777777" w:rsidR="00E81856" w:rsidRPr="00836CD9" w:rsidRDefault="003802C4" w:rsidP="003802C4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836CD9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  <w:sz w:val="28"/>
                            <w:szCs w:val="28"/>
                          </w:rPr>
                          <w:t>L</w:t>
                        </w:r>
                        <w:r w:rsidRPr="00836CD9"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  <w:t>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5304" w:rsidRPr="00E81856"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08FA2" wp14:editId="6C4978C6">
                <wp:simplePos x="0" y="0"/>
                <wp:positionH relativeFrom="page">
                  <wp:posOffset>3086100</wp:posOffset>
                </wp:positionH>
                <wp:positionV relativeFrom="paragraph">
                  <wp:posOffset>-123825</wp:posOffset>
                </wp:positionV>
                <wp:extent cx="4253230" cy="10339070"/>
                <wp:effectExtent l="0" t="0" r="0" b="5080"/>
                <wp:wrapNone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230" cy="1033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2426" w14:textId="77777777" w:rsidR="00B05304" w:rsidRDefault="00B05304" w:rsidP="00E818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</w:p>
                          <w:p w14:paraId="618378AE" w14:textId="77777777" w:rsidR="00B05304" w:rsidRDefault="00B05304" w:rsidP="00E818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</w:p>
                          <w:p w14:paraId="0BB991DE" w14:textId="77777777" w:rsidR="00130027" w:rsidRPr="00171CB0" w:rsidRDefault="00130027" w:rsidP="00E818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  <w:r w:rsidRPr="00130027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  <w:t xml:space="preserve">High School </w:t>
                            </w:r>
                            <w:proofErr w:type="spellStart"/>
                            <w:r w:rsidRPr="00130027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  <w:t>Huelin</w:t>
                            </w:r>
                            <w:proofErr w:type="spellEnd"/>
                          </w:p>
                          <w:p w14:paraId="691D9F47" w14:textId="77777777" w:rsidR="00130027" w:rsidRDefault="00130027" w:rsidP="00130027">
                            <w:pPr>
                              <w:pStyle w:val="1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  <w:proofErr w:type="gramStart"/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B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>achelor</w:t>
                            </w:r>
                            <w:proofErr w:type="gramEnd"/>
                            <w:r>
                              <w:rPr>
                                <w:rFonts w:ascii="Microsoft YaHei" w:eastAsia="Microsoft YaHei" w:hAnsi="Microsoft YaHei"/>
                              </w:rPr>
                              <w:t xml:space="preserve"> degree </w:t>
                            </w:r>
                            <w:r w:rsidRPr="00130027">
                              <w:rPr>
                                <w:rFonts w:ascii="Microsoft YaHei" w:eastAsia="Microsoft YaHei" w:hAnsi="Microsoft YaHei"/>
                              </w:rPr>
                              <w:t>in the field of Science and Technology. Graduated in 2015 with an average of 9.97/10.</w:t>
                            </w:r>
                          </w:p>
                          <w:p w14:paraId="30745863" w14:textId="77777777" w:rsidR="00130027" w:rsidRPr="00B0070E" w:rsidRDefault="00130027" w:rsidP="00130027">
                            <w:pPr>
                              <w:pStyle w:val="Prrafodelista"/>
                              <w:ind w:firstLine="320"/>
                              <w:jc w:val="right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B0070E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September 2009 - June 2015</w:t>
                            </w:r>
                          </w:p>
                          <w:p w14:paraId="7A6F8F86" w14:textId="77777777" w:rsidR="00130027" w:rsidRPr="00130027" w:rsidRDefault="00130027" w:rsidP="00130027">
                            <w:pPr>
                              <w:pStyle w:val="Prrafodelista"/>
                            </w:pPr>
                          </w:p>
                          <w:p w14:paraId="24E20569" w14:textId="77777777" w:rsidR="00130027" w:rsidRPr="00171CB0" w:rsidRDefault="00130027" w:rsidP="00130027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  <w:proofErr w:type="spellStart"/>
                            <w:r w:rsidRPr="00130027">
                              <w:rPr>
                                <w:rFonts w:ascii="Microsoft YaHei" w:eastAsia="Microsoft YaHei" w:hAnsi="Microsoft YaHei"/>
                                <w:b/>
                              </w:rPr>
                              <w:t>Complutense</w:t>
                            </w:r>
                            <w:proofErr w:type="spellEnd"/>
                            <w:r w:rsidRPr="00130027">
                              <w:rPr>
                                <w:rFonts w:ascii="Microsoft YaHei" w:eastAsia="Microsoft YaHei" w:hAnsi="Microsoft YaHei"/>
                                <w:b/>
                              </w:rPr>
                              <w:t xml:space="preserve"> University of Madrid</w:t>
                            </w:r>
                            <w:r w:rsidRPr="00130027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0DF65F32" w14:textId="77777777" w:rsidR="00130027" w:rsidRPr="00130027" w:rsidRDefault="00130027" w:rsidP="00E81856">
                            <w:pPr>
                              <w:pStyle w:val="1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bookmarkStart w:id="1" w:name="_Hlk991324"/>
                            <w:r w:rsidRPr="00130027">
                              <w:rPr>
                                <w:rFonts w:ascii="Microsoft YaHei" w:eastAsia="Microsoft YaHei" w:hAnsi="Microsoft YaHei"/>
                              </w:rPr>
                              <w:t>Degree of Computer Science, currently studying the last year of the degree, with an average of 8.61/10.</w:t>
                            </w:r>
                          </w:p>
                          <w:bookmarkEnd w:id="1"/>
                          <w:p w14:paraId="3FAEB0AB" w14:textId="5BE85C5C" w:rsidR="00E81856" w:rsidRPr="0017126C" w:rsidRDefault="00B616C4" w:rsidP="00B0070E">
                            <w:pPr>
                              <w:pStyle w:val="Prrafodelista"/>
                              <w:ind w:firstLine="320"/>
                              <w:jc w:val="right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712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es-ES"/>
                              </w:rPr>
                              <w:t>June</w:t>
                            </w:r>
                            <w:r w:rsidR="00130027" w:rsidRPr="001712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es-ES"/>
                              </w:rPr>
                              <w:t xml:space="preserve"> 20</w:t>
                            </w:r>
                            <w:r w:rsidRPr="001712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es-ES"/>
                              </w:rPr>
                              <w:t>15</w:t>
                            </w:r>
                            <w:r w:rsidR="00130027" w:rsidRPr="0017126C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  <w:lang w:val="es-ES"/>
                              </w:rPr>
                              <w:t xml:space="preserve"> – Now</w:t>
                            </w:r>
                          </w:p>
                          <w:p w14:paraId="2BBC701B" w14:textId="77777777" w:rsidR="00130027" w:rsidRPr="0017126C" w:rsidRDefault="00130027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  <w:lang w:val="es-ES"/>
                              </w:rPr>
                            </w:pPr>
                          </w:p>
                          <w:p w14:paraId="7725896E" w14:textId="77777777" w:rsidR="00130027" w:rsidRPr="0017126C" w:rsidRDefault="00130027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  <w:lang w:val="es-ES"/>
                              </w:rPr>
                            </w:pPr>
                          </w:p>
                          <w:p w14:paraId="7616480E" w14:textId="77777777" w:rsidR="00130027" w:rsidRPr="0017126C" w:rsidRDefault="00130027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  <w:lang w:val="es-ES"/>
                              </w:rPr>
                            </w:pPr>
                          </w:p>
                          <w:p w14:paraId="4FD72E1B" w14:textId="77777777" w:rsidR="00B0070E" w:rsidRPr="00B0070E" w:rsidRDefault="00130027" w:rsidP="00B0070E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</w:pPr>
                            <w:r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 xml:space="preserve">La </w:t>
                            </w:r>
                            <w:r w:rsidR="00B0070E"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>F</w:t>
                            </w:r>
                            <w:r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>ábrica</w:t>
                            </w:r>
                            <w:r w:rsidR="00B0070E"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B0070E"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>Bots</w:t>
                            </w:r>
                            <w:proofErr w:type="spellEnd"/>
                            <w:r w:rsidR="00B0070E" w:rsidRPr="00B0070E"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  <w:lang w:val="es-ES"/>
                              </w:rPr>
                              <w:t xml:space="preserve"> S.L. </w:t>
                            </w:r>
                          </w:p>
                          <w:p w14:paraId="0D10A6BE" w14:textId="77777777" w:rsidR="00E81856" w:rsidRDefault="00B0070E" w:rsidP="00925E3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B0070E">
                              <w:rPr>
                                <w:rFonts w:ascii="Microsoft YaHei" w:eastAsia="Microsoft YaHei" w:hAnsi="Microsoft YaHei"/>
                              </w:rPr>
                              <w:t>Completed an internship, in a startup. Assisted the daily operations and handled specific tasks assigned by supervisors in many departments.</w:t>
                            </w:r>
                          </w:p>
                          <w:p w14:paraId="52D96DD6" w14:textId="77777777" w:rsidR="00E81856" w:rsidRDefault="00B0070E" w:rsidP="00B0070E">
                            <w:pPr>
                              <w:pStyle w:val="Prrafodelista"/>
                              <w:ind w:firstLine="320"/>
                              <w:jc w:val="right"/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</w:pPr>
                            <w:r w:rsidRPr="00B0070E">
                              <w:rPr>
                                <w:rFonts w:ascii="Microsoft YaHei" w:eastAsia="Microsoft YaHei" w:hAnsi="Microsoft YaHei"/>
                                <w:sz w:val="16"/>
                                <w:szCs w:val="16"/>
                              </w:rPr>
                              <w:t>February 2018 – July 2018</w:t>
                            </w:r>
                          </w:p>
                          <w:p w14:paraId="7A578806" w14:textId="77777777" w:rsidR="00B0070E" w:rsidRPr="00B0070E" w:rsidRDefault="00B0070E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0B0A53DB" w14:textId="77777777" w:rsidR="00B0070E" w:rsidRPr="00B0070E" w:rsidRDefault="00B0070E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263FADD6" w14:textId="77777777" w:rsidR="00B0070E" w:rsidRPr="00B0070E" w:rsidRDefault="00B0070E" w:rsidP="00B0070E">
                            <w:pPr>
                              <w:pStyle w:val="Prrafodelista"/>
                            </w:pPr>
                          </w:p>
                          <w:tbl>
                            <w:tblPr>
                              <w:tblStyle w:val="Tablanormal4"/>
                              <w:tblW w:w="0" w:type="auto"/>
                              <w:tblLook w:val="0400" w:firstRow="0" w:lastRow="0" w:firstColumn="0" w:lastColumn="0" w:noHBand="0" w:noVBand="1"/>
                            </w:tblPr>
                            <w:tblGrid>
                              <w:gridCol w:w="3198"/>
                              <w:gridCol w:w="3198"/>
                            </w:tblGrid>
                            <w:tr w:rsidR="001D4809" w14:paraId="5A6524B7" w14:textId="77777777" w:rsidTr="001D48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198" w:type="dxa"/>
                                </w:tcPr>
                                <w:p w14:paraId="73FCA3D6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3E263251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C++</w:t>
                                  </w:r>
                                </w:p>
                              </w:tc>
                            </w:tr>
                            <w:tr w:rsidR="001D4809" w14:paraId="3DBD791C" w14:textId="77777777" w:rsidTr="001D4809">
                              <w:tc>
                                <w:tcPr>
                                  <w:tcW w:w="3198" w:type="dxa"/>
                                </w:tcPr>
                                <w:p w14:paraId="753E71C5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779F84FB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1D4809" w14:paraId="5EC052BA" w14:textId="77777777" w:rsidTr="001D48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198" w:type="dxa"/>
                                </w:tcPr>
                                <w:p w14:paraId="28DBFE9D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1AC3A5E7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1D4809" w14:paraId="2808BBC7" w14:textId="77777777" w:rsidTr="001D4809">
                              <w:tc>
                                <w:tcPr>
                                  <w:tcW w:w="3198" w:type="dxa"/>
                                </w:tcPr>
                                <w:p w14:paraId="1332922C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161E6B58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1D4809" w14:paraId="6CB035C7" w14:textId="77777777" w:rsidTr="001D48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198" w:type="dxa"/>
                                </w:tcPr>
                                <w:p w14:paraId="72188C98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32D6921D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NoSQL</w:t>
                                  </w:r>
                                </w:p>
                              </w:tc>
                            </w:tr>
                            <w:tr w:rsidR="001D4809" w14:paraId="45B3975F" w14:textId="77777777" w:rsidTr="001D4809">
                              <w:tc>
                                <w:tcPr>
                                  <w:tcW w:w="3198" w:type="dxa"/>
                                </w:tcPr>
                                <w:p w14:paraId="3F0C0BEE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Spring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4C326E05" w14:textId="77777777" w:rsidR="001D4809" w:rsidRPr="001D4809" w:rsidRDefault="001D4809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NodeJS</w:t>
                                  </w:r>
                                </w:p>
                              </w:tc>
                            </w:tr>
                            <w:tr w:rsidR="0065413B" w14:paraId="6C623E8D" w14:textId="77777777" w:rsidTr="001D48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198" w:type="dxa"/>
                                </w:tcPr>
                                <w:p w14:paraId="368D3863" w14:textId="71B0F905" w:rsidR="0065413B" w:rsidRDefault="0065413B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Microservices</w:t>
                                  </w:r>
                                </w:p>
                              </w:tc>
                              <w:tc>
                                <w:tcPr>
                                  <w:tcW w:w="3198" w:type="dxa"/>
                                </w:tcPr>
                                <w:p w14:paraId="62B8F37F" w14:textId="7BB43718" w:rsidR="0065413B" w:rsidRDefault="0065413B" w:rsidP="001D4809">
                                  <w:pPr>
                                    <w:pStyle w:val="1"/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</w:rPr>
                                    <w:t>React</w:t>
                                  </w:r>
                                </w:p>
                              </w:tc>
                            </w:tr>
                          </w:tbl>
                          <w:p w14:paraId="15C30463" w14:textId="77777777" w:rsidR="00B0070E" w:rsidRPr="00B0070E" w:rsidRDefault="00B0070E" w:rsidP="001D4809">
                            <w:pPr>
                              <w:pStyle w:val="1"/>
                              <w:widowControl/>
                              <w:snapToGrid w:val="0"/>
                              <w:ind w:firstLineChars="0" w:firstLine="0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758BFA84" w14:textId="77777777" w:rsidR="00B0070E" w:rsidRPr="00B0070E" w:rsidRDefault="00B0070E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16168EC5" w14:textId="77777777" w:rsidR="00B0070E" w:rsidRPr="00B0070E" w:rsidRDefault="00B0070E" w:rsidP="00B0070E">
                            <w:pPr>
                              <w:pStyle w:val="1"/>
                              <w:widowControl/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14:paraId="7A6FD5EF" w14:textId="77777777" w:rsidR="00E81856" w:rsidRPr="00171CB0" w:rsidRDefault="003802C4" w:rsidP="00E81856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3802C4">
                              <w:rPr>
                                <w:rFonts w:ascii="Microsoft YaHei" w:eastAsia="Microsoft YaHei" w:hAnsi="Microsoft YaHei"/>
                                <w:b/>
                              </w:rPr>
                              <w:t>Chinese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>: Native</w:t>
                            </w:r>
                          </w:p>
                          <w:p w14:paraId="2F6F1EC5" w14:textId="77777777" w:rsidR="00E81856" w:rsidRPr="00171CB0" w:rsidRDefault="003802C4" w:rsidP="00E81856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3802C4">
                              <w:rPr>
                                <w:rFonts w:ascii="Microsoft YaHei" w:eastAsia="Microsoft YaHei" w:hAnsi="Microsoft YaHei"/>
                                <w:b/>
                              </w:rPr>
                              <w:t>Spanish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>: Native</w:t>
                            </w:r>
                          </w:p>
                          <w:p w14:paraId="54FC499A" w14:textId="77777777" w:rsidR="00E81856" w:rsidRDefault="003802C4" w:rsidP="003802C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3802C4">
                              <w:rPr>
                                <w:rFonts w:ascii="Microsoft YaHei" w:eastAsia="Microsoft YaHei" w:hAnsi="Microsoft YaHei" w:hint="eastAsia"/>
                                <w:b/>
                              </w:rPr>
                              <w:t>E</w:t>
                            </w:r>
                            <w:r w:rsidRPr="003802C4">
                              <w:rPr>
                                <w:rFonts w:ascii="Microsoft YaHei" w:eastAsia="Microsoft YaHei" w:hAnsi="Microsoft YaHei"/>
                                <w:b/>
                              </w:rPr>
                              <w:t>nglish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>: Cambridge First Certificate B2 Level</w:t>
                            </w:r>
                          </w:p>
                          <w:p w14:paraId="6DA07135" w14:textId="77777777" w:rsidR="00504F52" w:rsidRDefault="00504F52" w:rsidP="00504F52"/>
                          <w:p w14:paraId="3F23FD68" w14:textId="77777777" w:rsidR="00504F52" w:rsidRDefault="00504F52" w:rsidP="00504F52"/>
                          <w:p w14:paraId="62BD620F" w14:textId="77777777" w:rsidR="00504F52" w:rsidRDefault="00504F52" w:rsidP="00504F52"/>
                          <w:p w14:paraId="7B23733B" w14:textId="6F718B35" w:rsidR="00504F52" w:rsidRPr="00504F52" w:rsidRDefault="001E5788" w:rsidP="001E5788">
                            <w:pPr>
                              <w:pStyle w:val="1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1E5788">
                              <w:rPr>
                                <w:rFonts w:ascii="Microsoft YaHei" w:eastAsia="Microsoft YaHei" w:hAnsi="Microsoft YaHei"/>
                                <w:b/>
                              </w:rPr>
                              <w:t xml:space="preserve">Exam </w:t>
                            </w:r>
                            <w:proofErr w:type="gramStart"/>
                            <w:r w:rsidRPr="001E5788">
                              <w:rPr>
                                <w:rFonts w:ascii="Microsoft YaHei" w:eastAsia="Microsoft YaHei" w:hAnsi="Microsoft YaHei"/>
                                <w:b/>
                              </w:rPr>
                              <w:t>774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icrosoft YaHei" w:eastAsia="Microsoft YaHei" w:hAnsi="Microsoft YaHei"/>
                              </w:rPr>
                              <w:t xml:space="preserve"> Perform Cloud Data Science with Azure Machine Learning (Microsoft)</w:t>
                            </w:r>
                            <w:r w:rsidRPr="00504F52">
                              <w:rPr>
                                <w:rFonts w:ascii="Microsoft YaHei" w:eastAsia="Microsoft YaHei" w:hAnsi="Microsoft YaHe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8FA2" id="文本框 2" o:spid="_x0000_s1036" type="#_x0000_t202" style="position:absolute;left:0;text-align:left;margin-left:243pt;margin-top:-9.75pt;width:334.9pt;height:814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" filled="f" stroked="f">
                <v:textbox>
                  <w:txbxContent>
                    <w:p w14:paraId="1C7C2426" w14:textId="77777777" w:rsidR="00B05304" w:rsidRDefault="00B05304" w:rsidP="00E818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</w:p>
                    <w:p w14:paraId="618378AE" w14:textId="77777777" w:rsidR="00B05304" w:rsidRDefault="00B05304" w:rsidP="00E818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</w:p>
                    <w:p w14:paraId="0BB991DE" w14:textId="77777777" w:rsidR="00130027" w:rsidRPr="00171CB0" w:rsidRDefault="00130027" w:rsidP="00E818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r w:rsidRPr="00130027"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  <w:t xml:space="preserve">High School </w:t>
                      </w:r>
                      <w:proofErr w:type="spellStart"/>
                      <w:r w:rsidRPr="00130027"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  <w:t>Huelin</w:t>
                      </w:r>
                      <w:proofErr w:type="spellEnd"/>
                    </w:p>
                    <w:p w14:paraId="691D9F47" w14:textId="77777777" w:rsidR="00130027" w:rsidRDefault="00130027" w:rsidP="00130027">
                      <w:pPr>
                        <w:pStyle w:val="1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  <w:proofErr w:type="gramStart"/>
                      <w:r>
                        <w:rPr>
                          <w:rFonts w:ascii="Microsoft YaHei" w:eastAsia="Microsoft YaHei" w:hAnsi="Microsoft YaHei" w:hint="eastAsia"/>
                        </w:rPr>
                        <w:t>B</w:t>
                      </w:r>
                      <w:r>
                        <w:rPr>
                          <w:rFonts w:ascii="Microsoft YaHei" w:eastAsia="Microsoft YaHei" w:hAnsi="Microsoft YaHei"/>
                        </w:rPr>
                        <w:t>achelor</w:t>
                      </w:r>
                      <w:proofErr w:type="gramEnd"/>
                      <w:r>
                        <w:rPr>
                          <w:rFonts w:ascii="Microsoft YaHei" w:eastAsia="Microsoft YaHei" w:hAnsi="Microsoft YaHei"/>
                        </w:rPr>
                        <w:t xml:space="preserve"> degree </w:t>
                      </w:r>
                      <w:r w:rsidRPr="00130027">
                        <w:rPr>
                          <w:rFonts w:ascii="Microsoft YaHei" w:eastAsia="Microsoft YaHei" w:hAnsi="Microsoft YaHei"/>
                        </w:rPr>
                        <w:t>in the field of Science and Technology. Graduated in 2015 with an average of 9.97/10.</w:t>
                      </w:r>
                    </w:p>
                    <w:p w14:paraId="30745863" w14:textId="77777777" w:rsidR="00130027" w:rsidRPr="00B0070E" w:rsidRDefault="00130027" w:rsidP="00130027">
                      <w:pPr>
                        <w:pStyle w:val="Prrafodelista"/>
                        <w:ind w:firstLine="320"/>
                        <w:jc w:val="right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B0070E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September 2009 - June 2015</w:t>
                      </w:r>
                    </w:p>
                    <w:p w14:paraId="7A6F8F86" w14:textId="77777777" w:rsidR="00130027" w:rsidRPr="00130027" w:rsidRDefault="00130027" w:rsidP="00130027">
                      <w:pPr>
                        <w:pStyle w:val="Prrafodelista"/>
                      </w:pPr>
                    </w:p>
                    <w:p w14:paraId="24E20569" w14:textId="77777777" w:rsidR="00130027" w:rsidRPr="00171CB0" w:rsidRDefault="00130027" w:rsidP="00130027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proofErr w:type="spellStart"/>
                      <w:r w:rsidRPr="00130027">
                        <w:rPr>
                          <w:rFonts w:ascii="Microsoft YaHei" w:eastAsia="Microsoft YaHei" w:hAnsi="Microsoft YaHei"/>
                          <w:b/>
                        </w:rPr>
                        <w:t>Complutense</w:t>
                      </w:r>
                      <w:proofErr w:type="spellEnd"/>
                      <w:r w:rsidRPr="00130027">
                        <w:rPr>
                          <w:rFonts w:ascii="Microsoft YaHei" w:eastAsia="Microsoft YaHei" w:hAnsi="Microsoft YaHei"/>
                          <w:b/>
                        </w:rPr>
                        <w:t xml:space="preserve"> University of Madrid</w:t>
                      </w:r>
                      <w:r w:rsidRPr="00130027"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  <w:t xml:space="preserve"> </w:t>
                      </w:r>
                    </w:p>
                    <w:p w14:paraId="0DF65F32" w14:textId="77777777" w:rsidR="00130027" w:rsidRPr="00130027" w:rsidRDefault="00130027" w:rsidP="00E81856">
                      <w:pPr>
                        <w:pStyle w:val="1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Microsoft YaHei" w:eastAsia="Microsoft YaHei" w:hAnsi="Microsoft YaHei"/>
                        </w:rPr>
                      </w:pPr>
                      <w:bookmarkStart w:id="2" w:name="_Hlk991324"/>
                      <w:r w:rsidRPr="00130027">
                        <w:rPr>
                          <w:rFonts w:ascii="Microsoft YaHei" w:eastAsia="Microsoft YaHei" w:hAnsi="Microsoft YaHei"/>
                        </w:rPr>
                        <w:t>Degree of Computer Science, currently studying the last year of the degree, with an average of 8.61/10.</w:t>
                      </w:r>
                    </w:p>
                    <w:bookmarkEnd w:id="2"/>
                    <w:p w14:paraId="3FAEB0AB" w14:textId="5BE85C5C" w:rsidR="00E81856" w:rsidRPr="0017126C" w:rsidRDefault="00B616C4" w:rsidP="00B0070E">
                      <w:pPr>
                        <w:pStyle w:val="Prrafodelista"/>
                        <w:ind w:firstLine="320"/>
                        <w:jc w:val="right"/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es-ES"/>
                        </w:rPr>
                      </w:pPr>
                      <w:r w:rsidRPr="0017126C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es-ES"/>
                        </w:rPr>
                        <w:t>June</w:t>
                      </w:r>
                      <w:r w:rsidR="00130027" w:rsidRPr="0017126C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es-ES"/>
                        </w:rPr>
                        <w:t xml:space="preserve"> 20</w:t>
                      </w:r>
                      <w:r w:rsidRPr="0017126C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es-ES"/>
                        </w:rPr>
                        <w:t>15</w:t>
                      </w:r>
                      <w:r w:rsidR="00130027" w:rsidRPr="0017126C">
                        <w:rPr>
                          <w:rFonts w:ascii="Microsoft YaHei" w:eastAsia="Microsoft YaHei" w:hAnsi="Microsoft YaHei"/>
                          <w:sz w:val="16"/>
                          <w:szCs w:val="16"/>
                          <w:lang w:val="es-ES"/>
                        </w:rPr>
                        <w:t xml:space="preserve"> – Now</w:t>
                      </w:r>
                    </w:p>
                    <w:p w14:paraId="2BBC701B" w14:textId="77777777" w:rsidR="00130027" w:rsidRPr="0017126C" w:rsidRDefault="00130027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  <w:lang w:val="es-ES"/>
                        </w:rPr>
                      </w:pPr>
                    </w:p>
                    <w:p w14:paraId="7725896E" w14:textId="77777777" w:rsidR="00130027" w:rsidRPr="0017126C" w:rsidRDefault="00130027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  <w:lang w:val="es-ES"/>
                        </w:rPr>
                      </w:pPr>
                    </w:p>
                    <w:p w14:paraId="7616480E" w14:textId="77777777" w:rsidR="00130027" w:rsidRPr="0017126C" w:rsidRDefault="00130027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  <w:lang w:val="es-ES"/>
                        </w:rPr>
                      </w:pPr>
                    </w:p>
                    <w:p w14:paraId="4FD72E1B" w14:textId="77777777" w:rsidR="00B0070E" w:rsidRPr="00B0070E" w:rsidRDefault="00130027" w:rsidP="00B0070E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</w:pPr>
                      <w:r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 xml:space="preserve">La </w:t>
                      </w:r>
                      <w:r w:rsidR="00B0070E"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>F</w:t>
                      </w:r>
                      <w:r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>ábrica</w:t>
                      </w:r>
                      <w:r w:rsidR="00B0070E"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 xml:space="preserve"> de </w:t>
                      </w:r>
                      <w:proofErr w:type="spellStart"/>
                      <w:r w:rsidR="00B0070E"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>Bots</w:t>
                      </w:r>
                      <w:proofErr w:type="spellEnd"/>
                      <w:r w:rsidR="00B0070E" w:rsidRPr="00B0070E">
                        <w:rPr>
                          <w:rFonts w:ascii="Microsoft YaHei" w:eastAsia="Microsoft YaHei" w:hAnsi="Microsoft YaHei"/>
                          <w:b/>
                          <w:sz w:val="22"/>
                          <w:lang w:val="es-ES"/>
                        </w:rPr>
                        <w:t xml:space="preserve"> S.L. </w:t>
                      </w:r>
                    </w:p>
                    <w:p w14:paraId="0D10A6BE" w14:textId="77777777" w:rsidR="00E81856" w:rsidRDefault="00B0070E" w:rsidP="00925E34">
                      <w:pPr>
                        <w:pStyle w:val="1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  <w:r w:rsidRPr="00B0070E">
                        <w:rPr>
                          <w:rFonts w:ascii="Microsoft YaHei" w:eastAsia="Microsoft YaHei" w:hAnsi="Microsoft YaHei"/>
                        </w:rPr>
                        <w:t>Completed an internship, in a startup. Assisted the daily operations and handled specific tasks assigned by supervisors in many departments.</w:t>
                      </w:r>
                    </w:p>
                    <w:p w14:paraId="52D96DD6" w14:textId="77777777" w:rsidR="00E81856" w:rsidRDefault="00B0070E" w:rsidP="00B0070E">
                      <w:pPr>
                        <w:pStyle w:val="Prrafodelista"/>
                        <w:ind w:firstLine="320"/>
                        <w:jc w:val="right"/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</w:pPr>
                      <w:r w:rsidRPr="00B0070E">
                        <w:rPr>
                          <w:rFonts w:ascii="Microsoft YaHei" w:eastAsia="Microsoft YaHei" w:hAnsi="Microsoft YaHei"/>
                          <w:sz w:val="16"/>
                          <w:szCs w:val="16"/>
                        </w:rPr>
                        <w:t>February 2018 – July 2018</w:t>
                      </w:r>
                    </w:p>
                    <w:p w14:paraId="7A578806" w14:textId="77777777" w:rsidR="00B0070E" w:rsidRPr="00B0070E" w:rsidRDefault="00B0070E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0B0A53DB" w14:textId="77777777" w:rsidR="00B0070E" w:rsidRPr="00B0070E" w:rsidRDefault="00B0070E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263FADD6" w14:textId="77777777" w:rsidR="00B0070E" w:rsidRPr="00B0070E" w:rsidRDefault="00B0070E" w:rsidP="00B0070E">
                      <w:pPr>
                        <w:pStyle w:val="Prrafodelista"/>
                      </w:pPr>
                    </w:p>
                    <w:tbl>
                      <w:tblPr>
                        <w:tblStyle w:val="Tablanormal4"/>
                        <w:tblW w:w="0" w:type="auto"/>
                        <w:tblLook w:val="0400" w:firstRow="0" w:lastRow="0" w:firstColumn="0" w:lastColumn="0" w:noHBand="0" w:noVBand="1"/>
                      </w:tblPr>
                      <w:tblGrid>
                        <w:gridCol w:w="3198"/>
                        <w:gridCol w:w="3198"/>
                      </w:tblGrid>
                      <w:tr w:rsidR="001D4809" w14:paraId="5A6524B7" w14:textId="77777777" w:rsidTr="001D48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198" w:type="dxa"/>
                          </w:tcPr>
                          <w:p w14:paraId="73FCA3D6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3E263251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C++</w:t>
                            </w:r>
                          </w:p>
                        </w:tc>
                      </w:tr>
                      <w:tr w:rsidR="001D4809" w14:paraId="3DBD791C" w14:textId="77777777" w:rsidTr="001D4809">
                        <w:tc>
                          <w:tcPr>
                            <w:tcW w:w="3198" w:type="dxa"/>
                          </w:tcPr>
                          <w:p w14:paraId="753E71C5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779F84FB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Python</w:t>
                            </w:r>
                          </w:p>
                        </w:tc>
                      </w:tr>
                      <w:tr w:rsidR="001D4809" w14:paraId="5EC052BA" w14:textId="77777777" w:rsidTr="001D48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198" w:type="dxa"/>
                          </w:tcPr>
                          <w:p w14:paraId="28DBFE9D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1AC3A5E7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HTML</w:t>
                            </w:r>
                          </w:p>
                        </w:tc>
                      </w:tr>
                      <w:tr w:rsidR="001D4809" w14:paraId="2808BBC7" w14:textId="77777777" w:rsidTr="001D4809">
                        <w:tc>
                          <w:tcPr>
                            <w:tcW w:w="3198" w:type="dxa"/>
                          </w:tcPr>
                          <w:p w14:paraId="1332922C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161E6B58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JavaScript</w:t>
                            </w:r>
                          </w:p>
                        </w:tc>
                      </w:tr>
                      <w:tr w:rsidR="001D4809" w14:paraId="6CB035C7" w14:textId="77777777" w:rsidTr="001D48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198" w:type="dxa"/>
                          </w:tcPr>
                          <w:p w14:paraId="72188C98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32D6921D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NoSQL</w:t>
                            </w:r>
                          </w:p>
                        </w:tc>
                      </w:tr>
                      <w:tr w:rsidR="001D4809" w14:paraId="45B3975F" w14:textId="77777777" w:rsidTr="001D4809">
                        <w:tc>
                          <w:tcPr>
                            <w:tcW w:w="3198" w:type="dxa"/>
                          </w:tcPr>
                          <w:p w14:paraId="3F0C0BEE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Spring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4C326E05" w14:textId="77777777" w:rsidR="001D4809" w:rsidRPr="001D4809" w:rsidRDefault="001D4809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NodeJS</w:t>
                            </w:r>
                          </w:p>
                        </w:tc>
                      </w:tr>
                      <w:tr w:rsidR="0065413B" w14:paraId="6C623E8D" w14:textId="77777777" w:rsidTr="001D48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3198" w:type="dxa"/>
                          </w:tcPr>
                          <w:p w14:paraId="368D3863" w14:textId="71B0F905" w:rsidR="0065413B" w:rsidRDefault="0065413B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  <w:b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Microservices</w:t>
                            </w:r>
                          </w:p>
                        </w:tc>
                        <w:tc>
                          <w:tcPr>
                            <w:tcW w:w="3198" w:type="dxa"/>
                          </w:tcPr>
                          <w:p w14:paraId="62B8F37F" w14:textId="7BB43718" w:rsidR="0065413B" w:rsidRDefault="0065413B" w:rsidP="001D480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Microsoft YaHei" w:eastAsia="Microsoft YaHei" w:hAnsi="Microsoft YaHei"/>
                                <w:b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</w:rPr>
                              <w:t>React</w:t>
                            </w:r>
                          </w:p>
                        </w:tc>
                      </w:tr>
                    </w:tbl>
                    <w:p w14:paraId="15C30463" w14:textId="77777777" w:rsidR="00B0070E" w:rsidRPr="00B0070E" w:rsidRDefault="00B0070E" w:rsidP="001D4809">
                      <w:pPr>
                        <w:pStyle w:val="1"/>
                        <w:widowControl/>
                        <w:snapToGrid w:val="0"/>
                        <w:ind w:firstLineChars="0" w:firstLine="0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758BFA84" w14:textId="77777777" w:rsidR="00B0070E" w:rsidRPr="00B0070E" w:rsidRDefault="00B0070E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16168EC5" w14:textId="77777777" w:rsidR="00B0070E" w:rsidRPr="00B0070E" w:rsidRDefault="00B0070E" w:rsidP="00B0070E">
                      <w:pPr>
                        <w:pStyle w:val="1"/>
                        <w:widowControl/>
                        <w:snapToGrid w:val="0"/>
                        <w:ind w:left="420" w:firstLineChars="0" w:firstLine="0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</w:p>
                    <w:p w14:paraId="7A6FD5EF" w14:textId="77777777" w:rsidR="00E81856" w:rsidRPr="00171CB0" w:rsidRDefault="003802C4" w:rsidP="00E81856">
                      <w:pPr>
                        <w:pStyle w:val="1"/>
                        <w:widowControl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Microsoft YaHei" w:eastAsia="Microsoft YaHei" w:hAnsi="Microsoft YaHei"/>
                        </w:rPr>
                      </w:pPr>
                      <w:r w:rsidRPr="003802C4">
                        <w:rPr>
                          <w:rFonts w:ascii="Microsoft YaHei" w:eastAsia="Microsoft YaHei" w:hAnsi="Microsoft YaHei"/>
                          <w:b/>
                        </w:rPr>
                        <w:t>Chinese</w:t>
                      </w:r>
                      <w:r>
                        <w:rPr>
                          <w:rFonts w:ascii="Microsoft YaHei" w:eastAsia="Microsoft YaHei" w:hAnsi="Microsoft YaHei"/>
                        </w:rPr>
                        <w:t>: Native</w:t>
                      </w:r>
                    </w:p>
                    <w:p w14:paraId="2F6F1EC5" w14:textId="77777777" w:rsidR="00E81856" w:rsidRPr="00171CB0" w:rsidRDefault="003802C4" w:rsidP="00E81856">
                      <w:pPr>
                        <w:pStyle w:val="1"/>
                        <w:widowControl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Microsoft YaHei" w:eastAsia="Microsoft YaHei" w:hAnsi="Microsoft YaHei"/>
                        </w:rPr>
                      </w:pPr>
                      <w:r w:rsidRPr="003802C4">
                        <w:rPr>
                          <w:rFonts w:ascii="Microsoft YaHei" w:eastAsia="Microsoft YaHei" w:hAnsi="Microsoft YaHei"/>
                          <w:b/>
                        </w:rPr>
                        <w:t>Spanish</w:t>
                      </w:r>
                      <w:r>
                        <w:rPr>
                          <w:rFonts w:ascii="Microsoft YaHei" w:eastAsia="Microsoft YaHei" w:hAnsi="Microsoft YaHei"/>
                        </w:rPr>
                        <w:t>: Native</w:t>
                      </w:r>
                    </w:p>
                    <w:p w14:paraId="54FC499A" w14:textId="77777777" w:rsidR="00E81856" w:rsidRDefault="003802C4" w:rsidP="003802C4">
                      <w:pPr>
                        <w:pStyle w:val="1"/>
                        <w:widowControl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Microsoft YaHei" w:eastAsia="Microsoft YaHei" w:hAnsi="Microsoft YaHei"/>
                        </w:rPr>
                      </w:pPr>
                      <w:r w:rsidRPr="003802C4">
                        <w:rPr>
                          <w:rFonts w:ascii="Microsoft YaHei" w:eastAsia="Microsoft YaHei" w:hAnsi="Microsoft YaHei" w:hint="eastAsia"/>
                          <w:b/>
                        </w:rPr>
                        <w:t>E</w:t>
                      </w:r>
                      <w:r w:rsidRPr="003802C4">
                        <w:rPr>
                          <w:rFonts w:ascii="Microsoft YaHei" w:eastAsia="Microsoft YaHei" w:hAnsi="Microsoft YaHei"/>
                          <w:b/>
                        </w:rPr>
                        <w:t>nglish</w:t>
                      </w:r>
                      <w:r>
                        <w:rPr>
                          <w:rFonts w:ascii="Microsoft YaHei" w:eastAsia="Microsoft YaHei" w:hAnsi="Microsoft YaHei"/>
                        </w:rPr>
                        <w:t>: Cambridge First Certificate B2 Level</w:t>
                      </w:r>
                    </w:p>
                    <w:p w14:paraId="6DA07135" w14:textId="77777777" w:rsidR="00504F52" w:rsidRDefault="00504F52" w:rsidP="00504F52"/>
                    <w:p w14:paraId="3F23FD68" w14:textId="77777777" w:rsidR="00504F52" w:rsidRDefault="00504F52" w:rsidP="00504F52"/>
                    <w:p w14:paraId="62BD620F" w14:textId="77777777" w:rsidR="00504F52" w:rsidRDefault="00504F52" w:rsidP="00504F52"/>
                    <w:p w14:paraId="7B23733B" w14:textId="6F718B35" w:rsidR="00504F52" w:rsidRPr="00504F52" w:rsidRDefault="001E5788" w:rsidP="001E5788">
                      <w:pPr>
                        <w:pStyle w:val="1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Microsoft YaHei" w:eastAsia="Microsoft YaHei" w:hAnsi="Microsoft YaHei"/>
                        </w:rPr>
                      </w:pPr>
                      <w:r w:rsidRPr="001E5788">
                        <w:rPr>
                          <w:rFonts w:ascii="Microsoft YaHei" w:eastAsia="Microsoft YaHei" w:hAnsi="Microsoft YaHei"/>
                          <w:b/>
                        </w:rPr>
                        <w:t xml:space="preserve">Exam </w:t>
                      </w:r>
                      <w:proofErr w:type="gramStart"/>
                      <w:r w:rsidRPr="001E5788">
                        <w:rPr>
                          <w:rFonts w:ascii="Microsoft YaHei" w:eastAsia="Microsoft YaHei" w:hAnsi="Microsoft YaHei"/>
                          <w:b/>
                        </w:rPr>
                        <w:t>774</w:t>
                      </w:r>
                      <w:r>
                        <w:rPr>
                          <w:rFonts w:ascii="Microsoft YaHei" w:eastAsia="Microsoft YaHei" w:hAnsi="Microsoft YaHei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icrosoft YaHei" w:eastAsia="Microsoft YaHei" w:hAnsi="Microsoft YaHei"/>
                        </w:rPr>
                        <w:t xml:space="preserve"> Perform Cloud Data Science with Azure Machine Learning (Microsoft)</w:t>
                      </w:r>
                      <w:r w:rsidRPr="00504F52">
                        <w:rPr>
                          <w:rFonts w:ascii="Microsoft YaHei" w:eastAsia="Microsoft YaHei" w:hAnsi="Microsoft YaHei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530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6A641A" wp14:editId="228EF338">
                <wp:simplePos x="0" y="0"/>
                <wp:positionH relativeFrom="column">
                  <wp:posOffset>2617470</wp:posOffset>
                </wp:positionH>
                <wp:positionV relativeFrom="paragraph">
                  <wp:posOffset>-146050</wp:posOffset>
                </wp:positionV>
                <wp:extent cx="1325880" cy="374015"/>
                <wp:effectExtent l="57150" t="0" r="0" b="450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374015"/>
                          <a:chOff x="0" y="0"/>
                          <a:chExt cx="1326342" cy="374073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61" name="直角三角形 61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文本框 63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65681" w14:textId="77777777" w:rsidR="00E81856" w:rsidRPr="00204646" w:rsidRDefault="00181884" w:rsidP="00181884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  <w:t>tudies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A641A" id="组合 59" o:spid="_x0000_s1037" style="position:absolute;left:0;text-align:left;margin-left:206.1pt;margin-top:-11.5pt;width:104.4pt;height:29.45pt;z-index:251677696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">
                <v:group id="组合 60" o:spid="_x0000_s1038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直角三角形 61" o:spid="_x0000_s1039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" fillcolor="#b2b2b2" stroked="f" strokeweight="1pt"/>
                  <v:rect id="矩形 62" o:spid="_x0000_s1040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 id="文本框 63" o:spid="_x0000_s1041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5D65681" w14:textId="77777777" w:rsidR="00E81856" w:rsidRPr="00204646" w:rsidRDefault="00181884" w:rsidP="00181884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  <w:t>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530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15608B" wp14:editId="0C258CFD">
                <wp:simplePos x="0" y="0"/>
                <wp:positionH relativeFrom="column">
                  <wp:posOffset>2619375</wp:posOffset>
                </wp:positionH>
                <wp:positionV relativeFrom="paragraph">
                  <wp:posOffset>4157980</wp:posOffset>
                </wp:positionV>
                <wp:extent cx="1961515" cy="374015"/>
                <wp:effectExtent l="57150" t="0" r="0" b="4508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374015"/>
                          <a:chOff x="0" y="0"/>
                          <a:chExt cx="1326342" cy="374073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199" name="直角三角形 199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文本框 201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C1F15" w14:textId="77777777" w:rsidR="00E81856" w:rsidRPr="00504F52" w:rsidRDefault="00504F52" w:rsidP="003802C4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Knowledge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5608B" id="组合 197" o:spid="_x0000_s1042" style="position:absolute;left:0;text-align:left;margin-left:206.25pt;margin-top:327.4pt;width:154.45pt;height:29.45pt;z-index:251681792;mso-width-relative:margin;mso-height-relative:margin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">
                <v:group id="组合 198" o:spid="_x0000_s1043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直角三角形 199" o:spid="_x0000_s1044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" fillcolor="#b2b2b2" stroked="f" strokeweight="1pt"/>
                  <v:rect id="矩形 200" o:spid="_x0000_s1045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 id="文本框 201" o:spid="_x0000_s1046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302C1F15" w14:textId="77777777" w:rsidR="00E81856" w:rsidRPr="00504F52" w:rsidRDefault="00504F52" w:rsidP="003802C4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Knowledge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0530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9E8D3F" wp14:editId="715DB8F0">
                <wp:simplePos x="0" y="0"/>
                <wp:positionH relativeFrom="column">
                  <wp:posOffset>2624455</wp:posOffset>
                </wp:positionH>
                <wp:positionV relativeFrom="paragraph">
                  <wp:posOffset>2515235</wp:posOffset>
                </wp:positionV>
                <wp:extent cx="2286000" cy="374015"/>
                <wp:effectExtent l="57150" t="0" r="0" b="45085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74015"/>
                          <a:chOff x="0" y="0"/>
                          <a:chExt cx="1326342" cy="374073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194" name="直角三角形 194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矩形 195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文本框 196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89263" w14:textId="77777777" w:rsidR="00E81856" w:rsidRPr="00204646" w:rsidRDefault="003802C4" w:rsidP="003802C4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W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E8D3F" id="组合 192" o:spid="_x0000_s1047" style="position:absolute;left:0;text-align:left;margin-left:206.65pt;margin-top:198.05pt;width:180pt;height:29.45pt;z-index:251679744;mso-width-relative:margin;mso-height-relative:margin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">
                <v:group id="组合 193" o:spid="_x0000_s1048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直角三角形 194" o:spid="_x0000_s1049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" fillcolor="#b2b2b2" stroked="f" strokeweight="1pt"/>
                  <v:rect id="矩形 195" o:spid="_x0000_s1050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 id="文本框 196" o:spid="_x0000_s1051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55589263" w14:textId="77777777" w:rsidR="00E81856" w:rsidRPr="00204646" w:rsidRDefault="003802C4" w:rsidP="003802C4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  <w:sz w:val="28"/>
                            <w:szCs w:val="28"/>
                          </w:rPr>
                          <w:t>W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</w:rPr>
                          <w:t>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E34" w:rsidRPr="00254F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D0B05" wp14:editId="728CB952">
                <wp:simplePos x="0" y="0"/>
                <wp:positionH relativeFrom="margin">
                  <wp:posOffset>-198917</wp:posOffset>
                </wp:positionH>
                <wp:positionV relativeFrom="paragraph">
                  <wp:posOffset>2517140</wp:posOffset>
                </wp:positionV>
                <wp:extent cx="2057400" cy="281940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3BD9" w14:textId="77777777" w:rsid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  <w:t>Birthdate</w:t>
                            </w:r>
                          </w:p>
                          <w:p w14:paraId="711FB026" w14:textId="77777777" w:rsidR="009563FA" w:rsidRP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  <w:r w:rsidRPr="009563FA"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>1997-April-05</w:t>
                            </w:r>
                          </w:p>
                          <w:p w14:paraId="67B5841C" w14:textId="77777777" w:rsid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</w:pPr>
                          </w:p>
                          <w:p w14:paraId="399A0C00" w14:textId="77777777" w:rsidR="009563FA" w:rsidRP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</w:pPr>
                            <w:r w:rsidRPr="009563FA"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  <w:t>Phone number</w:t>
                            </w:r>
                          </w:p>
                          <w:p w14:paraId="65CB3011" w14:textId="64C0C962" w:rsidR="009563FA" w:rsidRDefault="00925E34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 xml:space="preserve">+34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>8816828</w:t>
                            </w:r>
                            <w:r w:rsidR="0017126C"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>8</w:t>
                            </w:r>
                            <w:r w:rsidR="00DD50BD" w:rsidRPr="00DD50BD"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cr/>
                            </w:r>
                          </w:p>
                          <w:p w14:paraId="3EFFF4BC" w14:textId="77777777" w:rsidR="009563FA" w:rsidRP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</w:pPr>
                            <w:r w:rsidRPr="009563FA"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  <w:t>Email</w:t>
                            </w:r>
                          </w:p>
                          <w:p w14:paraId="7C5CB419" w14:textId="77777777" w:rsidR="00925E34" w:rsidRPr="00DD50BD" w:rsidRDefault="00925E34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>hong.9745@gmail.com</w:t>
                            </w:r>
                          </w:p>
                          <w:p w14:paraId="0B762131" w14:textId="77777777" w:rsidR="00DD50BD" w:rsidRDefault="00DD50BD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  <w:p w14:paraId="4DE3FCE3" w14:textId="77777777" w:rsidR="009563FA" w:rsidRDefault="009563FA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</w:pPr>
                            <w:r w:rsidRPr="009563FA">
                              <w:rPr>
                                <w:rFonts w:ascii="Microsoft YaHei" w:eastAsia="Microsoft YaHei" w:hAnsi="Microsoft YaHei"/>
                                <w:b/>
                                <w:szCs w:val="21"/>
                              </w:rPr>
                              <w:t>GitHub</w:t>
                            </w:r>
                          </w:p>
                          <w:p w14:paraId="3E69711F" w14:textId="77777777" w:rsidR="009563FA" w:rsidRPr="009563FA" w:rsidRDefault="00C6268F" w:rsidP="009563FA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  <w:hyperlink r:id="rId6" w:history="1">
                              <w:r w:rsidR="009563FA" w:rsidRPr="00504F52">
                                <w:rPr>
                                  <w:rStyle w:val="Hipervnculo"/>
                                  <w:rFonts w:ascii="Microsoft YaHei" w:eastAsia="Microsoft YaHei" w:hAnsi="Microsoft YaHei"/>
                                  <w:szCs w:val="21"/>
                                </w:rPr>
                                <w:t>https://github.com/ZReKoJ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0B05" id="_x0000_s1052" type="#_x0000_t202" style="position:absolute;left:0;text-align:left;margin-left:-15.65pt;margin-top:198.2pt;width:162pt;height:22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" filled="f" stroked="f">
                <v:textbox>
                  <w:txbxContent>
                    <w:p w14:paraId="19D73BD9" w14:textId="77777777" w:rsid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  <w:t>Birthdate</w:t>
                      </w:r>
                    </w:p>
                    <w:p w14:paraId="711FB026" w14:textId="77777777" w:rsidR="009563FA" w:rsidRP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  <w:r w:rsidRPr="009563FA">
                        <w:rPr>
                          <w:rFonts w:ascii="Microsoft YaHei" w:eastAsia="Microsoft YaHei" w:hAnsi="Microsoft YaHei"/>
                          <w:szCs w:val="21"/>
                        </w:rPr>
                        <w:t>1997-April-05</w:t>
                      </w:r>
                    </w:p>
                    <w:p w14:paraId="67B5841C" w14:textId="77777777" w:rsid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</w:pPr>
                    </w:p>
                    <w:p w14:paraId="399A0C00" w14:textId="77777777" w:rsidR="009563FA" w:rsidRP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</w:pPr>
                      <w:r w:rsidRPr="009563FA"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  <w:t>Phone number</w:t>
                      </w:r>
                    </w:p>
                    <w:p w14:paraId="65CB3011" w14:textId="64C0C962" w:rsidR="009563FA" w:rsidRDefault="00925E34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Cs w:val="21"/>
                        </w:rPr>
                        <w:t xml:space="preserve">+34 </w:t>
                      </w:r>
                      <w:r>
                        <w:rPr>
                          <w:rFonts w:ascii="Microsoft YaHei" w:eastAsia="Microsoft YaHei" w:hAnsi="Microsoft YaHei" w:hint="eastAsia"/>
                          <w:szCs w:val="21"/>
                        </w:rPr>
                        <w:t>6</w:t>
                      </w:r>
                      <w:r>
                        <w:rPr>
                          <w:rFonts w:ascii="Microsoft YaHei" w:eastAsia="Microsoft YaHei" w:hAnsi="Microsoft YaHei"/>
                          <w:szCs w:val="21"/>
                        </w:rPr>
                        <w:t>8816828</w:t>
                      </w:r>
                      <w:r w:rsidR="0017126C">
                        <w:rPr>
                          <w:rFonts w:ascii="Microsoft YaHei" w:eastAsia="Microsoft YaHei" w:hAnsi="Microsoft YaHei"/>
                          <w:szCs w:val="21"/>
                        </w:rPr>
                        <w:t>8</w:t>
                      </w:r>
                      <w:r w:rsidR="00DD50BD" w:rsidRPr="00DD50BD">
                        <w:rPr>
                          <w:rFonts w:ascii="Microsoft YaHei" w:eastAsia="Microsoft YaHei" w:hAnsi="Microsoft YaHei"/>
                          <w:szCs w:val="21"/>
                        </w:rPr>
                        <w:cr/>
                      </w:r>
                    </w:p>
                    <w:p w14:paraId="3EFFF4BC" w14:textId="77777777" w:rsidR="009563FA" w:rsidRP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</w:pPr>
                      <w:r w:rsidRPr="009563FA"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  <w:t>Email</w:t>
                      </w:r>
                    </w:p>
                    <w:p w14:paraId="7C5CB419" w14:textId="77777777" w:rsidR="00925E34" w:rsidRPr="00DD50BD" w:rsidRDefault="00925E34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szCs w:val="21"/>
                        </w:rPr>
                        <w:t>z</w:t>
                      </w:r>
                      <w:r>
                        <w:rPr>
                          <w:rFonts w:ascii="Microsoft YaHei" w:eastAsia="Microsoft YaHei" w:hAnsi="Microsoft YaHei"/>
                          <w:szCs w:val="21"/>
                        </w:rPr>
                        <w:t>hong.9745@gmail.com</w:t>
                      </w:r>
                    </w:p>
                    <w:p w14:paraId="0B762131" w14:textId="77777777" w:rsidR="00DD50BD" w:rsidRDefault="00DD50BD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  <w:p w14:paraId="4DE3FCE3" w14:textId="77777777" w:rsidR="009563FA" w:rsidRDefault="009563FA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</w:pPr>
                      <w:r w:rsidRPr="009563FA">
                        <w:rPr>
                          <w:rFonts w:ascii="Microsoft YaHei" w:eastAsia="Microsoft YaHei" w:hAnsi="Microsoft YaHei"/>
                          <w:b/>
                          <w:szCs w:val="21"/>
                        </w:rPr>
                        <w:t>GitHub</w:t>
                      </w:r>
                    </w:p>
                    <w:p w14:paraId="3E69711F" w14:textId="77777777" w:rsidR="009563FA" w:rsidRPr="009563FA" w:rsidRDefault="00C6268F" w:rsidP="009563FA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  <w:hyperlink r:id="rId7" w:history="1">
                        <w:r w:rsidR="009563FA" w:rsidRPr="00504F52">
                          <w:rPr>
                            <w:rStyle w:val="Hipervnculo"/>
                            <w:rFonts w:ascii="Microsoft YaHei" w:eastAsia="Microsoft YaHei" w:hAnsi="Microsoft YaHei"/>
                            <w:szCs w:val="21"/>
                          </w:rPr>
                          <w:t>https://github.com/ZReKoJ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25E34" w:rsidRPr="00254F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E7E65" wp14:editId="1033A90F">
                <wp:simplePos x="0" y="0"/>
                <wp:positionH relativeFrom="margin">
                  <wp:posOffset>9525</wp:posOffset>
                </wp:positionH>
                <wp:positionV relativeFrom="paragraph">
                  <wp:posOffset>1457325</wp:posOffset>
                </wp:positionV>
                <wp:extent cx="1815523" cy="67627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523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3E2B" w14:textId="77777777" w:rsidR="00925E34" w:rsidRPr="00925E34" w:rsidRDefault="00925E34" w:rsidP="00925E34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b/>
                                <w:sz w:val="40"/>
                                <w:szCs w:val="40"/>
                              </w:rPr>
                            </w:pPr>
                            <w:r w:rsidRPr="00925E34">
                              <w:rPr>
                                <w:rFonts w:ascii="Microsoft YaHei" w:eastAsia="Microsoft YaHei" w:hAnsi="Microsoft YaHei" w:hint="eastAsia"/>
                                <w:b/>
                                <w:sz w:val="40"/>
                                <w:szCs w:val="40"/>
                              </w:rPr>
                              <w:t>Z</w:t>
                            </w:r>
                            <w:r w:rsidRPr="00925E34">
                              <w:rPr>
                                <w:rFonts w:ascii="Microsoft YaHei" w:eastAsia="Microsoft YaHei" w:hAnsi="Microsoft YaHei"/>
                                <w:b/>
                                <w:sz w:val="40"/>
                                <w:szCs w:val="40"/>
                              </w:rPr>
                              <w:t>ihao 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7E65" id="_x0000_s1053" type="#_x0000_t202" style="position:absolute;left:0;text-align:left;margin-left:.75pt;margin-top:114.75pt;width:142.9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" filled="f" stroked="f">
                <v:textbox>
                  <w:txbxContent>
                    <w:p w14:paraId="334E3E2B" w14:textId="77777777" w:rsidR="00925E34" w:rsidRPr="00925E34" w:rsidRDefault="00925E34" w:rsidP="00925E34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b/>
                          <w:sz w:val="40"/>
                          <w:szCs w:val="40"/>
                        </w:rPr>
                      </w:pPr>
                      <w:r w:rsidRPr="00925E34">
                        <w:rPr>
                          <w:rFonts w:ascii="Microsoft YaHei" w:eastAsia="Microsoft YaHei" w:hAnsi="Microsoft YaHei" w:hint="eastAsia"/>
                          <w:b/>
                          <w:sz w:val="40"/>
                          <w:szCs w:val="40"/>
                        </w:rPr>
                        <w:t>Z</w:t>
                      </w:r>
                      <w:r w:rsidRPr="00925E34">
                        <w:rPr>
                          <w:rFonts w:ascii="Microsoft YaHei" w:eastAsia="Microsoft YaHei" w:hAnsi="Microsoft YaHei"/>
                          <w:b/>
                          <w:sz w:val="40"/>
                          <w:szCs w:val="40"/>
                        </w:rPr>
                        <w:t>ihao Hong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E3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E9590D" wp14:editId="1B0A0ED5">
                <wp:simplePos x="0" y="0"/>
                <wp:positionH relativeFrom="column">
                  <wp:posOffset>91440</wp:posOffset>
                </wp:positionH>
                <wp:positionV relativeFrom="paragraph">
                  <wp:posOffset>2133600</wp:posOffset>
                </wp:positionV>
                <wp:extent cx="1754884" cy="374015"/>
                <wp:effectExtent l="57150" t="0" r="0" b="4508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884" cy="374015"/>
                          <a:chOff x="0" y="0"/>
                          <a:chExt cx="1326342" cy="374073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55418"/>
                            <a:ext cx="1326342" cy="283845"/>
                            <a:chOff x="0" y="0"/>
                            <a:chExt cx="1326342" cy="283845"/>
                          </a:xfrm>
                        </wpg:grpSpPr>
                        <wps:wsp>
                          <wps:cNvPr id="12" name="直角三角形 12"/>
                          <wps:cNvSpPr/>
                          <wps:spPr>
                            <a:xfrm rot="5400000">
                              <a:off x="1163782" y="110837"/>
                              <a:ext cx="109220" cy="215900"/>
                            </a:xfrm>
                            <a:prstGeom prst="rtTriangle">
                              <a:avLst/>
                            </a:pr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122680" cy="2838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76200" dir="18900000" sy="23000" kx="-1200000" algn="b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41564" y="0"/>
                            <a:ext cx="983673" cy="37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608F5" w14:textId="77777777" w:rsidR="00204646" w:rsidRPr="00925E34" w:rsidRDefault="00925E34" w:rsidP="00925E34">
                              <w:pPr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 w:val="28"/>
                                  <w:szCs w:val="28"/>
                                  <w:lang w:val="es-ES"/>
                                </w:rPr>
                                <w:t>Information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9590D" id="组合 18" o:spid="_x0000_s1054" style="position:absolute;left:0;text-align:left;margin-left:7.2pt;margin-top:168pt;width:138.2pt;height:29.45pt;z-index:251669504;mso-width-relative:margin;mso-height-relative:margin" coordsize="13263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">
                <v:group id="组合 13" o:spid="_x0000_s1055" style="position:absolute;top:554;width:13263;height:2838" coordsize="1326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直角三角形 12" o:spid="_x0000_s1056" type="#_x0000_t6" style="position:absolute;left:11638;top:1107;width:1092;height:2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" fillcolor="#b2b2b2" stroked="f" strokeweight="1pt"/>
                  <v:rect id="矩形 11" o:spid="_x0000_s1057" style="position:absolute;width:1122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" fillcolor="#5b9bd5 [3204]" stroked="f" strokeweight="1pt">
                    <v:shadow on="t" type="perspective" color="black" opacity="13107f" origin="-.5,.5" offset="0,0" matrix=",-23853f,,15073f"/>
                  </v:rect>
                </v:group>
                <v:shape id="文本框 16" o:spid="_x0000_s1058" type="#_x0000_t202" style="position:absolute;left:415;width:983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A1608F5" w14:textId="77777777" w:rsidR="00204646" w:rsidRPr="00925E34" w:rsidRDefault="00925E34" w:rsidP="00925E34">
                        <w:pPr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  <w:t>Information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5308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6EE2ED" wp14:editId="4C4FE57F">
                <wp:simplePos x="0" y="0"/>
                <wp:positionH relativeFrom="page">
                  <wp:posOffset>-127635</wp:posOffset>
                </wp:positionH>
                <wp:positionV relativeFrom="paragraph">
                  <wp:posOffset>-742315</wp:posOffset>
                </wp:positionV>
                <wp:extent cx="359410" cy="11182350"/>
                <wp:effectExtent l="0" t="0" r="254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118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1B75" id="矩形 3" o:spid="_x0000_s1026" style="position:absolute;margin-left:-10.05pt;margin-top:-58.45pt;width:28.3pt;height:88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" fillcolor="#5b9bd5 [3204]" stroked="f" strokeweight="1pt">
                <w10:wrap anchorx="page"/>
              </v:rect>
            </w:pict>
          </mc:Fallback>
        </mc:AlternateContent>
      </w:r>
      <w:r w:rsidR="001530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76FC" wp14:editId="4464705F">
                <wp:simplePos x="0" y="0"/>
                <wp:positionH relativeFrom="page">
                  <wp:posOffset>305435</wp:posOffset>
                </wp:positionH>
                <wp:positionV relativeFrom="paragraph">
                  <wp:posOffset>-786765</wp:posOffset>
                </wp:positionV>
                <wp:extent cx="53975" cy="11182350"/>
                <wp:effectExtent l="0" t="0" r="317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1118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78F8" id="矩形 4" o:spid="_x0000_s1026" style="position:absolute;left:0;text-align:left;margin-left:24.05pt;margin-top:-61.95pt;width:4.25pt;height:8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</w:p>
    <w:sectPr w:rsidR="0003020F" w:rsidSect="00EA71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CDB"/>
    <w:multiLevelType w:val="hybridMultilevel"/>
    <w:tmpl w:val="7D0A56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223C43"/>
    <w:multiLevelType w:val="hybridMultilevel"/>
    <w:tmpl w:val="0854D8EE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01361"/>
    <w:multiLevelType w:val="hybridMultilevel"/>
    <w:tmpl w:val="4000A4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15481A"/>
    <w:multiLevelType w:val="hybridMultilevel"/>
    <w:tmpl w:val="BC7EE4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184FA1"/>
    <w:multiLevelType w:val="hybridMultilevel"/>
    <w:tmpl w:val="08E0C1F4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651522"/>
    <w:multiLevelType w:val="hybridMultilevel"/>
    <w:tmpl w:val="00FAEF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B500F0"/>
    <w:multiLevelType w:val="hybridMultilevel"/>
    <w:tmpl w:val="328819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3B570F"/>
    <w:multiLevelType w:val="hybridMultilevel"/>
    <w:tmpl w:val="5A96A2A2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E77B46"/>
    <w:multiLevelType w:val="hybridMultilevel"/>
    <w:tmpl w:val="E28E07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08"/>
    <w:rsid w:val="0003020F"/>
    <w:rsid w:val="00092B08"/>
    <w:rsid w:val="000953DB"/>
    <w:rsid w:val="00122201"/>
    <w:rsid w:val="00130027"/>
    <w:rsid w:val="0015308E"/>
    <w:rsid w:val="0017126C"/>
    <w:rsid w:val="00181884"/>
    <w:rsid w:val="00196665"/>
    <w:rsid w:val="001A6209"/>
    <w:rsid w:val="001D4809"/>
    <w:rsid w:val="001E5788"/>
    <w:rsid w:val="00204646"/>
    <w:rsid w:val="003802C4"/>
    <w:rsid w:val="00504F52"/>
    <w:rsid w:val="0065413B"/>
    <w:rsid w:val="00784629"/>
    <w:rsid w:val="00836CD9"/>
    <w:rsid w:val="008C549C"/>
    <w:rsid w:val="009038E7"/>
    <w:rsid w:val="00925E34"/>
    <w:rsid w:val="009563FA"/>
    <w:rsid w:val="00B0070E"/>
    <w:rsid w:val="00B05304"/>
    <w:rsid w:val="00B616C4"/>
    <w:rsid w:val="00C6268F"/>
    <w:rsid w:val="00DD50BD"/>
    <w:rsid w:val="00E81856"/>
    <w:rsid w:val="00EA7144"/>
    <w:rsid w:val="00E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929B"/>
  <w15:chartTrackingRefBased/>
  <w15:docId w15:val="{4282F381-560E-4D68-A234-4AFE4C18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0BD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列出段落1"/>
    <w:basedOn w:val="Normal"/>
    <w:next w:val="Prrafodelista"/>
    <w:uiPriority w:val="34"/>
    <w:qFormat/>
    <w:rsid w:val="00E8185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Prrafodelista">
    <w:name w:val="List Paragraph"/>
    <w:basedOn w:val="Normal"/>
    <w:uiPriority w:val="34"/>
    <w:qFormat/>
    <w:rsid w:val="00E81856"/>
    <w:pPr>
      <w:ind w:firstLineChars="200" w:firstLine="420"/>
    </w:pPr>
  </w:style>
  <w:style w:type="table" w:styleId="Tablaconcuadrcula">
    <w:name w:val="Table Grid"/>
    <w:basedOn w:val="Tablanormal"/>
    <w:uiPriority w:val="39"/>
    <w:rsid w:val="001D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1D48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04F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F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ReK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ReKoJ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Zihao</cp:lastModifiedBy>
  <cp:revision>22</cp:revision>
  <cp:lastPrinted>2019-04-08T14:24:00Z</cp:lastPrinted>
  <dcterms:created xsi:type="dcterms:W3CDTF">2016-06-24T02:51:00Z</dcterms:created>
  <dcterms:modified xsi:type="dcterms:W3CDTF">2019-05-28T18:35:00Z</dcterms:modified>
</cp:coreProperties>
</file>