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37D5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测试环境说明</w:t>
      </w:r>
    </w:p>
    <w:p w14:paraId="52EA37F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FF0000"/>
          <w:spacing w:val="0"/>
          <w:w w:val="100"/>
          <w:sz w:val="40"/>
          <w:szCs w:val="40"/>
          <w:vertAlign w:val="baseline"/>
        </w:rPr>
        <w:t>在以下环境测试验证</w:t>
      </w:r>
    </w:p>
    <w:p w14:paraId="3ACD104E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t xml:space="preserve"> </w:t>
      </w:r>
      <w:r>
        <w:rPr>
          <w:b w:val="0"/>
          <w:bCs w:val="0"/>
          <w:i w:val="0"/>
          <w:iCs w:val="0"/>
          <w:color w:val="FF0000"/>
          <w:spacing w:val="0"/>
          <w:w w:val="100"/>
          <w:sz w:val="40"/>
          <w:szCs w:val="40"/>
          <w:vertAlign w:val="baseline"/>
        </w:rPr>
        <w:t>Ubuntu 20.04 + Foxy/Rolling</w:t>
      </w:r>
    </w:p>
    <w:p w14:paraId="50461A4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t xml:space="preserve"> </w:t>
      </w:r>
      <w:r>
        <w:rPr>
          <w:b w:val="0"/>
          <w:bCs w:val="0"/>
          <w:i w:val="0"/>
          <w:iCs w:val="0"/>
          <w:color w:val="FF0000"/>
          <w:spacing w:val="0"/>
          <w:w w:val="100"/>
          <w:sz w:val="40"/>
          <w:szCs w:val="40"/>
          <w:vertAlign w:val="baseline"/>
        </w:rPr>
        <w:t>Ubuntu 22.04 + Humble</w:t>
      </w:r>
    </w:p>
    <w:p w14:paraId="041D7232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FF0000"/>
          <w:spacing w:val="0"/>
          <w:w w:val="100"/>
          <w:sz w:val="40"/>
          <w:szCs w:val="40"/>
          <w:vertAlign w:val="baseline"/>
        </w:rPr>
        <w:t>默认serial库都是基于X86平台的，如需在ARM平台（如NVIDIA jeston nano）下使用，用户需要重新根据serial-ros2.zip源码自行编译对应的库</w:t>
      </w:r>
    </w:p>
    <w:p w14:paraId="077C61A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FF0000"/>
          <w:spacing w:val="0"/>
          <w:w w:val="100"/>
          <w:sz w:val="40"/>
          <w:szCs w:val="40"/>
          <w:vertAlign w:val="baseline"/>
        </w:rPr>
        <w:t>V1.3：更新serial库文件，提升稳定性</w:t>
      </w:r>
    </w:p>
    <w:p w14:paraId="011EA67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A2F3C5"/>
    <w:multiLevelType w:val="multilevel"/>
    <w:tmpl w:val="FFA2F3C5"/>
    <w:lvl w:ilvl="0" w:tentative="0">
      <w:start w:val="1"/>
      <w:numFmt w:val="decimal"/>
      <w:lvlText w:val="%1、"/>
      <w:lvlJc w:val="left"/>
      <w:pPr>
        <w:ind w:left="7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44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)"/>
      <w:lvlJc w:val="left"/>
      <w:pPr>
        <w:ind w:left="21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、"/>
      <w:lvlJc w:val="left"/>
      <w:pPr>
        <w:ind w:left="288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360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)"/>
      <w:lvlJc w:val="left"/>
      <w:pPr>
        <w:ind w:left="43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、"/>
      <w:lvlJc w:val="left"/>
      <w:pPr>
        <w:ind w:left="504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57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)"/>
      <w:lvlJc w:val="left"/>
      <w:pPr>
        <w:ind w:left="6480"/>
      </w:pPr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E9655E"/>
    <w:rsid w:val="51E9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2025-03-04T07:17:00Z</dcterms:created>
  <dc:creator>james_李</dc:creator>
  <cp:lastModifiedBy>james_李</cp:lastModifiedBy>
  <dcterms:modified xsi:type="dcterms:W3CDTF">2025-03-04T07:17:34Z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C5FAB825525C42DA901CDD54860A9D54_11</vt:lpwstr>
  </property>
  <property fmtid="{D5CDD505-2E9C-101B-9397-08002B2CF9AE}" pid="4" name="KSOTemplateDocerSaveRecord">
    <vt:lpwstr>eyJoZGlkIjoiNjgxNmM0MTBhYzc4ODI3Y2E0M2MyZDBhZjUyNGU0YWUiLCJ1c2VySWQiOiIzNzkzODcwNDQifQ==</vt:lpwstr>
  </property>
</Properties>
</file>