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163E280" w14:textId="77777777" w:rsidR="00DC12B7" w:rsidRDefault="00DC12B7" w:rsidP="00DC12B7">
      <w:pPr>
        <w:pStyle w:val="a3"/>
        <w:ind w:left="720" w:firstLineChars="0" w:firstLine="0"/>
        <w:rPr>
          <w:rFonts w:hint="eastAsia"/>
        </w:rPr>
      </w:pPr>
    </w:p>
    <w:tbl>
      <w:tblPr>
        <w:tblStyle w:val="HostTable-Borderless"/>
        <w:tblW w:w="0" w:type="auto"/>
        <w:tblLook w:val="04A0" w:firstRow="1" w:lastRow="0" w:firstColumn="1" w:lastColumn="0" w:noHBand="0" w:noVBand="1"/>
      </w:tblPr>
      <w:tblGrid>
        <w:gridCol w:w="3980"/>
        <w:gridCol w:w="4320"/>
      </w:tblGrid>
      <w:tr w:rsidR="003A6D60" w14:paraId="49E9AB0E" w14:textId="77777777" w:rsidTr="00FB2874">
        <w:trPr>
          <w:trHeight w:val="6840"/>
        </w:trPr>
        <w:tc>
          <w:tcPr>
            <w:tcW w:w="5319" w:type="dxa"/>
            <w:vAlign w:val="bottom"/>
          </w:tcPr>
          <w:p w14:paraId="5C6A41F2" w14:textId="37DBB4FE" w:rsidR="003A6D60" w:rsidRPr="003A6D60" w:rsidRDefault="00CB5E7C" w:rsidP="00FB2874">
            <w:pPr>
              <w:pStyle w:val="Header-Left"/>
              <w:rPr>
                <w:color w:val="BFBFBF" w:themeColor="background1" w:themeShade="BF"/>
                <w:lang w:eastAsia="zh-CN"/>
              </w:rPr>
            </w:pPr>
            <w:r>
              <w:rPr>
                <w:rFonts w:hint="eastAsia"/>
                <w:color w:val="BFBFBF" w:themeColor="background1" w:themeShade="BF"/>
                <w:lang w:eastAsia="zh-CN"/>
              </w:rPr>
              <w:t>域名</w:t>
            </w:r>
          </w:p>
        </w:tc>
        <w:sdt>
          <w:sdtPr>
            <w:rPr>
              <w:color w:val="BFBFBF" w:themeColor="background1" w:themeShade="BF"/>
            </w:rPr>
            <w:id w:val="28899392"/>
          </w:sdtPr>
          <w:sdtEndPr/>
          <w:sdtContent>
            <w:tc>
              <w:tcPr>
                <w:tcW w:w="5481" w:type="dxa"/>
                <w:shd w:val="clear" w:color="auto" w:fill="4F81BD" w:themeFill="accent1"/>
              </w:tcPr>
              <w:p w14:paraId="326824E2" w14:textId="77777777" w:rsidR="003A6D60" w:rsidRPr="003A6D60" w:rsidRDefault="003A6D60" w:rsidP="00FB2874">
                <w:pPr>
                  <w:pStyle w:val="Header-Right"/>
                  <w:rPr>
                    <w:color w:val="BFBFBF" w:themeColor="background1" w:themeShade="BF"/>
                  </w:rPr>
                </w:pPr>
                <w:r w:rsidRPr="003A6D60">
                  <w:rPr>
                    <w:rFonts w:hint="eastAsia"/>
                    <w:color w:val="BFBFBF" w:themeColor="background1" w:themeShade="BF"/>
                  </w:rPr>
                  <w:t>（附件）</w:t>
                </w:r>
              </w:p>
              <w:p w14:paraId="7370D008" w14:textId="5788D783" w:rsidR="003A6D60" w:rsidRPr="003A6D60" w:rsidRDefault="003A6D60" w:rsidP="00FB2874">
                <w:pPr>
                  <w:pStyle w:val="Header-Right"/>
                  <w:rPr>
                    <w:color w:val="BFBFBF" w:themeColor="background1" w:themeShade="BF"/>
                  </w:rPr>
                </w:pPr>
                <w:r w:rsidRPr="003A6D60">
                  <w:rPr>
                    <w:rFonts w:hint="eastAsia"/>
                    <w:color w:val="BFBFBF" w:themeColor="background1" w:themeShade="BF"/>
                  </w:rPr>
                  <w:t>网站需求说明</w:t>
                </w:r>
              </w:p>
            </w:tc>
          </w:sdtContent>
        </w:sdt>
      </w:tr>
    </w:tbl>
    <w:p w14:paraId="25CFBCCB" w14:textId="77777777" w:rsidR="00DC12B7" w:rsidRDefault="00DC12B7" w:rsidP="00DC12B7">
      <w:pPr>
        <w:pStyle w:val="a3"/>
        <w:ind w:left="720" w:firstLineChars="0" w:firstLine="0"/>
      </w:pPr>
    </w:p>
    <w:p w14:paraId="661E2ADA" w14:textId="77777777" w:rsidR="00DC12B7" w:rsidRDefault="00DC12B7" w:rsidP="00DC12B7">
      <w:pPr>
        <w:pStyle w:val="a3"/>
        <w:ind w:left="720" w:firstLineChars="0" w:firstLine="0"/>
      </w:pPr>
    </w:p>
    <w:p w14:paraId="76703DFD" w14:textId="77777777" w:rsidR="00DC12B7" w:rsidRDefault="00DC12B7" w:rsidP="00DC12B7"/>
    <w:p w14:paraId="4B070F37" w14:textId="77777777" w:rsidR="00DC12B7" w:rsidRDefault="00DC12B7" w:rsidP="00DC12B7"/>
    <w:p w14:paraId="68DF9801" w14:textId="77777777" w:rsidR="00DC12B7" w:rsidRDefault="00DC12B7" w:rsidP="00DC12B7"/>
    <w:p w14:paraId="64D75533" w14:textId="77777777" w:rsidR="00DC12B7" w:rsidRDefault="00DC12B7" w:rsidP="00DC12B7"/>
    <w:p w14:paraId="33EC6284" w14:textId="77777777" w:rsidR="00DC12B7" w:rsidRDefault="00DC12B7" w:rsidP="00DC12B7"/>
    <w:p w14:paraId="0E8C2564" w14:textId="77777777" w:rsidR="00DC12B7" w:rsidRDefault="00DC12B7" w:rsidP="00DC12B7"/>
    <w:p w14:paraId="31833316" w14:textId="77777777" w:rsidR="00DC12B7" w:rsidRDefault="00DC12B7" w:rsidP="00DC12B7"/>
    <w:p w14:paraId="114BB0F5" w14:textId="77777777" w:rsidR="00DC12B7" w:rsidRDefault="00DC12B7" w:rsidP="00DC12B7"/>
    <w:p w14:paraId="1FD051F1" w14:textId="77777777" w:rsidR="00DC12B7" w:rsidRDefault="00DC12B7" w:rsidP="00DC12B7"/>
    <w:p w14:paraId="15E4411A" w14:textId="77777777" w:rsidR="00DC12B7" w:rsidRDefault="00DC12B7" w:rsidP="00DC12B7"/>
    <w:p w14:paraId="70A23EE9" w14:textId="77777777" w:rsidR="00DC12B7" w:rsidRDefault="00DC12B7" w:rsidP="00DC12B7"/>
    <w:p w14:paraId="6BDEA000" w14:textId="77777777" w:rsidR="00DC12B7" w:rsidRDefault="00DC12B7" w:rsidP="00DC12B7"/>
    <w:p w14:paraId="56AD19D5" w14:textId="77777777" w:rsidR="00DC12B7" w:rsidRDefault="00DC12B7" w:rsidP="00DC12B7"/>
    <w:p w14:paraId="49C4E7B4" w14:textId="77777777" w:rsidR="00DC12B7" w:rsidRDefault="00DC12B7" w:rsidP="00DC12B7"/>
    <w:p w14:paraId="21F9D0BD" w14:textId="77777777" w:rsidR="00DC12B7" w:rsidRDefault="00DC12B7" w:rsidP="00DC12B7"/>
    <w:p w14:paraId="07C9AF2A" w14:textId="77777777" w:rsidR="00DC12B7" w:rsidRDefault="00DC12B7" w:rsidP="00DC12B7"/>
    <w:p w14:paraId="5F51A331" w14:textId="77777777" w:rsidR="00DC12B7" w:rsidRDefault="00DC12B7" w:rsidP="00DC12B7"/>
    <w:p w14:paraId="59EE6CD6" w14:textId="77777777" w:rsidR="00DC12B7" w:rsidRDefault="00DC12B7" w:rsidP="00DC12B7"/>
    <w:p w14:paraId="2AD22602" w14:textId="77777777" w:rsidR="00DC12B7" w:rsidRDefault="00DC12B7" w:rsidP="00DC12B7"/>
    <w:p w14:paraId="239EB0B3" w14:textId="77777777" w:rsidR="003A6D60" w:rsidRDefault="003A6D60" w:rsidP="00DC12B7"/>
    <w:p w14:paraId="59562F76" w14:textId="1760121F" w:rsidR="00274251" w:rsidRPr="00416662" w:rsidRDefault="00DC12B7" w:rsidP="00DC12B7">
      <w:pPr>
        <w:rPr>
          <w:rFonts w:ascii="HanziPen SC Bold" w:eastAsia="HanziPen SC Bold" w:hAnsi="HanziPen SC Bold"/>
          <w:color w:val="17365D" w:themeColor="text2" w:themeShade="BF"/>
          <w:sz w:val="28"/>
          <w:szCs w:val="28"/>
        </w:rPr>
      </w:pPr>
      <w:r w:rsidRPr="00416662">
        <w:rPr>
          <w:rFonts w:ascii="HanziPen SC Bold" w:eastAsia="HanziPen SC Bold" w:hAnsi="HanziPen SC Bold" w:hint="eastAsia"/>
          <w:color w:val="17365D" w:themeColor="text2" w:themeShade="BF"/>
          <w:sz w:val="28"/>
          <w:szCs w:val="28"/>
        </w:rPr>
        <w:t>一，</w:t>
      </w:r>
      <w:r w:rsidR="00604E35" w:rsidRPr="00416662">
        <w:rPr>
          <w:rFonts w:ascii="HanziPen SC Bold" w:eastAsia="HanziPen SC Bold" w:hAnsi="HanziPen SC Bold" w:hint="eastAsia"/>
          <w:color w:val="17365D" w:themeColor="text2" w:themeShade="BF"/>
          <w:sz w:val="28"/>
          <w:szCs w:val="28"/>
        </w:rPr>
        <w:t>网站前台pc端设计</w:t>
      </w:r>
    </w:p>
    <w:p w14:paraId="5A67AB11" w14:textId="77777777" w:rsidR="0083646C" w:rsidRPr="00416662" w:rsidRDefault="0083646C" w:rsidP="0083646C">
      <w:pPr>
        <w:pStyle w:val="a3"/>
        <w:ind w:left="720" w:firstLineChars="0" w:firstLine="0"/>
        <w:rPr>
          <w:rFonts w:ascii="HanziPen SC Bold" w:eastAsia="HanziPen SC Bold" w:hAnsi="HanziPen SC Bold"/>
        </w:rPr>
      </w:pPr>
    </w:p>
    <w:p w14:paraId="561A85EA" w14:textId="77777777" w:rsidR="0083646C" w:rsidRPr="00416662" w:rsidRDefault="0083646C" w:rsidP="0083646C">
      <w:pPr>
        <w:rPr>
          <w:rFonts w:ascii="HanziPen SC Bold" w:eastAsia="HanziPen SC Bold" w:hAnsi="HanziPen SC Bold"/>
        </w:rPr>
      </w:pPr>
      <w:bookmarkStart w:id="0" w:name="_GoBack"/>
      <w:r w:rsidRPr="00416662">
        <w:rPr>
          <w:rFonts w:ascii="HanziPen SC Bold" w:eastAsia="HanziPen SC Bold" w:hAnsi="HanziPen SC Bold"/>
          <w:noProof/>
        </w:rPr>
        <w:drawing>
          <wp:inline distT="0" distB="0" distL="0" distR="0" wp14:anchorId="19939BD3" wp14:editId="5E8FAEC5">
            <wp:extent cx="5270500" cy="6850467"/>
            <wp:effectExtent l="25400" t="25400" r="12700" b="83820"/>
            <wp:docPr id="2" name="图表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  <w:bookmarkEnd w:id="0"/>
    </w:p>
    <w:p w14:paraId="52903A92" w14:textId="77777777" w:rsidR="0083646C" w:rsidRPr="00416662" w:rsidRDefault="0083646C" w:rsidP="0083646C">
      <w:pPr>
        <w:rPr>
          <w:rFonts w:ascii="HanziPen SC Bold" w:eastAsia="HanziPen SC Bold" w:hAnsi="HanziPen SC Bold"/>
        </w:rPr>
      </w:pPr>
    </w:p>
    <w:p w14:paraId="4836BFC3" w14:textId="77777777" w:rsidR="0083646C" w:rsidRDefault="0083646C" w:rsidP="0083646C">
      <w:pPr>
        <w:rPr>
          <w:rFonts w:ascii="HanziPen SC Bold" w:eastAsia="HanziPen SC Bold" w:hAnsi="HanziPen SC Bold"/>
        </w:rPr>
      </w:pPr>
    </w:p>
    <w:p w14:paraId="2216764F" w14:textId="77777777" w:rsidR="00416662" w:rsidRPr="00416662" w:rsidRDefault="00416662" w:rsidP="0083646C">
      <w:pPr>
        <w:rPr>
          <w:rFonts w:ascii="HanziPen SC Bold" w:eastAsia="HanziPen SC Bold" w:hAnsi="HanziPen SC Bold"/>
        </w:rPr>
      </w:pPr>
    </w:p>
    <w:p w14:paraId="7767839D" w14:textId="0AE0D6D9" w:rsidR="00604E35" w:rsidRPr="00416662" w:rsidRDefault="00604E35" w:rsidP="003A6D60">
      <w:pPr>
        <w:pStyle w:val="a3"/>
        <w:numPr>
          <w:ilvl w:val="0"/>
          <w:numId w:val="2"/>
        </w:numPr>
        <w:ind w:firstLineChars="0"/>
        <w:rPr>
          <w:rFonts w:ascii="HanziPen SC Bold" w:eastAsia="HanziPen SC Bold" w:hAnsi="HanziPen SC Bold"/>
          <w:color w:val="17365D" w:themeColor="text2" w:themeShade="BF"/>
          <w:sz w:val="28"/>
          <w:szCs w:val="28"/>
        </w:rPr>
      </w:pPr>
      <w:r w:rsidRPr="00416662">
        <w:rPr>
          <w:rFonts w:ascii="HanziPen SC Bold" w:eastAsia="HanziPen SC Bold" w:hAnsi="HanziPen SC Bold" w:hint="eastAsia"/>
          <w:color w:val="17365D" w:themeColor="text2" w:themeShade="BF"/>
          <w:sz w:val="28"/>
          <w:szCs w:val="28"/>
        </w:rPr>
        <w:t>网站前台（pc页面模块列表）</w:t>
      </w:r>
    </w:p>
    <w:p w14:paraId="593124D4" w14:textId="0254159B" w:rsidR="00604E35" w:rsidRPr="00416662" w:rsidRDefault="00604E35" w:rsidP="00604E35">
      <w:pPr>
        <w:rPr>
          <w:rFonts w:ascii="HanziPen SC Bold" w:eastAsia="HanziPen SC Bold" w:hAnsi="HanziPen SC Bold"/>
        </w:rPr>
      </w:pPr>
      <w:r w:rsidRPr="00416662">
        <w:rPr>
          <w:rFonts w:ascii="HanziPen SC Bold" w:eastAsia="HanziPen SC Bold" w:hAnsi="HanziPen SC Bold" w:hint="eastAsia"/>
        </w:rPr>
        <w:t>1搜索</w:t>
      </w:r>
      <w:r w:rsidR="00985D0D">
        <w:rPr>
          <w:rFonts w:ascii="HanziPen SC Bold" w:eastAsia="HanziPen SC Bold" w:hAnsi="HanziPen SC Bold" w:hint="eastAsia"/>
        </w:rPr>
        <w:t>（search）</w:t>
      </w:r>
    </w:p>
    <w:p w14:paraId="4D5ED087" w14:textId="77777777" w:rsidR="00604E35" w:rsidRPr="00416662" w:rsidRDefault="00604E35" w:rsidP="00604E35">
      <w:pPr>
        <w:pStyle w:val="a3"/>
        <w:ind w:left="360" w:firstLineChars="0" w:firstLine="0"/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cs="宋体" w:hint="eastAsia"/>
        </w:rPr>
        <w:t>根据产品名称和产品价格范围活着产品所属的编号进行产品搜索，展示搜索到的产品列表</w:t>
      </w:r>
    </w:p>
    <w:p w14:paraId="49729A04" w14:textId="77777777" w:rsidR="00604E35" w:rsidRPr="00416662" w:rsidRDefault="00604E35" w:rsidP="00604E35">
      <w:pPr>
        <w:pStyle w:val="a3"/>
        <w:ind w:left="360" w:firstLineChars="0" w:firstLine="0"/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cs="宋体" w:hint="eastAsia"/>
        </w:rPr>
        <w:t>根据项目名称与项目类别，产业类别进行搜索，展示搜索到的项目列表</w:t>
      </w:r>
    </w:p>
    <w:p w14:paraId="4C8B7686" w14:textId="77777777" w:rsidR="00604E35" w:rsidRPr="00416662" w:rsidRDefault="00604E35" w:rsidP="00604E35">
      <w:pPr>
        <w:pStyle w:val="a3"/>
        <w:ind w:left="360" w:firstLineChars="0" w:firstLine="0"/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cs="宋体" w:hint="eastAsia"/>
        </w:rPr>
        <w:t>搜下栏下方给出热门搜索提示</w:t>
      </w:r>
    </w:p>
    <w:p w14:paraId="788C8D91" w14:textId="77777777" w:rsidR="00DC12B7" w:rsidRPr="00416662" w:rsidRDefault="00DC12B7" w:rsidP="00604E35">
      <w:pPr>
        <w:pStyle w:val="a3"/>
        <w:ind w:left="360" w:firstLineChars="0" w:firstLine="0"/>
        <w:rPr>
          <w:rFonts w:ascii="HanziPen SC Bold" w:eastAsia="HanziPen SC Bold" w:hAnsi="HanziPen SC Bold" w:cs="宋体"/>
        </w:rPr>
      </w:pPr>
    </w:p>
    <w:p w14:paraId="1D4EE22D" w14:textId="77777777" w:rsidR="001F39D5" w:rsidRPr="00416662" w:rsidRDefault="001F39D5" w:rsidP="00604E35">
      <w:pPr>
        <w:pStyle w:val="a3"/>
        <w:ind w:left="360" w:firstLineChars="0" w:firstLine="0"/>
        <w:rPr>
          <w:rFonts w:ascii="HanziPen SC Bold" w:eastAsia="HanziPen SC Bold" w:hAnsi="HanziPen SC Bold" w:cs="宋体"/>
        </w:rPr>
      </w:pPr>
    </w:p>
    <w:p w14:paraId="7647969C" w14:textId="2CB42888" w:rsidR="00604E35" w:rsidRPr="00416662" w:rsidRDefault="00604E35" w:rsidP="00604E35">
      <w:pPr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cs="宋体" w:hint="eastAsia"/>
        </w:rPr>
        <w:t>2关于我们</w:t>
      </w:r>
      <w:r w:rsidR="00985D0D">
        <w:rPr>
          <w:rFonts w:ascii="HanziPen SC Bold" w:eastAsia="HanziPen SC Bold" w:hAnsi="HanziPen SC Bold" w:cs="宋体" w:hint="eastAsia"/>
        </w:rPr>
        <w:t>（about us）</w:t>
      </w:r>
    </w:p>
    <w:p w14:paraId="08ABABAA" w14:textId="238D78CF" w:rsidR="00604E35" w:rsidRPr="00416662" w:rsidRDefault="00604E35" w:rsidP="00604E35">
      <w:pPr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cs="宋体" w:hint="eastAsia"/>
        </w:rPr>
        <w:t>展示关于我们公司的介绍，选择我们的理由以及公司的概况</w:t>
      </w:r>
      <w:r w:rsidR="00E665E7" w:rsidRPr="00416662">
        <w:rPr>
          <w:rFonts w:ascii="HanziPen SC Bold" w:eastAsia="HanziPen SC Bold" w:hAnsi="HanziPen SC Bold" w:cs="宋体" w:hint="eastAsia"/>
        </w:rPr>
        <w:t>，展示我们公司的地址，谷歌地图位置，以及咨询内容表格</w:t>
      </w:r>
    </w:p>
    <w:p w14:paraId="3CE55407" w14:textId="136DC57F" w:rsidR="00604E35" w:rsidRPr="00416662" w:rsidRDefault="00604E35" w:rsidP="00604E35">
      <w:pPr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cs="宋体" w:hint="eastAsia"/>
        </w:rPr>
        <w:t xml:space="preserve">   </w:t>
      </w:r>
    </w:p>
    <w:p w14:paraId="3C226D08" w14:textId="77777777" w:rsidR="00DC12B7" w:rsidRPr="00416662" w:rsidRDefault="00DC12B7" w:rsidP="00604E35">
      <w:pPr>
        <w:rPr>
          <w:rFonts w:ascii="HanziPen SC Bold" w:eastAsia="HanziPen SC Bold" w:hAnsi="HanziPen SC Bold" w:cs="宋体"/>
        </w:rPr>
      </w:pPr>
    </w:p>
    <w:p w14:paraId="44D55E05" w14:textId="77777777" w:rsidR="001F39D5" w:rsidRPr="00416662" w:rsidRDefault="001F39D5" w:rsidP="00604E35">
      <w:pPr>
        <w:rPr>
          <w:rFonts w:ascii="HanziPen SC Bold" w:eastAsia="HanziPen SC Bold" w:hAnsi="HanziPen SC Bold" w:cs="宋体"/>
        </w:rPr>
      </w:pPr>
    </w:p>
    <w:p w14:paraId="4884B89D" w14:textId="4AC8081A" w:rsidR="00604E35" w:rsidRPr="00416662" w:rsidRDefault="00E665E7" w:rsidP="00604E35">
      <w:pPr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cs="宋体" w:hint="eastAsia"/>
        </w:rPr>
        <w:t>3</w:t>
      </w:r>
      <w:r w:rsidR="00604E35" w:rsidRPr="00416662">
        <w:rPr>
          <w:rFonts w:ascii="HanziPen SC Bold" w:eastAsia="HanziPen SC Bold" w:hAnsi="HanziPen SC Bold" w:cs="宋体" w:hint="eastAsia"/>
        </w:rPr>
        <w:t>注册／登陆</w:t>
      </w:r>
      <w:r w:rsidR="00985D0D">
        <w:rPr>
          <w:rFonts w:ascii="HanziPen SC Bold" w:eastAsia="HanziPen SC Bold" w:hAnsi="HanziPen SC Bold" w:cs="宋体" w:hint="eastAsia"/>
        </w:rPr>
        <w:t>（submit／login）</w:t>
      </w:r>
    </w:p>
    <w:p w14:paraId="26AB2DDD" w14:textId="77777777" w:rsidR="00767240" w:rsidRPr="00416662" w:rsidRDefault="00604E35" w:rsidP="00767240">
      <w:pPr>
        <w:pStyle w:val="a3"/>
        <w:ind w:left="360" w:firstLineChars="0" w:firstLine="0"/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cs="宋体" w:hint="eastAsia"/>
        </w:rPr>
        <w:t>展示用户注册号，前台登陆，以及找回密码页面，展示用户登陆后的个人信息，以及对个人信息（昵称，公司名称，邮箱和手机号码）和密码的修改</w:t>
      </w:r>
    </w:p>
    <w:p w14:paraId="52C573DD" w14:textId="77777777" w:rsidR="00416662" w:rsidRDefault="00416662" w:rsidP="00604E35">
      <w:pPr>
        <w:rPr>
          <w:rFonts w:ascii="HanziPen SC Bold" w:eastAsia="HanziPen SC Bold" w:hAnsi="HanziPen SC Bold" w:cs="宋体"/>
        </w:rPr>
      </w:pPr>
    </w:p>
    <w:p w14:paraId="7BFAC3D7" w14:textId="77777777" w:rsidR="00416662" w:rsidRDefault="00416662" w:rsidP="00604E35">
      <w:pPr>
        <w:rPr>
          <w:rFonts w:ascii="HanziPen SC Bold" w:eastAsia="HanziPen SC Bold" w:hAnsi="HanziPen SC Bold" w:cs="宋体"/>
        </w:rPr>
      </w:pPr>
    </w:p>
    <w:p w14:paraId="5E381826" w14:textId="77777777" w:rsidR="00416662" w:rsidRDefault="00416662" w:rsidP="00604E35">
      <w:pPr>
        <w:rPr>
          <w:rFonts w:ascii="HanziPen SC Bold" w:eastAsia="HanziPen SC Bold" w:hAnsi="HanziPen SC Bold" w:cs="宋体"/>
        </w:rPr>
      </w:pPr>
    </w:p>
    <w:p w14:paraId="17F2C6D3" w14:textId="52012F79" w:rsidR="00604E35" w:rsidRPr="00416662" w:rsidRDefault="00E665E7" w:rsidP="00604E35">
      <w:pPr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cs="宋体" w:hint="eastAsia"/>
        </w:rPr>
        <w:t>4</w:t>
      </w:r>
      <w:r w:rsidR="00604E35" w:rsidRPr="00416662">
        <w:rPr>
          <w:rFonts w:ascii="HanziPen SC Bold" w:eastAsia="HanziPen SC Bold" w:hAnsi="HanziPen SC Bold" w:cs="宋体" w:hint="eastAsia"/>
        </w:rPr>
        <w:t>项目展示</w:t>
      </w:r>
      <w:r w:rsidR="00985D0D">
        <w:rPr>
          <w:rFonts w:ascii="HanziPen SC Bold" w:eastAsia="HanziPen SC Bold" w:hAnsi="HanziPen SC Bold" w:cs="宋体" w:hint="eastAsia"/>
        </w:rPr>
        <w:t>（case）</w:t>
      </w:r>
    </w:p>
    <w:p w14:paraId="57C24A2B" w14:textId="77777777" w:rsidR="00604E35" w:rsidRPr="00416662" w:rsidRDefault="00604E35" w:rsidP="00604E35">
      <w:pPr>
        <w:jc w:val="left"/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cs="宋体" w:hint="eastAsia"/>
        </w:rPr>
        <w:t xml:space="preserve">   对已经完成的成功项目进行图文，视频展示，同时附加通往相关产品详情的</w:t>
      </w:r>
    </w:p>
    <w:p w14:paraId="53A43254" w14:textId="77777777" w:rsidR="00604E35" w:rsidRPr="00416662" w:rsidRDefault="00604E35" w:rsidP="00604E35">
      <w:pPr>
        <w:jc w:val="left"/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cs="宋体" w:hint="eastAsia"/>
        </w:rPr>
        <w:t xml:space="preserve">   链接</w:t>
      </w:r>
    </w:p>
    <w:p w14:paraId="5D2BB122" w14:textId="77777777" w:rsidR="00604E35" w:rsidRPr="00416662" w:rsidRDefault="00604E35" w:rsidP="00604E35">
      <w:pPr>
        <w:pStyle w:val="a3"/>
        <w:ind w:left="360" w:firstLineChars="0" w:firstLine="0"/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cs="宋体" w:hint="eastAsia"/>
        </w:rPr>
        <w:t>产品详情包括产品图片（产品图片左上角显示产品为热销或为最新），产品视频，产品名称，产品编号，产品规格，上架时间，以及详情，印刷说明，生产地与安全事项</w:t>
      </w:r>
    </w:p>
    <w:p w14:paraId="70373F6A" w14:textId="652C803A" w:rsidR="001F39D5" w:rsidRPr="00416662" w:rsidRDefault="001F39D5" w:rsidP="00604E35">
      <w:pPr>
        <w:pStyle w:val="a3"/>
        <w:ind w:left="360" w:firstLineChars="0" w:firstLine="0"/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cs="宋体" w:hint="eastAsia"/>
        </w:rPr>
        <w:t>用户可对项目进行评分</w:t>
      </w:r>
      <w:r w:rsidR="00CB5E7C" w:rsidRPr="00416662">
        <w:rPr>
          <w:rFonts w:ascii="HanziPen SC Bold" w:eastAsia="HanziPen SC Bold" w:hAnsi="HanziPen SC Bold" w:cs="宋体" w:hint="eastAsia"/>
        </w:rPr>
        <w:t>并展示</w:t>
      </w:r>
    </w:p>
    <w:p w14:paraId="46F55611" w14:textId="77777777" w:rsidR="00416662" w:rsidRDefault="00416662" w:rsidP="00604E35">
      <w:pPr>
        <w:rPr>
          <w:rFonts w:ascii="HanziPen SC Bold" w:eastAsia="HanziPen SC Bold" w:hAnsi="HanziPen SC Bold" w:cs="宋体"/>
        </w:rPr>
      </w:pPr>
    </w:p>
    <w:p w14:paraId="3ECBA1F6" w14:textId="77777777" w:rsidR="00416662" w:rsidRDefault="00416662" w:rsidP="00604E35">
      <w:pPr>
        <w:rPr>
          <w:rFonts w:ascii="HanziPen SC Bold" w:eastAsia="HanziPen SC Bold" w:hAnsi="HanziPen SC Bold" w:cs="宋体"/>
        </w:rPr>
      </w:pPr>
    </w:p>
    <w:p w14:paraId="1BEA900A" w14:textId="5B0653D7" w:rsidR="00604E35" w:rsidRPr="00416662" w:rsidRDefault="00E665E7" w:rsidP="00604E35">
      <w:pPr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cs="宋体" w:hint="eastAsia"/>
        </w:rPr>
        <w:t>5</w:t>
      </w:r>
      <w:r w:rsidR="00604E35" w:rsidRPr="00416662">
        <w:rPr>
          <w:rFonts w:ascii="HanziPen SC Bold" w:eastAsia="HanziPen SC Bold" w:hAnsi="HanziPen SC Bold" w:cs="宋体" w:hint="eastAsia"/>
        </w:rPr>
        <w:t>产品展示</w:t>
      </w:r>
      <w:r w:rsidR="00985D0D">
        <w:rPr>
          <w:rFonts w:ascii="HanziPen SC Bold" w:eastAsia="HanziPen SC Bold" w:hAnsi="HanziPen SC Bold" w:cs="宋体" w:hint="eastAsia"/>
        </w:rPr>
        <w:t>（products）</w:t>
      </w:r>
    </w:p>
    <w:p w14:paraId="10A48CB4" w14:textId="433AC663" w:rsidR="00767240" w:rsidRPr="00416662" w:rsidRDefault="00767240" w:rsidP="00767240">
      <w:pPr>
        <w:pStyle w:val="a3"/>
        <w:ind w:left="360" w:firstLineChars="0" w:firstLine="0"/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cs="宋体" w:hint="eastAsia"/>
        </w:rPr>
        <w:t>展示公司产品分类，产品列表和产品详情，可安分类或搜索条件进行产品详细查看</w:t>
      </w:r>
      <w:r w:rsidR="00DC12B7" w:rsidRPr="00416662">
        <w:rPr>
          <w:rFonts w:ascii="HanziPen SC Bold" w:eastAsia="HanziPen SC Bold" w:hAnsi="HanziPen SC Bold" w:cs="宋体" w:hint="eastAsia"/>
        </w:rPr>
        <w:t>，鼠标移动至产品图片图片可反面展示</w:t>
      </w:r>
      <w:r w:rsidR="001F39D5" w:rsidRPr="00416662">
        <w:rPr>
          <w:rFonts w:ascii="HanziPen SC Bold" w:eastAsia="HanziPen SC Bold" w:hAnsi="HanziPen SC Bold" w:cs="宋体" w:hint="eastAsia"/>
        </w:rPr>
        <w:t>快速文字描述（quick view）</w:t>
      </w:r>
    </w:p>
    <w:p w14:paraId="4F26DA53" w14:textId="77777777" w:rsidR="00DC12B7" w:rsidRPr="00416662" w:rsidRDefault="00DC12B7" w:rsidP="00767240">
      <w:pPr>
        <w:pStyle w:val="a3"/>
        <w:ind w:left="360" w:firstLineChars="0" w:firstLine="0"/>
        <w:rPr>
          <w:rFonts w:ascii="HanziPen SC Bold" w:eastAsia="HanziPen SC Bold" w:hAnsi="HanziPen SC Bold" w:cs="宋体"/>
        </w:rPr>
      </w:pPr>
    </w:p>
    <w:p w14:paraId="209272C7" w14:textId="53493629" w:rsidR="00DC12B7" w:rsidRPr="00416662" w:rsidRDefault="00DC12B7" w:rsidP="00767240">
      <w:pPr>
        <w:pStyle w:val="a3"/>
        <w:ind w:left="360" w:firstLineChars="0" w:firstLine="0"/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cs="宋体" w:hint="eastAsia"/>
          <w:noProof/>
        </w:rPr>
        <w:drawing>
          <wp:inline distT="0" distB="0" distL="0" distR="0" wp14:anchorId="138921AA" wp14:editId="3841E70A">
            <wp:extent cx="5264785" cy="2127250"/>
            <wp:effectExtent l="0" t="0" r="0" b="6350"/>
            <wp:docPr id="6" name="图片 6" descr="Macintosh HD:Users:shenglu:Desktop:QQ截图201706222314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henglu:Desktop:QQ截图2017062223143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A00DB" w14:textId="77777777" w:rsidR="00DC12B7" w:rsidRPr="00416662" w:rsidRDefault="00DC12B7" w:rsidP="00767240">
      <w:pPr>
        <w:pStyle w:val="a3"/>
        <w:ind w:left="360" w:firstLineChars="0" w:firstLine="0"/>
        <w:rPr>
          <w:rFonts w:ascii="HanziPen SC Bold" w:eastAsia="HanziPen SC Bold" w:hAnsi="HanziPen SC Bold" w:cs="宋体"/>
        </w:rPr>
      </w:pPr>
    </w:p>
    <w:p w14:paraId="0B0F8CC1" w14:textId="77777777" w:rsidR="00DC12B7" w:rsidRPr="00416662" w:rsidRDefault="00DC12B7" w:rsidP="00767240">
      <w:pPr>
        <w:pStyle w:val="a3"/>
        <w:ind w:left="360" w:firstLineChars="0" w:firstLine="0"/>
        <w:rPr>
          <w:rFonts w:ascii="HanziPen SC Bold" w:eastAsia="HanziPen SC Bold" w:hAnsi="HanziPen SC Bold" w:cs="宋体"/>
        </w:rPr>
      </w:pPr>
    </w:p>
    <w:p w14:paraId="13B68A4B" w14:textId="77777777" w:rsidR="00767240" w:rsidRPr="00416662" w:rsidRDefault="00767240" w:rsidP="00767240">
      <w:pPr>
        <w:pStyle w:val="a3"/>
        <w:ind w:left="360" w:firstLineChars="0" w:firstLine="0"/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cs="宋体" w:hint="eastAsia"/>
        </w:rPr>
        <w:t>根据产品分类展示器产品列表与产品详情以及选择收藏产品，放入购物车</w:t>
      </w:r>
    </w:p>
    <w:p w14:paraId="5CE41BDD" w14:textId="77777777" w:rsidR="00767240" w:rsidRPr="00416662" w:rsidRDefault="00767240" w:rsidP="00767240">
      <w:pPr>
        <w:pStyle w:val="a3"/>
        <w:ind w:left="360" w:firstLineChars="0" w:firstLine="0"/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cs="宋体" w:hint="eastAsia"/>
        </w:rPr>
        <w:t>根据产品名称，产品价格区间，产品跟新时间搜索产品</w:t>
      </w:r>
    </w:p>
    <w:p w14:paraId="360DC51A" w14:textId="77777777" w:rsidR="00767240" w:rsidRPr="00416662" w:rsidRDefault="00767240" w:rsidP="00767240">
      <w:pPr>
        <w:pStyle w:val="a3"/>
        <w:ind w:left="360" w:firstLineChars="0" w:firstLine="0"/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cs="宋体" w:hint="eastAsia"/>
        </w:rPr>
        <w:t>产品详情包括产品图片，产品视频，产品名称，产品编号，产品规格，上架时间，以及详情，印刷说明，生产地与安全事项</w:t>
      </w:r>
    </w:p>
    <w:p w14:paraId="13A74629" w14:textId="5006841A" w:rsidR="00CB5E7C" w:rsidRPr="00416662" w:rsidRDefault="00CB5E7C" w:rsidP="00767240">
      <w:pPr>
        <w:pStyle w:val="a3"/>
        <w:ind w:left="360" w:firstLineChars="0" w:firstLine="0"/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cs="宋体" w:hint="eastAsia"/>
        </w:rPr>
        <w:t>产品图片附带魔术棒功能，可由网站客户提供logo上传，覆盖到产品logo区</w:t>
      </w:r>
    </w:p>
    <w:p w14:paraId="494F4BCA" w14:textId="77777777" w:rsidR="00767240" w:rsidRPr="00416662" w:rsidRDefault="00767240" w:rsidP="00767240">
      <w:pPr>
        <w:pStyle w:val="a3"/>
        <w:ind w:left="360" w:firstLineChars="0" w:firstLine="0"/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cs="宋体" w:hint="eastAsia"/>
        </w:rPr>
        <w:t>产品包含询价按键可在编辑完询价信息后发送至公司后台相关邮箱</w:t>
      </w:r>
      <w:r w:rsidR="001F39D5" w:rsidRPr="00416662">
        <w:rPr>
          <w:rFonts w:ascii="HanziPen SC Bold" w:eastAsia="HanziPen SC Bold" w:hAnsi="HanziPen SC Bold" w:cs="宋体" w:hint="eastAsia"/>
        </w:rPr>
        <w:t>（get quotation－</w:t>
      </w:r>
      <w:r w:rsidR="001F39D5" w:rsidRPr="00416662">
        <w:rPr>
          <w:rFonts w:ascii="HanziPen SC Bold" w:eastAsia="HanziPen SC Bold" w:hAnsi="HanziPen SC Bold" w:cs="宋体"/>
        </w:rPr>
        <w:t>&gt;dialog box-&gt;submit）</w:t>
      </w:r>
    </w:p>
    <w:p w14:paraId="021B59F4" w14:textId="77777777" w:rsidR="001F39D5" w:rsidRPr="00416662" w:rsidRDefault="001F39D5" w:rsidP="00767240">
      <w:pPr>
        <w:pStyle w:val="a3"/>
        <w:ind w:left="360" w:firstLineChars="0" w:firstLine="0"/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cs="宋体" w:hint="eastAsia"/>
        </w:rPr>
        <w:t>产品链接可被分享至美国各主流的社交平台</w:t>
      </w:r>
    </w:p>
    <w:p w14:paraId="6E56A9BF" w14:textId="77777777" w:rsidR="001F39D5" w:rsidRPr="00416662" w:rsidRDefault="001F39D5" w:rsidP="00767240">
      <w:pPr>
        <w:pStyle w:val="a3"/>
        <w:ind w:left="360" w:firstLineChars="0" w:firstLine="0"/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cs="宋体" w:hint="eastAsia"/>
        </w:rPr>
        <w:t>产品图片可被会员用户下载</w:t>
      </w:r>
    </w:p>
    <w:p w14:paraId="0DBB08DE" w14:textId="7208BA9F" w:rsidR="001F39D5" w:rsidRPr="00416662" w:rsidRDefault="001F39D5" w:rsidP="00767240">
      <w:pPr>
        <w:pStyle w:val="a3"/>
        <w:ind w:left="360" w:firstLineChars="0" w:firstLine="0"/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cs="宋体" w:hint="eastAsia"/>
        </w:rPr>
        <w:t>用户可对产品进行评分</w:t>
      </w:r>
      <w:r w:rsidR="00CB5E7C" w:rsidRPr="00416662">
        <w:rPr>
          <w:rFonts w:ascii="HanziPen SC Bold" w:eastAsia="HanziPen SC Bold" w:hAnsi="HanziPen SC Bold" w:cs="宋体" w:hint="eastAsia"/>
        </w:rPr>
        <w:t>并展示</w:t>
      </w:r>
    </w:p>
    <w:p w14:paraId="5B4FD63B" w14:textId="77777777" w:rsidR="001F39D5" w:rsidRPr="00416662" w:rsidRDefault="001F39D5" w:rsidP="00767240">
      <w:pPr>
        <w:pStyle w:val="a3"/>
        <w:ind w:left="360" w:firstLineChars="0" w:firstLine="0"/>
        <w:rPr>
          <w:rFonts w:ascii="HanziPen SC Bold" w:eastAsia="HanziPen SC Bold" w:hAnsi="HanziPen SC Bold" w:cs="宋体"/>
        </w:rPr>
      </w:pPr>
    </w:p>
    <w:p w14:paraId="20DA8E5F" w14:textId="2A4F57D6" w:rsidR="00767240" w:rsidRPr="00416662" w:rsidRDefault="00E665E7" w:rsidP="00767240">
      <w:pPr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cs="宋体" w:hint="eastAsia"/>
        </w:rPr>
        <w:t>6</w:t>
      </w:r>
      <w:r w:rsidR="00767240" w:rsidRPr="00416662">
        <w:rPr>
          <w:rFonts w:ascii="HanziPen SC Bold" w:eastAsia="HanziPen SC Bold" w:hAnsi="HanziPen SC Bold" w:cs="宋体" w:hint="eastAsia"/>
        </w:rPr>
        <w:t>动态广告</w:t>
      </w:r>
      <w:r w:rsidR="00985D0D">
        <w:rPr>
          <w:rFonts w:ascii="HanziPen SC Bold" w:eastAsia="HanziPen SC Bold" w:hAnsi="HanziPen SC Bold" w:cs="宋体" w:hint="eastAsia"/>
        </w:rPr>
        <w:t>（advertisement）</w:t>
      </w:r>
    </w:p>
    <w:p w14:paraId="7B948C6E" w14:textId="77777777" w:rsidR="00767240" w:rsidRPr="00416662" w:rsidRDefault="00767240" w:rsidP="00767240">
      <w:pPr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cs="宋体" w:hint="eastAsia"/>
        </w:rPr>
        <w:t xml:space="preserve">   大幅的热推产品滚动播放，点击可进入相关产品的详细介绍页</w:t>
      </w:r>
    </w:p>
    <w:p w14:paraId="0CDC4177" w14:textId="77777777" w:rsidR="0083646C" w:rsidRPr="00416662" w:rsidRDefault="0083646C" w:rsidP="00767240">
      <w:pPr>
        <w:rPr>
          <w:rFonts w:ascii="HanziPen SC Bold" w:eastAsia="HanziPen SC Bold" w:hAnsi="HanziPen SC Bold" w:cs="宋体"/>
        </w:rPr>
      </w:pPr>
    </w:p>
    <w:p w14:paraId="78C81C1D" w14:textId="77777777" w:rsidR="0083646C" w:rsidRPr="00416662" w:rsidRDefault="0083646C" w:rsidP="00767240">
      <w:pPr>
        <w:rPr>
          <w:rFonts w:ascii="HanziPen SC Bold" w:eastAsia="HanziPen SC Bold" w:hAnsi="HanziPen SC Bold" w:cs="宋体"/>
        </w:rPr>
      </w:pPr>
    </w:p>
    <w:p w14:paraId="2FEB72FB" w14:textId="6E61127F" w:rsidR="00767240" w:rsidRPr="00416662" w:rsidRDefault="00E665E7" w:rsidP="00767240">
      <w:pPr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cs="宋体" w:hint="eastAsia"/>
        </w:rPr>
        <w:t>7</w:t>
      </w:r>
      <w:r w:rsidR="00767240" w:rsidRPr="00416662">
        <w:rPr>
          <w:rFonts w:ascii="HanziPen SC Bold" w:eastAsia="HanziPen SC Bold" w:hAnsi="HanziPen SC Bold" w:cs="宋体" w:hint="eastAsia"/>
        </w:rPr>
        <w:t>导航栏</w:t>
      </w:r>
      <w:r w:rsidR="00985D0D">
        <w:rPr>
          <w:rFonts w:ascii="HanziPen SC Bold" w:eastAsia="HanziPen SC Bold" w:hAnsi="HanziPen SC Bold" w:cs="宋体" w:hint="eastAsia"/>
        </w:rPr>
        <w:t>（guide）</w:t>
      </w:r>
    </w:p>
    <w:p w14:paraId="76A6D721" w14:textId="77777777" w:rsidR="001F39D5" w:rsidRPr="00416662" w:rsidRDefault="00D834D3" w:rsidP="00767240">
      <w:pPr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cs="宋体"/>
          <w:noProof/>
        </w:rPr>
        <w:drawing>
          <wp:inline distT="0" distB="0" distL="0" distR="0" wp14:anchorId="43DBC771" wp14:editId="617F1576">
            <wp:extent cx="5270500" cy="143047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3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805EB" w14:textId="03FE559B" w:rsidR="00D834D3" w:rsidRPr="00416662" w:rsidRDefault="00D834D3" w:rsidP="00767240">
      <w:pPr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cs="宋体" w:hint="eastAsia"/>
        </w:rPr>
        <w:t>类似导航</w:t>
      </w:r>
      <w:r w:rsidR="00DC12B7" w:rsidRPr="00416662">
        <w:rPr>
          <w:rFonts w:ascii="HanziPen SC Bold" w:eastAsia="HanziPen SC Bold" w:hAnsi="HanziPen SC Bold" w:cs="宋体" w:hint="eastAsia"/>
        </w:rPr>
        <w:t>栏</w:t>
      </w:r>
    </w:p>
    <w:p w14:paraId="58280F2A" w14:textId="77777777" w:rsidR="00767240" w:rsidRPr="00416662" w:rsidRDefault="00767240" w:rsidP="00767240">
      <w:pPr>
        <w:rPr>
          <w:rFonts w:ascii="HanziPen SC Bold" w:eastAsia="HanziPen SC Bold" w:hAnsi="HanziPen SC Bold" w:cs="宋体"/>
        </w:rPr>
      </w:pPr>
    </w:p>
    <w:p w14:paraId="13DAB5C5" w14:textId="1D0F7784" w:rsidR="00767240" w:rsidRPr="00416662" w:rsidRDefault="00E665E7" w:rsidP="00767240">
      <w:pPr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cs="宋体" w:hint="eastAsia"/>
        </w:rPr>
        <w:t>8联系我们（contact us</w:t>
      </w:r>
      <w:r w:rsidR="00985D0D">
        <w:rPr>
          <w:rFonts w:ascii="HanziPen SC Bold" w:eastAsia="HanziPen SC Bold" w:hAnsi="HanziPen SC Bold" w:cs="宋体" w:hint="eastAsia"/>
        </w:rPr>
        <w:t>）</w:t>
      </w:r>
    </w:p>
    <w:p w14:paraId="487C158A" w14:textId="33CA8CB9" w:rsidR="00767240" w:rsidRPr="00416662" w:rsidRDefault="00767240" w:rsidP="00767240">
      <w:pPr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cs="宋体" w:hint="eastAsia"/>
        </w:rPr>
        <w:t xml:space="preserve">   为客户提供实施的在线咨询功能</w:t>
      </w:r>
      <w:r w:rsidR="001F39D5" w:rsidRPr="00416662">
        <w:rPr>
          <w:rFonts w:ascii="HanziPen SC Bold" w:eastAsia="HanziPen SC Bold" w:hAnsi="HanziPen SC Bold" w:cs="宋体" w:hint="eastAsia"/>
        </w:rPr>
        <w:t>，公司业务也可以多向聊天</w:t>
      </w:r>
      <w:r w:rsidR="00E665E7" w:rsidRPr="00416662">
        <w:rPr>
          <w:rFonts w:ascii="HanziPen SC Bold" w:eastAsia="HanziPen SC Bold" w:hAnsi="HanziPen SC Bold" w:cs="宋体" w:hint="eastAsia"/>
        </w:rPr>
        <w:t>，同时可以选择电话客服联系或者email联系</w:t>
      </w:r>
    </w:p>
    <w:p w14:paraId="3EF6F323" w14:textId="228DB7FE" w:rsidR="00DC12B7" w:rsidRPr="00416662" w:rsidRDefault="00DC12B7" w:rsidP="00767240">
      <w:pPr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cs="宋体"/>
          <w:noProof/>
        </w:rPr>
        <w:drawing>
          <wp:inline distT="0" distB="0" distL="0" distR="0" wp14:anchorId="0336C434" wp14:editId="02199D76">
            <wp:extent cx="3037707" cy="3565091"/>
            <wp:effectExtent l="0" t="0" r="1079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068" cy="356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A76A0" w14:textId="0411956F" w:rsidR="00DC12B7" w:rsidRPr="00416662" w:rsidRDefault="00DC12B7" w:rsidP="00767240">
      <w:pPr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cs="宋体"/>
          <w:noProof/>
        </w:rPr>
        <w:drawing>
          <wp:inline distT="0" distB="0" distL="0" distR="0" wp14:anchorId="4F9B2C25" wp14:editId="71CA970C">
            <wp:extent cx="4100195" cy="3792220"/>
            <wp:effectExtent l="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95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33A34" w14:textId="77777777" w:rsidR="0083646C" w:rsidRPr="00416662" w:rsidRDefault="0083646C" w:rsidP="00767240">
      <w:pPr>
        <w:rPr>
          <w:rFonts w:ascii="HanziPen SC Bold" w:eastAsia="HanziPen SC Bold" w:hAnsi="HanziPen SC Bold" w:cs="宋体"/>
        </w:rPr>
      </w:pPr>
    </w:p>
    <w:p w14:paraId="22ECCC63" w14:textId="09FF9A6A" w:rsidR="001F39D5" w:rsidRPr="00416662" w:rsidRDefault="00E665E7" w:rsidP="00767240">
      <w:pPr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cs="宋体" w:hint="eastAsia"/>
        </w:rPr>
        <w:t>9</w:t>
      </w:r>
      <w:r w:rsidR="001F39D5" w:rsidRPr="00416662">
        <w:rPr>
          <w:rFonts w:ascii="HanziPen SC Bold" w:eastAsia="HanziPen SC Bold" w:hAnsi="HanziPen SC Bold" w:cs="宋体" w:hint="eastAsia"/>
        </w:rPr>
        <w:t>购物车</w:t>
      </w:r>
      <w:r w:rsidR="00985D0D">
        <w:rPr>
          <w:rFonts w:ascii="HanziPen SC Bold" w:eastAsia="HanziPen SC Bold" w:hAnsi="HanziPen SC Bold" w:cs="宋体" w:hint="eastAsia"/>
        </w:rPr>
        <w:t>（shopping cart）</w:t>
      </w:r>
    </w:p>
    <w:p w14:paraId="7169B03A" w14:textId="11A8279A" w:rsidR="001F39D5" w:rsidRPr="00416662" w:rsidRDefault="001F39D5" w:rsidP="00767240">
      <w:pPr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cs="宋体" w:hint="eastAsia"/>
        </w:rPr>
        <w:t xml:space="preserve">   </w:t>
      </w:r>
      <w:r w:rsidR="00CB5E7C" w:rsidRPr="00416662">
        <w:rPr>
          <w:rFonts w:ascii="HanziPen SC Bold" w:eastAsia="HanziPen SC Bold" w:hAnsi="HanziPen SC Bold" w:cs="宋体" w:hint="eastAsia"/>
        </w:rPr>
        <w:t>展示会员客户</w:t>
      </w:r>
      <w:r w:rsidRPr="00416662">
        <w:rPr>
          <w:rFonts w:ascii="HanziPen SC Bold" w:eastAsia="HanziPen SC Bold" w:hAnsi="HanziPen SC Bold" w:cs="宋体" w:hint="eastAsia"/>
        </w:rPr>
        <w:t>存入购物车的产品</w:t>
      </w:r>
    </w:p>
    <w:p w14:paraId="7838CA1B" w14:textId="77777777" w:rsidR="00CB5E7C" w:rsidRPr="00416662" w:rsidRDefault="00CB5E7C" w:rsidP="00767240">
      <w:pPr>
        <w:rPr>
          <w:rFonts w:ascii="HanziPen SC Bold" w:eastAsia="HanziPen SC Bold" w:hAnsi="HanziPen SC Bold" w:cs="宋体"/>
        </w:rPr>
      </w:pPr>
    </w:p>
    <w:p w14:paraId="35AE65C6" w14:textId="7D45112A" w:rsidR="00CB5E7C" w:rsidRPr="00416662" w:rsidRDefault="00CB5E7C" w:rsidP="00767240">
      <w:pPr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cs="宋体" w:hint="eastAsia"/>
        </w:rPr>
        <w:t>10收藏夹</w:t>
      </w:r>
      <w:r w:rsidR="00985D0D">
        <w:rPr>
          <w:rFonts w:ascii="HanziPen SC Bold" w:eastAsia="HanziPen SC Bold" w:hAnsi="HanziPen SC Bold" w:cs="宋体" w:hint="eastAsia"/>
        </w:rPr>
        <w:t>（</w:t>
      </w:r>
      <w:r w:rsidR="00985D0D">
        <w:rPr>
          <w:rFonts w:ascii="HanziPen SC Bold" w:eastAsia="HanziPen SC Bold" w:hAnsi="HanziPen SC Bold" w:cs="宋体"/>
        </w:rPr>
        <w:t>favorite</w:t>
      </w:r>
      <w:r w:rsidR="00985D0D">
        <w:rPr>
          <w:rFonts w:ascii="HanziPen SC Bold" w:eastAsia="HanziPen SC Bold" w:hAnsi="HanziPen SC Bold" w:cs="宋体" w:hint="eastAsia"/>
        </w:rPr>
        <w:t>）</w:t>
      </w:r>
    </w:p>
    <w:p w14:paraId="474CB78C" w14:textId="7A89D05E" w:rsidR="00CB5E7C" w:rsidRPr="00416662" w:rsidRDefault="00CB5E7C" w:rsidP="00767240">
      <w:pPr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cs="宋体" w:hint="eastAsia"/>
        </w:rPr>
        <w:t xml:space="preserve">   展示会员客户所收藏的产品</w:t>
      </w:r>
    </w:p>
    <w:p w14:paraId="79580536" w14:textId="77777777" w:rsidR="00416662" w:rsidRPr="00416662" w:rsidRDefault="00416662" w:rsidP="00767240">
      <w:pPr>
        <w:rPr>
          <w:rFonts w:ascii="HanziPen SC Bold" w:eastAsia="HanziPen SC Bold" w:hAnsi="HanziPen SC Bold" w:cs="宋体"/>
        </w:rPr>
      </w:pPr>
    </w:p>
    <w:p w14:paraId="40CCEAEB" w14:textId="77777777" w:rsidR="00416662" w:rsidRPr="00416662" w:rsidRDefault="00416662" w:rsidP="00767240">
      <w:pPr>
        <w:rPr>
          <w:rFonts w:ascii="HanziPen SC Bold" w:eastAsia="HanziPen SC Bold" w:hAnsi="HanziPen SC Bold" w:cs="宋体"/>
        </w:rPr>
      </w:pPr>
    </w:p>
    <w:p w14:paraId="105D0E6B" w14:textId="77777777" w:rsidR="00416662" w:rsidRPr="00416662" w:rsidRDefault="00416662" w:rsidP="00767240">
      <w:pPr>
        <w:rPr>
          <w:rFonts w:ascii="HanziPen SC Bold" w:eastAsia="HanziPen SC Bold" w:hAnsi="HanziPen SC Bold" w:cs="宋体"/>
        </w:rPr>
      </w:pPr>
    </w:p>
    <w:p w14:paraId="5CFED890" w14:textId="77777777" w:rsidR="00416662" w:rsidRPr="00416662" w:rsidRDefault="00416662" w:rsidP="00767240">
      <w:pPr>
        <w:rPr>
          <w:rFonts w:ascii="HanziPen SC Bold" w:eastAsia="HanziPen SC Bold" w:hAnsi="HanziPen SC Bold" w:cs="宋体"/>
        </w:rPr>
      </w:pPr>
    </w:p>
    <w:p w14:paraId="37C70745" w14:textId="77777777" w:rsidR="00416662" w:rsidRPr="00416662" w:rsidRDefault="00416662" w:rsidP="00767240">
      <w:pPr>
        <w:rPr>
          <w:rFonts w:ascii="HanziPen SC Bold" w:eastAsia="HanziPen SC Bold" w:hAnsi="HanziPen SC Bold" w:cs="宋体"/>
        </w:rPr>
      </w:pPr>
    </w:p>
    <w:p w14:paraId="696EBEAD" w14:textId="77777777" w:rsidR="00416662" w:rsidRPr="00416662" w:rsidRDefault="00416662" w:rsidP="00767240">
      <w:pPr>
        <w:rPr>
          <w:rFonts w:ascii="HanziPen SC Bold" w:eastAsia="HanziPen SC Bold" w:hAnsi="HanziPen SC Bold" w:cs="宋体"/>
        </w:rPr>
      </w:pPr>
    </w:p>
    <w:p w14:paraId="5895E02B" w14:textId="77777777" w:rsidR="00416662" w:rsidRPr="00416662" w:rsidRDefault="00416662" w:rsidP="00767240">
      <w:pPr>
        <w:rPr>
          <w:rFonts w:ascii="HanziPen SC Bold" w:eastAsia="HanziPen SC Bold" w:hAnsi="HanziPen SC Bold" w:cs="宋体"/>
        </w:rPr>
      </w:pPr>
    </w:p>
    <w:p w14:paraId="2BBA70BD" w14:textId="77777777" w:rsidR="00416662" w:rsidRDefault="00416662" w:rsidP="00416662">
      <w:pPr>
        <w:rPr>
          <w:rFonts w:ascii="HanziPen SC Bold" w:eastAsia="HanziPen SC Bold" w:hAnsi="HanziPen SC Bold"/>
          <w:color w:val="17365D" w:themeColor="text2" w:themeShade="BF"/>
          <w:sz w:val="28"/>
          <w:szCs w:val="28"/>
        </w:rPr>
      </w:pPr>
    </w:p>
    <w:p w14:paraId="2A83D755" w14:textId="77777777" w:rsidR="00416662" w:rsidRDefault="00416662" w:rsidP="00416662">
      <w:pPr>
        <w:rPr>
          <w:rFonts w:ascii="HanziPen SC Bold" w:eastAsia="HanziPen SC Bold" w:hAnsi="HanziPen SC Bold"/>
          <w:color w:val="17365D" w:themeColor="text2" w:themeShade="BF"/>
          <w:sz w:val="28"/>
          <w:szCs w:val="28"/>
        </w:rPr>
      </w:pPr>
    </w:p>
    <w:p w14:paraId="1EE8AC1A" w14:textId="77777777" w:rsidR="00416662" w:rsidRDefault="00416662" w:rsidP="00416662">
      <w:pPr>
        <w:rPr>
          <w:rFonts w:ascii="HanziPen SC Bold" w:eastAsia="HanziPen SC Bold" w:hAnsi="HanziPen SC Bold"/>
          <w:color w:val="17365D" w:themeColor="text2" w:themeShade="BF"/>
          <w:sz w:val="28"/>
          <w:szCs w:val="28"/>
        </w:rPr>
      </w:pPr>
    </w:p>
    <w:p w14:paraId="5F1F1B37" w14:textId="77777777" w:rsidR="00416662" w:rsidRDefault="00416662" w:rsidP="00416662">
      <w:pPr>
        <w:rPr>
          <w:rFonts w:ascii="HanziPen SC Bold" w:eastAsia="HanziPen SC Bold" w:hAnsi="HanziPen SC Bold"/>
          <w:color w:val="17365D" w:themeColor="text2" w:themeShade="BF"/>
          <w:sz w:val="28"/>
          <w:szCs w:val="28"/>
        </w:rPr>
      </w:pPr>
    </w:p>
    <w:p w14:paraId="4763E88B" w14:textId="77777777" w:rsidR="00416662" w:rsidRDefault="00416662" w:rsidP="00416662">
      <w:pPr>
        <w:rPr>
          <w:rFonts w:ascii="HanziPen SC Bold" w:eastAsia="HanziPen SC Bold" w:hAnsi="HanziPen SC Bold"/>
          <w:color w:val="17365D" w:themeColor="text2" w:themeShade="BF"/>
          <w:sz w:val="28"/>
          <w:szCs w:val="28"/>
        </w:rPr>
      </w:pPr>
    </w:p>
    <w:p w14:paraId="5EDCF4FC" w14:textId="77777777" w:rsidR="00416662" w:rsidRDefault="00416662" w:rsidP="00416662">
      <w:pPr>
        <w:rPr>
          <w:rFonts w:ascii="HanziPen SC Bold" w:eastAsia="HanziPen SC Bold" w:hAnsi="HanziPen SC Bold"/>
          <w:color w:val="17365D" w:themeColor="text2" w:themeShade="BF"/>
          <w:sz w:val="28"/>
          <w:szCs w:val="28"/>
        </w:rPr>
      </w:pPr>
    </w:p>
    <w:p w14:paraId="5DAF553E" w14:textId="77777777" w:rsidR="00416662" w:rsidRDefault="00416662" w:rsidP="00416662">
      <w:pPr>
        <w:rPr>
          <w:rFonts w:ascii="HanziPen SC Bold" w:eastAsia="HanziPen SC Bold" w:hAnsi="HanziPen SC Bold"/>
          <w:color w:val="17365D" w:themeColor="text2" w:themeShade="BF"/>
          <w:sz w:val="28"/>
          <w:szCs w:val="28"/>
        </w:rPr>
      </w:pPr>
    </w:p>
    <w:p w14:paraId="2A66025E" w14:textId="77777777" w:rsidR="00416662" w:rsidRDefault="00416662" w:rsidP="00416662">
      <w:pPr>
        <w:rPr>
          <w:rFonts w:ascii="HanziPen SC Bold" w:eastAsia="HanziPen SC Bold" w:hAnsi="HanziPen SC Bold"/>
          <w:color w:val="17365D" w:themeColor="text2" w:themeShade="BF"/>
          <w:sz w:val="28"/>
          <w:szCs w:val="28"/>
        </w:rPr>
      </w:pPr>
    </w:p>
    <w:p w14:paraId="267597A2" w14:textId="77777777" w:rsidR="00416662" w:rsidRDefault="00416662" w:rsidP="00416662">
      <w:pPr>
        <w:rPr>
          <w:rFonts w:ascii="HanziPen SC Bold" w:eastAsia="HanziPen SC Bold" w:hAnsi="HanziPen SC Bold"/>
          <w:color w:val="17365D" w:themeColor="text2" w:themeShade="BF"/>
          <w:sz w:val="28"/>
          <w:szCs w:val="28"/>
        </w:rPr>
      </w:pPr>
    </w:p>
    <w:p w14:paraId="0846E045" w14:textId="77777777" w:rsidR="00416662" w:rsidRDefault="00416662" w:rsidP="00416662">
      <w:pPr>
        <w:rPr>
          <w:rFonts w:ascii="HanziPen SC Bold" w:eastAsia="HanziPen SC Bold" w:hAnsi="HanziPen SC Bold"/>
          <w:color w:val="17365D" w:themeColor="text2" w:themeShade="BF"/>
          <w:sz w:val="28"/>
          <w:szCs w:val="28"/>
        </w:rPr>
      </w:pPr>
    </w:p>
    <w:p w14:paraId="575C8F0F" w14:textId="77777777" w:rsidR="00416662" w:rsidRPr="00416662" w:rsidRDefault="00416662" w:rsidP="00416662">
      <w:pPr>
        <w:rPr>
          <w:rFonts w:ascii="HanziPen SC Bold" w:eastAsia="HanziPen SC Bold" w:hAnsi="HanziPen SC Bold"/>
          <w:color w:val="17365D" w:themeColor="text2" w:themeShade="BF"/>
          <w:sz w:val="28"/>
          <w:szCs w:val="28"/>
        </w:rPr>
      </w:pPr>
      <w:r w:rsidRPr="00416662">
        <w:rPr>
          <w:rFonts w:ascii="HanziPen SC Bold" w:eastAsia="HanziPen SC Bold" w:hAnsi="HanziPen SC Bold" w:hint="eastAsia"/>
          <w:color w:val="17365D" w:themeColor="text2" w:themeShade="BF"/>
          <w:sz w:val="28"/>
          <w:szCs w:val="28"/>
        </w:rPr>
        <w:t>三，网站后台</w:t>
      </w:r>
      <w:r w:rsidRPr="00416662">
        <w:rPr>
          <w:rFonts w:ascii="HanziPen SC Bold" w:eastAsia="HanziPen SC Bold" w:hAnsi="HanziPen SC Bold" w:cs="宋体" w:hint="eastAsia"/>
          <w:color w:val="17365D" w:themeColor="text2" w:themeShade="BF"/>
          <w:sz w:val="28"/>
          <w:szCs w:val="28"/>
        </w:rPr>
        <w:t>总</w:t>
      </w:r>
      <w:r w:rsidRPr="00416662">
        <w:rPr>
          <w:rFonts w:ascii="HanziPen SC Bold" w:eastAsia="HanziPen SC Bold" w:hAnsi="HanziPen SC Bold" w:hint="eastAsia"/>
          <w:color w:val="17365D" w:themeColor="text2" w:themeShade="BF"/>
          <w:sz w:val="28"/>
          <w:szCs w:val="28"/>
        </w:rPr>
        <w:t>体</w:t>
      </w:r>
      <w:r w:rsidRPr="00416662">
        <w:rPr>
          <w:rFonts w:ascii="HanziPen SC Bold" w:eastAsia="HanziPen SC Bold" w:hAnsi="HanziPen SC Bold" w:cs="宋体" w:hint="eastAsia"/>
          <w:color w:val="17365D" w:themeColor="text2" w:themeShade="BF"/>
          <w:sz w:val="28"/>
          <w:szCs w:val="28"/>
        </w:rPr>
        <w:t>设计</w:t>
      </w:r>
    </w:p>
    <w:p w14:paraId="14E91E59" w14:textId="77777777" w:rsidR="00416662" w:rsidRPr="00416662" w:rsidRDefault="00416662" w:rsidP="00416662">
      <w:pPr>
        <w:rPr>
          <w:rFonts w:ascii="HanziPen SC Bold" w:eastAsia="HanziPen SC Bold" w:hAnsi="HanziPen SC Bold"/>
        </w:rPr>
      </w:pPr>
      <w:r w:rsidRPr="00416662">
        <w:rPr>
          <w:rFonts w:ascii="HanziPen SC Bold" w:eastAsia="HanziPen SC Bold" w:hAnsi="HanziPen SC Bold" w:hint="eastAsia"/>
          <w:noProof/>
        </w:rPr>
        <w:drawing>
          <wp:inline distT="0" distB="0" distL="0" distR="0" wp14:anchorId="44430F23" wp14:editId="5BBEC9A1">
            <wp:extent cx="5715000" cy="7543800"/>
            <wp:effectExtent l="0" t="25400" r="0" b="76200"/>
            <wp:docPr id="26" name="图表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4E3E0563" w14:textId="77777777" w:rsidR="00416662" w:rsidRPr="00416662" w:rsidRDefault="00416662" w:rsidP="00416662">
      <w:pPr>
        <w:rPr>
          <w:rFonts w:ascii="HanziPen SC Bold" w:eastAsia="HanziPen SC Bold" w:hAnsi="HanziPen SC Bold"/>
        </w:rPr>
      </w:pPr>
    </w:p>
    <w:p w14:paraId="51D3D73E" w14:textId="77777777" w:rsidR="00416662" w:rsidRDefault="00416662" w:rsidP="00416662">
      <w:pPr>
        <w:rPr>
          <w:rFonts w:ascii="HanziPen SC Bold" w:eastAsia="HanziPen SC Bold" w:hAnsi="HanziPen SC Bold"/>
        </w:rPr>
      </w:pPr>
    </w:p>
    <w:p w14:paraId="498C40B2" w14:textId="77777777" w:rsidR="00416662" w:rsidRPr="00416662" w:rsidRDefault="00416662" w:rsidP="00416662">
      <w:pPr>
        <w:rPr>
          <w:rFonts w:ascii="HanziPen SC Bold" w:eastAsia="HanziPen SC Bold" w:hAnsi="HanziPen SC Bold"/>
          <w:color w:val="17365D" w:themeColor="text2" w:themeShade="BF"/>
          <w:sz w:val="28"/>
          <w:szCs w:val="28"/>
        </w:rPr>
      </w:pPr>
      <w:r w:rsidRPr="00416662">
        <w:rPr>
          <w:rFonts w:ascii="HanziPen SC Bold" w:eastAsia="HanziPen SC Bold" w:hAnsi="HanziPen SC Bold" w:hint="eastAsia"/>
          <w:color w:val="17365D" w:themeColor="text2" w:themeShade="BF"/>
          <w:sz w:val="28"/>
          <w:szCs w:val="28"/>
        </w:rPr>
        <w:t>四，网站后台</w:t>
      </w:r>
      <w:r w:rsidRPr="00416662">
        <w:rPr>
          <w:rFonts w:ascii="HanziPen SC Bold" w:eastAsia="HanziPen SC Bold" w:hAnsi="HanziPen SC Bold" w:cs="宋体" w:hint="eastAsia"/>
          <w:color w:val="17365D" w:themeColor="text2" w:themeShade="BF"/>
          <w:sz w:val="28"/>
          <w:szCs w:val="28"/>
        </w:rPr>
        <w:t>页</w:t>
      </w:r>
      <w:r w:rsidRPr="00416662">
        <w:rPr>
          <w:rFonts w:ascii="HanziPen SC Bold" w:eastAsia="HanziPen SC Bold" w:hAnsi="HanziPen SC Bold" w:hint="eastAsia"/>
          <w:color w:val="17365D" w:themeColor="text2" w:themeShade="BF"/>
          <w:sz w:val="28"/>
          <w:szCs w:val="28"/>
        </w:rPr>
        <w:t>面模</w:t>
      </w:r>
      <w:r w:rsidRPr="00416662">
        <w:rPr>
          <w:rFonts w:ascii="HanziPen SC Bold" w:eastAsia="HanziPen SC Bold" w:hAnsi="HanziPen SC Bold" w:cs="宋体" w:hint="eastAsia"/>
          <w:color w:val="17365D" w:themeColor="text2" w:themeShade="BF"/>
          <w:sz w:val="28"/>
          <w:szCs w:val="28"/>
        </w:rPr>
        <w:t>块</w:t>
      </w:r>
      <w:r w:rsidRPr="00416662">
        <w:rPr>
          <w:rFonts w:ascii="HanziPen SC Bold" w:eastAsia="HanziPen SC Bold" w:hAnsi="HanziPen SC Bold" w:hint="eastAsia"/>
          <w:color w:val="17365D" w:themeColor="text2" w:themeShade="BF"/>
          <w:sz w:val="28"/>
          <w:szCs w:val="28"/>
        </w:rPr>
        <w:t>列表</w:t>
      </w:r>
    </w:p>
    <w:p w14:paraId="249ACFF2" w14:textId="77777777" w:rsidR="00416662" w:rsidRPr="00416662" w:rsidRDefault="00416662" w:rsidP="00416662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HanziPen SC Bold" w:eastAsia="HanziPen SC Bold" w:hAnsi="HanziPen SC Bold"/>
        </w:rPr>
      </w:pPr>
      <w:r w:rsidRPr="00416662">
        <w:rPr>
          <w:rFonts w:ascii="HanziPen SC Bold" w:eastAsia="HanziPen SC Bold" w:hAnsi="HanziPen SC Bold" w:hint="eastAsia"/>
        </w:rPr>
        <w:t>登</w:t>
      </w:r>
      <w:r w:rsidRPr="00416662">
        <w:rPr>
          <w:rFonts w:ascii="HanziPen SC Bold" w:eastAsia="HanziPen SC Bold" w:hAnsi="HanziPen SC Bold" w:cs="宋体" w:hint="eastAsia"/>
        </w:rPr>
        <w:t>陆</w:t>
      </w:r>
    </w:p>
    <w:p w14:paraId="6228443D" w14:textId="77777777" w:rsidR="00416662" w:rsidRPr="00416662" w:rsidRDefault="00416662" w:rsidP="00416662">
      <w:pPr>
        <w:pStyle w:val="a3"/>
        <w:ind w:left="360" w:firstLineChars="0" w:firstLine="0"/>
        <w:rPr>
          <w:rFonts w:ascii="HanziPen SC Bold" w:eastAsia="HanziPen SC Bold" w:hAnsi="HanziPen SC Bold"/>
        </w:rPr>
      </w:pPr>
      <w:r w:rsidRPr="00416662">
        <w:rPr>
          <w:rFonts w:ascii="HanziPen SC Bold" w:eastAsia="HanziPen SC Bold" w:hAnsi="HanziPen SC Bold" w:hint="eastAsia"/>
        </w:rPr>
        <w:t>后台管理</w:t>
      </w:r>
      <w:r w:rsidRPr="00416662">
        <w:rPr>
          <w:rFonts w:ascii="HanziPen SC Bold" w:eastAsia="HanziPen SC Bold" w:hAnsi="HanziPen SC Bold" w:cs="宋体" w:hint="eastAsia"/>
        </w:rPr>
        <w:t>员</w:t>
      </w:r>
      <w:r w:rsidRPr="00416662">
        <w:rPr>
          <w:rFonts w:ascii="HanziPen SC Bold" w:eastAsia="HanziPen SC Bold" w:hAnsi="HanziPen SC Bold" w:hint="eastAsia"/>
        </w:rPr>
        <w:t>登</w:t>
      </w:r>
      <w:r w:rsidRPr="00416662">
        <w:rPr>
          <w:rFonts w:ascii="HanziPen SC Bold" w:eastAsia="HanziPen SC Bold" w:hAnsi="HanziPen SC Bold" w:cs="宋体" w:hint="eastAsia"/>
        </w:rPr>
        <w:t>陆</w:t>
      </w:r>
      <w:r w:rsidRPr="00416662">
        <w:rPr>
          <w:rFonts w:ascii="HanziPen SC Bold" w:eastAsia="HanziPen SC Bold" w:hAnsi="HanziPen SC Bold" w:hint="eastAsia"/>
        </w:rPr>
        <w:t>的入口</w:t>
      </w:r>
    </w:p>
    <w:p w14:paraId="3DCEC362" w14:textId="77777777" w:rsidR="00416662" w:rsidRPr="00416662" w:rsidRDefault="00416662" w:rsidP="00416662">
      <w:pPr>
        <w:pStyle w:val="a3"/>
        <w:ind w:left="360" w:firstLineChars="0" w:firstLine="0"/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hint="eastAsia"/>
        </w:rPr>
        <w:t>管理</w:t>
      </w:r>
      <w:r w:rsidRPr="00416662">
        <w:rPr>
          <w:rFonts w:ascii="HanziPen SC Bold" w:eastAsia="HanziPen SC Bold" w:hAnsi="HanziPen SC Bold" w:cs="宋体" w:hint="eastAsia"/>
        </w:rPr>
        <w:t>员输</w:t>
      </w:r>
      <w:r w:rsidRPr="00416662">
        <w:rPr>
          <w:rFonts w:ascii="HanziPen SC Bold" w:eastAsia="HanziPen SC Bold" w:hAnsi="HanziPen SC Bold" w:hint="eastAsia"/>
        </w:rPr>
        <w:t>入</w:t>
      </w:r>
      <w:r w:rsidRPr="00416662">
        <w:rPr>
          <w:rFonts w:ascii="HanziPen SC Bold" w:eastAsia="HanziPen SC Bold" w:hAnsi="HanziPen SC Bold" w:cs="宋体" w:hint="eastAsia"/>
        </w:rPr>
        <w:t>账</w:t>
      </w:r>
      <w:r w:rsidRPr="00416662">
        <w:rPr>
          <w:rFonts w:ascii="HanziPen SC Bold" w:eastAsia="HanziPen SC Bold" w:hAnsi="HanziPen SC Bold" w:hint="eastAsia"/>
        </w:rPr>
        <w:t>号，密</w:t>
      </w:r>
      <w:r w:rsidRPr="00416662">
        <w:rPr>
          <w:rFonts w:ascii="HanziPen SC Bold" w:eastAsia="HanziPen SC Bold" w:hAnsi="HanziPen SC Bold" w:cs="宋体" w:hint="eastAsia"/>
        </w:rPr>
        <w:t>码</w:t>
      </w:r>
      <w:r w:rsidRPr="00416662">
        <w:rPr>
          <w:rFonts w:ascii="HanziPen SC Bold" w:eastAsia="HanziPen SC Bold" w:hAnsi="HanziPen SC Bold" w:hint="eastAsia"/>
        </w:rPr>
        <w:t>，登</w:t>
      </w:r>
      <w:r w:rsidRPr="00416662">
        <w:rPr>
          <w:rFonts w:ascii="HanziPen SC Bold" w:eastAsia="HanziPen SC Bold" w:hAnsi="HanziPen SC Bold" w:cs="宋体" w:hint="eastAsia"/>
        </w:rPr>
        <w:t>陆</w:t>
      </w:r>
      <w:r w:rsidRPr="00416662">
        <w:rPr>
          <w:rFonts w:ascii="HanziPen SC Bold" w:eastAsia="HanziPen SC Bold" w:hAnsi="HanziPen SC Bold" w:hint="eastAsia"/>
        </w:rPr>
        <w:t>系</w:t>
      </w:r>
      <w:r w:rsidRPr="00416662">
        <w:rPr>
          <w:rFonts w:ascii="HanziPen SC Bold" w:eastAsia="HanziPen SC Bold" w:hAnsi="HanziPen SC Bold" w:cs="宋体" w:hint="eastAsia"/>
        </w:rPr>
        <w:t>统</w:t>
      </w:r>
      <w:r w:rsidRPr="00416662">
        <w:rPr>
          <w:rFonts w:ascii="HanziPen SC Bold" w:eastAsia="HanziPen SC Bold" w:hAnsi="HanziPen SC Bold" w:hint="eastAsia"/>
        </w:rPr>
        <w:t>后台首</w:t>
      </w:r>
      <w:r w:rsidRPr="00416662">
        <w:rPr>
          <w:rFonts w:ascii="HanziPen SC Bold" w:eastAsia="HanziPen SC Bold" w:hAnsi="HanziPen SC Bold" w:cs="宋体" w:hint="eastAsia"/>
        </w:rPr>
        <w:t>页</w:t>
      </w:r>
    </w:p>
    <w:p w14:paraId="402A5DAB" w14:textId="77777777" w:rsidR="00416662" w:rsidRPr="00416662" w:rsidRDefault="00416662" w:rsidP="00416662">
      <w:pPr>
        <w:pStyle w:val="a3"/>
        <w:ind w:left="360" w:firstLineChars="0" w:firstLine="0"/>
        <w:rPr>
          <w:rFonts w:ascii="HanziPen SC Bold" w:eastAsia="HanziPen SC Bold" w:hAnsi="HanziPen SC Bold"/>
        </w:rPr>
      </w:pPr>
    </w:p>
    <w:p w14:paraId="34584582" w14:textId="77777777" w:rsidR="00416662" w:rsidRPr="00416662" w:rsidRDefault="00416662" w:rsidP="00416662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HanziPen SC Bold" w:eastAsia="HanziPen SC Bold" w:hAnsi="HanziPen SC Bold"/>
        </w:rPr>
      </w:pPr>
      <w:r w:rsidRPr="00416662">
        <w:rPr>
          <w:rFonts w:ascii="HanziPen SC Bold" w:eastAsia="HanziPen SC Bold" w:hAnsi="HanziPen SC Bold" w:hint="eastAsia"/>
        </w:rPr>
        <w:t>管理后台首</w:t>
      </w:r>
      <w:r w:rsidRPr="00416662">
        <w:rPr>
          <w:rFonts w:ascii="HanziPen SC Bold" w:eastAsia="HanziPen SC Bold" w:hAnsi="HanziPen SC Bold" w:cs="宋体" w:hint="eastAsia"/>
        </w:rPr>
        <w:t>页</w:t>
      </w:r>
    </w:p>
    <w:p w14:paraId="396F64A5" w14:textId="77777777" w:rsidR="00416662" w:rsidRPr="00416662" w:rsidRDefault="00416662" w:rsidP="00416662">
      <w:pPr>
        <w:pStyle w:val="a3"/>
        <w:ind w:left="360" w:firstLineChars="0" w:firstLine="0"/>
        <w:rPr>
          <w:rFonts w:ascii="HanziPen SC Bold" w:eastAsia="HanziPen SC Bold" w:hAnsi="HanziPen SC Bold"/>
        </w:rPr>
      </w:pPr>
      <w:r w:rsidRPr="00416662">
        <w:rPr>
          <w:rFonts w:ascii="HanziPen SC Bold" w:eastAsia="HanziPen SC Bold" w:hAnsi="HanziPen SC Bold" w:hint="eastAsia"/>
        </w:rPr>
        <w:t>管理</w:t>
      </w:r>
      <w:r w:rsidRPr="00416662">
        <w:rPr>
          <w:rFonts w:ascii="HanziPen SC Bold" w:eastAsia="HanziPen SC Bold" w:hAnsi="HanziPen SC Bold" w:cs="宋体" w:hint="eastAsia"/>
        </w:rPr>
        <w:t>员</w:t>
      </w:r>
      <w:r w:rsidRPr="00416662">
        <w:rPr>
          <w:rFonts w:ascii="HanziPen SC Bold" w:eastAsia="HanziPen SC Bold" w:hAnsi="HanziPen SC Bold" w:hint="eastAsia"/>
        </w:rPr>
        <w:t>登</w:t>
      </w:r>
      <w:r w:rsidRPr="00416662">
        <w:rPr>
          <w:rFonts w:ascii="HanziPen SC Bold" w:eastAsia="HanziPen SC Bold" w:hAnsi="HanziPen SC Bold" w:cs="宋体" w:hint="eastAsia"/>
        </w:rPr>
        <w:t>陆</w:t>
      </w:r>
      <w:r w:rsidRPr="00416662">
        <w:rPr>
          <w:rFonts w:ascii="HanziPen SC Bold" w:eastAsia="HanziPen SC Bold" w:hAnsi="HanziPen SC Bold" w:hint="eastAsia"/>
        </w:rPr>
        <w:t>后</w:t>
      </w:r>
      <w:r w:rsidRPr="00416662">
        <w:rPr>
          <w:rFonts w:ascii="HanziPen SC Bold" w:eastAsia="HanziPen SC Bold" w:hAnsi="HanziPen SC Bold" w:cs="宋体" w:hint="eastAsia"/>
        </w:rPr>
        <w:t>显</w:t>
      </w:r>
      <w:r w:rsidRPr="00416662">
        <w:rPr>
          <w:rFonts w:ascii="HanziPen SC Bold" w:eastAsia="HanziPen SC Bold" w:hAnsi="HanziPen SC Bold" w:hint="eastAsia"/>
        </w:rPr>
        <w:t>示的首</w:t>
      </w:r>
      <w:r w:rsidRPr="00416662">
        <w:rPr>
          <w:rFonts w:ascii="HanziPen SC Bold" w:eastAsia="HanziPen SC Bold" w:hAnsi="HanziPen SC Bold" w:cs="宋体" w:hint="eastAsia"/>
        </w:rPr>
        <w:t>页</w:t>
      </w:r>
      <w:r w:rsidRPr="00416662">
        <w:rPr>
          <w:rFonts w:ascii="HanziPen SC Bold" w:eastAsia="HanziPen SC Bold" w:hAnsi="HanziPen SC Bold" w:hint="eastAsia"/>
        </w:rPr>
        <w:t>，展示各个管理</w:t>
      </w:r>
      <w:r w:rsidRPr="00416662">
        <w:rPr>
          <w:rFonts w:ascii="HanziPen SC Bold" w:eastAsia="HanziPen SC Bold" w:hAnsi="HanziPen SC Bold" w:cs="宋体" w:hint="eastAsia"/>
        </w:rPr>
        <w:t>页</w:t>
      </w:r>
      <w:r w:rsidRPr="00416662">
        <w:rPr>
          <w:rFonts w:ascii="HanziPen SC Bold" w:eastAsia="HanziPen SC Bold" w:hAnsi="HanziPen SC Bold" w:hint="eastAsia"/>
        </w:rPr>
        <w:t>面的快捷入口，以及最新的</w:t>
      </w:r>
      <w:r w:rsidRPr="00416662">
        <w:rPr>
          <w:rFonts w:ascii="HanziPen SC Bold" w:eastAsia="HanziPen SC Bold" w:hAnsi="HanziPen SC Bold" w:cs="宋体" w:hint="eastAsia"/>
        </w:rPr>
        <w:t>询</w:t>
      </w:r>
      <w:r w:rsidRPr="00416662">
        <w:rPr>
          <w:rFonts w:ascii="HanziPen SC Bold" w:eastAsia="HanziPen SC Bold" w:hAnsi="HanziPen SC Bold" w:hint="eastAsia"/>
        </w:rPr>
        <w:t>价列表，可以</w:t>
      </w:r>
      <w:r w:rsidRPr="00416662">
        <w:rPr>
          <w:rFonts w:ascii="HanziPen SC Bold" w:eastAsia="HanziPen SC Bold" w:hAnsi="HanziPen SC Bold" w:cs="宋体" w:hint="eastAsia"/>
        </w:rPr>
        <w:t>对询</w:t>
      </w:r>
      <w:r w:rsidRPr="00416662">
        <w:rPr>
          <w:rFonts w:ascii="HanziPen SC Bold" w:eastAsia="HanziPen SC Bold" w:hAnsi="HanziPen SC Bold" w:hint="eastAsia"/>
        </w:rPr>
        <w:t>价快速做出回</w:t>
      </w:r>
      <w:r w:rsidRPr="00416662">
        <w:rPr>
          <w:rFonts w:ascii="HanziPen SC Bold" w:eastAsia="HanziPen SC Bold" w:hAnsi="HanziPen SC Bold" w:cs="宋体" w:hint="eastAsia"/>
        </w:rPr>
        <w:t>应</w:t>
      </w:r>
    </w:p>
    <w:p w14:paraId="0174CE4F" w14:textId="77777777" w:rsidR="00416662" w:rsidRPr="00416662" w:rsidRDefault="00416662" w:rsidP="00416662">
      <w:pPr>
        <w:pStyle w:val="a3"/>
        <w:ind w:left="360" w:firstLineChars="0" w:firstLine="0"/>
        <w:rPr>
          <w:rFonts w:ascii="HanziPen SC Bold" w:eastAsia="HanziPen SC Bold" w:hAnsi="HanziPen SC Bold"/>
        </w:rPr>
      </w:pPr>
    </w:p>
    <w:p w14:paraId="791B614C" w14:textId="77777777" w:rsidR="00416662" w:rsidRPr="00416662" w:rsidRDefault="00416662" w:rsidP="00416662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HanziPen SC Bold" w:eastAsia="HanziPen SC Bold" w:hAnsi="HanziPen SC Bold"/>
        </w:rPr>
      </w:pPr>
      <w:r w:rsidRPr="00416662">
        <w:rPr>
          <w:rFonts w:ascii="HanziPen SC Bold" w:eastAsia="HanziPen SC Bold" w:hAnsi="HanziPen SC Bold" w:hint="eastAsia"/>
        </w:rPr>
        <w:t>内容管理</w:t>
      </w:r>
    </w:p>
    <w:p w14:paraId="2A708E15" w14:textId="77777777" w:rsidR="00416662" w:rsidRPr="00416662" w:rsidRDefault="00416662" w:rsidP="00416662">
      <w:pPr>
        <w:pStyle w:val="a3"/>
        <w:ind w:left="360" w:firstLineChars="0" w:firstLine="0"/>
        <w:rPr>
          <w:rFonts w:ascii="HanziPen SC Bold" w:eastAsia="HanziPen SC Bold" w:hAnsi="HanziPen SC Bold"/>
        </w:rPr>
      </w:pPr>
      <w:r w:rsidRPr="00416662">
        <w:rPr>
          <w:rFonts w:ascii="HanziPen SC Bold" w:eastAsia="HanziPen SC Bold" w:hAnsi="HanziPen SC Bold" w:cs="宋体" w:hint="eastAsia"/>
        </w:rPr>
        <w:t>对</w:t>
      </w:r>
      <w:r w:rsidRPr="00416662">
        <w:rPr>
          <w:rFonts w:ascii="HanziPen SC Bold" w:eastAsia="HanziPen SC Bold" w:hAnsi="HanziPen SC Bold" w:hint="eastAsia"/>
        </w:rPr>
        <w:t>网站的菜</w:t>
      </w:r>
      <w:r w:rsidRPr="00416662">
        <w:rPr>
          <w:rFonts w:ascii="HanziPen SC Bold" w:eastAsia="HanziPen SC Bold" w:hAnsi="HanziPen SC Bold" w:cs="宋体" w:hint="eastAsia"/>
        </w:rPr>
        <w:t>单</w:t>
      </w:r>
      <w:r w:rsidRPr="00416662">
        <w:rPr>
          <w:rFonts w:ascii="HanziPen SC Bold" w:eastAsia="HanziPen SC Bold" w:hAnsi="HanziPen SC Bold" w:hint="eastAsia"/>
        </w:rPr>
        <w:t>，</w:t>
      </w:r>
      <w:r w:rsidRPr="00416662">
        <w:rPr>
          <w:rFonts w:ascii="HanziPen SC Bold" w:eastAsia="HanziPen SC Bold" w:hAnsi="HanziPen SC Bold" w:cs="宋体" w:hint="eastAsia"/>
        </w:rPr>
        <w:t>页</w:t>
      </w:r>
      <w:r w:rsidRPr="00416662">
        <w:rPr>
          <w:rFonts w:ascii="HanziPen SC Bold" w:eastAsia="HanziPen SC Bold" w:hAnsi="HanziPen SC Bold" w:hint="eastAsia"/>
        </w:rPr>
        <w:t>面</w:t>
      </w:r>
      <w:r w:rsidRPr="00416662">
        <w:rPr>
          <w:rFonts w:ascii="HanziPen SC Bold" w:eastAsia="HanziPen SC Bold" w:hAnsi="HanziPen SC Bold" w:cs="宋体" w:hint="eastAsia"/>
        </w:rPr>
        <w:t>进</w:t>
      </w:r>
      <w:r w:rsidRPr="00416662">
        <w:rPr>
          <w:rFonts w:ascii="HanziPen SC Bold" w:eastAsia="HanziPen SC Bold" w:hAnsi="HanziPen SC Bold" w:hint="eastAsia"/>
        </w:rPr>
        <w:t>行管理</w:t>
      </w:r>
    </w:p>
    <w:p w14:paraId="3B07892E" w14:textId="77777777" w:rsidR="00416662" w:rsidRPr="00416662" w:rsidRDefault="00416662" w:rsidP="00416662">
      <w:pPr>
        <w:pStyle w:val="a3"/>
        <w:ind w:left="360" w:firstLineChars="0" w:firstLine="0"/>
        <w:rPr>
          <w:rFonts w:ascii="HanziPen SC Bold" w:eastAsia="HanziPen SC Bold" w:hAnsi="HanziPen SC Bold"/>
        </w:rPr>
      </w:pPr>
      <w:r w:rsidRPr="00416662">
        <w:rPr>
          <w:rFonts w:ascii="HanziPen SC Bold" w:eastAsia="HanziPen SC Bold" w:hAnsi="HanziPen SC Bold" w:hint="eastAsia"/>
        </w:rPr>
        <w:t>可以新增，修改，</w:t>
      </w:r>
      <w:r w:rsidRPr="00416662">
        <w:rPr>
          <w:rFonts w:ascii="HanziPen SC Bold" w:eastAsia="HanziPen SC Bold" w:hAnsi="HanziPen SC Bold" w:cs="宋体" w:hint="eastAsia"/>
        </w:rPr>
        <w:t>删</w:t>
      </w:r>
      <w:r w:rsidRPr="00416662">
        <w:rPr>
          <w:rFonts w:ascii="HanziPen SC Bold" w:eastAsia="HanziPen SC Bold" w:hAnsi="HanziPen SC Bold" w:hint="eastAsia"/>
        </w:rPr>
        <w:t>除菜</w:t>
      </w:r>
      <w:r w:rsidRPr="00416662">
        <w:rPr>
          <w:rFonts w:ascii="HanziPen SC Bold" w:eastAsia="HanziPen SC Bold" w:hAnsi="HanziPen SC Bold" w:cs="宋体" w:hint="eastAsia"/>
        </w:rPr>
        <w:t>单</w:t>
      </w:r>
      <w:r w:rsidRPr="00416662">
        <w:rPr>
          <w:rFonts w:ascii="HanziPen SC Bold" w:eastAsia="HanziPen SC Bold" w:hAnsi="HanziPen SC Bold" w:hint="eastAsia"/>
        </w:rPr>
        <w:t>或</w:t>
      </w:r>
      <w:r w:rsidRPr="00416662">
        <w:rPr>
          <w:rFonts w:ascii="HanziPen SC Bold" w:eastAsia="HanziPen SC Bold" w:hAnsi="HanziPen SC Bold" w:cs="宋体" w:hint="eastAsia"/>
        </w:rPr>
        <w:t>页</w:t>
      </w:r>
      <w:r w:rsidRPr="00416662">
        <w:rPr>
          <w:rFonts w:ascii="HanziPen SC Bold" w:eastAsia="HanziPen SC Bold" w:hAnsi="HanziPen SC Bold" w:hint="eastAsia"/>
        </w:rPr>
        <w:t>面，</w:t>
      </w:r>
      <w:r w:rsidRPr="00416662">
        <w:rPr>
          <w:rFonts w:ascii="HanziPen SC Bold" w:eastAsia="HanziPen SC Bold" w:hAnsi="HanziPen SC Bold" w:cs="宋体" w:hint="eastAsia"/>
        </w:rPr>
        <w:t>调</w:t>
      </w:r>
      <w:r w:rsidRPr="00416662">
        <w:rPr>
          <w:rFonts w:ascii="HanziPen SC Bold" w:eastAsia="HanziPen SC Bold" w:hAnsi="HanziPen SC Bold" w:hint="eastAsia"/>
        </w:rPr>
        <w:t>整菜</w:t>
      </w:r>
      <w:r w:rsidRPr="00416662">
        <w:rPr>
          <w:rFonts w:ascii="HanziPen SC Bold" w:eastAsia="HanziPen SC Bold" w:hAnsi="HanziPen SC Bold" w:cs="宋体" w:hint="eastAsia"/>
        </w:rPr>
        <w:t>单</w:t>
      </w:r>
      <w:r w:rsidRPr="00416662">
        <w:rPr>
          <w:rFonts w:ascii="HanziPen SC Bold" w:eastAsia="HanziPen SC Bold" w:hAnsi="HanziPen SC Bold" w:hint="eastAsia"/>
        </w:rPr>
        <w:t>或</w:t>
      </w:r>
      <w:r w:rsidRPr="00416662">
        <w:rPr>
          <w:rFonts w:ascii="HanziPen SC Bold" w:eastAsia="HanziPen SC Bold" w:hAnsi="HanziPen SC Bold" w:cs="宋体" w:hint="eastAsia"/>
        </w:rPr>
        <w:t>页</w:t>
      </w:r>
      <w:r w:rsidRPr="00416662">
        <w:rPr>
          <w:rFonts w:ascii="HanziPen SC Bold" w:eastAsia="HanziPen SC Bold" w:hAnsi="HanziPen SC Bold" w:hint="eastAsia"/>
        </w:rPr>
        <w:t>面的</w:t>
      </w:r>
      <w:r w:rsidRPr="00416662">
        <w:rPr>
          <w:rFonts w:ascii="HanziPen SC Bold" w:eastAsia="HanziPen SC Bold" w:hAnsi="HanziPen SC Bold" w:cs="宋体" w:hint="eastAsia"/>
        </w:rPr>
        <w:t>结</w:t>
      </w:r>
      <w:r w:rsidRPr="00416662">
        <w:rPr>
          <w:rFonts w:ascii="HanziPen SC Bold" w:eastAsia="HanziPen SC Bold" w:hAnsi="HanziPen SC Bold" w:hint="eastAsia"/>
        </w:rPr>
        <w:t>构与布局</w:t>
      </w:r>
    </w:p>
    <w:p w14:paraId="2B26837A" w14:textId="77777777" w:rsidR="00416662" w:rsidRPr="00416662" w:rsidRDefault="00416662" w:rsidP="00416662">
      <w:pPr>
        <w:pStyle w:val="a3"/>
        <w:ind w:left="360" w:firstLineChars="0" w:firstLine="0"/>
        <w:rPr>
          <w:rFonts w:ascii="HanziPen SC Bold" w:eastAsia="HanziPen SC Bold" w:hAnsi="HanziPen SC Bold"/>
        </w:rPr>
      </w:pPr>
    </w:p>
    <w:p w14:paraId="7F8EAA05" w14:textId="77777777" w:rsidR="00416662" w:rsidRPr="00416662" w:rsidRDefault="00416662" w:rsidP="00416662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HanziPen SC Bold" w:eastAsia="HanziPen SC Bold" w:hAnsi="HanziPen SC Bold"/>
        </w:rPr>
      </w:pPr>
      <w:r w:rsidRPr="00416662">
        <w:rPr>
          <w:rFonts w:ascii="HanziPen SC Bold" w:eastAsia="HanziPen SC Bold" w:hAnsi="HanziPen SC Bold" w:cs="宋体" w:hint="eastAsia"/>
        </w:rPr>
        <w:t>产</w:t>
      </w:r>
      <w:r w:rsidRPr="00416662">
        <w:rPr>
          <w:rFonts w:ascii="HanziPen SC Bold" w:eastAsia="HanziPen SC Bold" w:hAnsi="HanziPen SC Bold" w:hint="eastAsia"/>
        </w:rPr>
        <w:t>品管理</w:t>
      </w:r>
    </w:p>
    <w:p w14:paraId="1F1D85B1" w14:textId="77777777" w:rsidR="00416662" w:rsidRPr="00416662" w:rsidRDefault="00416662" w:rsidP="00416662">
      <w:pPr>
        <w:pStyle w:val="a3"/>
        <w:ind w:left="360" w:firstLineChars="0" w:firstLine="0"/>
        <w:rPr>
          <w:rFonts w:ascii="HanziPen SC Bold" w:eastAsia="HanziPen SC Bold" w:hAnsi="HanziPen SC Bold"/>
        </w:rPr>
      </w:pPr>
      <w:r w:rsidRPr="00416662">
        <w:rPr>
          <w:rFonts w:ascii="HanziPen SC Bold" w:eastAsia="HanziPen SC Bold" w:hAnsi="HanziPen SC Bold" w:cs="宋体" w:hint="eastAsia"/>
        </w:rPr>
        <w:t>对</w:t>
      </w:r>
      <w:r w:rsidRPr="00416662">
        <w:rPr>
          <w:rFonts w:ascii="HanziPen SC Bold" w:eastAsia="HanziPen SC Bold" w:hAnsi="HanziPen SC Bold" w:hint="eastAsia"/>
        </w:rPr>
        <w:t>网站展示的</w:t>
      </w:r>
      <w:r w:rsidRPr="00416662">
        <w:rPr>
          <w:rFonts w:ascii="HanziPen SC Bold" w:eastAsia="HanziPen SC Bold" w:hAnsi="HanziPen SC Bold" w:cs="宋体" w:hint="eastAsia"/>
        </w:rPr>
        <w:t>产</w:t>
      </w:r>
      <w:r w:rsidRPr="00416662">
        <w:rPr>
          <w:rFonts w:ascii="HanziPen SC Bold" w:eastAsia="HanziPen SC Bold" w:hAnsi="HanziPen SC Bold" w:hint="eastAsia"/>
        </w:rPr>
        <w:t>品</w:t>
      </w:r>
      <w:r w:rsidRPr="00416662">
        <w:rPr>
          <w:rFonts w:ascii="HanziPen SC Bold" w:eastAsia="HanziPen SC Bold" w:hAnsi="HanziPen SC Bold" w:cs="宋体" w:hint="eastAsia"/>
        </w:rPr>
        <w:t>进</w:t>
      </w:r>
      <w:r w:rsidRPr="00416662">
        <w:rPr>
          <w:rFonts w:ascii="HanziPen SC Bold" w:eastAsia="HanziPen SC Bold" w:hAnsi="HanziPen SC Bold" w:hint="eastAsia"/>
        </w:rPr>
        <w:t>行管理</w:t>
      </w:r>
    </w:p>
    <w:p w14:paraId="4A9EA527" w14:textId="77777777" w:rsidR="00416662" w:rsidRPr="00416662" w:rsidRDefault="00416662" w:rsidP="00416662">
      <w:pPr>
        <w:pStyle w:val="a3"/>
        <w:ind w:left="360" w:firstLineChars="0" w:firstLine="0"/>
        <w:rPr>
          <w:rFonts w:ascii="HanziPen SC Bold" w:eastAsia="HanziPen SC Bold" w:hAnsi="HanziPen SC Bold"/>
        </w:rPr>
      </w:pPr>
      <w:r w:rsidRPr="00416662">
        <w:rPr>
          <w:rFonts w:ascii="HanziPen SC Bold" w:eastAsia="HanziPen SC Bold" w:hAnsi="HanziPen SC Bold" w:hint="eastAsia"/>
        </w:rPr>
        <w:t>可以新增，修改，</w:t>
      </w:r>
      <w:r w:rsidRPr="00416662">
        <w:rPr>
          <w:rFonts w:ascii="HanziPen SC Bold" w:eastAsia="HanziPen SC Bold" w:hAnsi="HanziPen SC Bold" w:cs="宋体" w:hint="eastAsia"/>
        </w:rPr>
        <w:t>删</w:t>
      </w:r>
      <w:r w:rsidRPr="00416662">
        <w:rPr>
          <w:rFonts w:ascii="HanziPen SC Bold" w:eastAsia="HanziPen SC Bold" w:hAnsi="HanziPen SC Bold" w:hint="eastAsia"/>
        </w:rPr>
        <w:t>除</w:t>
      </w:r>
      <w:r w:rsidRPr="00416662">
        <w:rPr>
          <w:rFonts w:ascii="HanziPen SC Bold" w:eastAsia="HanziPen SC Bold" w:hAnsi="HanziPen SC Bold" w:cs="宋体" w:hint="eastAsia"/>
        </w:rPr>
        <w:t>产</w:t>
      </w:r>
      <w:r w:rsidRPr="00416662">
        <w:rPr>
          <w:rFonts w:ascii="HanziPen SC Bold" w:eastAsia="HanziPen SC Bold" w:hAnsi="HanziPen SC Bold" w:hint="eastAsia"/>
        </w:rPr>
        <w:t>品分</w:t>
      </w:r>
      <w:r w:rsidRPr="00416662">
        <w:rPr>
          <w:rFonts w:ascii="HanziPen SC Bold" w:eastAsia="HanziPen SC Bold" w:hAnsi="HanziPen SC Bold" w:cs="宋体" w:hint="eastAsia"/>
        </w:rPr>
        <w:t>类</w:t>
      </w:r>
    </w:p>
    <w:p w14:paraId="43329871" w14:textId="77777777" w:rsidR="00416662" w:rsidRPr="00416662" w:rsidRDefault="00416662" w:rsidP="00416662">
      <w:pPr>
        <w:pStyle w:val="a3"/>
        <w:ind w:left="360" w:firstLineChars="0" w:firstLine="0"/>
        <w:rPr>
          <w:rFonts w:ascii="HanziPen SC Bold" w:eastAsia="HanziPen SC Bold" w:hAnsi="HanziPen SC Bold"/>
        </w:rPr>
      </w:pPr>
      <w:r w:rsidRPr="00416662">
        <w:rPr>
          <w:rFonts w:ascii="HanziPen SC Bold" w:eastAsia="HanziPen SC Bold" w:hAnsi="HanziPen SC Bold" w:hint="eastAsia"/>
        </w:rPr>
        <w:t>可以新增，修改，</w:t>
      </w:r>
      <w:r w:rsidRPr="00416662">
        <w:rPr>
          <w:rFonts w:ascii="HanziPen SC Bold" w:eastAsia="HanziPen SC Bold" w:hAnsi="HanziPen SC Bold" w:cs="宋体" w:hint="eastAsia"/>
        </w:rPr>
        <w:t>删</w:t>
      </w:r>
      <w:r w:rsidRPr="00416662">
        <w:rPr>
          <w:rFonts w:ascii="HanziPen SC Bold" w:eastAsia="HanziPen SC Bold" w:hAnsi="HanziPen SC Bold" w:hint="eastAsia"/>
        </w:rPr>
        <w:t>除</w:t>
      </w:r>
      <w:r w:rsidRPr="00416662">
        <w:rPr>
          <w:rFonts w:ascii="HanziPen SC Bold" w:eastAsia="HanziPen SC Bold" w:hAnsi="HanziPen SC Bold" w:cs="宋体" w:hint="eastAsia"/>
        </w:rPr>
        <w:t>产</w:t>
      </w:r>
      <w:r w:rsidRPr="00416662">
        <w:rPr>
          <w:rFonts w:ascii="HanziPen SC Bold" w:eastAsia="HanziPen SC Bold" w:hAnsi="HanziPen SC Bold" w:hint="eastAsia"/>
        </w:rPr>
        <w:t>品，并</w:t>
      </w:r>
      <w:r w:rsidRPr="00416662">
        <w:rPr>
          <w:rFonts w:ascii="HanziPen SC Bold" w:eastAsia="HanziPen SC Bold" w:hAnsi="HanziPen SC Bold" w:cs="宋体" w:hint="eastAsia"/>
        </w:rPr>
        <w:t>对产</w:t>
      </w:r>
      <w:r w:rsidRPr="00416662">
        <w:rPr>
          <w:rFonts w:ascii="HanziPen SC Bold" w:eastAsia="HanziPen SC Bold" w:hAnsi="HanziPen SC Bold" w:hint="eastAsia"/>
        </w:rPr>
        <w:t>品</w:t>
      </w:r>
      <w:r w:rsidRPr="00416662">
        <w:rPr>
          <w:rFonts w:ascii="HanziPen SC Bold" w:eastAsia="HanziPen SC Bold" w:hAnsi="HanziPen SC Bold" w:cs="宋体" w:hint="eastAsia"/>
        </w:rPr>
        <w:t>详细</w:t>
      </w:r>
      <w:r w:rsidRPr="00416662">
        <w:rPr>
          <w:rFonts w:ascii="HanziPen SC Bold" w:eastAsia="HanziPen SC Bold" w:hAnsi="HanziPen SC Bold" w:hint="eastAsia"/>
        </w:rPr>
        <w:t>信息</w:t>
      </w:r>
      <w:r w:rsidRPr="00416662">
        <w:rPr>
          <w:rFonts w:ascii="HanziPen SC Bold" w:eastAsia="HanziPen SC Bold" w:hAnsi="HanziPen SC Bold" w:cs="宋体" w:hint="eastAsia"/>
        </w:rPr>
        <w:t>进</w:t>
      </w:r>
      <w:r w:rsidRPr="00416662">
        <w:rPr>
          <w:rFonts w:ascii="HanziPen SC Bold" w:eastAsia="HanziPen SC Bold" w:hAnsi="HanziPen SC Bold" w:hint="eastAsia"/>
        </w:rPr>
        <w:t>行</w:t>
      </w:r>
      <w:r w:rsidRPr="00416662">
        <w:rPr>
          <w:rFonts w:ascii="HanziPen SC Bold" w:eastAsia="HanziPen SC Bold" w:hAnsi="HanziPen SC Bold" w:cs="宋体" w:hint="eastAsia"/>
        </w:rPr>
        <w:t>编辑</w:t>
      </w:r>
    </w:p>
    <w:p w14:paraId="070F07A3" w14:textId="77777777" w:rsidR="00416662" w:rsidRPr="00416662" w:rsidRDefault="00416662" w:rsidP="00416662">
      <w:pPr>
        <w:pStyle w:val="a3"/>
        <w:ind w:left="360" w:firstLineChars="0" w:firstLine="0"/>
        <w:rPr>
          <w:rFonts w:ascii="HanziPen SC Bold" w:eastAsia="HanziPen SC Bold" w:hAnsi="HanziPen SC Bold"/>
        </w:rPr>
      </w:pPr>
    </w:p>
    <w:p w14:paraId="66A4B0DC" w14:textId="77777777" w:rsidR="00416662" w:rsidRPr="00416662" w:rsidRDefault="00416662" w:rsidP="00416662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HanziPen SC Bold" w:eastAsia="HanziPen SC Bold" w:hAnsi="HanziPen SC Bold"/>
        </w:rPr>
      </w:pPr>
      <w:r w:rsidRPr="00416662">
        <w:rPr>
          <w:rFonts w:ascii="HanziPen SC Bold" w:eastAsia="HanziPen SC Bold" w:hAnsi="HanziPen SC Bold" w:hint="eastAsia"/>
        </w:rPr>
        <w:t>用</w:t>
      </w:r>
      <w:r w:rsidRPr="00416662">
        <w:rPr>
          <w:rFonts w:ascii="HanziPen SC Bold" w:eastAsia="HanziPen SC Bold" w:hAnsi="HanziPen SC Bold" w:cs="宋体" w:hint="eastAsia"/>
        </w:rPr>
        <w:t>户</w:t>
      </w:r>
      <w:r w:rsidRPr="00416662">
        <w:rPr>
          <w:rFonts w:ascii="HanziPen SC Bold" w:eastAsia="HanziPen SC Bold" w:hAnsi="HanziPen SC Bold" w:hint="eastAsia"/>
        </w:rPr>
        <w:t>管理</w:t>
      </w:r>
    </w:p>
    <w:p w14:paraId="5721CE0C" w14:textId="77777777" w:rsidR="00416662" w:rsidRPr="00416662" w:rsidRDefault="00416662" w:rsidP="00416662">
      <w:pPr>
        <w:pStyle w:val="a3"/>
        <w:ind w:left="360" w:firstLineChars="0" w:firstLine="0"/>
        <w:rPr>
          <w:rFonts w:ascii="HanziPen SC Bold" w:eastAsia="HanziPen SC Bold" w:hAnsi="HanziPen SC Bold"/>
        </w:rPr>
      </w:pPr>
      <w:r w:rsidRPr="00416662">
        <w:rPr>
          <w:rFonts w:ascii="HanziPen SC Bold" w:eastAsia="HanziPen SC Bold" w:hAnsi="HanziPen SC Bold" w:cs="宋体" w:hint="eastAsia"/>
        </w:rPr>
        <w:t>对</w:t>
      </w:r>
      <w:r w:rsidRPr="00416662">
        <w:rPr>
          <w:rFonts w:ascii="HanziPen SC Bold" w:eastAsia="HanziPen SC Bold" w:hAnsi="HanziPen SC Bold" w:hint="eastAsia"/>
        </w:rPr>
        <w:t>网站的用</w:t>
      </w:r>
      <w:r w:rsidRPr="00416662">
        <w:rPr>
          <w:rFonts w:ascii="HanziPen SC Bold" w:eastAsia="HanziPen SC Bold" w:hAnsi="HanziPen SC Bold" w:cs="宋体" w:hint="eastAsia"/>
        </w:rPr>
        <w:t>户进</w:t>
      </w:r>
      <w:r w:rsidRPr="00416662">
        <w:rPr>
          <w:rFonts w:ascii="HanziPen SC Bold" w:eastAsia="HanziPen SC Bold" w:hAnsi="HanziPen SC Bold" w:hint="eastAsia"/>
        </w:rPr>
        <w:t>行管理和搜索</w:t>
      </w:r>
    </w:p>
    <w:p w14:paraId="46EA924D" w14:textId="77777777" w:rsidR="00416662" w:rsidRPr="00416662" w:rsidRDefault="00416662" w:rsidP="00416662">
      <w:pPr>
        <w:pStyle w:val="a3"/>
        <w:ind w:left="360" w:firstLineChars="0" w:firstLine="0"/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hint="eastAsia"/>
        </w:rPr>
        <w:t>可以</w:t>
      </w:r>
      <w:r w:rsidRPr="00416662">
        <w:rPr>
          <w:rFonts w:ascii="HanziPen SC Bold" w:eastAsia="HanziPen SC Bold" w:hAnsi="HanziPen SC Bold" w:cs="宋体" w:hint="eastAsia"/>
        </w:rPr>
        <w:t>查看，冻结或解冻用户</w:t>
      </w:r>
    </w:p>
    <w:p w14:paraId="2FFB7C0D" w14:textId="77777777" w:rsidR="00416662" w:rsidRPr="00416662" w:rsidRDefault="00416662" w:rsidP="00416662">
      <w:pPr>
        <w:pStyle w:val="a3"/>
        <w:ind w:left="360" w:firstLineChars="0" w:firstLine="0"/>
        <w:rPr>
          <w:rFonts w:ascii="HanziPen SC Bold" w:eastAsia="HanziPen SC Bold" w:hAnsi="HanziPen SC Bold" w:cs="宋体"/>
        </w:rPr>
      </w:pPr>
    </w:p>
    <w:p w14:paraId="5DD2BDA9" w14:textId="77777777" w:rsidR="00416662" w:rsidRPr="00416662" w:rsidRDefault="00416662" w:rsidP="00416662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HanziPen SC Bold" w:eastAsia="HanziPen SC Bold" w:hAnsi="HanziPen SC Bold"/>
        </w:rPr>
      </w:pPr>
      <w:r w:rsidRPr="00416662">
        <w:rPr>
          <w:rFonts w:ascii="HanziPen SC Bold" w:eastAsia="HanziPen SC Bold" w:hAnsi="HanziPen SC Bold" w:hint="eastAsia"/>
        </w:rPr>
        <w:t>附件管理</w:t>
      </w:r>
    </w:p>
    <w:p w14:paraId="78C2EC69" w14:textId="77777777" w:rsidR="00416662" w:rsidRPr="00416662" w:rsidRDefault="00416662" w:rsidP="00416662">
      <w:pPr>
        <w:pStyle w:val="a3"/>
        <w:ind w:left="360" w:firstLineChars="0" w:firstLine="0"/>
        <w:rPr>
          <w:rFonts w:ascii="HanziPen SC Bold" w:eastAsia="HanziPen SC Bold" w:hAnsi="HanziPen SC Bold"/>
        </w:rPr>
      </w:pPr>
      <w:r w:rsidRPr="00416662">
        <w:rPr>
          <w:rFonts w:ascii="HanziPen SC Bold" w:eastAsia="HanziPen SC Bold" w:hAnsi="HanziPen SC Bold" w:cs="宋体" w:hint="eastAsia"/>
        </w:rPr>
        <w:t>对</w:t>
      </w:r>
      <w:r w:rsidRPr="00416662">
        <w:rPr>
          <w:rFonts w:ascii="HanziPen SC Bold" w:eastAsia="HanziPen SC Bold" w:hAnsi="HanziPen SC Bold" w:hint="eastAsia"/>
        </w:rPr>
        <w:t>网站的附件如</w:t>
      </w:r>
      <w:r w:rsidRPr="00416662">
        <w:rPr>
          <w:rFonts w:ascii="HanziPen SC Bold" w:eastAsia="HanziPen SC Bold" w:hAnsi="HanziPen SC Bold" w:cs="宋体" w:hint="eastAsia"/>
        </w:rPr>
        <w:t>图</w:t>
      </w:r>
      <w:r w:rsidRPr="00416662">
        <w:rPr>
          <w:rFonts w:ascii="HanziPen SC Bold" w:eastAsia="HanziPen SC Bold" w:hAnsi="HanziPen SC Bold" w:hint="eastAsia"/>
        </w:rPr>
        <w:t>片（需要支持高清GIF</w:t>
      </w:r>
      <w:r w:rsidRPr="00416662">
        <w:rPr>
          <w:rFonts w:ascii="HanziPen SC Bold" w:eastAsia="HanziPen SC Bold" w:hAnsi="HanziPen SC Bold" w:cs="宋体" w:hint="eastAsia"/>
        </w:rPr>
        <w:t>动图</w:t>
      </w:r>
      <w:r w:rsidRPr="00416662">
        <w:rPr>
          <w:rFonts w:ascii="HanziPen SC Bold" w:eastAsia="HanziPen SC Bold" w:hAnsi="HanziPen SC Bold" w:hint="eastAsia"/>
        </w:rPr>
        <w:t>），</w:t>
      </w:r>
      <w:r w:rsidRPr="00416662">
        <w:rPr>
          <w:rFonts w:ascii="HanziPen SC Bold" w:eastAsia="HanziPen SC Bold" w:hAnsi="HanziPen SC Bold" w:cs="宋体" w:hint="eastAsia"/>
        </w:rPr>
        <w:t>视频进</w:t>
      </w:r>
      <w:r w:rsidRPr="00416662">
        <w:rPr>
          <w:rFonts w:ascii="HanziPen SC Bold" w:eastAsia="HanziPen SC Bold" w:hAnsi="HanziPen SC Bold" w:hint="eastAsia"/>
        </w:rPr>
        <w:t>行管理</w:t>
      </w:r>
    </w:p>
    <w:p w14:paraId="68F46730" w14:textId="77777777" w:rsidR="00416662" w:rsidRPr="00416662" w:rsidRDefault="00416662" w:rsidP="00416662">
      <w:pPr>
        <w:pStyle w:val="a3"/>
        <w:ind w:left="360" w:firstLineChars="0" w:firstLine="0"/>
        <w:rPr>
          <w:rFonts w:ascii="HanziPen SC Bold" w:eastAsia="HanziPen SC Bold" w:hAnsi="HanziPen SC Bold" w:cs="宋体"/>
        </w:rPr>
      </w:pPr>
      <w:r w:rsidRPr="00416662">
        <w:rPr>
          <w:rFonts w:ascii="HanziPen SC Bold" w:eastAsia="HanziPen SC Bold" w:hAnsi="HanziPen SC Bold" w:hint="eastAsia"/>
        </w:rPr>
        <w:t>可以新增，修改，</w:t>
      </w:r>
      <w:r w:rsidRPr="00416662">
        <w:rPr>
          <w:rFonts w:ascii="HanziPen SC Bold" w:eastAsia="HanziPen SC Bold" w:hAnsi="HanziPen SC Bold" w:cs="宋体" w:hint="eastAsia"/>
        </w:rPr>
        <w:t>删</w:t>
      </w:r>
      <w:r w:rsidRPr="00416662">
        <w:rPr>
          <w:rFonts w:ascii="HanziPen SC Bold" w:eastAsia="HanziPen SC Bold" w:hAnsi="HanziPen SC Bold" w:hint="eastAsia"/>
        </w:rPr>
        <w:t>除</w:t>
      </w:r>
      <w:r w:rsidRPr="00416662">
        <w:rPr>
          <w:rFonts w:ascii="HanziPen SC Bold" w:eastAsia="HanziPen SC Bold" w:hAnsi="HanziPen SC Bold" w:cs="宋体" w:hint="eastAsia"/>
        </w:rPr>
        <w:t>图</w:t>
      </w:r>
      <w:r w:rsidRPr="00416662">
        <w:rPr>
          <w:rFonts w:ascii="HanziPen SC Bold" w:eastAsia="HanziPen SC Bold" w:hAnsi="HanziPen SC Bold" w:hint="eastAsia"/>
        </w:rPr>
        <w:t>片与</w:t>
      </w:r>
      <w:r w:rsidRPr="00416662">
        <w:rPr>
          <w:rFonts w:ascii="HanziPen SC Bold" w:eastAsia="HanziPen SC Bold" w:hAnsi="HanziPen SC Bold" w:cs="宋体" w:hint="eastAsia"/>
        </w:rPr>
        <w:t>视频</w:t>
      </w:r>
    </w:p>
    <w:p w14:paraId="03277DC6" w14:textId="77777777" w:rsidR="00416662" w:rsidRPr="00416662" w:rsidRDefault="00416662" w:rsidP="00416662">
      <w:pPr>
        <w:pStyle w:val="a3"/>
        <w:ind w:left="360" w:firstLineChars="0" w:firstLine="0"/>
        <w:rPr>
          <w:rFonts w:ascii="HanziPen SC Bold" w:eastAsia="HanziPen SC Bold" w:hAnsi="HanziPen SC Bold"/>
        </w:rPr>
      </w:pPr>
    </w:p>
    <w:p w14:paraId="1D10C689" w14:textId="77777777" w:rsidR="00416662" w:rsidRPr="00416662" w:rsidRDefault="00416662" w:rsidP="00416662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HanziPen SC Bold" w:eastAsia="HanziPen SC Bold" w:hAnsi="HanziPen SC Bold"/>
        </w:rPr>
      </w:pPr>
      <w:r w:rsidRPr="00416662">
        <w:rPr>
          <w:rFonts w:ascii="HanziPen SC Bold" w:eastAsia="HanziPen SC Bold" w:hAnsi="HanziPen SC Bold" w:hint="eastAsia"/>
        </w:rPr>
        <w:t>网站</w:t>
      </w:r>
      <w:r w:rsidRPr="00416662">
        <w:rPr>
          <w:rFonts w:ascii="HanziPen SC Bold" w:eastAsia="HanziPen SC Bold" w:hAnsi="HanziPen SC Bold" w:cs="宋体" w:hint="eastAsia"/>
        </w:rPr>
        <w:t>设</w:t>
      </w:r>
      <w:r w:rsidRPr="00416662">
        <w:rPr>
          <w:rFonts w:ascii="HanziPen SC Bold" w:eastAsia="HanziPen SC Bold" w:hAnsi="HanziPen SC Bold" w:hint="eastAsia"/>
        </w:rPr>
        <w:t>置</w:t>
      </w:r>
    </w:p>
    <w:p w14:paraId="279D32B1" w14:textId="77777777" w:rsidR="00416662" w:rsidRPr="00416662" w:rsidRDefault="00416662" w:rsidP="00416662">
      <w:pPr>
        <w:pStyle w:val="a3"/>
        <w:ind w:left="360" w:firstLineChars="0" w:firstLine="0"/>
        <w:rPr>
          <w:rFonts w:ascii="HanziPen SC Bold" w:eastAsia="HanziPen SC Bold" w:hAnsi="HanziPen SC Bold"/>
        </w:rPr>
      </w:pPr>
      <w:r w:rsidRPr="00416662">
        <w:rPr>
          <w:rFonts w:ascii="HanziPen SC Bold" w:eastAsia="HanziPen SC Bold" w:hAnsi="HanziPen SC Bold" w:cs="宋体" w:hint="eastAsia"/>
        </w:rPr>
        <w:t>对</w:t>
      </w:r>
      <w:r w:rsidRPr="00416662">
        <w:rPr>
          <w:rFonts w:ascii="HanziPen SC Bold" w:eastAsia="HanziPen SC Bold" w:hAnsi="HanziPen SC Bold" w:hint="eastAsia"/>
        </w:rPr>
        <w:t>网站的基本信息</w:t>
      </w:r>
      <w:r w:rsidRPr="00416662">
        <w:rPr>
          <w:rFonts w:ascii="HanziPen SC Bold" w:eastAsia="HanziPen SC Bold" w:hAnsi="HanziPen SC Bold" w:cs="宋体" w:hint="eastAsia"/>
        </w:rPr>
        <w:t>进</w:t>
      </w:r>
      <w:r w:rsidRPr="00416662">
        <w:rPr>
          <w:rFonts w:ascii="HanziPen SC Bold" w:eastAsia="HanziPen SC Bold" w:hAnsi="HanziPen SC Bold" w:hint="eastAsia"/>
        </w:rPr>
        <w:t>行管理，</w:t>
      </w:r>
      <w:r w:rsidRPr="00416662">
        <w:rPr>
          <w:rFonts w:ascii="HanziPen SC Bold" w:eastAsia="HanziPen SC Bold" w:hAnsi="HanziPen SC Bold" w:cs="宋体" w:hint="eastAsia"/>
        </w:rPr>
        <w:t>设</w:t>
      </w:r>
      <w:r w:rsidRPr="00416662">
        <w:rPr>
          <w:rFonts w:ascii="HanziPen SC Bold" w:eastAsia="HanziPen SC Bold" w:hAnsi="HanziPen SC Bold" w:hint="eastAsia"/>
        </w:rPr>
        <w:t>置基本信息，</w:t>
      </w:r>
      <w:r w:rsidRPr="00416662">
        <w:rPr>
          <w:rFonts w:ascii="HanziPen SC Bold" w:eastAsia="HanziPen SC Bold" w:hAnsi="HanziPen SC Bold" w:cs="宋体" w:hint="eastAsia"/>
        </w:rPr>
        <w:t>设</w:t>
      </w:r>
      <w:r w:rsidRPr="00416662">
        <w:rPr>
          <w:rFonts w:ascii="HanziPen SC Bold" w:eastAsia="HanziPen SC Bold" w:hAnsi="HanziPen SC Bold" w:hint="eastAsia"/>
        </w:rPr>
        <w:t>置</w:t>
      </w:r>
      <w:r w:rsidRPr="00416662">
        <w:rPr>
          <w:rFonts w:ascii="HanziPen SC Bold" w:eastAsia="HanziPen SC Bold" w:hAnsi="HanziPen SC Bold" w:cs="宋体" w:hint="eastAsia"/>
        </w:rPr>
        <w:t>备</w:t>
      </w:r>
      <w:r w:rsidRPr="00416662">
        <w:rPr>
          <w:rFonts w:ascii="HanziPen SC Bold" w:eastAsia="HanziPen SC Bold" w:hAnsi="HanziPen SC Bold" w:hint="eastAsia"/>
        </w:rPr>
        <w:t>份和</w:t>
      </w:r>
      <w:r w:rsidRPr="00416662">
        <w:rPr>
          <w:rFonts w:ascii="HanziPen SC Bold" w:eastAsia="HanziPen SC Bold" w:hAnsi="HanziPen SC Bold" w:cs="宋体" w:hint="eastAsia"/>
        </w:rPr>
        <w:t>账</w:t>
      </w:r>
      <w:r w:rsidRPr="00416662">
        <w:rPr>
          <w:rFonts w:ascii="HanziPen SC Bold" w:eastAsia="HanziPen SC Bold" w:hAnsi="HanziPen SC Bold" w:hint="eastAsia"/>
        </w:rPr>
        <w:t>号密</w:t>
      </w:r>
      <w:r w:rsidRPr="00416662">
        <w:rPr>
          <w:rFonts w:ascii="HanziPen SC Bold" w:eastAsia="HanziPen SC Bold" w:hAnsi="HanziPen SC Bold" w:cs="宋体" w:hint="eastAsia"/>
        </w:rPr>
        <w:t>码设</w:t>
      </w:r>
      <w:r w:rsidRPr="00416662">
        <w:rPr>
          <w:rFonts w:ascii="HanziPen SC Bold" w:eastAsia="HanziPen SC Bold" w:hAnsi="HanziPen SC Bold" w:hint="eastAsia"/>
        </w:rPr>
        <w:t>置</w:t>
      </w:r>
    </w:p>
    <w:p w14:paraId="54AE6E44" w14:textId="77777777" w:rsidR="00416662" w:rsidRPr="00416662" w:rsidRDefault="00416662" w:rsidP="00416662">
      <w:pPr>
        <w:pStyle w:val="a3"/>
        <w:ind w:left="360" w:firstLineChars="0" w:firstLine="0"/>
        <w:rPr>
          <w:rFonts w:ascii="HanziPen SC Bold" w:eastAsia="HanziPen SC Bold" w:hAnsi="HanziPen SC Bold"/>
        </w:rPr>
      </w:pPr>
      <w:r w:rsidRPr="00416662">
        <w:rPr>
          <w:rFonts w:ascii="HanziPen SC Bold" w:eastAsia="HanziPen SC Bold" w:hAnsi="HanziPen SC Bold" w:hint="eastAsia"/>
        </w:rPr>
        <w:t>可以新增，修改，</w:t>
      </w:r>
      <w:r w:rsidRPr="00416662">
        <w:rPr>
          <w:rFonts w:ascii="HanziPen SC Bold" w:eastAsia="HanziPen SC Bold" w:hAnsi="HanziPen SC Bold" w:cs="宋体" w:hint="eastAsia"/>
        </w:rPr>
        <w:t>删</w:t>
      </w:r>
      <w:r w:rsidRPr="00416662">
        <w:rPr>
          <w:rFonts w:ascii="HanziPen SC Bold" w:eastAsia="HanziPen SC Bold" w:hAnsi="HanziPen SC Bold" w:hint="eastAsia"/>
        </w:rPr>
        <w:t>除网站上的公司logo，email地址等信息</w:t>
      </w:r>
    </w:p>
    <w:p w14:paraId="42C908DC" w14:textId="77777777" w:rsidR="00416662" w:rsidRPr="00416662" w:rsidRDefault="00416662" w:rsidP="00416662">
      <w:pPr>
        <w:pStyle w:val="a3"/>
        <w:ind w:left="360" w:firstLineChars="0" w:firstLine="0"/>
        <w:rPr>
          <w:rFonts w:ascii="HanziPen SC Bold" w:eastAsia="HanziPen SC Bold" w:hAnsi="HanziPen SC Bold"/>
        </w:rPr>
      </w:pPr>
      <w:r w:rsidRPr="00416662">
        <w:rPr>
          <w:rFonts w:ascii="HanziPen SC Bold" w:eastAsia="HanziPen SC Bold" w:hAnsi="HanziPen SC Bold" w:hint="eastAsia"/>
        </w:rPr>
        <w:t>可以</w:t>
      </w:r>
      <w:r w:rsidRPr="00416662">
        <w:rPr>
          <w:rFonts w:ascii="HanziPen SC Bold" w:eastAsia="HanziPen SC Bold" w:hAnsi="HanziPen SC Bold" w:cs="宋体" w:hint="eastAsia"/>
        </w:rPr>
        <w:t>对</w:t>
      </w:r>
      <w:r w:rsidRPr="00416662">
        <w:rPr>
          <w:rFonts w:ascii="HanziPen SC Bold" w:eastAsia="HanziPen SC Bold" w:hAnsi="HanziPen SC Bold" w:hint="eastAsia"/>
        </w:rPr>
        <w:t>文件与配置</w:t>
      </w:r>
      <w:r w:rsidRPr="00416662">
        <w:rPr>
          <w:rFonts w:ascii="HanziPen SC Bold" w:eastAsia="HanziPen SC Bold" w:hAnsi="HanziPen SC Bold" w:cs="宋体" w:hint="eastAsia"/>
        </w:rPr>
        <w:t>进</w:t>
      </w:r>
      <w:r w:rsidRPr="00416662">
        <w:rPr>
          <w:rFonts w:ascii="HanziPen SC Bold" w:eastAsia="HanziPen SC Bold" w:hAnsi="HanziPen SC Bold" w:hint="eastAsia"/>
        </w:rPr>
        <w:t>行</w:t>
      </w:r>
      <w:r w:rsidRPr="00416662">
        <w:rPr>
          <w:rFonts w:ascii="HanziPen SC Bold" w:eastAsia="HanziPen SC Bold" w:hAnsi="HanziPen SC Bold" w:cs="宋体" w:hint="eastAsia"/>
        </w:rPr>
        <w:t>备</w:t>
      </w:r>
      <w:r w:rsidRPr="00416662">
        <w:rPr>
          <w:rFonts w:ascii="HanziPen SC Bold" w:eastAsia="HanziPen SC Bold" w:hAnsi="HanziPen SC Bold" w:hint="eastAsia"/>
        </w:rPr>
        <w:t>份</w:t>
      </w:r>
    </w:p>
    <w:p w14:paraId="3565B7D0" w14:textId="77777777" w:rsidR="00416662" w:rsidRPr="00416662" w:rsidRDefault="00416662" w:rsidP="00416662">
      <w:pPr>
        <w:pStyle w:val="a3"/>
        <w:ind w:left="360" w:firstLineChars="0" w:firstLine="0"/>
        <w:rPr>
          <w:rFonts w:ascii="HanziPen SC Bold" w:eastAsia="HanziPen SC Bold" w:hAnsi="HanziPen SC Bold"/>
        </w:rPr>
      </w:pPr>
      <w:r w:rsidRPr="00416662">
        <w:rPr>
          <w:rFonts w:ascii="HanziPen SC Bold" w:eastAsia="HanziPen SC Bold" w:hAnsi="HanziPen SC Bold" w:hint="eastAsia"/>
        </w:rPr>
        <w:t>可以</w:t>
      </w:r>
      <w:r w:rsidRPr="00416662">
        <w:rPr>
          <w:rFonts w:ascii="HanziPen SC Bold" w:eastAsia="HanziPen SC Bold" w:hAnsi="HanziPen SC Bold" w:cs="宋体" w:hint="eastAsia"/>
        </w:rPr>
        <w:t>设</w:t>
      </w:r>
      <w:r w:rsidRPr="00416662">
        <w:rPr>
          <w:rFonts w:ascii="HanziPen SC Bold" w:eastAsia="HanziPen SC Bold" w:hAnsi="HanziPen SC Bold" w:hint="eastAsia"/>
        </w:rPr>
        <w:t>置管理</w:t>
      </w:r>
      <w:r w:rsidRPr="00416662">
        <w:rPr>
          <w:rFonts w:ascii="HanziPen SC Bold" w:eastAsia="HanziPen SC Bold" w:hAnsi="HanziPen SC Bold" w:cs="宋体" w:hint="eastAsia"/>
        </w:rPr>
        <w:t>员</w:t>
      </w:r>
      <w:r w:rsidRPr="00416662">
        <w:rPr>
          <w:rFonts w:ascii="HanziPen SC Bold" w:eastAsia="HanziPen SC Bold" w:hAnsi="HanziPen SC Bold" w:hint="eastAsia"/>
        </w:rPr>
        <w:t>的</w:t>
      </w:r>
      <w:r w:rsidRPr="00416662">
        <w:rPr>
          <w:rFonts w:ascii="HanziPen SC Bold" w:eastAsia="HanziPen SC Bold" w:hAnsi="HanziPen SC Bold" w:cs="宋体" w:hint="eastAsia"/>
        </w:rPr>
        <w:t>账</w:t>
      </w:r>
      <w:r w:rsidRPr="00416662">
        <w:rPr>
          <w:rFonts w:ascii="HanziPen SC Bold" w:eastAsia="HanziPen SC Bold" w:hAnsi="HanziPen SC Bold" w:hint="eastAsia"/>
        </w:rPr>
        <w:t>号密</w:t>
      </w:r>
      <w:r w:rsidRPr="00416662">
        <w:rPr>
          <w:rFonts w:ascii="HanziPen SC Bold" w:eastAsia="HanziPen SC Bold" w:hAnsi="HanziPen SC Bold" w:cs="宋体" w:hint="eastAsia"/>
        </w:rPr>
        <w:t>码</w:t>
      </w:r>
    </w:p>
    <w:p w14:paraId="1A4982E0" w14:textId="77777777" w:rsidR="00416662" w:rsidRPr="00416662" w:rsidRDefault="00416662" w:rsidP="00416662">
      <w:pPr>
        <w:pStyle w:val="a3"/>
        <w:ind w:left="360" w:firstLineChars="0" w:firstLine="0"/>
        <w:rPr>
          <w:rFonts w:ascii="HanziPen SC Bold" w:eastAsia="HanziPen SC Bold" w:hAnsi="HanziPen SC Bold"/>
        </w:rPr>
      </w:pPr>
    </w:p>
    <w:p w14:paraId="6A4CBA71" w14:textId="77777777" w:rsidR="00D66861" w:rsidRDefault="00416662" w:rsidP="00767240">
      <w:pPr>
        <w:rPr>
          <w:rFonts w:ascii="HanziPen SC Bold" w:eastAsia="HanziPen SC Bold" w:hAnsi="HanziPen SC Bold" w:cs="宋体"/>
          <w:color w:val="17365D" w:themeColor="text2" w:themeShade="BF"/>
          <w:sz w:val="28"/>
          <w:szCs w:val="28"/>
        </w:rPr>
      </w:pPr>
      <w:r w:rsidRPr="00416662">
        <w:rPr>
          <w:rFonts w:ascii="HanziPen SC Bold" w:eastAsia="HanziPen SC Bold" w:hAnsi="HanziPen SC Bold" w:cs="宋体" w:hint="eastAsia"/>
          <w:color w:val="17365D" w:themeColor="text2" w:themeShade="BF"/>
          <w:sz w:val="28"/>
          <w:szCs w:val="28"/>
        </w:rPr>
        <w:t>五</w:t>
      </w:r>
      <w:r w:rsidR="00CB5E7C" w:rsidRPr="00416662">
        <w:rPr>
          <w:rFonts w:ascii="HanziPen SC Bold" w:eastAsia="HanziPen SC Bold" w:hAnsi="HanziPen SC Bold" w:cs="宋体" w:hint="eastAsia"/>
          <w:color w:val="17365D" w:themeColor="text2" w:themeShade="BF"/>
          <w:sz w:val="28"/>
          <w:szCs w:val="28"/>
        </w:rPr>
        <w:t>，</w:t>
      </w:r>
      <w:r w:rsidR="00D66861">
        <w:rPr>
          <w:rFonts w:ascii="HanziPen SC Bold" w:eastAsia="HanziPen SC Bold" w:hAnsi="HanziPen SC Bold" w:cs="宋体" w:hint="eastAsia"/>
          <w:color w:val="17365D" w:themeColor="text2" w:themeShade="BF"/>
          <w:sz w:val="28"/>
          <w:szCs w:val="28"/>
        </w:rPr>
        <w:t>非功能性需求</w:t>
      </w:r>
    </w:p>
    <w:p w14:paraId="2B4AB1EF" w14:textId="46E998D4" w:rsidR="00CB5E7C" w:rsidRPr="00D66861" w:rsidRDefault="00D66861" w:rsidP="00767240">
      <w:pPr>
        <w:rPr>
          <w:rFonts w:ascii="HanziPen SC Bold" w:eastAsia="HanziPen SC Bold" w:hAnsi="HanziPen SC Bold" w:cs="宋体"/>
          <w:color w:val="000000" w:themeColor="text1"/>
        </w:rPr>
      </w:pPr>
      <w:r>
        <w:rPr>
          <w:rFonts w:ascii="HanziPen SC Bold" w:eastAsia="HanziPen SC Bold" w:hAnsi="HanziPen SC Bold" w:cs="宋体" w:hint="eastAsia"/>
          <w:color w:val="000000" w:themeColor="text1"/>
        </w:rPr>
        <w:t xml:space="preserve">   </w:t>
      </w:r>
      <w:r w:rsidR="00CB5E7C" w:rsidRPr="00D66861">
        <w:rPr>
          <w:rFonts w:ascii="HanziPen SC Bold" w:eastAsia="HanziPen SC Bold" w:hAnsi="HanziPen SC Bold" w:cs="宋体" w:hint="eastAsia"/>
          <w:color w:val="000000" w:themeColor="text1"/>
        </w:rPr>
        <w:t>网站对手机端，pad端与常见浏览器兼容，自适应屏幕，窗口大小。</w:t>
      </w:r>
    </w:p>
    <w:p w14:paraId="140BAE72" w14:textId="77777777" w:rsidR="00CB5E7C" w:rsidRPr="00D66861" w:rsidRDefault="00CB5E7C" w:rsidP="00767240">
      <w:pPr>
        <w:rPr>
          <w:rFonts w:ascii="HanziPen SC Bold" w:eastAsia="HanziPen SC Bold" w:hAnsi="HanziPen SC Bold" w:cs="宋体"/>
          <w:color w:val="000000" w:themeColor="text1"/>
        </w:rPr>
      </w:pPr>
    </w:p>
    <w:p w14:paraId="7E9A9F19" w14:textId="77777777" w:rsidR="00604E35" w:rsidRPr="00416662" w:rsidRDefault="00604E35" w:rsidP="00604E35">
      <w:pPr>
        <w:rPr>
          <w:rFonts w:ascii="HanziPen SC Bold" w:eastAsia="HanziPen SC Bold" w:hAnsi="HanziPen SC Bold" w:cs="宋体"/>
          <w:sz w:val="28"/>
          <w:szCs w:val="28"/>
        </w:rPr>
      </w:pPr>
    </w:p>
    <w:p w14:paraId="0CD67001" w14:textId="77777777" w:rsidR="00604E35" w:rsidRPr="00416662" w:rsidRDefault="00604E35" w:rsidP="00604E35">
      <w:pPr>
        <w:rPr>
          <w:rFonts w:ascii="HanziPen SC Bold" w:eastAsia="HanziPen SC Bold" w:hAnsi="HanziPen SC Bold"/>
          <w:sz w:val="28"/>
          <w:szCs w:val="28"/>
        </w:rPr>
      </w:pPr>
    </w:p>
    <w:sectPr w:rsidR="00604E35" w:rsidRPr="00416662" w:rsidSect="00762A0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anziPen SC Bold">
    <w:panose1 w:val="03000500000000000000"/>
    <w:charset w:val="50"/>
    <w:family w:val="auto"/>
    <w:pitch w:val="variable"/>
    <w:sig w:usb0="A00002FF" w:usb1="7ACF7CFB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32F4A"/>
    <w:multiLevelType w:val="hybridMultilevel"/>
    <w:tmpl w:val="3636373C"/>
    <w:lvl w:ilvl="0" w:tplc="6F9A048E">
      <w:start w:val="1"/>
      <w:numFmt w:val="japaneseCounting"/>
      <w:lvlText w:val="%1，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3DE7F07"/>
    <w:multiLevelType w:val="hybridMultilevel"/>
    <w:tmpl w:val="048E09B4"/>
    <w:lvl w:ilvl="0" w:tplc="C2D4D4D8">
      <w:start w:val="1"/>
      <w:numFmt w:val="decimal"/>
      <w:lvlText w:val="%1，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6E9E65C5"/>
    <w:multiLevelType w:val="hybridMultilevel"/>
    <w:tmpl w:val="E322381A"/>
    <w:lvl w:ilvl="0" w:tplc="7BDE9A8E">
      <w:start w:val="2"/>
      <w:numFmt w:val="japaneseCounting"/>
      <w:lvlText w:val="%1，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4E35"/>
    <w:rsid w:val="001F39D5"/>
    <w:rsid w:val="00274251"/>
    <w:rsid w:val="003A6D60"/>
    <w:rsid w:val="00416662"/>
    <w:rsid w:val="00604E35"/>
    <w:rsid w:val="00762A06"/>
    <w:rsid w:val="00767240"/>
    <w:rsid w:val="0083646C"/>
    <w:rsid w:val="00985D0D"/>
    <w:rsid w:val="00CB5E7C"/>
    <w:rsid w:val="00D66861"/>
    <w:rsid w:val="00D834D3"/>
    <w:rsid w:val="00DC12B7"/>
    <w:rsid w:val="00E665E7"/>
    <w:rsid w:val="00E92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40C173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604E35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D834D3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D834D3"/>
    <w:rPr>
      <w:rFonts w:ascii="Heiti SC Light" w:eastAsia="Heiti SC Light"/>
      <w:sz w:val="18"/>
      <w:szCs w:val="18"/>
    </w:rPr>
  </w:style>
  <w:style w:type="paragraph" w:customStyle="1" w:styleId="Header-Left">
    <w:name w:val="Header-Left"/>
    <w:basedOn w:val="a"/>
    <w:rsid w:val="003A6D60"/>
    <w:pPr>
      <w:widowControl/>
      <w:ind w:left="43"/>
      <w:jc w:val="left"/>
    </w:pPr>
    <w:rPr>
      <w:rFonts w:asciiTheme="majorHAnsi" w:eastAsiaTheme="majorEastAsia" w:hAnsiTheme="majorHAnsi" w:cstheme="majorBidi"/>
      <w:color w:val="4BACC6" w:themeColor="accent5"/>
      <w:kern w:val="0"/>
      <w:sz w:val="40"/>
      <w:szCs w:val="22"/>
      <w:lang w:eastAsia="en-US"/>
    </w:rPr>
  </w:style>
  <w:style w:type="paragraph" w:customStyle="1" w:styleId="Header-Right">
    <w:name w:val="Header-Right"/>
    <w:basedOn w:val="a"/>
    <w:rsid w:val="003A6D60"/>
    <w:pPr>
      <w:widowControl/>
      <w:spacing w:before="60" w:after="60"/>
      <w:ind w:right="216"/>
      <w:jc w:val="right"/>
    </w:pPr>
    <w:rPr>
      <w:kern w:val="0"/>
      <w:sz w:val="52"/>
      <w:szCs w:val="22"/>
      <w:lang w:eastAsia="en-US"/>
    </w:rPr>
  </w:style>
  <w:style w:type="table" w:customStyle="1" w:styleId="HostTable-Borderless">
    <w:name w:val="Host Table - Borderless"/>
    <w:basedOn w:val="a1"/>
    <w:rsid w:val="003A6D60"/>
    <w:rPr>
      <w:kern w:val="0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604E35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D834D3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D834D3"/>
    <w:rPr>
      <w:rFonts w:ascii="Heiti SC Light" w:eastAsia="Heiti SC Light"/>
      <w:sz w:val="18"/>
      <w:szCs w:val="18"/>
    </w:rPr>
  </w:style>
  <w:style w:type="paragraph" w:customStyle="1" w:styleId="Header-Left">
    <w:name w:val="Header-Left"/>
    <w:basedOn w:val="a"/>
    <w:rsid w:val="003A6D60"/>
    <w:pPr>
      <w:widowControl/>
      <w:ind w:left="43"/>
      <w:jc w:val="left"/>
    </w:pPr>
    <w:rPr>
      <w:rFonts w:asciiTheme="majorHAnsi" w:eastAsiaTheme="majorEastAsia" w:hAnsiTheme="majorHAnsi" w:cstheme="majorBidi"/>
      <w:color w:val="4BACC6" w:themeColor="accent5"/>
      <w:kern w:val="0"/>
      <w:sz w:val="40"/>
      <w:szCs w:val="22"/>
      <w:lang w:eastAsia="en-US"/>
    </w:rPr>
  </w:style>
  <w:style w:type="paragraph" w:customStyle="1" w:styleId="Header-Right">
    <w:name w:val="Header-Right"/>
    <w:basedOn w:val="a"/>
    <w:rsid w:val="003A6D60"/>
    <w:pPr>
      <w:widowControl/>
      <w:spacing w:before="60" w:after="60"/>
      <w:ind w:right="216"/>
      <w:jc w:val="right"/>
    </w:pPr>
    <w:rPr>
      <w:kern w:val="0"/>
      <w:sz w:val="52"/>
      <w:szCs w:val="22"/>
      <w:lang w:eastAsia="en-US"/>
    </w:rPr>
  </w:style>
  <w:style w:type="table" w:customStyle="1" w:styleId="HostTable-Borderless">
    <w:name w:val="Host Table - Borderless"/>
    <w:basedOn w:val="a1"/>
    <w:rsid w:val="003A6D60"/>
    <w:rPr>
      <w:kern w:val="0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Colors" Target="diagrams/colors1.xm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microsoft.com/office/2007/relationships/diagramDrawing" Target="diagrams/drawing1.xm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diagramData" Target="diagrams/data2.xml"/><Relationship Id="rId16" Type="http://schemas.openxmlformats.org/officeDocument/2006/relationships/diagramLayout" Target="diagrams/layout2.xml"/><Relationship Id="rId17" Type="http://schemas.openxmlformats.org/officeDocument/2006/relationships/diagramQuickStyle" Target="diagrams/quickStyle2.xml"/><Relationship Id="rId18" Type="http://schemas.openxmlformats.org/officeDocument/2006/relationships/diagramColors" Target="diagrams/colors2.xml"/><Relationship Id="rId19" Type="http://schemas.microsoft.com/office/2007/relationships/diagramDrawing" Target="diagrams/drawing2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diagramData" Target="diagrams/data1.xml"/><Relationship Id="rId7" Type="http://schemas.openxmlformats.org/officeDocument/2006/relationships/diagramLayout" Target="diagrams/layout1.xml"/><Relationship Id="rId8" Type="http://schemas.openxmlformats.org/officeDocument/2006/relationships/diagramQuickStyle" Target="diagrams/quickStyl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92B69E4-A900-7049-BE5E-AD40C89801C8}" type="doc">
      <dgm:prSet loTypeId="urn:microsoft.com/office/officeart/2005/8/layout/hierarchy2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2F16E2FE-3009-F744-955A-1C7FAE4CCA67}">
      <dgm:prSet phldrT="[文本]"/>
      <dgm:spPr/>
      <dgm:t>
        <a:bodyPr/>
        <a:lstStyle/>
        <a:p>
          <a:r>
            <a:rPr lang="en-US" altLang="zh-CN"/>
            <a:t>home</a:t>
          </a:r>
          <a:endParaRPr lang="zh-CN" altLang="en-US"/>
        </a:p>
      </dgm:t>
    </dgm:pt>
    <dgm:pt modelId="{267F8755-A754-7B4F-AEF6-457102B3B646}" type="parTrans" cxnId="{DD3C1990-7896-294B-B117-B3AAE5EBF9E6}">
      <dgm:prSet/>
      <dgm:spPr/>
      <dgm:t>
        <a:bodyPr/>
        <a:lstStyle/>
        <a:p>
          <a:endParaRPr lang="zh-CN" altLang="en-US"/>
        </a:p>
      </dgm:t>
    </dgm:pt>
    <dgm:pt modelId="{9F4C1A55-67E6-A94F-9C00-57CDADF0A121}" type="sibTrans" cxnId="{DD3C1990-7896-294B-B117-B3AAE5EBF9E6}">
      <dgm:prSet/>
      <dgm:spPr/>
      <dgm:t>
        <a:bodyPr/>
        <a:lstStyle/>
        <a:p>
          <a:endParaRPr lang="zh-CN" altLang="en-US"/>
        </a:p>
      </dgm:t>
    </dgm:pt>
    <dgm:pt modelId="{2E05AF32-A3C3-6D46-8A18-17940E4EDB6B}">
      <dgm:prSet phldrT="[文本]"/>
      <dgm:spPr/>
      <dgm:t>
        <a:bodyPr/>
        <a:lstStyle/>
        <a:p>
          <a:r>
            <a:rPr lang="zh-CN" altLang="en-US"/>
            <a:t>搜索</a:t>
          </a:r>
        </a:p>
      </dgm:t>
    </dgm:pt>
    <dgm:pt modelId="{EE61C552-176A-B048-BAED-28D12F1D9EA1}" type="parTrans" cxnId="{D62EE768-9D37-D344-9329-9727A38170C0}">
      <dgm:prSet/>
      <dgm:spPr/>
      <dgm:t>
        <a:bodyPr/>
        <a:lstStyle/>
        <a:p>
          <a:endParaRPr lang="zh-CN" altLang="en-US"/>
        </a:p>
      </dgm:t>
    </dgm:pt>
    <dgm:pt modelId="{3BFA6D35-7139-F34E-A9A9-9ED451579BD2}" type="sibTrans" cxnId="{D62EE768-9D37-D344-9329-9727A38170C0}">
      <dgm:prSet/>
      <dgm:spPr/>
      <dgm:t>
        <a:bodyPr/>
        <a:lstStyle/>
        <a:p>
          <a:endParaRPr lang="zh-CN" altLang="en-US"/>
        </a:p>
      </dgm:t>
    </dgm:pt>
    <dgm:pt modelId="{6340C5D0-043A-A04C-B5F7-C1C356199ECE}">
      <dgm:prSet/>
      <dgm:spPr/>
      <dgm:t>
        <a:bodyPr/>
        <a:lstStyle/>
        <a:p>
          <a:r>
            <a:rPr lang="zh-CN" altLang="en-US"/>
            <a:t>关于我们</a:t>
          </a:r>
        </a:p>
      </dgm:t>
    </dgm:pt>
    <dgm:pt modelId="{7E7188AA-8722-1D46-99D8-7D04197A20FB}" type="parTrans" cxnId="{28208600-A864-0A49-8494-7D32209B408C}">
      <dgm:prSet/>
      <dgm:spPr/>
      <dgm:t>
        <a:bodyPr/>
        <a:lstStyle/>
        <a:p>
          <a:endParaRPr lang="zh-CN" altLang="en-US"/>
        </a:p>
      </dgm:t>
    </dgm:pt>
    <dgm:pt modelId="{BBE570AB-454C-5249-81B5-ADAF1514BEA6}" type="sibTrans" cxnId="{28208600-A864-0A49-8494-7D32209B408C}">
      <dgm:prSet/>
      <dgm:spPr/>
      <dgm:t>
        <a:bodyPr/>
        <a:lstStyle/>
        <a:p>
          <a:endParaRPr lang="zh-CN" altLang="en-US"/>
        </a:p>
      </dgm:t>
    </dgm:pt>
    <dgm:pt modelId="{78D45ED7-2C0C-2942-B31C-71D81E66CE92}">
      <dgm:prSet/>
      <dgm:spPr/>
      <dgm:t>
        <a:bodyPr/>
        <a:lstStyle/>
        <a:p>
          <a:r>
            <a:rPr lang="zh-CN" altLang="en-US"/>
            <a:t>注册／登陆</a:t>
          </a:r>
        </a:p>
      </dgm:t>
    </dgm:pt>
    <dgm:pt modelId="{1A2F8CD5-67BF-E243-B990-938EA1421DEB}" type="parTrans" cxnId="{6A7F6025-5902-8446-8FE7-73B98E2A61D7}">
      <dgm:prSet/>
      <dgm:spPr/>
      <dgm:t>
        <a:bodyPr/>
        <a:lstStyle/>
        <a:p>
          <a:endParaRPr lang="zh-CN" altLang="en-US"/>
        </a:p>
      </dgm:t>
    </dgm:pt>
    <dgm:pt modelId="{AAFC90D8-5818-7249-BC2B-C7B5FF6DC3B3}" type="sibTrans" cxnId="{6A7F6025-5902-8446-8FE7-73B98E2A61D7}">
      <dgm:prSet/>
      <dgm:spPr/>
      <dgm:t>
        <a:bodyPr/>
        <a:lstStyle/>
        <a:p>
          <a:endParaRPr lang="zh-CN" altLang="en-US"/>
        </a:p>
      </dgm:t>
    </dgm:pt>
    <dgm:pt modelId="{61412947-0AC5-D045-BEEB-BE40E57AA527}">
      <dgm:prSet/>
      <dgm:spPr/>
      <dgm:t>
        <a:bodyPr/>
        <a:lstStyle/>
        <a:p>
          <a:r>
            <a:rPr lang="zh-CN" altLang="en-US"/>
            <a:t>项目展示</a:t>
          </a:r>
        </a:p>
      </dgm:t>
    </dgm:pt>
    <dgm:pt modelId="{64C2F926-0D17-9949-B7A4-E5B2C5B51043}" type="parTrans" cxnId="{3CEC49E6-658C-8140-8CE2-4AE155A43D9D}">
      <dgm:prSet/>
      <dgm:spPr/>
      <dgm:t>
        <a:bodyPr/>
        <a:lstStyle/>
        <a:p>
          <a:endParaRPr lang="zh-CN" altLang="en-US"/>
        </a:p>
      </dgm:t>
    </dgm:pt>
    <dgm:pt modelId="{626E91F3-0416-D24E-9A3E-25FDABC29F0C}" type="sibTrans" cxnId="{3CEC49E6-658C-8140-8CE2-4AE155A43D9D}">
      <dgm:prSet/>
      <dgm:spPr/>
      <dgm:t>
        <a:bodyPr/>
        <a:lstStyle/>
        <a:p>
          <a:endParaRPr lang="zh-CN" altLang="en-US"/>
        </a:p>
      </dgm:t>
    </dgm:pt>
    <dgm:pt modelId="{122FE563-4924-F54B-B78F-6222959E3068}">
      <dgm:prSet/>
      <dgm:spPr/>
      <dgm:t>
        <a:bodyPr/>
        <a:lstStyle/>
        <a:p>
          <a:r>
            <a:rPr lang="zh-CN" altLang="en-US"/>
            <a:t>产品展示</a:t>
          </a:r>
        </a:p>
      </dgm:t>
    </dgm:pt>
    <dgm:pt modelId="{DEC3780B-4071-9E41-863E-8A63E875E05E}" type="parTrans" cxnId="{EF866A06-15C6-3949-A336-68817ABF70E7}">
      <dgm:prSet/>
      <dgm:spPr/>
      <dgm:t>
        <a:bodyPr/>
        <a:lstStyle/>
        <a:p>
          <a:endParaRPr lang="zh-CN" altLang="en-US"/>
        </a:p>
      </dgm:t>
    </dgm:pt>
    <dgm:pt modelId="{168A3863-550A-DB40-ABD5-E7D49EE43A51}" type="sibTrans" cxnId="{EF866A06-15C6-3949-A336-68817ABF70E7}">
      <dgm:prSet/>
      <dgm:spPr/>
      <dgm:t>
        <a:bodyPr/>
        <a:lstStyle/>
        <a:p>
          <a:endParaRPr lang="zh-CN" altLang="en-US"/>
        </a:p>
      </dgm:t>
    </dgm:pt>
    <dgm:pt modelId="{2ED649A4-59F5-C345-A674-B43C90B0C7FB}">
      <dgm:prSet/>
      <dgm:spPr/>
      <dgm:t>
        <a:bodyPr/>
        <a:lstStyle/>
        <a:p>
          <a:r>
            <a:rPr lang="zh-CN" altLang="en-US"/>
            <a:t>动态广告</a:t>
          </a:r>
        </a:p>
      </dgm:t>
    </dgm:pt>
    <dgm:pt modelId="{4B2B2CD4-4F32-8040-BFE8-90EAB0DA566B}" type="parTrans" cxnId="{77292C11-249D-E84A-8E66-DD132CC9C5A8}">
      <dgm:prSet/>
      <dgm:spPr/>
      <dgm:t>
        <a:bodyPr/>
        <a:lstStyle/>
        <a:p>
          <a:endParaRPr lang="zh-CN" altLang="en-US"/>
        </a:p>
      </dgm:t>
    </dgm:pt>
    <dgm:pt modelId="{43CACE6A-F422-0546-A522-726AE9FE999E}" type="sibTrans" cxnId="{77292C11-249D-E84A-8E66-DD132CC9C5A8}">
      <dgm:prSet/>
      <dgm:spPr/>
      <dgm:t>
        <a:bodyPr/>
        <a:lstStyle/>
        <a:p>
          <a:endParaRPr lang="zh-CN" altLang="en-US"/>
        </a:p>
      </dgm:t>
    </dgm:pt>
    <dgm:pt modelId="{07AA8918-0FE9-8B42-A44A-0BDABE06865C}">
      <dgm:prSet/>
      <dgm:spPr/>
      <dgm:t>
        <a:bodyPr/>
        <a:lstStyle/>
        <a:p>
          <a:r>
            <a:rPr lang="zh-CN" altLang="en-US"/>
            <a:t>导航栏</a:t>
          </a:r>
        </a:p>
      </dgm:t>
    </dgm:pt>
    <dgm:pt modelId="{865DED72-3345-164B-AFFB-8FCF3A0946CD}" type="parTrans" cxnId="{9E3EDF46-9689-3843-BFA1-55E81A226110}">
      <dgm:prSet/>
      <dgm:spPr/>
      <dgm:t>
        <a:bodyPr/>
        <a:lstStyle/>
        <a:p>
          <a:endParaRPr lang="zh-CN" altLang="en-US"/>
        </a:p>
      </dgm:t>
    </dgm:pt>
    <dgm:pt modelId="{CF556636-7605-1949-8011-653E2ABAA7A4}" type="sibTrans" cxnId="{9E3EDF46-9689-3843-BFA1-55E81A226110}">
      <dgm:prSet/>
      <dgm:spPr/>
      <dgm:t>
        <a:bodyPr/>
        <a:lstStyle/>
        <a:p>
          <a:endParaRPr lang="zh-CN" altLang="en-US"/>
        </a:p>
      </dgm:t>
    </dgm:pt>
    <dgm:pt modelId="{ADDA5A2A-2171-B445-9D52-35B7EF2154BE}">
      <dgm:prSet/>
      <dgm:spPr/>
      <dgm:t>
        <a:bodyPr/>
        <a:lstStyle/>
        <a:p>
          <a:r>
            <a:rPr lang="zh-CN" altLang="en-US"/>
            <a:t>实时聊天</a:t>
          </a:r>
        </a:p>
      </dgm:t>
    </dgm:pt>
    <dgm:pt modelId="{505C0998-81CF-C64A-947B-872837A7850A}" type="parTrans" cxnId="{3746FE7D-5AF4-C74E-98D3-35C9C838E931}">
      <dgm:prSet/>
      <dgm:spPr/>
      <dgm:t>
        <a:bodyPr/>
        <a:lstStyle/>
        <a:p>
          <a:endParaRPr lang="zh-CN" altLang="en-US"/>
        </a:p>
      </dgm:t>
    </dgm:pt>
    <dgm:pt modelId="{452AC21E-5209-9F4D-B144-6DCDE0A95B00}" type="sibTrans" cxnId="{3746FE7D-5AF4-C74E-98D3-35C9C838E931}">
      <dgm:prSet/>
      <dgm:spPr/>
      <dgm:t>
        <a:bodyPr/>
        <a:lstStyle/>
        <a:p>
          <a:endParaRPr lang="zh-CN" altLang="en-US"/>
        </a:p>
      </dgm:t>
    </dgm:pt>
    <dgm:pt modelId="{60231A0C-B2FD-D84A-8215-C1D7053B9033}">
      <dgm:prSet/>
      <dgm:spPr/>
      <dgm:t>
        <a:bodyPr/>
        <a:lstStyle/>
        <a:p>
          <a:r>
            <a:rPr lang="zh-CN" altLang="en-US"/>
            <a:t>注册账户</a:t>
          </a:r>
        </a:p>
      </dgm:t>
    </dgm:pt>
    <dgm:pt modelId="{7DE46E55-8E6D-4948-9934-205B2BAF0D08}" type="parTrans" cxnId="{521B66DC-B98E-6940-8367-C61EA4D5150C}">
      <dgm:prSet/>
      <dgm:spPr/>
      <dgm:t>
        <a:bodyPr/>
        <a:lstStyle/>
        <a:p>
          <a:endParaRPr lang="zh-CN" altLang="en-US"/>
        </a:p>
      </dgm:t>
    </dgm:pt>
    <dgm:pt modelId="{93AB9544-7A51-D04D-96C5-2A0942EC515F}" type="sibTrans" cxnId="{521B66DC-B98E-6940-8367-C61EA4D5150C}">
      <dgm:prSet/>
      <dgm:spPr/>
      <dgm:t>
        <a:bodyPr/>
        <a:lstStyle/>
        <a:p>
          <a:endParaRPr lang="zh-CN" altLang="en-US"/>
        </a:p>
      </dgm:t>
    </dgm:pt>
    <dgm:pt modelId="{5990EF67-FDDF-BB4D-8CC6-7BB64368B63D}">
      <dgm:prSet/>
      <dgm:spPr/>
      <dgm:t>
        <a:bodyPr/>
        <a:lstStyle/>
        <a:p>
          <a:r>
            <a:rPr lang="zh-CN" altLang="en-US"/>
            <a:t>搜索项目</a:t>
          </a:r>
        </a:p>
      </dgm:t>
    </dgm:pt>
    <dgm:pt modelId="{56B73E83-9937-B44F-8632-C4996758182A}" type="parTrans" cxnId="{34B72FCD-5258-1449-A74A-D1C2344DCC9F}">
      <dgm:prSet/>
      <dgm:spPr/>
      <dgm:t>
        <a:bodyPr/>
        <a:lstStyle/>
        <a:p>
          <a:endParaRPr lang="zh-CN" altLang="en-US"/>
        </a:p>
      </dgm:t>
    </dgm:pt>
    <dgm:pt modelId="{235A55E7-5676-D54D-8777-8ADF19C4D4FB}" type="sibTrans" cxnId="{34B72FCD-5258-1449-A74A-D1C2344DCC9F}">
      <dgm:prSet/>
      <dgm:spPr/>
      <dgm:t>
        <a:bodyPr/>
        <a:lstStyle/>
        <a:p>
          <a:endParaRPr lang="zh-CN" altLang="en-US"/>
        </a:p>
      </dgm:t>
    </dgm:pt>
    <dgm:pt modelId="{122625F7-E71D-184F-AC86-863D8EA28382}">
      <dgm:prSet/>
      <dgm:spPr/>
      <dgm:t>
        <a:bodyPr/>
        <a:lstStyle/>
        <a:p>
          <a:r>
            <a:rPr lang="zh-CN" altLang="en-US"/>
            <a:t>搜索产品</a:t>
          </a:r>
        </a:p>
      </dgm:t>
    </dgm:pt>
    <dgm:pt modelId="{7E76B3D8-0207-CF4E-BCB0-3674C3D75485}" type="parTrans" cxnId="{9CA77FE6-289E-AC4A-AA6F-2C0C1122B50F}">
      <dgm:prSet/>
      <dgm:spPr/>
      <dgm:t>
        <a:bodyPr/>
        <a:lstStyle/>
        <a:p>
          <a:endParaRPr lang="zh-CN" altLang="en-US"/>
        </a:p>
      </dgm:t>
    </dgm:pt>
    <dgm:pt modelId="{9B1DE37A-5AC5-A049-B859-3029A01E1760}" type="sibTrans" cxnId="{9CA77FE6-289E-AC4A-AA6F-2C0C1122B50F}">
      <dgm:prSet/>
      <dgm:spPr/>
      <dgm:t>
        <a:bodyPr/>
        <a:lstStyle/>
        <a:p>
          <a:endParaRPr lang="zh-CN" altLang="en-US"/>
        </a:p>
      </dgm:t>
    </dgm:pt>
    <dgm:pt modelId="{EF089BF9-D919-AA46-913C-89A8EDC57989}">
      <dgm:prSet/>
      <dgm:spPr/>
      <dgm:t>
        <a:bodyPr/>
        <a:lstStyle/>
        <a:p>
          <a:r>
            <a:rPr lang="zh-CN" altLang="en-US"/>
            <a:t>登陆账户</a:t>
          </a:r>
        </a:p>
      </dgm:t>
    </dgm:pt>
    <dgm:pt modelId="{BB69A833-827E-2D41-8A42-EA59DC4A8285}" type="parTrans" cxnId="{D00B8E03-0F17-5347-823E-09CAF98ABE0D}">
      <dgm:prSet/>
      <dgm:spPr/>
      <dgm:t>
        <a:bodyPr/>
        <a:lstStyle/>
        <a:p>
          <a:endParaRPr lang="zh-CN" altLang="en-US"/>
        </a:p>
      </dgm:t>
    </dgm:pt>
    <dgm:pt modelId="{761CE772-CF21-EA40-B971-73F454AE4187}" type="sibTrans" cxnId="{D00B8E03-0F17-5347-823E-09CAF98ABE0D}">
      <dgm:prSet/>
      <dgm:spPr/>
      <dgm:t>
        <a:bodyPr/>
        <a:lstStyle/>
        <a:p>
          <a:endParaRPr lang="zh-CN" altLang="en-US"/>
        </a:p>
      </dgm:t>
    </dgm:pt>
    <dgm:pt modelId="{9F36C036-D188-E249-8F57-DFB5B73C9890}">
      <dgm:prSet/>
      <dgm:spPr/>
      <dgm:t>
        <a:bodyPr/>
        <a:lstStyle/>
        <a:p>
          <a:r>
            <a:rPr lang="zh-CN" altLang="en-US"/>
            <a:t>忘记密码</a:t>
          </a:r>
        </a:p>
      </dgm:t>
    </dgm:pt>
    <dgm:pt modelId="{0C2CF72A-CF25-2F41-A64A-2F419759DDE6}" type="parTrans" cxnId="{150086B6-DDFE-034D-97F1-DE8EF6E8C7F2}">
      <dgm:prSet/>
      <dgm:spPr/>
      <dgm:t>
        <a:bodyPr/>
        <a:lstStyle/>
        <a:p>
          <a:endParaRPr lang="zh-CN" altLang="en-US"/>
        </a:p>
      </dgm:t>
    </dgm:pt>
    <dgm:pt modelId="{30DF5BCF-7A59-0247-A501-D0F04CBC61EB}" type="sibTrans" cxnId="{150086B6-DDFE-034D-97F1-DE8EF6E8C7F2}">
      <dgm:prSet/>
      <dgm:spPr/>
      <dgm:t>
        <a:bodyPr/>
        <a:lstStyle/>
        <a:p>
          <a:endParaRPr lang="zh-CN" altLang="en-US"/>
        </a:p>
      </dgm:t>
    </dgm:pt>
    <dgm:pt modelId="{D816585B-4CAE-4B4C-842B-AEC09D19B20A}">
      <dgm:prSet/>
      <dgm:spPr/>
      <dgm:t>
        <a:bodyPr/>
        <a:lstStyle/>
        <a:p>
          <a:r>
            <a:rPr lang="zh-CN" altLang="en-US"/>
            <a:t>产品列表</a:t>
          </a:r>
        </a:p>
      </dgm:t>
    </dgm:pt>
    <dgm:pt modelId="{129E9706-8A35-274B-8AF4-F316E6E84A15}" type="parTrans" cxnId="{B9D9EB99-DEC9-DB4B-B4BA-8E0FD8232942}">
      <dgm:prSet/>
      <dgm:spPr/>
      <dgm:t>
        <a:bodyPr/>
        <a:lstStyle/>
        <a:p>
          <a:endParaRPr lang="zh-CN" altLang="en-US"/>
        </a:p>
      </dgm:t>
    </dgm:pt>
    <dgm:pt modelId="{0AD151B3-BC35-4641-B75E-D3CA25A0AA1F}" type="sibTrans" cxnId="{B9D9EB99-DEC9-DB4B-B4BA-8E0FD8232942}">
      <dgm:prSet/>
      <dgm:spPr/>
      <dgm:t>
        <a:bodyPr/>
        <a:lstStyle/>
        <a:p>
          <a:endParaRPr lang="zh-CN" altLang="en-US"/>
        </a:p>
      </dgm:t>
    </dgm:pt>
    <dgm:pt modelId="{5E747582-5C17-7F4C-89D1-F1E936277337}">
      <dgm:prSet/>
      <dgm:spPr/>
      <dgm:t>
        <a:bodyPr/>
        <a:lstStyle/>
        <a:p>
          <a:r>
            <a:rPr lang="zh-CN" altLang="en-US"/>
            <a:t>产品详细展示页</a:t>
          </a:r>
        </a:p>
      </dgm:t>
    </dgm:pt>
    <dgm:pt modelId="{92818712-3A13-1F4E-94DF-F1470261E5C3}" type="parTrans" cxnId="{1CAF3F5C-0D75-A643-9714-0BC5D293EB1F}">
      <dgm:prSet/>
      <dgm:spPr/>
      <dgm:t>
        <a:bodyPr/>
        <a:lstStyle/>
        <a:p>
          <a:endParaRPr lang="zh-CN" altLang="en-US"/>
        </a:p>
      </dgm:t>
    </dgm:pt>
    <dgm:pt modelId="{9F0E3FC3-9F52-C447-B947-CD7180C5B284}" type="sibTrans" cxnId="{1CAF3F5C-0D75-A643-9714-0BC5D293EB1F}">
      <dgm:prSet/>
      <dgm:spPr/>
      <dgm:t>
        <a:bodyPr/>
        <a:lstStyle/>
        <a:p>
          <a:endParaRPr lang="zh-CN" altLang="en-US"/>
        </a:p>
      </dgm:t>
    </dgm:pt>
    <dgm:pt modelId="{ADFE984C-7756-624D-9C77-C192A173438C}">
      <dgm:prSet/>
      <dgm:spPr/>
      <dgm:t>
        <a:bodyPr/>
        <a:lstStyle/>
        <a:p>
          <a:r>
            <a:rPr lang="zh-CN" altLang="en-US"/>
            <a:t>产品详细展示页</a:t>
          </a:r>
        </a:p>
      </dgm:t>
    </dgm:pt>
    <dgm:pt modelId="{41C73CF8-E958-B743-B6E7-B0B056472550}" type="parTrans" cxnId="{B9FD8CE8-160F-E848-90FC-BB218F368424}">
      <dgm:prSet/>
      <dgm:spPr/>
      <dgm:t>
        <a:bodyPr/>
        <a:lstStyle/>
        <a:p>
          <a:endParaRPr lang="zh-CN" altLang="en-US"/>
        </a:p>
      </dgm:t>
    </dgm:pt>
    <dgm:pt modelId="{45B4FB6C-7E6F-3C47-91A8-74F2B6F1E9C9}" type="sibTrans" cxnId="{B9FD8CE8-160F-E848-90FC-BB218F368424}">
      <dgm:prSet/>
      <dgm:spPr/>
      <dgm:t>
        <a:bodyPr/>
        <a:lstStyle/>
        <a:p>
          <a:endParaRPr lang="zh-CN" altLang="en-US"/>
        </a:p>
      </dgm:t>
    </dgm:pt>
    <dgm:pt modelId="{916E3A75-7B0B-F746-B5D4-9DA61FF25ED6}">
      <dgm:prSet/>
      <dgm:spPr/>
      <dgm:t>
        <a:bodyPr/>
        <a:lstStyle/>
        <a:p>
          <a:r>
            <a:rPr lang="zh-CN" altLang="en-US"/>
            <a:t>团队展示</a:t>
          </a:r>
        </a:p>
        <a:p>
          <a:endParaRPr lang="zh-CN" altLang="en-US"/>
        </a:p>
      </dgm:t>
    </dgm:pt>
    <dgm:pt modelId="{888D7A4E-CC32-944F-8EC8-37786DE1CCBE}" type="parTrans" cxnId="{5FF3C46E-221D-1C45-B05D-D9EC611E7414}">
      <dgm:prSet/>
      <dgm:spPr/>
      <dgm:t>
        <a:bodyPr/>
        <a:lstStyle/>
        <a:p>
          <a:endParaRPr lang="zh-CN" altLang="en-US"/>
        </a:p>
      </dgm:t>
    </dgm:pt>
    <dgm:pt modelId="{4A73193F-B078-8E4A-A040-9E8607132829}" type="sibTrans" cxnId="{5FF3C46E-221D-1C45-B05D-D9EC611E7414}">
      <dgm:prSet/>
      <dgm:spPr/>
      <dgm:t>
        <a:bodyPr/>
        <a:lstStyle/>
        <a:p>
          <a:endParaRPr lang="zh-CN" altLang="en-US"/>
        </a:p>
      </dgm:t>
    </dgm:pt>
    <dgm:pt modelId="{26FAB39F-8AB2-8A4A-8FE3-B9D64C77EA3C}">
      <dgm:prSet/>
      <dgm:spPr/>
      <dgm:t>
        <a:bodyPr/>
        <a:lstStyle/>
        <a:p>
          <a:r>
            <a:rPr lang="zh-CN" altLang="en-US"/>
            <a:t>个人信息栏</a:t>
          </a:r>
        </a:p>
      </dgm:t>
    </dgm:pt>
    <dgm:pt modelId="{9F632518-D2A1-A045-BE77-C585B856D074}" type="parTrans" cxnId="{BF66E9A6-6A69-2242-B484-0D6EF58FFD35}">
      <dgm:prSet/>
      <dgm:spPr/>
      <dgm:t>
        <a:bodyPr/>
        <a:lstStyle/>
        <a:p>
          <a:endParaRPr lang="zh-CN" altLang="en-US"/>
        </a:p>
      </dgm:t>
    </dgm:pt>
    <dgm:pt modelId="{C5BB3244-256E-B64B-8DB1-E41EA89AB487}" type="sibTrans" cxnId="{BF66E9A6-6A69-2242-B484-0D6EF58FFD35}">
      <dgm:prSet/>
      <dgm:spPr/>
      <dgm:t>
        <a:bodyPr/>
        <a:lstStyle/>
        <a:p>
          <a:endParaRPr lang="zh-CN" altLang="en-US"/>
        </a:p>
      </dgm:t>
    </dgm:pt>
    <dgm:pt modelId="{39722A45-DFE0-EE4D-A689-561C9755ACB1}">
      <dgm:prSet/>
      <dgm:spPr/>
      <dgm:t>
        <a:bodyPr/>
        <a:lstStyle/>
        <a:p>
          <a:r>
            <a:rPr lang="zh-CN" altLang="en-US"/>
            <a:t>购物车</a:t>
          </a:r>
        </a:p>
      </dgm:t>
    </dgm:pt>
    <dgm:pt modelId="{A395780B-A287-1B47-836C-19D4E0B0976B}" type="parTrans" cxnId="{725DCFB6-9745-8A4C-ADF5-6A3DC1E4A007}">
      <dgm:prSet/>
      <dgm:spPr/>
      <dgm:t>
        <a:bodyPr/>
        <a:lstStyle/>
        <a:p>
          <a:endParaRPr lang="zh-CN" altLang="en-US"/>
        </a:p>
      </dgm:t>
    </dgm:pt>
    <dgm:pt modelId="{A43094CA-9550-A94D-AC2D-25008288F7D2}" type="sibTrans" cxnId="{725DCFB6-9745-8A4C-ADF5-6A3DC1E4A007}">
      <dgm:prSet/>
      <dgm:spPr/>
      <dgm:t>
        <a:bodyPr/>
        <a:lstStyle/>
        <a:p>
          <a:endParaRPr lang="zh-CN" altLang="en-US"/>
        </a:p>
      </dgm:t>
    </dgm:pt>
    <dgm:pt modelId="{C0606D77-9FA8-8F4B-93F5-4DB706F69339}">
      <dgm:prSet/>
      <dgm:spPr/>
      <dgm:t>
        <a:bodyPr/>
        <a:lstStyle/>
        <a:p>
          <a:r>
            <a:rPr lang="zh-CN" altLang="en-US"/>
            <a:t>收藏夹</a:t>
          </a:r>
        </a:p>
      </dgm:t>
    </dgm:pt>
    <dgm:pt modelId="{14E453E7-90D3-3540-897B-1B1CDE62451F}" type="parTrans" cxnId="{DFF9D738-33FF-894A-85F9-923B1A7B9951}">
      <dgm:prSet/>
      <dgm:spPr/>
      <dgm:t>
        <a:bodyPr/>
        <a:lstStyle/>
        <a:p>
          <a:endParaRPr lang="zh-CN" altLang="en-US"/>
        </a:p>
      </dgm:t>
    </dgm:pt>
    <dgm:pt modelId="{72BF450D-C3C9-A846-A633-15C8413CC088}" type="sibTrans" cxnId="{DFF9D738-33FF-894A-85F9-923B1A7B9951}">
      <dgm:prSet/>
      <dgm:spPr/>
      <dgm:t>
        <a:bodyPr/>
        <a:lstStyle/>
        <a:p>
          <a:endParaRPr lang="zh-CN" altLang="en-US"/>
        </a:p>
      </dgm:t>
    </dgm:pt>
    <dgm:pt modelId="{CC4432F9-49BD-D443-B04F-15FE5782A379}" type="pres">
      <dgm:prSet presAssocID="{892B69E4-A900-7049-BE5E-AD40C89801C8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FFD5CB1B-5320-E543-962A-88DE379B50FA}" type="pres">
      <dgm:prSet presAssocID="{2F16E2FE-3009-F744-955A-1C7FAE4CCA67}" presName="root1" presStyleCnt="0"/>
      <dgm:spPr/>
    </dgm:pt>
    <dgm:pt modelId="{2DBA54FE-F41C-1C41-961C-B6B63AF120B0}" type="pres">
      <dgm:prSet presAssocID="{2F16E2FE-3009-F744-955A-1C7FAE4CCA67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202CAC6-A0E2-2541-8C9C-3A1F8740C288}" type="pres">
      <dgm:prSet presAssocID="{2F16E2FE-3009-F744-955A-1C7FAE4CCA67}" presName="level2hierChild" presStyleCnt="0"/>
      <dgm:spPr/>
    </dgm:pt>
    <dgm:pt modelId="{F601161D-8946-AD4F-B039-7A06BC7999AD}" type="pres">
      <dgm:prSet presAssocID="{EE61C552-176A-B048-BAED-28D12F1D9EA1}" presName="conn2-1" presStyleLbl="parChTrans1D2" presStyleIdx="0" presStyleCnt="10"/>
      <dgm:spPr/>
      <dgm:t>
        <a:bodyPr/>
        <a:lstStyle/>
        <a:p>
          <a:endParaRPr lang="zh-CN" altLang="en-US"/>
        </a:p>
      </dgm:t>
    </dgm:pt>
    <dgm:pt modelId="{E678FDF5-A46E-8240-BDDA-C5490F1D7499}" type="pres">
      <dgm:prSet presAssocID="{EE61C552-176A-B048-BAED-28D12F1D9EA1}" presName="connTx" presStyleLbl="parChTrans1D2" presStyleIdx="0" presStyleCnt="10"/>
      <dgm:spPr/>
      <dgm:t>
        <a:bodyPr/>
        <a:lstStyle/>
        <a:p>
          <a:endParaRPr lang="zh-CN" altLang="en-US"/>
        </a:p>
      </dgm:t>
    </dgm:pt>
    <dgm:pt modelId="{82F622CC-3866-0641-9729-01659C5FB7B2}" type="pres">
      <dgm:prSet presAssocID="{2E05AF32-A3C3-6D46-8A18-17940E4EDB6B}" presName="root2" presStyleCnt="0"/>
      <dgm:spPr/>
    </dgm:pt>
    <dgm:pt modelId="{696A9A23-CEDA-E44E-9DF3-4160292C27BE}" type="pres">
      <dgm:prSet presAssocID="{2E05AF32-A3C3-6D46-8A18-17940E4EDB6B}" presName="LevelTwoTextNode" presStyleLbl="node2" presStyleIdx="0" presStyleCnt="1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E949869-A4BA-2041-8768-121D617706D7}" type="pres">
      <dgm:prSet presAssocID="{2E05AF32-A3C3-6D46-8A18-17940E4EDB6B}" presName="level3hierChild" presStyleCnt="0"/>
      <dgm:spPr/>
    </dgm:pt>
    <dgm:pt modelId="{9274FB1F-05D5-9B41-B270-5E22E97A3BA4}" type="pres">
      <dgm:prSet presAssocID="{56B73E83-9937-B44F-8632-C4996758182A}" presName="conn2-1" presStyleLbl="parChTrans1D3" presStyleIdx="0" presStyleCnt="8"/>
      <dgm:spPr/>
      <dgm:t>
        <a:bodyPr/>
        <a:lstStyle/>
        <a:p>
          <a:endParaRPr lang="zh-CN" altLang="en-US"/>
        </a:p>
      </dgm:t>
    </dgm:pt>
    <dgm:pt modelId="{F7D0AEE0-B794-BB4C-9209-BD5B83688ECF}" type="pres">
      <dgm:prSet presAssocID="{56B73E83-9937-B44F-8632-C4996758182A}" presName="connTx" presStyleLbl="parChTrans1D3" presStyleIdx="0" presStyleCnt="8"/>
      <dgm:spPr/>
      <dgm:t>
        <a:bodyPr/>
        <a:lstStyle/>
        <a:p>
          <a:endParaRPr lang="zh-CN" altLang="en-US"/>
        </a:p>
      </dgm:t>
    </dgm:pt>
    <dgm:pt modelId="{63E408F9-456D-5143-9703-6298761784C0}" type="pres">
      <dgm:prSet presAssocID="{5990EF67-FDDF-BB4D-8CC6-7BB64368B63D}" presName="root2" presStyleCnt="0"/>
      <dgm:spPr/>
    </dgm:pt>
    <dgm:pt modelId="{783B6BE2-7A80-7A4D-86F0-0CD4AE3CB30D}" type="pres">
      <dgm:prSet presAssocID="{5990EF67-FDDF-BB4D-8CC6-7BB64368B63D}" presName="LevelTwoTextNode" presStyleLbl="node3" presStyleIdx="0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1C623C8-C5EB-F94C-97CF-1F32CD2F3DB3}" type="pres">
      <dgm:prSet presAssocID="{5990EF67-FDDF-BB4D-8CC6-7BB64368B63D}" presName="level3hierChild" presStyleCnt="0"/>
      <dgm:spPr/>
    </dgm:pt>
    <dgm:pt modelId="{B74896EC-BB41-F040-BA03-10787E19E5DD}" type="pres">
      <dgm:prSet presAssocID="{7E76B3D8-0207-CF4E-BCB0-3674C3D75485}" presName="conn2-1" presStyleLbl="parChTrans1D3" presStyleIdx="1" presStyleCnt="8"/>
      <dgm:spPr/>
      <dgm:t>
        <a:bodyPr/>
        <a:lstStyle/>
        <a:p>
          <a:endParaRPr lang="zh-CN" altLang="en-US"/>
        </a:p>
      </dgm:t>
    </dgm:pt>
    <dgm:pt modelId="{4279BC48-5A50-A64B-BC5A-EEEAA484EAFB}" type="pres">
      <dgm:prSet presAssocID="{7E76B3D8-0207-CF4E-BCB0-3674C3D75485}" presName="connTx" presStyleLbl="parChTrans1D3" presStyleIdx="1" presStyleCnt="8"/>
      <dgm:spPr/>
      <dgm:t>
        <a:bodyPr/>
        <a:lstStyle/>
        <a:p>
          <a:endParaRPr lang="zh-CN" altLang="en-US"/>
        </a:p>
      </dgm:t>
    </dgm:pt>
    <dgm:pt modelId="{32748D05-AA3B-1249-B1A9-35F5F0990AE3}" type="pres">
      <dgm:prSet presAssocID="{122625F7-E71D-184F-AC86-863D8EA28382}" presName="root2" presStyleCnt="0"/>
      <dgm:spPr/>
    </dgm:pt>
    <dgm:pt modelId="{8D696BCC-BD6C-0C47-8075-93C4698F7B2C}" type="pres">
      <dgm:prSet presAssocID="{122625F7-E71D-184F-AC86-863D8EA28382}" presName="LevelTwoTextNode" presStyleLbl="node3" presStyleIdx="1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17D55C3-2795-8044-9C8A-D32B6F4B6CBF}" type="pres">
      <dgm:prSet presAssocID="{122625F7-E71D-184F-AC86-863D8EA28382}" presName="level3hierChild" presStyleCnt="0"/>
      <dgm:spPr/>
    </dgm:pt>
    <dgm:pt modelId="{BF646179-16D3-B941-9D9D-2646794AA9AA}" type="pres">
      <dgm:prSet presAssocID="{7E7188AA-8722-1D46-99D8-7D04197A20FB}" presName="conn2-1" presStyleLbl="parChTrans1D2" presStyleIdx="1" presStyleCnt="10"/>
      <dgm:spPr/>
      <dgm:t>
        <a:bodyPr/>
        <a:lstStyle/>
        <a:p>
          <a:endParaRPr lang="zh-CN" altLang="en-US"/>
        </a:p>
      </dgm:t>
    </dgm:pt>
    <dgm:pt modelId="{5CE32BD8-2A92-B34F-BEE6-149CA661DE59}" type="pres">
      <dgm:prSet presAssocID="{7E7188AA-8722-1D46-99D8-7D04197A20FB}" presName="connTx" presStyleLbl="parChTrans1D2" presStyleIdx="1" presStyleCnt="10"/>
      <dgm:spPr/>
      <dgm:t>
        <a:bodyPr/>
        <a:lstStyle/>
        <a:p>
          <a:endParaRPr lang="zh-CN" altLang="en-US"/>
        </a:p>
      </dgm:t>
    </dgm:pt>
    <dgm:pt modelId="{5A284BDB-CBBD-B249-802B-578381109F21}" type="pres">
      <dgm:prSet presAssocID="{6340C5D0-043A-A04C-B5F7-C1C356199ECE}" presName="root2" presStyleCnt="0"/>
      <dgm:spPr/>
    </dgm:pt>
    <dgm:pt modelId="{433CC3A2-EC3D-C049-9164-914FF001D391}" type="pres">
      <dgm:prSet presAssocID="{6340C5D0-043A-A04C-B5F7-C1C356199ECE}" presName="LevelTwoTextNode" presStyleLbl="node2" presStyleIdx="1" presStyleCnt="1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8B5DC76-ED55-B748-A7E9-15ACB0DE6235}" type="pres">
      <dgm:prSet presAssocID="{6340C5D0-043A-A04C-B5F7-C1C356199ECE}" presName="level3hierChild" presStyleCnt="0"/>
      <dgm:spPr/>
    </dgm:pt>
    <dgm:pt modelId="{53DE06A2-6FD3-7542-B3F0-08EB50E74616}" type="pres">
      <dgm:prSet presAssocID="{1A2F8CD5-67BF-E243-B990-938EA1421DEB}" presName="conn2-1" presStyleLbl="parChTrans1D2" presStyleIdx="2" presStyleCnt="10"/>
      <dgm:spPr/>
      <dgm:t>
        <a:bodyPr/>
        <a:lstStyle/>
        <a:p>
          <a:endParaRPr lang="zh-CN" altLang="en-US"/>
        </a:p>
      </dgm:t>
    </dgm:pt>
    <dgm:pt modelId="{0A560B32-81FB-6340-B721-579AD02D6B10}" type="pres">
      <dgm:prSet presAssocID="{1A2F8CD5-67BF-E243-B990-938EA1421DEB}" presName="connTx" presStyleLbl="parChTrans1D2" presStyleIdx="2" presStyleCnt="10"/>
      <dgm:spPr/>
      <dgm:t>
        <a:bodyPr/>
        <a:lstStyle/>
        <a:p>
          <a:endParaRPr lang="zh-CN" altLang="en-US"/>
        </a:p>
      </dgm:t>
    </dgm:pt>
    <dgm:pt modelId="{4D1C04DA-8CB4-CB4E-ACB4-25E1F14621DD}" type="pres">
      <dgm:prSet presAssocID="{78D45ED7-2C0C-2942-B31C-71D81E66CE92}" presName="root2" presStyleCnt="0"/>
      <dgm:spPr/>
    </dgm:pt>
    <dgm:pt modelId="{DE69420D-9493-9246-9684-925002C3B3E9}" type="pres">
      <dgm:prSet presAssocID="{78D45ED7-2C0C-2942-B31C-71D81E66CE92}" presName="LevelTwoTextNode" presStyleLbl="node2" presStyleIdx="2" presStyleCnt="1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FA0DB2B-5EC1-E943-AC11-4A75E1599BA0}" type="pres">
      <dgm:prSet presAssocID="{78D45ED7-2C0C-2942-B31C-71D81E66CE92}" presName="level3hierChild" presStyleCnt="0"/>
      <dgm:spPr/>
    </dgm:pt>
    <dgm:pt modelId="{0AC7B55E-9DE2-BD4E-A2D0-A6CA6C33428E}" type="pres">
      <dgm:prSet presAssocID="{7DE46E55-8E6D-4948-9934-205B2BAF0D08}" presName="conn2-1" presStyleLbl="parChTrans1D3" presStyleIdx="2" presStyleCnt="8"/>
      <dgm:spPr/>
      <dgm:t>
        <a:bodyPr/>
        <a:lstStyle/>
        <a:p>
          <a:endParaRPr lang="zh-CN" altLang="en-US"/>
        </a:p>
      </dgm:t>
    </dgm:pt>
    <dgm:pt modelId="{4A44E0C4-9C25-9D42-9B6C-8E9B119BAD2D}" type="pres">
      <dgm:prSet presAssocID="{7DE46E55-8E6D-4948-9934-205B2BAF0D08}" presName="connTx" presStyleLbl="parChTrans1D3" presStyleIdx="2" presStyleCnt="8"/>
      <dgm:spPr/>
      <dgm:t>
        <a:bodyPr/>
        <a:lstStyle/>
        <a:p>
          <a:endParaRPr lang="zh-CN" altLang="en-US"/>
        </a:p>
      </dgm:t>
    </dgm:pt>
    <dgm:pt modelId="{84C28EAA-FD65-6E4F-8C2F-551C222D353E}" type="pres">
      <dgm:prSet presAssocID="{60231A0C-B2FD-D84A-8215-C1D7053B9033}" presName="root2" presStyleCnt="0"/>
      <dgm:spPr/>
    </dgm:pt>
    <dgm:pt modelId="{F35AD1C1-ED5E-1B40-A377-B1D007F052E5}" type="pres">
      <dgm:prSet presAssocID="{60231A0C-B2FD-D84A-8215-C1D7053B9033}" presName="LevelTwoTextNode" presStyleLbl="node3" presStyleIdx="2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E4B83D6-B234-984E-9037-F9B92053660B}" type="pres">
      <dgm:prSet presAssocID="{60231A0C-B2FD-D84A-8215-C1D7053B9033}" presName="level3hierChild" presStyleCnt="0"/>
      <dgm:spPr/>
    </dgm:pt>
    <dgm:pt modelId="{D8EA9594-D033-C748-9D93-02BE08506C73}" type="pres">
      <dgm:prSet presAssocID="{BB69A833-827E-2D41-8A42-EA59DC4A8285}" presName="conn2-1" presStyleLbl="parChTrans1D3" presStyleIdx="3" presStyleCnt="8"/>
      <dgm:spPr/>
      <dgm:t>
        <a:bodyPr/>
        <a:lstStyle/>
        <a:p>
          <a:endParaRPr lang="zh-CN" altLang="en-US"/>
        </a:p>
      </dgm:t>
    </dgm:pt>
    <dgm:pt modelId="{B4995620-E547-B845-9995-407303A12EDB}" type="pres">
      <dgm:prSet presAssocID="{BB69A833-827E-2D41-8A42-EA59DC4A8285}" presName="connTx" presStyleLbl="parChTrans1D3" presStyleIdx="3" presStyleCnt="8"/>
      <dgm:spPr/>
      <dgm:t>
        <a:bodyPr/>
        <a:lstStyle/>
        <a:p>
          <a:endParaRPr lang="zh-CN" altLang="en-US"/>
        </a:p>
      </dgm:t>
    </dgm:pt>
    <dgm:pt modelId="{D0263953-EAF6-9445-9CFE-3BC0F77C1AEC}" type="pres">
      <dgm:prSet presAssocID="{EF089BF9-D919-AA46-913C-89A8EDC57989}" presName="root2" presStyleCnt="0"/>
      <dgm:spPr/>
    </dgm:pt>
    <dgm:pt modelId="{BF15FC7C-7429-D747-9A45-D2F95DADF59A}" type="pres">
      <dgm:prSet presAssocID="{EF089BF9-D919-AA46-913C-89A8EDC57989}" presName="LevelTwoTextNode" presStyleLbl="node3" presStyleIdx="3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55C3CE4-9E81-7243-B95B-C240389DDCE9}" type="pres">
      <dgm:prSet presAssocID="{EF089BF9-D919-AA46-913C-89A8EDC57989}" presName="level3hierChild" presStyleCnt="0"/>
      <dgm:spPr/>
    </dgm:pt>
    <dgm:pt modelId="{96BA994B-3504-E34A-BC8D-BDF4EDA7CD37}" type="pres">
      <dgm:prSet presAssocID="{9F632518-D2A1-A045-BE77-C585B856D074}" presName="conn2-1" presStyleLbl="parChTrans1D4" presStyleIdx="0" presStyleCnt="2"/>
      <dgm:spPr/>
      <dgm:t>
        <a:bodyPr/>
        <a:lstStyle/>
        <a:p>
          <a:endParaRPr lang="zh-CN" altLang="en-US"/>
        </a:p>
      </dgm:t>
    </dgm:pt>
    <dgm:pt modelId="{D92529F0-65A1-DF43-8E59-6D0258DC8F3D}" type="pres">
      <dgm:prSet presAssocID="{9F632518-D2A1-A045-BE77-C585B856D074}" presName="connTx" presStyleLbl="parChTrans1D4" presStyleIdx="0" presStyleCnt="2"/>
      <dgm:spPr/>
      <dgm:t>
        <a:bodyPr/>
        <a:lstStyle/>
        <a:p>
          <a:endParaRPr lang="zh-CN" altLang="en-US"/>
        </a:p>
      </dgm:t>
    </dgm:pt>
    <dgm:pt modelId="{735A8392-1AEA-5546-AC1D-DD5F996BEFC4}" type="pres">
      <dgm:prSet presAssocID="{26FAB39F-8AB2-8A4A-8FE3-B9D64C77EA3C}" presName="root2" presStyleCnt="0"/>
      <dgm:spPr/>
    </dgm:pt>
    <dgm:pt modelId="{8F1FDDBD-8EF2-614A-AB7B-7E45D867B584}" type="pres">
      <dgm:prSet presAssocID="{26FAB39F-8AB2-8A4A-8FE3-B9D64C77EA3C}" presName="LevelTwoTextNode" presStyleLbl="node4" presStyleIdx="0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DC43A29-0991-4444-B7CC-7E304EC6AFF3}" type="pres">
      <dgm:prSet presAssocID="{26FAB39F-8AB2-8A4A-8FE3-B9D64C77EA3C}" presName="level3hierChild" presStyleCnt="0"/>
      <dgm:spPr/>
    </dgm:pt>
    <dgm:pt modelId="{9B66CB31-294C-B543-9A7E-12D7A0699F4B}" type="pres">
      <dgm:prSet presAssocID="{0C2CF72A-CF25-2F41-A64A-2F419759DDE6}" presName="conn2-1" presStyleLbl="parChTrans1D3" presStyleIdx="4" presStyleCnt="8"/>
      <dgm:spPr/>
      <dgm:t>
        <a:bodyPr/>
        <a:lstStyle/>
        <a:p>
          <a:endParaRPr lang="zh-CN" altLang="en-US"/>
        </a:p>
      </dgm:t>
    </dgm:pt>
    <dgm:pt modelId="{72456FEA-AE3A-7042-96D6-CF7301BB805C}" type="pres">
      <dgm:prSet presAssocID="{0C2CF72A-CF25-2F41-A64A-2F419759DDE6}" presName="connTx" presStyleLbl="parChTrans1D3" presStyleIdx="4" presStyleCnt="8"/>
      <dgm:spPr/>
      <dgm:t>
        <a:bodyPr/>
        <a:lstStyle/>
        <a:p>
          <a:endParaRPr lang="zh-CN" altLang="en-US"/>
        </a:p>
      </dgm:t>
    </dgm:pt>
    <dgm:pt modelId="{9D43878D-B4BE-B742-A778-79F8BD64CA2D}" type="pres">
      <dgm:prSet presAssocID="{9F36C036-D188-E249-8F57-DFB5B73C9890}" presName="root2" presStyleCnt="0"/>
      <dgm:spPr/>
    </dgm:pt>
    <dgm:pt modelId="{B3841421-460B-7447-8E92-ADAF175397B6}" type="pres">
      <dgm:prSet presAssocID="{9F36C036-D188-E249-8F57-DFB5B73C9890}" presName="LevelTwoTextNode" presStyleLbl="node3" presStyleIdx="4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3735C65-4985-7B44-8A9F-757F77279413}" type="pres">
      <dgm:prSet presAssocID="{9F36C036-D188-E249-8F57-DFB5B73C9890}" presName="level3hierChild" presStyleCnt="0"/>
      <dgm:spPr/>
    </dgm:pt>
    <dgm:pt modelId="{03625F0B-2CF3-1F48-9710-5E6BADE64FD0}" type="pres">
      <dgm:prSet presAssocID="{64C2F926-0D17-9949-B7A4-E5B2C5B51043}" presName="conn2-1" presStyleLbl="parChTrans1D2" presStyleIdx="3" presStyleCnt="10"/>
      <dgm:spPr/>
      <dgm:t>
        <a:bodyPr/>
        <a:lstStyle/>
        <a:p>
          <a:endParaRPr lang="zh-CN" altLang="en-US"/>
        </a:p>
      </dgm:t>
    </dgm:pt>
    <dgm:pt modelId="{1B0713E0-DAEF-4E43-B8C9-B265643260BB}" type="pres">
      <dgm:prSet presAssocID="{64C2F926-0D17-9949-B7A4-E5B2C5B51043}" presName="connTx" presStyleLbl="parChTrans1D2" presStyleIdx="3" presStyleCnt="10"/>
      <dgm:spPr/>
      <dgm:t>
        <a:bodyPr/>
        <a:lstStyle/>
        <a:p>
          <a:endParaRPr lang="zh-CN" altLang="en-US"/>
        </a:p>
      </dgm:t>
    </dgm:pt>
    <dgm:pt modelId="{A8DA9263-9B7A-714A-83E2-0E6D2C6DF92C}" type="pres">
      <dgm:prSet presAssocID="{61412947-0AC5-D045-BEEB-BE40E57AA527}" presName="root2" presStyleCnt="0"/>
      <dgm:spPr/>
    </dgm:pt>
    <dgm:pt modelId="{94F22FFB-07CA-1C41-A467-AA0DFCD15F71}" type="pres">
      <dgm:prSet presAssocID="{61412947-0AC5-D045-BEEB-BE40E57AA527}" presName="LevelTwoTextNode" presStyleLbl="node2" presStyleIdx="3" presStyleCnt="1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1EA9EC5-5819-704C-B42A-E01266E4394E}" type="pres">
      <dgm:prSet presAssocID="{61412947-0AC5-D045-BEEB-BE40E57AA527}" presName="level3hierChild" presStyleCnt="0"/>
      <dgm:spPr/>
    </dgm:pt>
    <dgm:pt modelId="{2C511764-E04C-8448-B594-91C2ACD108AF}" type="pres">
      <dgm:prSet presAssocID="{41C73CF8-E958-B743-B6E7-B0B056472550}" presName="conn2-1" presStyleLbl="parChTrans1D3" presStyleIdx="5" presStyleCnt="8"/>
      <dgm:spPr/>
      <dgm:t>
        <a:bodyPr/>
        <a:lstStyle/>
        <a:p>
          <a:endParaRPr lang="zh-CN" altLang="en-US"/>
        </a:p>
      </dgm:t>
    </dgm:pt>
    <dgm:pt modelId="{5787D1BC-835C-2F4E-82C2-212E0B3DECF2}" type="pres">
      <dgm:prSet presAssocID="{41C73CF8-E958-B743-B6E7-B0B056472550}" presName="connTx" presStyleLbl="parChTrans1D3" presStyleIdx="5" presStyleCnt="8"/>
      <dgm:spPr/>
      <dgm:t>
        <a:bodyPr/>
        <a:lstStyle/>
        <a:p>
          <a:endParaRPr lang="zh-CN" altLang="en-US"/>
        </a:p>
      </dgm:t>
    </dgm:pt>
    <dgm:pt modelId="{230BB897-35BB-474E-A430-9C95FF01A587}" type="pres">
      <dgm:prSet presAssocID="{ADFE984C-7756-624D-9C77-C192A173438C}" presName="root2" presStyleCnt="0"/>
      <dgm:spPr/>
    </dgm:pt>
    <dgm:pt modelId="{3DB0D6E8-6599-5945-8B67-0796F1192768}" type="pres">
      <dgm:prSet presAssocID="{ADFE984C-7756-624D-9C77-C192A173438C}" presName="LevelTwoTextNode" presStyleLbl="node3" presStyleIdx="5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2E7D889-0412-1244-B0CF-3C97E22C37BD}" type="pres">
      <dgm:prSet presAssocID="{ADFE984C-7756-624D-9C77-C192A173438C}" presName="level3hierChild" presStyleCnt="0"/>
      <dgm:spPr/>
    </dgm:pt>
    <dgm:pt modelId="{668112D1-2D3F-DC44-A805-46D057C9821E}" type="pres">
      <dgm:prSet presAssocID="{DEC3780B-4071-9E41-863E-8A63E875E05E}" presName="conn2-1" presStyleLbl="parChTrans1D2" presStyleIdx="4" presStyleCnt="10"/>
      <dgm:spPr/>
      <dgm:t>
        <a:bodyPr/>
        <a:lstStyle/>
        <a:p>
          <a:endParaRPr lang="zh-CN" altLang="en-US"/>
        </a:p>
      </dgm:t>
    </dgm:pt>
    <dgm:pt modelId="{173EF2CC-5634-984F-AD85-EB560C2CF5E2}" type="pres">
      <dgm:prSet presAssocID="{DEC3780B-4071-9E41-863E-8A63E875E05E}" presName="connTx" presStyleLbl="parChTrans1D2" presStyleIdx="4" presStyleCnt="10"/>
      <dgm:spPr/>
      <dgm:t>
        <a:bodyPr/>
        <a:lstStyle/>
        <a:p>
          <a:endParaRPr lang="zh-CN" altLang="en-US"/>
        </a:p>
      </dgm:t>
    </dgm:pt>
    <dgm:pt modelId="{39B82245-B3A5-8F4E-A66C-B36CDD4565EE}" type="pres">
      <dgm:prSet presAssocID="{122FE563-4924-F54B-B78F-6222959E3068}" presName="root2" presStyleCnt="0"/>
      <dgm:spPr/>
    </dgm:pt>
    <dgm:pt modelId="{725FE183-51A2-164E-A2E1-EF741883A59E}" type="pres">
      <dgm:prSet presAssocID="{122FE563-4924-F54B-B78F-6222959E3068}" presName="LevelTwoTextNode" presStyleLbl="node2" presStyleIdx="4" presStyleCnt="1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ADFAE75-A7D5-F742-A790-9359BAAFDA97}" type="pres">
      <dgm:prSet presAssocID="{122FE563-4924-F54B-B78F-6222959E3068}" presName="level3hierChild" presStyleCnt="0"/>
      <dgm:spPr/>
    </dgm:pt>
    <dgm:pt modelId="{65CD327A-4194-9E4D-ADD3-AA30B224CE08}" type="pres">
      <dgm:prSet presAssocID="{129E9706-8A35-274B-8AF4-F316E6E84A15}" presName="conn2-1" presStyleLbl="parChTrans1D3" presStyleIdx="6" presStyleCnt="8"/>
      <dgm:spPr/>
      <dgm:t>
        <a:bodyPr/>
        <a:lstStyle/>
        <a:p>
          <a:endParaRPr lang="zh-CN" altLang="en-US"/>
        </a:p>
      </dgm:t>
    </dgm:pt>
    <dgm:pt modelId="{976245BF-7379-E64C-A992-9BD24BC06DD1}" type="pres">
      <dgm:prSet presAssocID="{129E9706-8A35-274B-8AF4-F316E6E84A15}" presName="connTx" presStyleLbl="parChTrans1D3" presStyleIdx="6" presStyleCnt="8"/>
      <dgm:spPr/>
      <dgm:t>
        <a:bodyPr/>
        <a:lstStyle/>
        <a:p>
          <a:endParaRPr lang="zh-CN" altLang="en-US"/>
        </a:p>
      </dgm:t>
    </dgm:pt>
    <dgm:pt modelId="{B2C9B2C2-EA73-874E-A49A-813F2E610695}" type="pres">
      <dgm:prSet presAssocID="{D816585B-4CAE-4B4C-842B-AEC09D19B20A}" presName="root2" presStyleCnt="0"/>
      <dgm:spPr/>
    </dgm:pt>
    <dgm:pt modelId="{E82E23DD-8AB6-064D-B77B-15E88B2D9626}" type="pres">
      <dgm:prSet presAssocID="{D816585B-4CAE-4B4C-842B-AEC09D19B20A}" presName="LevelTwoTextNode" presStyleLbl="node3" presStyleIdx="6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12B7677-EE89-7844-BBA3-7963FF66EB13}" type="pres">
      <dgm:prSet presAssocID="{D816585B-4CAE-4B4C-842B-AEC09D19B20A}" presName="level3hierChild" presStyleCnt="0"/>
      <dgm:spPr/>
    </dgm:pt>
    <dgm:pt modelId="{BA2D11EF-5927-0C47-9A2B-FDB4F91C821B}" type="pres">
      <dgm:prSet presAssocID="{92818712-3A13-1F4E-94DF-F1470261E5C3}" presName="conn2-1" presStyleLbl="parChTrans1D4" presStyleIdx="1" presStyleCnt="2"/>
      <dgm:spPr/>
      <dgm:t>
        <a:bodyPr/>
        <a:lstStyle/>
        <a:p>
          <a:endParaRPr lang="zh-CN" altLang="en-US"/>
        </a:p>
      </dgm:t>
    </dgm:pt>
    <dgm:pt modelId="{42284974-0CCF-FD44-ACCF-85805B42EECF}" type="pres">
      <dgm:prSet presAssocID="{92818712-3A13-1F4E-94DF-F1470261E5C3}" presName="connTx" presStyleLbl="parChTrans1D4" presStyleIdx="1" presStyleCnt="2"/>
      <dgm:spPr/>
      <dgm:t>
        <a:bodyPr/>
        <a:lstStyle/>
        <a:p>
          <a:endParaRPr lang="zh-CN" altLang="en-US"/>
        </a:p>
      </dgm:t>
    </dgm:pt>
    <dgm:pt modelId="{5064EC34-9EE8-F044-A4E4-C7F309D32E20}" type="pres">
      <dgm:prSet presAssocID="{5E747582-5C17-7F4C-89D1-F1E936277337}" presName="root2" presStyleCnt="0"/>
      <dgm:spPr/>
    </dgm:pt>
    <dgm:pt modelId="{29958E70-3018-A24A-813C-EFD1862AB44A}" type="pres">
      <dgm:prSet presAssocID="{5E747582-5C17-7F4C-89D1-F1E936277337}" presName="LevelTwoTextNode" presStyleLbl="node4" presStyleIdx="1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F1B48EF-6C1E-2146-B697-D7A43B126058}" type="pres">
      <dgm:prSet presAssocID="{5E747582-5C17-7F4C-89D1-F1E936277337}" presName="level3hierChild" presStyleCnt="0"/>
      <dgm:spPr/>
    </dgm:pt>
    <dgm:pt modelId="{F77239C5-45F7-EF46-B9A7-0D609BBF906E}" type="pres">
      <dgm:prSet presAssocID="{4B2B2CD4-4F32-8040-BFE8-90EAB0DA566B}" presName="conn2-1" presStyleLbl="parChTrans1D2" presStyleIdx="5" presStyleCnt="10"/>
      <dgm:spPr/>
      <dgm:t>
        <a:bodyPr/>
        <a:lstStyle/>
        <a:p>
          <a:endParaRPr lang="zh-CN" altLang="en-US"/>
        </a:p>
      </dgm:t>
    </dgm:pt>
    <dgm:pt modelId="{17114326-9141-9343-B19F-2062FABB938A}" type="pres">
      <dgm:prSet presAssocID="{4B2B2CD4-4F32-8040-BFE8-90EAB0DA566B}" presName="connTx" presStyleLbl="parChTrans1D2" presStyleIdx="5" presStyleCnt="10"/>
      <dgm:spPr/>
      <dgm:t>
        <a:bodyPr/>
        <a:lstStyle/>
        <a:p>
          <a:endParaRPr lang="zh-CN" altLang="en-US"/>
        </a:p>
      </dgm:t>
    </dgm:pt>
    <dgm:pt modelId="{4FA1CFF1-3CB0-A34F-9944-8CAB59D520A2}" type="pres">
      <dgm:prSet presAssocID="{2ED649A4-59F5-C345-A674-B43C90B0C7FB}" presName="root2" presStyleCnt="0"/>
      <dgm:spPr/>
    </dgm:pt>
    <dgm:pt modelId="{AA673869-C6F8-DA40-B803-CF5F85345A5A}" type="pres">
      <dgm:prSet presAssocID="{2ED649A4-59F5-C345-A674-B43C90B0C7FB}" presName="LevelTwoTextNode" presStyleLbl="node2" presStyleIdx="5" presStyleCnt="10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CN" altLang="en-US"/>
        </a:p>
      </dgm:t>
    </dgm:pt>
    <dgm:pt modelId="{2A835FDA-B4ED-D447-B930-91E0E5D266B8}" type="pres">
      <dgm:prSet presAssocID="{2ED649A4-59F5-C345-A674-B43C90B0C7FB}" presName="level3hierChild" presStyleCnt="0"/>
      <dgm:spPr/>
    </dgm:pt>
    <dgm:pt modelId="{DC4BB6CE-A3CB-B845-85CE-C311926552ED}" type="pres">
      <dgm:prSet presAssocID="{888D7A4E-CC32-944F-8EC8-37786DE1CCBE}" presName="conn2-1" presStyleLbl="parChTrans1D3" presStyleIdx="7" presStyleCnt="8"/>
      <dgm:spPr/>
      <dgm:t>
        <a:bodyPr/>
        <a:lstStyle/>
        <a:p>
          <a:endParaRPr lang="zh-CN" altLang="en-US"/>
        </a:p>
      </dgm:t>
    </dgm:pt>
    <dgm:pt modelId="{467DC3D2-5C1D-8D41-9BC5-E378974B910F}" type="pres">
      <dgm:prSet presAssocID="{888D7A4E-CC32-944F-8EC8-37786DE1CCBE}" presName="connTx" presStyleLbl="parChTrans1D3" presStyleIdx="7" presStyleCnt="8"/>
      <dgm:spPr/>
      <dgm:t>
        <a:bodyPr/>
        <a:lstStyle/>
        <a:p>
          <a:endParaRPr lang="zh-CN" altLang="en-US"/>
        </a:p>
      </dgm:t>
    </dgm:pt>
    <dgm:pt modelId="{F90F0A0E-20D9-0D48-B23E-B4FFE8FD3E49}" type="pres">
      <dgm:prSet presAssocID="{916E3A75-7B0B-F746-B5D4-9DA61FF25ED6}" presName="root2" presStyleCnt="0"/>
      <dgm:spPr/>
    </dgm:pt>
    <dgm:pt modelId="{CFE3BE89-60B3-3B48-B497-91417433CB81}" type="pres">
      <dgm:prSet presAssocID="{916E3A75-7B0B-F746-B5D4-9DA61FF25ED6}" presName="LevelTwoTextNode" presStyleLbl="node3" presStyleIdx="7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144AE6C-1D2B-5F48-B3E8-E6B2F1CFEC19}" type="pres">
      <dgm:prSet presAssocID="{916E3A75-7B0B-F746-B5D4-9DA61FF25ED6}" presName="level3hierChild" presStyleCnt="0"/>
      <dgm:spPr/>
    </dgm:pt>
    <dgm:pt modelId="{B71206F1-AA04-2546-84B9-B6771836C8E2}" type="pres">
      <dgm:prSet presAssocID="{865DED72-3345-164B-AFFB-8FCF3A0946CD}" presName="conn2-1" presStyleLbl="parChTrans1D2" presStyleIdx="6" presStyleCnt="10"/>
      <dgm:spPr/>
      <dgm:t>
        <a:bodyPr/>
        <a:lstStyle/>
        <a:p>
          <a:endParaRPr lang="zh-CN" altLang="en-US"/>
        </a:p>
      </dgm:t>
    </dgm:pt>
    <dgm:pt modelId="{C9D9C03B-9AC6-0C45-BC82-8A7A794027B9}" type="pres">
      <dgm:prSet presAssocID="{865DED72-3345-164B-AFFB-8FCF3A0946CD}" presName="connTx" presStyleLbl="parChTrans1D2" presStyleIdx="6" presStyleCnt="10"/>
      <dgm:spPr/>
      <dgm:t>
        <a:bodyPr/>
        <a:lstStyle/>
        <a:p>
          <a:endParaRPr lang="zh-CN" altLang="en-US"/>
        </a:p>
      </dgm:t>
    </dgm:pt>
    <dgm:pt modelId="{204F26D5-295D-FA40-B662-315CAF4F0AD9}" type="pres">
      <dgm:prSet presAssocID="{07AA8918-0FE9-8B42-A44A-0BDABE06865C}" presName="root2" presStyleCnt="0"/>
      <dgm:spPr/>
    </dgm:pt>
    <dgm:pt modelId="{791B328A-283E-EC40-A21A-C37A3D78041B}" type="pres">
      <dgm:prSet presAssocID="{07AA8918-0FE9-8B42-A44A-0BDABE06865C}" presName="LevelTwoTextNode" presStyleLbl="node2" presStyleIdx="6" presStyleCnt="1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79F4DF2-089F-E24B-ABF9-3FFCE8E558AE}" type="pres">
      <dgm:prSet presAssocID="{07AA8918-0FE9-8B42-A44A-0BDABE06865C}" presName="level3hierChild" presStyleCnt="0"/>
      <dgm:spPr/>
    </dgm:pt>
    <dgm:pt modelId="{311CEF5B-B530-F24D-80E4-6F95C1950B11}" type="pres">
      <dgm:prSet presAssocID="{505C0998-81CF-C64A-947B-872837A7850A}" presName="conn2-1" presStyleLbl="parChTrans1D2" presStyleIdx="7" presStyleCnt="10"/>
      <dgm:spPr/>
      <dgm:t>
        <a:bodyPr/>
        <a:lstStyle/>
        <a:p>
          <a:endParaRPr lang="zh-CN" altLang="en-US"/>
        </a:p>
      </dgm:t>
    </dgm:pt>
    <dgm:pt modelId="{7F2330E7-6198-1941-BCBD-3C78FDA19184}" type="pres">
      <dgm:prSet presAssocID="{505C0998-81CF-C64A-947B-872837A7850A}" presName="connTx" presStyleLbl="parChTrans1D2" presStyleIdx="7" presStyleCnt="10"/>
      <dgm:spPr/>
      <dgm:t>
        <a:bodyPr/>
        <a:lstStyle/>
        <a:p>
          <a:endParaRPr lang="zh-CN" altLang="en-US"/>
        </a:p>
      </dgm:t>
    </dgm:pt>
    <dgm:pt modelId="{83128491-5D29-FC40-8A77-18A0BCAF192D}" type="pres">
      <dgm:prSet presAssocID="{ADDA5A2A-2171-B445-9D52-35B7EF2154BE}" presName="root2" presStyleCnt="0"/>
      <dgm:spPr/>
    </dgm:pt>
    <dgm:pt modelId="{180FC781-4C06-5A43-A808-2FB753EAA832}" type="pres">
      <dgm:prSet presAssocID="{ADDA5A2A-2171-B445-9D52-35B7EF2154BE}" presName="LevelTwoTextNode" presStyleLbl="node2" presStyleIdx="7" presStyleCnt="1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B3F9279-EC28-7F4B-8E64-CD1F2FA29FFE}" type="pres">
      <dgm:prSet presAssocID="{ADDA5A2A-2171-B445-9D52-35B7EF2154BE}" presName="level3hierChild" presStyleCnt="0"/>
      <dgm:spPr/>
    </dgm:pt>
    <dgm:pt modelId="{562CF969-5FC7-4841-91B6-54836382DF63}" type="pres">
      <dgm:prSet presAssocID="{A395780B-A287-1B47-836C-19D4E0B0976B}" presName="conn2-1" presStyleLbl="parChTrans1D2" presStyleIdx="8" presStyleCnt="10"/>
      <dgm:spPr/>
      <dgm:t>
        <a:bodyPr/>
        <a:lstStyle/>
        <a:p>
          <a:endParaRPr lang="zh-CN" altLang="en-US"/>
        </a:p>
      </dgm:t>
    </dgm:pt>
    <dgm:pt modelId="{A25D38F0-AA0B-0042-90D7-EF7A326B99E8}" type="pres">
      <dgm:prSet presAssocID="{A395780B-A287-1B47-836C-19D4E0B0976B}" presName="connTx" presStyleLbl="parChTrans1D2" presStyleIdx="8" presStyleCnt="10"/>
      <dgm:spPr/>
      <dgm:t>
        <a:bodyPr/>
        <a:lstStyle/>
        <a:p>
          <a:endParaRPr lang="zh-CN" altLang="en-US"/>
        </a:p>
      </dgm:t>
    </dgm:pt>
    <dgm:pt modelId="{8174001B-158F-B149-AD6B-F996881F078E}" type="pres">
      <dgm:prSet presAssocID="{39722A45-DFE0-EE4D-A689-561C9755ACB1}" presName="root2" presStyleCnt="0"/>
      <dgm:spPr/>
    </dgm:pt>
    <dgm:pt modelId="{28A2F103-0ACC-4D4B-9BF9-8508C9F489F7}" type="pres">
      <dgm:prSet presAssocID="{39722A45-DFE0-EE4D-A689-561C9755ACB1}" presName="LevelTwoTextNode" presStyleLbl="node2" presStyleIdx="8" presStyleCnt="1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AC4B296-9169-F944-9FBA-EF76B48E5E8A}" type="pres">
      <dgm:prSet presAssocID="{39722A45-DFE0-EE4D-A689-561C9755ACB1}" presName="level3hierChild" presStyleCnt="0"/>
      <dgm:spPr/>
    </dgm:pt>
    <dgm:pt modelId="{040F9FB8-3AE2-9F44-A708-ED084FD9020F}" type="pres">
      <dgm:prSet presAssocID="{14E453E7-90D3-3540-897B-1B1CDE62451F}" presName="conn2-1" presStyleLbl="parChTrans1D2" presStyleIdx="9" presStyleCnt="10"/>
      <dgm:spPr/>
      <dgm:t>
        <a:bodyPr/>
        <a:lstStyle/>
        <a:p>
          <a:endParaRPr lang="zh-CN" altLang="en-US"/>
        </a:p>
      </dgm:t>
    </dgm:pt>
    <dgm:pt modelId="{540EE39B-7841-6148-82FD-43497948FD09}" type="pres">
      <dgm:prSet presAssocID="{14E453E7-90D3-3540-897B-1B1CDE62451F}" presName="connTx" presStyleLbl="parChTrans1D2" presStyleIdx="9" presStyleCnt="10"/>
      <dgm:spPr/>
      <dgm:t>
        <a:bodyPr/>
        <a:lstStyle/>
        <a:p>
          <a:endParaRPr lang="zh-CN" altLang="en-US"/>
        </a:p>
      </dgm:t>
    </dgm:pt>
    <dgm:pt modelId="{466C7158-A4C2-2140-A23F-07B8D867D4AC}" type="pres">
      <dgm:prSet presAssocID="{C0606D77-9FA8-8F4B-93F5-4DB706F69339}" presName="root2" presStyleCnt="0"/>
      <dgm:spPr/>
    </dgm:pt>
    <dgm:pt modelId="{0B78A139-F944-F444-86BA-D5288DD7EDC2}" type="pres">
      <dgm:prSet presAssocID="{C0606D77-9FA8-8F4B-93F5-4DB706F69339}" presName="LevelTwoTextNode" presStyleLbl="node2" presStyleIdx="9" presStyleCnt="1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8514B0C-2C09-014D-B4AF-7E064ED546E0}" type="pres">
      <dgm:prSet presAssocID="{C0606D77-9FA8-8F4B-93F5-4DB706F69339}" presName="level3hierChild" presStyleCnt="0"/>
      <dgm:spPr/>
    </dgm:pt>
  </dgm:ptLst>
  <dgm:cxnLst>
    <dgm:cxn modelId="{06CE75D0-0CC9-9749-AC64-9B7643143939}" type="presOf" srcId="{129E9706-8A35-274B-8AF4-F316E6E84A15}" destId="{976245BF-7379-E64C-A992-9BD24BC06DD1}" srcOrd="1" destOrd="0" presId="urn:microsoft.com/office/officeart/2005/8/layout/hierarchy2"/>
    <dgm:cxn modelId="{957AC545-F134-5749-B1A7-7619EDE7A8F7}" type="presOf" srcId="{916E3A75-7B0B-F746-B5D4-9DA61FF25ED6}" destId="{CFE3BE89-60B3-3B48-B497-91417433CB81}" srcOrd="0" destOrd="0" presId="urn:microsoft.com/office/officeart/2005/8/layout/hierarchy2"/>
    <dgm:cxn modelId="{E34882B2-351E-7A43-8FDB-01B9FAAFBF2E}" type="presOf" srcId="{14E453E7-90D3-3540-897B-1B1CDE62451F}" destId="{540EE39B-7841-6148-82FD-43497948FD09}" srcOrd="1" destOrd="0" presId="urn:microsoft.com/office/officeart/2005/8/layout/hierarchy2"/>
    <dgm:cxn modelId="{1CAF3F5C-0D75-A643-9714-0BC5D293EB1F}" srcId="{D816585B-4CAE-4B4C-842B-AEC09D19B20A}" destId="{5E747582-5C17-7F4C-89D1-F1E936277337}" srcOrd="0" destOrd="0" parTransId="{92818712-3A13-1F4E-94DF-F1470261E5C3}" sibTransId="{9F0E3FC3-9F52-C447-B947-CD7180C5B284}"/>
    <dgm:cxn modelId="{E13221D3-14A9-B449-ADFC-AED6056DE927}" type="presOf" srcId="{888D7A4E-CC32-944F-8EC8-37786DE1CCBE}" destId="{467DC3D2-5C1D-8D41-9BC5-E378974B910F}" srcOrd="1" destOrd="0" presId="urn:microsoft.com/office/officeart/2005/8/layout/hierarchy2"/>
    <dgm:cxn modelId="{600182BB-513A-BC43-ACB3-68C715FEE1AB}" type="presOf" srcId="{41C73CF8-E958-B743-B6E7-B0B056472550}" destId="{5787D1BC-835C-2F4E-82C2-212E0B3DECF2}" srcOrd="1" destOrd="0" presId="urn:microsoft.com/office/officeart/2005/8/layout/hierarchy2"/>
    <dgm:cxn modelId="{BAA62A03-91AE-8842-AA73-31099F8A956F}" type="presOf" srcId="{888D7A4E-CC32-944F-8EC8-37786DE1CCBE}" destId="{DC4BB6CE-A3CB-B845-85CE-C311926552ED}" srcOrd="0" destOrd="0" presId="urn:microsoft.com/office/officeart/2005/8/layout/hierarchy2"/>
    <dgm:cxn modelId="{D34FD5DE-04A3-3E4A-8522-278DAC1EFD9E}" type="presOf" srcId="{7DE46E55-8E6D-4948-9934-205B2BAF0D08}" destId="{0AC7B55E-9DE2-BD4E-A2D0-A6CA6C33428E}" srcOrd="0" destOrd="0" presId="urn:microsoft.com/office/officeart/2005/8/layout/hierarchy2"/>
    <dgm:cxn modelId="{725DCFB6-9745-8A4C-ADF5-6A3DC1E4A007}" srcId="{2F16E2FE-3009-F744-955A-1C7FAE4CCA67}" destId="{39722A45-DFE0-EE4D-A689-561C9755ACB1}" srcOrd="8" destOrd="0" parTransId="{A395780B-A287-1B47-836C-19D4E0B0976B}" sibTransId="{A43094CA-9550-A94D-AC2D-25008288F7D2}"/>
    <dgm:cxn modelId="{025A90D7-FFD4-0E40-903F-8F66F440267A}" type="presOf" srcId="{A395780B-A287-1B47-836C-19D4E0B0976B}" destId="{A25D38F0-AA0B-0042-90D7-EF7A326B99E8}" srcOrd="1" destOrd="0" presId="urn:microsoft.com/office/officeart/2005/8/layout/hierarchy2"/>
    <dgm:cxn modelId="{B4E9EE87-C248-3E44-9E74-358F81AF38D2}" type="presOf" srcId="{39722A45-DFE0-EE4D-A689-561C9755ACB1}" destId="{28A2F103-0ACC-4D4B-9BF9-8508C9F489F7}" srcOrd="0" destOrd="0" presId="urn:microsoft.com/office/officeart/2005/8/layout/hierarchy2"/>
    <dgm:cxn modelId="{0C370D71-0C79-D042-9CFB-79879E0CBF1B}" type="presOf" srcId="{865DED72-3345-164B-AFFB-8FCF3A0946CD}" destId="{B71206F1-AA04-2546-84B9-B6771836C8E2}" srcOrd="0" destOrd="0" presId="urn:microsoft.com/office/officeart/2005/8/layout/hierarchy2"/>
    <dgm:cxn modelId="{FEDE7B23-3484-4947-AB30-FC88B2EAE7E4}" type="presOf" srcId="{7E7188AA-8722-1D46-99D8-7D04197A20FB}" destId="{BF646179-16D3-B941-9D9D-2646794AA9AA}" srcOrd="0" destOrd="0" presId="urn:microsoft.com/office/officeart/2005/8/layout/hierarchy2"/>
    <dgm:cxn modelId="{B9A50909-92B7-684E-8845-CED565101B9D}" type="presOf" srcId="{ADDA5A2A-2171-B445-9D52-35B7EF2154BE}" destId="{180FC781-4C06-5A43-A808-2FB753EAA832}" srcOrd="0" destOrd="0" presId="urn:microsoft.com/office/officeart/2005/8/layout/hierarchy2"/>
    <dgm:cxn modelId="{78536301-01E8-4F4C-B994-D9204CFB260B}" type="presOf" srcId="{505C0998-81CF-C64A-947B-872837A7850A}" destId="{7F2330E7-6198-1941-BCBD-3C78FDA19184}" srcOrd="1" destOrd="0" presId="urn:microsoft.com/office/officeart/2005/8/layout/hierarchy2"/>
    <dgm:cxn modelId="{37741BE3-59C5-FC47-B331-4364701B94B5}" type="presOf" srcId="{A395780B-A287-1B47-836C-19D4E0B0976B}" destId="{562CF969-5FC7-4841-91B6-54836382DF63}" srcOrd="0" destOrd="0" presId="urn:microsoft.com/office/officeart/2005/8/layout/hierarchy2"/>
    <dgm:cxn modelId="{BF66E9A6-6A69-2242-B484-0D6EF58FFD35}" srcId="{EF089BF9-D919-AA46-913C-89A8EDC57989}" destId="{26FAB39F-8AB2-8A4A-8FE3-B9D64C77EA3C}" srcOrd="0" destOrd="0" parTransId="{9F632518-D2A1-A045-BE77-C585B856D074}" sibTransId="{C5BB3244-256E-B64B-8DB1-E41EA89AB487}"/>
    <dgm:cxn modelId="{5FF3C46E-221D-1C45-B05D-D9EC611E7414}" srcId="{2ED649A4-59F5-C345-A674-B43C90B0C7FB}" destId="{916E3A75-7B0B-F746-B5D4-9DA61FF25ED6}" srcOrd="0" destOrd="0" parTransId="{888D7A4E-CC32-944F-8EC8-37786DE1CCBE}" sibTransId="{4A73193F-B078-8E4A-A040-9E8607132829}"/>
    <dgm:cxn modelId="{DD3C1990-7896-294B-B117-B3AAE5EBF9E6}" srcId="{892B69E4-A900-7049-BE5E-AD40C89801C8}" destId="{2F16E2FE-3009-F744-955A-1C7FAE4CCA67}" srcOrd="0" destOrd="0" parTransId="{267F8755-A754-7B4F-AEF6-457102B3B646}" sibTransId="{9F4C1A55-67E6-A94F-9C00-57CDADF0A121}"/>
    <dgm:cxn modelId="{DD91C3B3-9075-C749-932F-998EC32F95A0}" type="presOf" srcId="{92818712-3A13-1F4E-94DF-F1470261E5C3}" destId="{BA2D11EF-5927-0C47-9A2B-FDB4F91C821B}" srcOrd="0" destOrd="0" presId="urn:microsoft.com/office/officeart/2005/8/layout/hierarchy2"/>
    <dgm:cxn modelId="{7E580BB4-6BAE-9049-9886-AB727FCEFB7F}" type="presOf" srcId="{9F632518-D2A1-A045-BE77-C585B856D074}" destId="{96BA994B-3504-E34A-BC8D-BDF4EDA7CD37}" srcOrd="0" destOrd="0" presId="urn:microsoft.com/office/officeart/2005/8/layout/hierarchy2"/>
    <dgm:cxn modelId="{C0FA2409-6B2F-9541-BA98-3516DD51D816}" type="presOf" srcId="{BB69A833-827E-2D41-8A42-EA59DC4A8285}" destId="{B4995620-E547-B845-9995-407303A12EDB}" srcOrd="1" destOrd="0" presId="urn:microsoft.com/office/officeart/2005/8/layout/hierarchy2"/>
    <dgm:cxn modelId="{47233F85-ADF0-564A-90F9-CF3B8FB1573E}" type="presOf" srcId="{129E9706-8A35-274B-8AF4-F316E6E84A15}" destId="{65CD327A-4194-9E4D-ADD3-AA30B224CE08}" srcOrd="0" destOrd="0" presId="urn:microsoft.com/office/officeart/2005/8/layout/hierarchy2"/>
    <dgm:cxn modelId="{81299032-F4E7-4848-B7D8-21535B68A32C}" type="presOf" srcId="{7E76B3D8-0207-CF4E-BCB0-3674C3D75485}" destId="{B74896EC-BB41-F040-BA03-10787E19E5DD}" srcOrd="0" destOrd="0" presId="urn:microsoft.com/office/officeart/2005/8/layout/hierarchy2"/>
    <dgm:cxn modelId="{0CDC4274-16E9-2748-9107-68C10EAC880A}" type="presOf" srcId="{9F36C036-D188-E249-8F57-DFB5B73C9890}" destId="{B3841421-460B-7447-8E92-ADAF175397B6}" srcOrd="0" destOrd="0" presId="urn:microsoft.com/office/officeart/2005/8/layout/hierarchy2"/>
    <dgm:cxn modelId="{C58A5BAA-4772-DF45-93D3-67E6530031B2}" type="presOf" srcId="{D816585B-4CAE-4B4C-842B-AEC09D19B20A}" destId="{E82E23DD-8AB6-064D-B77B-15E88B2D9626}" srcOrd="0" destOrd="0" presId="urn:microsoft.com/office/officeart/2005/8/layout/hierarchy2"/>
    <dgm:cxn modelId="{521B66DC-B98E-6940-8367-C61EA4D5150C}" srcId="{78D45ED7-2C0C-2942-B31C-71D81E66CE92}" destId="{60231A0C-B2FD-D84A-8215-C1D7053B9033}" srcOrd="0" destOrd="0" parTransId="{7DE46E55-8E6D-4948-9934-205B2BAF0D08}" sibTransId="{93AB9544-7A51-D04D-96C5-2A0942EC515F}"/>
    <dgm:cxn modelId="{D00B8E03-0F17-5347-823E-09CAF98ABE0D}" srcId="{78D45ED7-2C0C-2942-B31C-71D81E66CE92}" destId="{EF089BF9-D919-AA46-913C-89A8EDC57989}" srcOrd="1" destOrd="0" parTransId="{BB69A833-827E-2D41-8A42-EA59DC4A8285}" sibTransId="{761CE772-CF21-EA40-B971-73F454AE4187}"/>
    <dgm:cxn modelId="{28208600-A864-0A49-8494-7D32209B408C}" srcId="{2F16E2FE-3009-F744-955A-1C7FAE4CCA67}" destId="{6340C5D0-043A-A04C-B5F7-C1C356199ECE}" srcOrd="1" destOrd="0" parTransId="{7E7188AA-8722-1D46-99D8-7D04197A20FB}" sibTransId="{BBE570AB-454C-5249-81B5-ADAF1514BEA6}"/>
    <dgm:cxn modelId="{40ED8667-48D1-9944-B6C3-84706B6193C3}" type="presOf" srcId="{64C2F926-0D17-9949-B7A4-E5B2C5B51043}" destId="{03625F0B-2CF3-1F48-9710-5E6BADE64FD0}" srcOrd="0" destOrd="0" presId="urn:microsoft.com/office/officeart/2005/8/layout/hierarchy2"/>
    <dgm:cxn modelId="{510A8275-1D88-E249-B98E-D4322D668CB6}" type="presOf" srcId="{EE61C552-176A-B048-BAED-28D12F1D9EA1}" destId="{E678FDF5-A46E-8240-BDDA-C5490F1D7499}" srcOrd="1" destOrd="0" presId="urn:microsoft.com/office/officeart/2005/8/layout/hierarchy2"/>
    <dgm:cxn modelId="{CD2F3172-1BF3-7F4F-B124-0B9F61151E85}" type="presOf" srcId="{5E747582-5C17-7F4C-89D1-F1E936277337}" destId="{29958E70-3018-A24A-813C-EFD1862AB44A}" srcOrd="0" destOrd="0" presId="urn:microsoft.com/office/officeart/2005/8/layout/hierarchy2"/>
    <dgm:cxn modelId="{4E9A4C30-64B7-5047-94F5-10F421966454}" type="presOf" srcId="{4B2B2CD4-4F32-8040-BFE8-90EAB0DA566B}" destId="{F77239C5-45F7-EF46-B9A7-0D609BBF906E}" srcOrd="0" destOrd="0" presId="urn:microsoft.com/office/officeart/2005/8/layout/hierarchy2"/>
    <dgm:cxn modelId="{5AFFEC1E-D419-7647-ACD5-5688409386EC}" type="presOf" srcId="{2ED649A4-59F5-C345-A674-B43C90B0C7FB}" destId="{AA673869-C6F8-DA40-B803-CF5F85345A5A}" srcOrd="0" destOrd="0" presId="urn:microsoft.com/office/officeart/2005/8/layout/hierarchy2"/>
    <dgm:cxn modelId="{075D5679-0A81-F24E-9906-2C1F36DA5E3E}" type="presOf" srcId="{C0606D77-9FA8-8F4B-93F5-4DB706F69339}" destId="{0B78A139-F944-F444-86BA-D5288DD7EDC2}" srcOrd="0" destOrd="0" presId="urn:microsoft.com/office/officeart/2005/8/layout/hierarchy2"/>
    <dgm:cxn modelId="{3746FE7D-5AF4-C74E-98D3-35C9C838E931}" srcId="{2F16E2FE-3009-F744-955A-1C7FAE4CCA67}" destId="{ADDA5A2A-2171-B445-9D52-35B7EF2154BE}" srcOrd="7" destOrd="0" parTransId="{505C0998-81CF-C64A-947B-872837A7850A}" sibTransId="{452AC21E-5209-9F4D-B144-6DCDE0A95B00}"/>
    <dgm:cxn modelId="{DFF9D738-33FF-894A-85F9-923B1A7B9951}" srcId="{2F16E2FE-3009-F744-955A-1C7FAE4CCA67}" destId="{C0606D77-9FA8-8F4B-93F5-4DB706F69339}" srcOrd="9" destOrd="0" parTransId="{14E453E7-90D3-3540-897B-1B1CDE62451F}" sibTransId="{72BF450D-C3C9-A846-A633-15C8413CC088}"/>
    <dgm:cxn modelId="{A5D0DFEF-171E-3248-B29B-709D98F5B449}" type="presOf" srcId="{56B73E83-9937-B44F-8632-C4996758182A}" destId="{9274FB1F-05D5-9B41-B270-5E22E97A3BA4}" srcOrd="0" destOrd="0" presId="urn:microsoft.com/office/officeart/2005/8/layout/hierarchy2"/>
    <dgm:cxn modelId="{1DAAC324-84A4-A148-B8F0-EFD04A5A0DDB}" type="presOf" srcId="{5990EF67-FDDF-BB4D-8CC6-7BB64368B63D}" destId="{783B6BE2-7A80-7A4D-86F0-0CD4AE3CB30D}" srcOrd="0" destOrd="0" presId="urn:microsoft.com/office/officeart/2005/8/layout/hierarchy2"/>
    <dgm:cxn modelId="{150086B6-DDFE-034D-97F1-DE8EF6E8C7F2}" srcId="{78D45ED7-2C0C-2942-B31C-71D81E66CE92}" destId="{9F36C036-D188-E249-8F57-DFB5B73C9890}" srcOrd="2" destOrd="0" parTransId="{0C2CF72A-CF25-2F41-A64A-2F419759DDE6}" sibTransId="{30DF5BCF-7A59-0247-A501-D0F04CBC61EB}"/>
    <dgm:cxn modelId="{3D77A17B-F91F-5847-BC2D-47EECA66BD05}" type="presOf" srcId="{DEC3780B-4071-9E41-863E-8A63E875E05E}" destId="{668112D1-2D3F-DC44-A805-46D057C9821E}" srcOrd="0" destOrd="0" presId="urn:microsoft.com/office/officeart/2005/8/layout/hierarchy2"/>
    <dgm:cxn modelId="{65AA63A3-2128-5F41-91EA-94ADCE128AE9}" type="presOf" srcId="{DEC3780B-4071-9E41-863E-8A63E875E05E}" destId="{173EF2CC-5634-984F-AD85-EB560C2CF5E2}" srcOrd="1" destOrd="0" presId="urn:microsoft.com/office/officeart/2005/8/layout/hierarchy2"/>
    <dgm:cxn modelId="{55BB1EC5-E295-5A46-8DF8-602B93D2FFA1}" type="presOf" srcId="{EE61C552-176A-B048-BAED-28D12F1D9EA1}" destId="{F601161D-8946-AD4F-B039-7A06BC7999AD}" srcOrd="0" destOrd="0" presId="urn:microsoft.com/office/officeart/2005/8/layout/hierarchy2"/>
    <dgm:cxn modelId="{09C4D189-9431-D143-827E-9F5469C353E1}" type="presOf" srcId="{865DED72-3345-164B-AFFB-8FCF3A0946CD}" destId="{C9D9C03B-9AC6-0C45-BC82-8A7A794027B9}" srcOrd="1" destOrd="0" presId="urn:microsoft.com/office/officeart/2005/8/layout/hierarchy2"/>
    <dgm:cxn modelId="{7516234C-98C5-8848-86ED-4BD19DD796C9}" type="presOf" srcId="{78D45ED7-2C0C-2942-B31C-71D81E66CE92}" destId="{DE69420D-9493-9246-9684-925002C3B3E9}" srcOrd="0" destOrd="0" presId="urn:microsoft.com/office/officeart/2005/8/layout/hierarchy2"/>
    <dgm:cxn modelId="{5037FDC9-9A71-EA4C-AFE2-DDB8557012F9}" type="presOf" srcId="{1A2F8CD5-67BF-E243-B990-938EA1421DEB}" destId="{0A560B32-81FB-6340-B721-579AD02D6B10}" srcOrd="1" destOrd="0" presId="urn:microsoft.com/office/officeart/2005/8/layout/hierarchy2"/>
    <dgm:cxn modelId="{9E3EDF46-9689-3843-BFA1-55E81A226110}" srcId="{2F16E2FE-3009-F744-955A-1C7FAE4CCA67}" destId="{07AA8918-0FE9-8B42-A44A-0BDABE06865C}" srcOrd="6" destOrd="0" parTransId="{865DED72-3345-164B-AFFB-8FCF3A0946CD}" sibTransId="{CF556636-7605-1949-8011-653E2ABAA7A4}"/>
    <dgm:cxn modelId="{C35F6101-9508-D147-9546-0B6EF1F68F93}" type="presOf" srcId="{56B73E83-9937-B44F-8632-C4996758182A}" destId="{F7D0AEE0-B794-BB4C-9209-BD5B83688ECF}" srcOrd="1" destOrd="0" presId="urn:microsoft.com/office/officeart/2005/8/layout/hierarchy2"/>
    <dgm:cxn modelId="{56513112-4663-524B-BCBE-54237083EDA0}" type="presOf" srcId="{2E05AF32-A3C3-6D46-8A18-17940E4EDB6B}" destId="{696A9A23-CEDA-E44E-9DF3-4160292C27BE}" srcOrd="0" destOrd="0" presId="urn:microsoft.com/office/officeart/2005/8/layout/hierarchy2"/>
    <dgm:cxn modelId="{65162A1B-6D8E-914E-A539-C396ADB55BB1}" type="presOf" srcId="{EF089BF9-D919-AA46-913C-89A8EDC57989}" destId="{BF15FC7C-7429-D747-9A45-D2F95DADF59A}" srcOrd="0" destOrd="0" presId="urn:microsoft.com/office/officeart/2005/8/layout/hierarchy2"/>
    <dgm:cxn modelId="{ADCF10DE-A0E3-114E-8B76-79A4C2B33DBF}" type="presOf" srcId="{0C2CF72A-CF25-2F41-A64A-2F419759DDE6}" destId="{9B66CB31-294C-B543-9A7E-12D7A0699F4B}" srcOrd="0" destOrd="0" presId="urn:microsoft.com/office/officeart/2005/8/layout/hierarchy2"/>
    <dgm:cxn modelId="{57A14370-7E7B-2441-B098-D5EF83478EDD}" type="presOf" srcId="{60231A0C-B2FD-D84A-8215-C1D7053B9033}" destId="{F35AD1C1-ED5E-1B40-A377-B1D007F052E5}" srcOrd="0" destOrd="0" presId="urn:microsoft.com/office/officeart/2005/8/layout/hierarchy2"/>
    <dgm:cxn modelId="{A1B56B1A-43ED-8840-B07D-F10D804AE970}" type="presOf" srcId="{1A2F8CD5-67BF-E243-B990-938EA1421DEB}" destId="{53DE06A2-6FD3-7542-B3F0-08EB50E74616}" srcOrd="0" destOrd="0" presId="urn:microsoft.com/office/officeart/2005/8/layout/hierarchy2"/>
    <dgm:cxn modelId="{77292C11-249D-E84A-8E66-DD132CC9C5A8}" srcId="{2F16E2FE-3009-F744-955A-1C7FAE4CCA67}" destId="{2ED649A4-59F5-C345-A674-B43C90B0C7FB}" srcOrd="5" destOrd="0" parTransId="{4B2B2CD4-4F32-8040-BFE8-90EAB0DA566B}" sibTransId="{43CACE6A-F422-0546-A522-726AE9FE999E}"/>
    <dgm:cxn modelId="{B9D9EB99-DEC9-DB4B-B4BA-8E0FD8232942}" srcId="{122FE563-4924-F54B-B78F-6222959E3068}" destId="{D816585B-4CAE-4B4C-842B-AEC09D19B20A}" srcOrd="0" destOrd="0" parTransId="{129E9706-8A35-274B-8AF4-F316E6E84A15}" sibTransId="{0AD151B3-BC35-4641-B75E-D3CA25A0AA1F}"/>
    <dgm:cxn modelId="{EF866A06-15C6-3949-A336-68817ABF70E7}" srcId="{2F16E2FE-3009-F744-955A-1C7FAE4CCA67}" destId="{122FE563-4924-F54B-B78F-6222959E3068}" srcOrd="4" destOrd="0" parTransId="{DEC3780B-4071-9E41-863E-8A63E875E05E}" sibTransId="{168A3863-550A-DB40-ABD5-E7D49EE43A51}"/>
    <dgm:cxn modelId="{8E34C1D0-3F88-884A-84D0-DCBF6CEC4065}" type="presOf" srcId="{14E453E7-90D3-3540-897B-1B1CDE62451F}" destId="{040F9FB8-3AE2-9F44-A708-ED084FD9020F}" srcOrd="0" destOrd="0" presId="urn:microsoft.com/office/officeart/2005/8/layout/hierarchy2"/>
    <dgm:cxn modelId="{0846FD75-A760-0D4F-B3F4-FBC379D964DE}" type="presOf" srcId="{122625F7-E71D-184F-AC86-863D8EA28382}" destId="{8D696BCC-BD6C-0C47-8075-93C4698F7B2C}" srcOrd="0" destOrd="0" presId="urn:microsoft.com/office/officeart/2005/8/layout/hierarchy2"/>
    <dgm:cxn modelId="{34B72FCD-5258-1449-A74A-D1C2344DCC9F}" srcId="{2E05AF32-A3C3-6D46-8A18-17940E4EDB6B}" destId="{5990EF67-FDDF-BB4D-8CC6-7BB64368B63D}" srcOrd="0" destOrd="0" parTransId="{56B73E83-9937-B44F-8632-C4996758182A}" sibTransId="{235A55E7-5676-D54D-8777-8ADF19C4D4FB}"/>
    <dgm:cxn modelId="{B9FD8CE8-160F-E848-90FC-BB218F368424}" srcId="{61412947-0AC5-D045-BEEB-BE40E57AA527}" destId="{ADFE984C-7756-624D-9C77-C192A173438C}" srcOrd="0" destOrd="0" parTransId="{41C73CF8-E958-B743-B6E7-B0B056472550}" sibTransId="{45B4FB6C-7E6F-3C47-91A8-74F2B6F1E9C9}"/>
    <dgm:cxn modelId="{BCECB749-5A55-8D46-BB1A-262ABFFBE1FF}" type="presOf" srcId="{61412947-0AC5-D045-BEEB-BE40E57AA527}" destId="{94F22FFB-07CA-1C41-A467-AA0DFCD15F71}" srcOrd="0" destOrd="0" presId="urn:microsoft.com/office/officeart/2005/8/layout/hierarchy2"/>
    <dgm:cxn modelId="{4617C38E-5E59-E042-9348-8880B28D1BAC}" type="presOf" srcId="{07AA8918-0FE9-8B42-A44A-0BDABE06865C}" destId="{791B328A-283E-EC40-A21A-C37A3D78041B}" srcOrd="0" destOrd="0" presId="urn:microsoft.com/office/officeart/2005/8/layout/hierarchy2"/>
    <dgm:cxn modelId="{51903D06-B88D-FA4A-A98C-0406113C0DF8}" type="presOf" srcId="{505C0998-81CF-C64A-947B-872837A7850A}" destId="{311CEF5B-B530-F24D-80E4-6F95C1950B11}" srcOrd="0" destOrd="0" presId="urn:microsoft.com/office/officeart/2005/8/layout/hierarchy2"/>
    <dgm:cxn modelId="{1BD8015C-FEAC-E548-903C-A1A6AEF33077}" type="presOf" srcId="{9F632518-D2A1-A045-BE77-C585B856D074}" destId="{D92529F0-65A1-DF43-8E59-6D0258DC8F3D}" srcOrd="1" destOrd="0" presId="urn:microsoft.com/office/officeart/2005/8/layout/hierarchy2"/>
    <dgm:cxn modelId="{26143DFD-C1A7-B242-9135-3744B010854E}" type="presOf" srcId="{26FAB39F-8AB2-8A4A-8FE3-B9D64C77EA3C}" destId="{8F1FDDBD-8EF2-614A-AB7B-7E45D867B584}" srcOrd="0" destOrd="0" presId="urn:microsoft.com/office/officeart/2005/8/layout/hierarchy2"/>
    <dgm:cxn modelId="{9CA77FE6-289E-AC4A-AA6F-2C0C1122B50F}" srcId="{2E05AF32-A3C3-6D46-8A18-17940E4EDB6B}" destId="{122625F7-E71D-184F-AC86-863D8EA28382}" srcOrd="1" destOrd="0" parTransId="{7E76B3D8-0207-CF4E-BCB0-3674C3D75485}" sibTransId="{9B1DE37A-5AC5-A049-B859-3029A01E1760}"/>
    <dgm:cxn modelId="{DC695E37-1E5B-2749-B075-0FEE0B55D0C4}" type="presOf" srcId="{2F16E2FE-3009-F744-955A-1C7FAE4CCA67}" destId="{2DBA54FE-F41C-1C41-961C-B6B63AF120B0}" srcOrd="0" destOrd="0" presId="urn:microsoft.com/office/officeart/2005/8/layout/hierarchy2"/>
    <dgm:cxn modelId="{C334F8B8-75DA-3B4A-A53E-E4285657F74C}" type="presOf" srcId="{BB69A833-827E-2D41-8A42-EA59DC4A8285}" destId="{D8EA9594-D033-C748-9D93-02BE08506C73}" srcOrd="0" destOrd="0" presId="urn:microsoft.com/office/officeart/2005/8/layout/hierarchy2"/>
    <dgm:cxn modelId="{3CEC49E6-658C-8140-8CE2-4AE155A43D9D}" srcId="{2F16E2FE-3009-F744-955A-1C7FAE4CCA67}" destId="{61412947-0AC5-D045-BEEB-BE40E57AA527}" srcOrd="3" destOrd="0" parTransId="{64C2F926-0D17-9949-B7A4-E5B2C5B51043}" sibTransId="{626E91F3-0416-D24E-9A3E-25FDABC29F0C}"/>
    <dgm:cxn modelId="{A5244AC1-4F67-CE4F-BE0C-C6DD1DAF303D}" type="presOf" srcId="{92818712-3A13-1F4E-94DF-F1470261E5C3}" destId="{42284974-0CCF-FD44-ACCF-85805B42EECF}" srcOrd="1" destOrd="0" presId="urn:microsoft.com/office/officeart/2005/8/layout/hierarchy2"/>
    <dgm:cxn modelId="{043E9362-0DF3-B44C-A25D-599BF1DC6047}" type="presOf" srcId="{892B69E4-A900-7049-BE5E-AD40C89801C8}" destId="{CC4432F9-49BD-D443-B04F-15FE5782A379}" srcOrd="0" destOrd="0" presId="urn:microsoft.com/office/officeart/2005/8/layout/hierarchy2"/>
    <dgm:cxn modelId="{6A7F6025-5902-8446-8FE7-73B98E2A61D7}" srcId="{2F16E2FE-3009-F744-955A-1C7FAE4CCA67}" destId="{78D45ED7-2C0C-2942-B31C-71D81E66CE92}" srcOrd="2" destOrd="0" parTransId="{1A2F8CD5-67BF-E243-B990-938EA1421DEB}" sibTransId="{AAFC90D8-5818-7249-BC2B-C7B5FF6DC3B3}"/>
    <dgm:cxn modelId="{8E3B1625-6CF7-3A4B-8C53-06D876F9BAA6}" type="presOf" srcId="{64C2F926-0D17-9949-B7A4-E5B2C5B51043}" destId="{1B0713E0-DAEF-4E43-B8C9-B265643260BB}" srcOrd="1" destOrd="0" presId="urn:microsoft.com/office/officeart/2005/8/layout/hierarchy2"/>
    <dgm:cxn modelId="{CA8681E9-44FA-884E-9AFB-C60A981E1A11}" type="presOf" srcId="{ADFE984C-7756-624D-9C77-C192A173438C}" destId="{3DB0D6E8-6599-5945-8B67-0796F1192768}" srcOrd="0" destOrd="0" presId="urn:microsoft.com/office/officeart/2005/8/layout/hierarchy2"/>
    <dgm:cxn modelId="{7F37EB1B-0E32-5C45-B6F9-F5FC1FD4F5A7}" type="presOf" srcId="{6340C5D0-043A-A04C-B5F7-C1C356199ECE}" destId="{433CC3A2-EC3D-C049-9164-914FF001D391}" srcOrd="0" destOrd="0" presId="urn:microsoft.com/office/officeart/2005/8/layout/hierarchy2"/>
    <dgm:cxn modelId="{465BEC4B-BB6A-484C-AD61-44C09E6A676B}" type="presOf" srcId="{41C73CF8-E958-B743-B6E7-B0B056472550}" destId="{2C511764-E04C-8448-B594-91C2ACD108AF}" srcOrd="0" destOrd="0" presId="urn:microsoft.com/office/officeart/2005/8/layout/hierarchy2"/>
    <dgm:cxn modelId="{5999BA64-E532-4545-882F-F99190B3EB42}" type="presOf" srcId="{0C2CF72A-CF25-2F41-A64A-2F419759DDE6}" destId="{72456FEA-AE3A-7042-96D6-CF7301BB805C}" srcOrd="1" destOrd="0" presId="urn:microsoft.com/office/officeart/2005/8/layout/hierarchy2"/>
    <dgm:cxn modelId="{D62EE768-9D37-D344-9329-9727A38170C0}" srcId="{2F16E2FE-3009-F744-955A-1C7FAE4CCA67}" destId="{2E05AF32-A3C3-6D46-8A18-17940E4EDB6B}" srcOrd="0" destOrd="0" parTransId="{EE61C552-176A-B048-BAED-28D12F1D9EA1}" sibTransId="{3BFA6D35-7139-F34E-A9A9-9ED451579BD2}"/>
    <dgm:cxn modelId="{6EDD9D5C-FEEF-C648-A47C-76C1A82701BB}" type="presOf" srcId="{7E7188AA-8722-1D46-99D8-7D04197A20FB}" destId="{5CE32BD8-2A92-B34F-BEE6-149CA661DE59}" srcOrd="1" destOrd="0" presId="urn:microsoft.com/office/officeart/2005/8/layout/hierarchy2"/>
    <dgm:cxn modelId="{05EF5F55-2254-444B-897F-53689D513C70}" type="presOf" srcId="{7DE46E55-8E6D-4948-9934-205B2BAF0D08}" destId="{4A44E0C4-9C25-9D42-9B6C-8E9B119BAD2D}" srcOrd="1" destOrd="0" presId="urn:microsoft.com/office/officeart/2005/8/layout/hierarchy2"/>
    <dgm:cxn modelId="{B227FE76-C7A2-6E43-AD42-7F1B5FF09D0E}" type="presOf" srcId="{122FE563-4924-F54B-B78F-6222959E3068}" destId="{725FE183-51A2-164E-A2E1-EF741883A59E}" srcOrd="0" destOrd="0" presId="urn:microsoft.com/office/officeart/2005/8/layout/hierarchy2"/>
    <dgm:cxn modelId="{9861E217-FF90-474F-8D3B-9DEA69681CFF}" type="presOf" srcId="{7E76B3D8-0207-CF4E-BCB0-3674C3D75485}" destId="{4279BC48-5A50-A64B-BC5A-EEEAA484EAFB}" srcOrd="1" destOrd="0" presId="urn:microsoft.com/office/officeart/2005/8/layout/hierarchy2"/>
    <dgm:cxn modelId="{CD8A947F-D80C-4F4F-8DDE-C0A2CEEF6866}" type="presOf" srcId="{4B2B2CD4-4F32-8040-BFE8-90EAB0DA566B}" destId="{17114326-9141-9343-B19F-2062FABB938A}" srcOrd="1" destOrd="0" presId="urn:microsoft.com/office/officeart/2005/8/layout/hierarchy2"/>
    <dgm:cxn modelId="{875720E1-CDC2-144F-ACC9-B805B7575FFA}" type="presParOf" srcId="{CC4432F9-49BD-D443-B04F-15FE5782A379}" destId="{FFD5CB1B-5320-E543-962A-88DE379B50FA}" srcOrd="0" destOrd="0" presId="urn:microsoft.com/office/officeart/2005/8/layout/hierarchy2"/>
    <dgm:cxn modelId="{F4F8F4E0-066F-7047-8311-95AD21F71C0D}" type="presParOf" srcId="{FFD5CB1B-5320-E543-962A-88DE379B50FA}" destId="{2DBA54FE-F41C-1C41-961C-B6B63AF120B0}" srcOrd="0" destOrd="0" presId="urn:microsoft.com/office/officeart/2005/8/layout/hierarchy2"/>
    <dgm:cxn modelId="{23905F03-10C1-1742-A26F-B836C6A24C49}" type="presParOf" srcId="{FFD5CB1B-5320-E543-962A-88DE379B50FA}" destId="{1202CAC6-A0E2-2541-8C9C-3A1F8740C288}" srcOrd="1" destOrd="0" presId="urn:microsoft.com/office/officeart/2005/8/layout/hierarchy2"/>
    <dgm:cxn modelId="{3C445616-9064-B545-A952-A1861C7BEFF6}" type="presParOf" srcId="{1202CAC6-A0E2-2541-8C9C-3A1F8740C288}" destId="{F601161D-8946-AD4F-B039-7A06BC7999AD}" srcOrd="0" destOrd="0" presId="urn:microsoft.com/office/officeart/2005/8/layout/hierarchy2"/>
    <dgm:cxn modelId="{BEC5F34E-0DE1-8744-860E-807FC28B9F20}" type="presParOf" srcId="{F601161D-8946-AD4F-B039-7A06BC7999AD}" destId="{E678FDF5-A46E-8240-BDDA-C5490F1D7499}" srcOrd="0" destOrd="0" presId="urn:microsoft.com/office/officeart/2005/8/layout/hierarchy2"/>
    <dgm:cxn modelId="{47B05462-27C9-0A41-B47F-88974FDFE31A}" type="presParOf" srcId="{1202CAC6-A0E2-2541-8C9C-3A1F8740C288}" destId="{82F622CC-3866-0641-9729-01659C5FB7B2}" srcOrd="1" destOrd="0" presId="urn:microsoft.com/office/officeart/2005/8/layout/hierarchy2"/>
    <dgm:cxn modelId="{6D690CD6-661C-5446-88A3-0DFF8FE01786}" type="presParOf" srcId="{82F622CC-3866-0641-9729-01659C5FB7B2}" destId="{696A9A23-CEDA-E44E-9DF3-4160292C27BE}" srcOrd="0" destOrd="0" presId="urn:microsoft.com/office/officeart/2005/8/layout/hierarchy2"/>
    <dgm:cxn modelId="{A05F43E6-D314-E445-9435-FA327916B915}" type="presParOf" srcId="{82F622CC-3866-0641-9729-01659C5FB7B2}" destId="{0E949869-A4BA-2041-8768-121D617706D7}" srcOrd="1" destOrd="0" presId="urn:microsoft.com/office/officeart/2005/8/layout/hierarchy2"/>
    <dgm:cxn modelId="{9367F1B6-A257-1649-A3AD-0AE549FEB6DA}" type="presParOf" srcId="{0E949869-A4BA-2041-8768-121D617706D7}" destId="{9274FB1F-05D5-9B41-B270-5E22E97A3BA4}" srcOrd="0" destOrd="0" presId="urn:microsoft.com/office/officeart/2005/8/layout/hierarchy2"/>
    <dgm:cxn modelId="{75123F28-4F3D-A744-A367-0DBF7894C40A}" type="presParOf" srcId="{9274FB1F-05D5-9B41-B270-5E22E97A3BA4}" destId="{F7D0AEE0-B794-BB4C-9209-BD5B83688ECF}" srcOrd="0" destOrd="0" presId="urn:microsoft.com/office/officeart/2005/8/layout/hierarchy2"/>
    <dgm:cxn modelId="{9DB50132-98C4-0149-89BE-DFFCBBECE0E8}" type="presParOf" srcId="{0E949869-A4BA-2041-8768-121D617706D7}" destId="{63E408F9-456D-5143-9703-6298761784C0}" srcOrd="1" destOrd="0" presId="urn:microsoft.com/office/officeart/2005/8/layout/hierarchy2"/>
    <dgm:cxn modelId="{4C6AC89C-A291-3F4E-839A-956012F77B44}" type="presParOf" srcId="{63E408F9-456D-5143-9703-6298761784C0}" destId="{783B6BE2-7A80-7A4D-86F0-0CD4AE3CB30D}" srcOrd="0" destOrd="0" presId="urn:microsoft.com/office/officeart/2005/8/layout/hierarchy2"/>
    <dgm:cxn modelId="{1EF5BCE9-DC43-7C42-81EE-5CAC252CF6FC}" type="presParOf" srcId="{63E408F9-456D-5143-9703-6298761784C0}" destId="{71C623C8-C5EB-F94C-97CF-1F32CD2F3DB3}" srcOrd="1" destOrd="0" presId="urn:microsoft.com/office/officeart/2005/8/layout/hierarchy2"/>
    <dgm:cxn modelId="{A78713F5-05AE-4947-BE36-38A8B35C3734}" type="presParOf" srcId="{0E949869-A4BA-2041-8768-121D617706D7}" destId="{B74896EC-BB41-F040-BA03-10787E19E5DD}" srcOrd="2" destOrd="0" presId="urn:microsoft.com/office/officeart/2005/8/layout/hierarchy2"/>
    <dgm:cxn modelId="{82FC1023-0213-C141-AC3B-CB5E7E9D8C88}" type="presParOf" srcId="{B74896EC-BB41-F040-BA03-10787E19E5DD}" destId="{4279BC48-5A50-A64B-BC5A-EEEAA484EAFB}" srcOrd="0" destOrd="0" presId="urn:microsoft.com/office/officeart/2005/8/layout/hierarchy2"/>
    <dgm:cxn modelId="{417BA492-A798-1341-8C36-966C5493923E}" type="presParOf" srcId="{0E949869-A4BA-2041-8768-121D617706D7}" destId="{32748D05-AA3B-1249-B1A9-35F5F0990AE3}" srcOrd="3" destOrd="0" presId="urn:microsoft.com/office/officeart/2005/8/layout/hierarchy2"/>
    <dgm:cxn modelId="{96D2FB65-31D1-154B-99C1-9BDD197529B1}" type="presParOf" srcId="{32748D05-AA3B-1249-B1A9-35F5F0990AE3}" destId="{8D696BCC-BD6C-0C47-8075-93C4698F7B2C}" srcOrd="0" destOrd="0" presId="urn:microsoft.com/office/officeart/2005/8/layout/hierarchy2"/>
    <dgm:cxn modelId="{2C95BC05-4408-EE45-97ED-ED33867B6D44}" type="presParOf" srcId="{32748D05-AA3B-1249-B1A9-35F5F0990AE3}" destId="{317D55C3-2795-8044-9C8A-D32B6F4B6CBF}" srcOrd="1" destOrd="0" presId="urn:microsoft.com/office/officeart/2005/8/layout/hierarchy2"/>
    <dgm:cxn modelId="{86F88CE2-2836-F447-8704-749C19745625}" type="presParOf" srcId="{1202CAC6-A0E2-2541-8C9C-3A1F8740C288}" destId="{BF646179-16D3-B941-9D9D-2646794AA9AA}" srcOrd="2" destOrd="0" presId="urn:microsoft.com/office/officeart/2005/8/layout/hierarchy2"/>
    <dgm:cxn modelId="{4ADE5743-91FE-154E-9149-1EBE3844DBD5}" type="presParOf" srcId="{BF646179-16D3-B941-9D9D-2646794AA9AA}" destId="{5CE32BD8-2A92-B34F-BEE6-149CA661DE59}" srcOrd="0" destOrd="0" presId="urn:microsoft.com/office/officeart/2005/8/layout/hierarchy2"/>
    <dgm:cxn modelId="{2FA916BF-AC8F-6241-A53F-E1996D5AD644}" type="presParOf" srcId="{1202CAC6-A0E2-2541-8C9C-3A1F8740C288}" destId="{5A284BDB-CBBD-B249-802B-578381109F21}" srcOrd="3" destOrd="0" presId="urn:microsoft.com/office/officeart/2005/8/layout/hierarchy2"/>
    <dgm:cxn modelId="{17F21AF4-9467-414E-AB5F-2237F62BC29F}" type="presParOf" srcId="{5A284BDB-CBBD-B249-802B-578381109F21}" destId="{433CC3A2-EC3D-C049-9164-914FF001D391}" srcOrd="0" destOrd="0" presId="urn:microsoft.com/office/officeart/2005/8/layout/hierarchy2"/>
    <dgm:cxn modelId="{949CE83E-7EE4-C34C-843F-9F6E0368A455}" type="presParOf" srcId="{5A284BDB-CBBD-B249-802B-578381109F21}" destId="{68B5DC76-ED55-B748-A7E9-15ACB0DE6235}" srcOrd="1" destOrd="0" presId="urn:microsoft.com/office/officeart/2005/8/layout/hierarchy2"/>
    <dgm:cxn modelId="{393A018D-8EEE-364C-B90D-DEFB2E6D402C}" type="presParOf" srcId="{1202CAC6-A0E2-2541-8C9C-3A1F8740C288}" destId="{53DE06A2-6FD3-7542-B3F0-08EB50E74616}" srcOrd="4" destOrd="0" presId="urn:microsoft.com/office/officeart/2005/8/layout/hierarchy2"/>
    <dgm:cxn modelId="{92057FEB-6BD3-D34A-AF20-028DC63E897D}" type="presParOf" srcId="{53DE06A2-6FD3-7542-B3F0-08EB50E74616}" destId="{0A560B32-81FB-6340-B721-579AD02D6B10}" srcOrd="0" destOrd="0" presId="urn:microsoft.com/office/officeart/2005/8/layout/hierarchy2"/>
    <dgm:cxn modelId="{35378CD9-AAFA-0C48-86C2-1DA3A29126B7}" type="presParOf" srcId="{1202CAC6-A0E2-2541-8C9C-3A1F8740C288}" destId="{4D1C04DA-8CB4-CB4E-ACB4-25E1F14621DD}" srcOrd="5" destOrd="0" presId="urn:microsoft.com/office/officeart/2005/8/layout/hierarchy2"/>
    <dgm:cxn modelId="{1AEBCC97-8A23-C942-8411-406DBF3023E4}" type="presParOf" srcId="{4D1C04DA-8CB4-CB4E-ACB4-25E1F14621DD}" destId="{DE69420D-9493-9246-9684-925002C3B3E9}" srcOrd="0" destOrd="0" presId="urn:microsoft.com/office/officeart/2005/8/layout/hierarchy2"/>
    <dgm:cxn modelId="{DCA334CA-D751-9A43-8E5C-24E3F9931B23}" type="presParOf" srcId="{4D1C04DA-8CB4-CB4E-ACB4-25E1F14621DD}" destId="{CFA0DB2B-5EC1-E943-AC11-4A75E1599BA0}" srcOrd="1" destOrd="0" presId="urn:microsoft.com/office/officeart/2005/8/layout/hierarchy2"/>
    <dgm:cxn modelId="{B1537F07-0CD9-FE4B-8165-902072E9E080}" type="presParOf" srcId="{CFA0DB2B-5EC1-E943-AC11-4A75E1599BA0}" destId="{0AC7B55E-9DE2-BD4E-A2D0-A6CA6C33428E}" srcOrd="0" destOrd="0" presId="urn:microsoft.com/office/officeart/2005/8/layout/hierarchy2"/>
    <dgm:cxn modelId="{5B891722-79E4-E749-9472-4E6DA6E723E7}" type="presParOf" srcId="{0AC7B55E-9DE2-BD4E-A2D0-A6CA6C33428E}" destId="{4A44E0C4-9C25-9D42-9B6C-8E9B119BAD2D}" srcOrd="0" destOrd="0" presId="urn:microsoft.com/office/officeart/2005/8/layout/hierarchy2"/>
    <dgm:cxn modelId="{E48FCF2E-3215-CB44-BD87-F5473B2ABAEB}" type="presParOf" srcId="{CFA0DB2B-5EC1-E943-AC11-4A75E1599BA0}" destId="{84C28EAA-FD65-6E4F-8C2F-551C222D353E}" srcOrd="1" destOrd="0" presId="urn:microsoft.com/office/officeart/2005/8/layout/hierarchy2"/>
    <dgm:cxn modelId="{F88B387C-93E0-7242-A880-C057419A26B3}" type="presParOf" srcId="{84C28EAA-FD65-6E4F-8C2F-551C222D353E}" destId="{F35AD1C1-ED5E-1B40-A377-B1D007F052E5}" srcOrd="0" destOrd="0" presId="urn:microsoft.com/office/officeart/2005/8/layout/hierarchy2"/>
    <dgm:cxn modelId="{F99D09F3-C107-5649-BDED-35A94173C190}" type="presParOf" srcId="{84C28EAA-FD65-6E4F-8C2F-551C222D353E}" destId="{2E4B83D6-B234-984E-9037-F9B92053660B}" srcOrd="1" destOrd="0" presId="urn:microsoft.com/office/officeart/2005/8/layout/hierarchy2"/>
    <dgm:cxn modelId="{4EE44212-A37F-694D-81AB-F39022F34C01}" type="presParOf" srcId="{CFA0DB2B-5EC1-E943-AC11-4A75E1599BA0}" destId="{D8EA9594-D033-C748-9D93-02BE08506C73}" srcOrd="2" destOrd="0" presId="urn:microsoft.com/office/officeart/2005/8/layout/hierarchy2"/>
    <dgm:cxn modelId="{78B899CA-DC62-D941-A81C-243EB8E6AFBD}" type="presParOf" srcId="{D8EA9594-D033-C748-9D93-02BE08506C73}" destId="{B4995620-E547-B845-9995-407303A12EDB}" srcOrd="0" destOrd="0" presId="urn:microsoft.com/office/officeart/2005/8/layout/hierarchy2"/>
    <dgm:cxn modelId="{10521FB0-6D74-C34E-A673-A100AD16312F}" type="presParOf" srcId="{CFA0DB2B-5EC1-E943-AC11-4A75E1599BA0}" destId="{D0263953-EAF6-9445-9CFE-3BC0F77C1AEC}" srcOrd="3" destOrd="0" presId="urn:microsoft.com/office/officeart/2005/8/layout/hierarchy2"/>
    <dgm:cxn modelId="{79B180A9-3BA4-D549-B96A-27453995F5F8}" type="presParOf" srcId="{D0263953-EAF6-9445-9CFE-3BC0F77C1AEC}" destId="{BF15FC7C-7429-D747-9A45-D2F95DADF59A}" srcOrd="0" destOrd="0" presId="urn:microsoft.com/office/officeart/2005/8/layout/hierarchy2"/>
    <dgm:cxn modelId="{FAF5A782-FB38-CE44-B4E7-09AAFE1D80D6}" type="presParOf" srcId="{D0263953-EAF6-9445-9CFE-3BC0F77C1AEC}" destId="{255C3CE4-9E81-7243-B95B-C240389DDCE9}" srcOrd="1" destOrd="0" presId="urn:microsoft.com/office/officeart/2005/8/layout/hierarchy2"/>
    <dgm:cxn modelId="{4850AB91-F498-6648-A1CE-423AFF15226D}" type="presParOf" srcId="{255C3CE4-9E81-7243-B95B-C240389DDCE9}" destId="{96BA994B-3504-E34A-BC8D-BDF4EDA7CD37}" srcOrd="0" destOrd="0" presId="urn:microsoft.com/office/officeart/2005/8/layout/hierarchy2"/>
    <dgm:cxn modelId="{E615F8F5-E847-D347-AF0C-6C45A5CACAE3}" type="presParOf" srcId="{96BA994B-3504-E34A-BC8D-BDF4EDA7CD37}" destId="{D92529F0-65A1-DF43-8E59-6D0258DC8F3D}" srcOrd="0" destOrd="0" presId="urn:microsoft.com/office/officeart/2005/8/layout/hierarchy2"/>
    <dgm:cxn modelId="{891A80F2-A6A4-254C-B7A2-DDE6C6ECE0D6}" type="presParOf" srcId="{255C3CE4-9E81-7243-B95B-C240389DDCE9}" destId="{735A8392-1AEA-5546-AC1D-DD5F996BEFC4}" srcOrd="1" destOrd="0" presId="urn:microsoft.com/office/officeart/2005/8/layout/hierarchy2"/>
    <dgm:cxn modelId="{041E3A5C-4DC4-4642-BE5D-9D9791C434B7}" type="presParOf" srcId="{735A8392-1AEA-5546-AC1D-DD5F996BEFC4}" destId="{8F1FDDBD-8EF2-614A-AB7B-7E45D867B584}" srcOrd="0" destOrd="0" presId="urn:microsoft.com/office/officeart/2005/8/layout/hierarchy2"/>
    <dgm:cxn modelId="{D2901CC9-363E-744A-A8F6-91CABE595915}" type="presParOf" srcId="{735A8392-1AEA-5546-AC1D-DD5F996BEFC4}" destId="{6DC43A29-0991-4444-B7CC-7E304EC6AFF3}" srcOrd="1" destOrd="0" presId="urn:microsoft.com/office/officeart/2005/8/layout/hierarchy2"/>
    <dgm:cxn modelId="{5E122F3F-FD46-A740-BFD2-38DEF76B172A}" type="presParOf" srcId="{CFA0DB2B-5EC1-E943-AC11-4A75E1599BA0}" destId="{9B66CB31-294C-B543-9A7E-12D7A0699F4B}" srcOrd="4" destOrd="0" presId="urn:microsoft.com/office/officeart/2005/8/layout/hierarchy2"/>
    <dgm:cxn modelId="{17FF72A6-8488-8549-9584-DC9C7832BD93}" type="presParOf" srcId="{9B66CB31-294C-B543-9A7E-12D7A0699F4B}" destId="{72456FEA-AE3A-7042-96D6-CF7301BB805C}" srcOrd="0" destOrd="0" presId="urn:microsoft.com/office/officeart/2005/8/layout/hierarchy2"/>
    <dgm:cxn modelId="{F339C6D3-EE44-8447-B6CB-8D1964C4DC34}" type="presParOf" srcId="{CFA0DB2B-5EC1-E943-AC11-4A75E1599BA0}" destId="{9D43878D-B4BE-B742-A778-79F8BD64CA2D}" srcOrd="5" destOrd="0" presId="urn:microsoft.com/office/officeart/2005/8/layout/hierarchy2"/>
    <dgm:cxn modelId="{28BD347A-926D-A94C-8B05-791CFB42EE28}" type="presParOf" srcId="{9D43878D-B4BE-B742-A778-79F8BD64CA2D}" destId="{B3841421-460B-7447-8E92-ADAF175397B6}" srcOrd="0" destOrd="0" presId="urn:microsoft.com/office/officeart/2005/8/layout/hierarchy2"/>
    <dgm:cxn modelId="{7B479DC3-8729-324C-BE1A-889B39D73FC2}" type="presParOf" srcId="{9D43878D-B4BE-B742-A778-79F8BD64CA2D}" destId="{D3735C65-4985-7B44-8A9F-757F77279413}" srcOrd="1" destOrd="0" presId="urn:microsoft.com/office/officeart/2005/8/layout/hierarchy2"/>
    <dgm:cxn modelId="{F564B185-4643-514A-9643-A4ED5864D230}" type="presParOf" srcId="{1202CAC6-A0E2-2541-8C9C-3A1F8740C288}" destId="{03625F0B-2CF3-1F48-9710-5E6BADE64FD0}" srcOrd="6" destOrd="0" presId="urn:microsoft.com/office/officeart/2005/8/layout/hierarchy2"/>
    <dgm:cxn modelId="{77E62507-DE58-CC49-AC50-213F9EAEC9A6}" type="presParOf" srcId="{03625F0B-2CF3-1F48-9710-5E6BADE64FD0}" destId="{1B0713E0-DAEF-4E43-B8C9-B265643260BB}" srcOrd="0" destOrd="0" presId="urn:microsoft.com/office/officeart/2005/8/layout/hierarchy2"/>
    <dgm:cxn modelId="{B75AC741-5A7F-1A45-AC4D-65BF828CDDF3}" type="presParOf" srcId="{1202CAC6-A0E2-2541-8C9C-3A1F8740C288}" destId="{A8DA9263-9B7A-714A-83E2-0E6D2C6DF92C}" srcOrd="7" destOrd="0" presId="urn:microsoft.com/office/officeart/2005/8/layout/hierarchy2"/>
    <dgm:cxn modelId="{5A2242A7-46C9-8845-9F8C-5881C3CE6F42}" type="presParOf" srcId="{A8DA9263-9B7A-714A-83E2-0E6D2C6DF92C}" destId="{94F22FFB-07CA-1C41-A467-AA0DFCD15F71}" srcOrd="0" destOrd="0" presId="urn:microsoft.com/office/officeart/2005/8/layout/hierarchy2"/>
    <dgm:cxn modelId="{BC58C1EB-8BE3-4C49-9146-F3AC9737307B}" type="presParOf" srcId="{A8DA9263-9B7A-714A-83E2-0E6D2C6DF92C}" destId="{91EA9EC5-5819-704C-B42A-E01266E4394E}" srcOrd="1" destOrd="0" presId="urn:microsoft.com/office/officeart/2005/8/layout/hierarchy2"/>
    <dgm:cxn modelId="{D0B27DBD-0539-9845-9958-721013CEF6AC}" type="presParOf" srcId="{91EA9EC5-5819-704C-B42A-E01266E4394E}" destId="{2C511764-E04C-8448-B594-91C2ACD108AF}" srcOrd="0" destOrd="0" presId="urn:microsoft.com/office/officeart/2005/8/layout/hierarchy2"/>
    <dgm:cxn modelId="{ADD4478D-4571-A949-9654-3AB68B387A4A}" type="presParOf" srcId="{2C511764-E04C-8448-B594-91C2ACD108AF}" destId="{5787D1BC-835C-2F4E-82C2-212E0B3DECF2}" srcOrd="0" destOrd="0" presId="urn:microsoft.com/office/officeart/2005/8/layout/hierarchy2"/>
    <dgm:cxn modelId="{9D6A4423-DAE6-7B45-8BD3-274D9C8C924B}" type="presParOf" srcId="{91EA9EC5-5819-704C-B42A-E01266E4394E}" destId="{230BB897-35BB-474E-A430-9C95FF01A587}" srcOrd="1" destOrd="0" presId="urn:microsoft.com/office/officeart/2005/8/layout/hierarchy2"/>
    <dgm:cxn modelId="{3082D1F8-58DC-324F-ACD8-BB73C0A1E570}" type="presParOf" srcId="{230BB897-35BB-474E-A430-9C95FF01A587}" destId="{3DB0D6E8-6599-5945-8B67-0796F1192768}" srcOrd="0" destOrd="0" presId="urn:microsoft.com/office/officeart/2005/8/layout/hierarchy2"/>
    <dgm:cxn modelId="{2E724AA3-8B19-7942-B0B4-9D1931921BD6}" type="presParOf" srcId="{230BB897-35BB-474E-A430-9C95FF01A587}" destId="{A2E7D889-0412-1244-B0CF-3C97E22C37BD}" srcOrd="1" destOrd="0" presId="urn:microsoft.com/office/officeart/2005/8/layout/hierarchy2"/>
    <dgm:cxn modelId="{7821852D-5C6E-C147-8084-1A12DFA14012}" type="presParOf" srcId="{1202CAC6-A0E2-2541-8C9C-3A1F8740C288}" destId="{668112D1-2D3F-DC44-A805-46D057C9821E}" srcOrd="8" destOrd="0" presId="urn:microsoft.com/office/officeart/2005/8/layout/hierarchy2"/>
    <dgm:cxn modelId="{1FECEAF9-87E8-4548-ABAB-EF1FA07A1315}" type="presParOf" srcId="{668112D1-2D3F-DC44-A805-46D057C9821E}" destId="{173EF2CC-5634-984F-AD85-EB560C2CF5E2}" srcOrd="0" destOrd="0" presId="urn:microsoft.com/office/officeart/2005/8/layout/hierarchy2"/>
    <dgm:cxn modelId="{EC2F4FAB-CFAF-A14B-8D77-E4FF2924189A}" type="presParOf" srcId="{1202CAC6-A0E2-2541-8C9C-3A1F8740C288}" destId="{39B82245-B3A5-8F4E-A66C-B36CDD4565EE}" srcOrd="9" destOrd="0" presId="urn:microsoft.com/office/officeart/2005/8/layout/hierarchy2"/>
    <dgm:cxn modelId="{026B7B89-BAFA-F34B-B148-608AE92C124F}" type="presParOf" srcId="{39B82245-B3A5-8F4E-A66C-B36CDD4565EE}" destId="{725FE183-51A2-164E-A2E1-EF741883A59E}" srcOrd="0" destOrd="0" presId="urn:microsoft.com/office/officeart/2005/8/layout/hierarchy2"/>
    <dgm:cxn modelId="{EC7030E4-60DF-F94C-B18A-8A3DAD1F52D4}" type="presParOf" srcId="{39B82245-B3A5-8F4E-A66C-B36CDD4565EE}" destId="{AADFAE75-A7D5-F742-A790-9359BAAFDA97}" srcOrd="1" destOrd="0" presId="urn:microsoft.com/office/officeart/2005/8/layout/hierarchy2"/>
    <dgm:cxn modelId="{79288275-6E16-6844-A38E-BD1001F5C0B7}" type="presParOf" srcId="{AADFAE75-A7D5-F742-A790-9359BAAFDA97}" destId="{65CD327A-4194-9E4D-ADD3-AA30B224CE08}" srcOrd="0" destOrd="0" presId="urn:microsoft.com/office/officeart/2005/8/layout/hierarchy2"/>
    <dgm:cxn modelId="{222BA34C-B310-DE47-9F0A-A4AB9EF925F8}" type="presParOf" srcId="{65CD327A-4194-9E4D-ADD3-AA30B224CE08}" destId="{976245BF-7379-E64C-A992-9BD24BC06DD1}" srcOrd="0" destOrd="0" presId="urn:microsoft.com/office/officeart/2005/8/layout/hierarchy2"/>
    <dgm:cxn modelId="{36757B63-8F17-2F4E-B95A-D333246BC0A5}" type="presParOf" srcId="{AADFAE75-A7D5-F742-A790-9359BAAFDA97}" destId="{B2C9B2C2-EA73-874E-A49A-813F2E610695}" srcOrd="1" destOrd="0" presId="urn:microsoft.com/office/officeart/2005/8/layout/hierarchy2"/>
    <dgm:cxn modelId="{255CC6C8-281C-5B44-8A26-58D4551AF976}" type="presParOf" srcId="{B2C9B2C2-EA73-874E-A49A-813F2E610695}" destId="{E82E23DD-8AB6-064D-B77B-15E88B2D9626}" srcOrd="0" destOrd="0" presId="urn:microsoft.com/office/officeart/2005/8/layout/hierarchy2"/>
    <dgm:cxn modelId="{2C413ABC-9CF0-A34D-AF15-956FCD2E85C0}" type="presParOf" srcId="{B2C9B2C2-EA73-874E-A49A-813F2E610695}" destId="{012B7677-EE89-7844-BBA3-7963FF66EB13}" srcOrd="1" destOrd="0" presId="urn:microsoft.com/office/officeart/2005/8/layout/hierarchy2"/>
    <dgm:cxn modelId="{F2A967CB-7EC1-8C43-A455-FD259FC17370}" type="presParOf" srcId="{012B7677-EE89-7844-BBA3-7963FF66EB13}" destId="{BA2D11EF-5927-0C47-9A2B-FDB4F91C821B}" srcOrd="0" destOrd="0" presId="urn:microsoft.com/office/officeart/2005/8/layout/hierarchy2"/>
    <dgm:cxn modelId="{4114541C-2C83-854C-AF7A-050BCCF56254}" type="presParOf" srcId="{BA2D11EF-5927-0C47-9A2B-FDB4F91C821B}" destId="{42284974-0CCF-FD44-ACCF-85805B42EECF}" srcOrd="0" destOrd="0" presId="urn:microsoft.com/office/officeart/2005/8/layout/hierarchy2"/>
    <dgm:cxn modelId="{F5280CB1-1FB2-884D-AAE6-773B060AB9FD}" type="presParOf" srcId="{012B7677-EE89-7844-BBA3-7963FF66EB13}" destId="{5064EC34-9EE8-F044-A4E4-C7F309D32E20}" srcOrd="1" destOrd="0" presId="urn:microsoft.com/office/officeart/2005/8/layout/hierarchy2"/>
    <dgm:cxn modelId="{A90856E8-439E-304D-9FDB-340A1422CE71}" type="presParOf" srcId="{5064EC34-9EE8-F044-A4E4-C7F309D32E20}" destId="{29958E70-3018-A24A-813C-EFD1862AB44A}" srcOrd="0" destOrd="0" presId="urn:microsoft.com/office/officeart/2005/8/layout/hierarchy2"/>
    <dgm:cxn modelId="{CA6A6BF3-7557-B14D-AEA0-1BFC77D07A5D}" type="presParOf" srcId="{5064EC34-9EE8-F044-A4E4-C7F309D32E20}" destId="{6F1B48EF-6C1E-2146-B697-D7A43B126058}" srcOrd="1" destOrd="0" presId="urn:microsoft.com/office/officeart/2005/8/layout/hierarchy2"/>
    <dgm:cxn modelId="{EC249BAB-1740-144F-9E72-59DA3062B412}" type="presParOf" srcId="{1202CAC6-A0E2-2541-8C9C-3A1F8740C288}" destId="{F77239C5-45F7-EF46-B9A7-0D609BBF906E}" srcOrd="10" destOrd="0" presId="urn:microsoft.com/office/officeart/2005/8/layout/hierarchy2"/>
    <dgm:cxn modelId="{087814DA-2F56-284D-9B6A-3E905FF55B12}" type="presParOf" srcId="{F77239C5-45F7-EF46-B9A7-0D609BBF906E}" destId="{17114326-9141-9343-B19F-2062FABB938A}" srcOrd="0" destOrd="0" presId="urn:microsoft.com/office/officeart/2005/8/layout/hierarchy2"/>
    <dgm:cxn modelId="{02FEFD54-F107-914F-B5C3-8EA5BB79AD40}" type="presParOf" srcId="{1202CAC6-A0E2-2541-8C9C-3A1F8740C288}" destId="{4FA1CFF1-3CB0-A34F-9944-8CAB59D520A2}" srcOrd="11" destOrd="0" presId="urn:microsoft.com/office/officeart/2005/8/layout/hierarchy2"/>
    <dgm:cxn modelId="{1315EAC9-F191-2E44-9DDC-7190184080FF}" type="presParOf" srcId="{4FA1CFF1-3CB0-A34F-9944-8CAB59D520A2}" destId="{AA673869-C6F8-DA40-B803-CF5F85345A5A}" srcOrd="0" destOrd="0" presId="urn:microsoft.com/office/officeart/2005/8/layout/hierarchy2"/>
    <dgm:cxn modelId="{87F30F9E-F451-8046-8666-980CC8B8B4B5}" type="presParOf" srcId="{4FA1CFF1-3CB0-A34F-9944-8CAB59D520A2}" destId="{2A835FDA-B4ED-D447-B930-91E0E5D266B8}" srcOrd="1" destOrd="0" presId="urn:microsoft.com/office/officeart/2005/8/layout/hierarchy2"/>
    <dgm:cxn modelId="{6CA5FB68-6AD8-3246-82BE-59B661F779A4}" type="presParOf" srcId="{2A835FDA-B4ED-D447-B930-91E0E5D266B8}" destId="{DC4BB6CE-A3CB-B845-85CE-C311926552ED}" srcOrd="0" destOrd="0" presId="urn:microsoft.com/office/officeart/2005/8/layout/hierarchy2"/>
    <dgm:cxn modelId="{B7272C1B-21BD-954D-9FCE-C60D82DBFAC6}" type="presParOf" srcId="{DC4BB6CE-A3CB-B845-85CE-C311926552ED}" destId="{467DC3D2-5C1D-8D41-9BC5-E378974B910F}" srcOrd="0" destOrd="0" presId="urn:microsoft.com/office/officeart/2005/8/layout/hierarchy2"/>
    <dgm:cxn modelId="{181E06A4-E16F-A84E-9314-4C55D134AB5B}" type="presParOf" srcId="{2A835FDA-B4ED-D447-B930-91E0E5D266B8}" destId="{F90F0A0E-20D9-0D48-B23E-B4FFE8FD3E49}" srcOrd="1" destOrd="0" presId="urn:microsoft.com/office/officeart/2005/8/layout/hierarchy2"/>
    <dgm:cxn modelId="{F84606D1-63AD-1C4D-B5FA-DF8E1B36ADB2}" type="presParOf" srcId="{F90F0A0E-20D9-0D48-B23E-B4FFE8FD3E49}" destId="{CFE3BE89-60B3-3B48-B497-91417433CB81}" srcOrd="0" destOrd="0" presId="urn:microsoft.com/office/officeart/2005/8/layout/hierarchy2"/>
    <dgm:cxn modelId="{52AB2ED5-4825-DF4A-8E4E-57CF696B45A8}" type="presParOf" srcId="{F90F0A0E-20D9-0D48-B23E-B4FFE8FD3E49}" destId="{B144AE6C-1D2B-5F48-B3E8-E6B2F1CFEC19}" srcOrd="1" destOrd="0" presId="urn:microsoft.com/office/officeart/2005/8/layout/hierarchy2"/>
    <dgm:cxn modelId="{E274D800-8668-F848-A736-40205E6759FA}" type="presParOf" srcId="{1202CAC6-A0E2-2541-8C9C-3A1F8740C288}" destId="{B71206F1-AA04-2546-84B9-B6771836C8E2}" srcOrd="12" destOrd="0" presId="urn:microsoft.com/office/officeart/2005/8/layout/hierarchy2"/>
    <dgm:cxn modelId="{4BC4ED29-55F6-0B4D-A9F3-5367EE5423EF}" type="presParOf" srcId="{B71206F1-AA04-2546-84B9-B6771836C8E2}" destId="{C9D9C03B-9AC6-0C45-BC82-8A7A794027B9}" srcOrd="0" destOrd="0" presId="urn:microsoft.com/office/officeart/2005/8/layout/hierarchy2"/>
    <dgm:cxn modelId="{DA7CC63D-6F0F-444E-B0C6-D47D7BC10679}" type="presParOf" srcId="{1202CAC6-A0E2-2541-8C9C-3A1F8740C288}" destId="{204F26D5-295D-FA40-B662-315CAF4F0AD9}" srcOrd="13" destOrd="0" presId="urn:microsoft.com/office/officeart/2005/8/layout/hierarchy2"/>
    <dgm:cxn modelId="{61FB36B6-C14E-004B-88EB-98FD7935DF02}" type="presParOf" srcId="{204F26D5-295D-FA40-B662-315CAF4F0AD9}" destId="{791B328A-283E-EC40-A21A-C37A3D78041B}" srcOrd="0" destOrd="0" presId="urn:microsoft.com/office/officeart/2005/8/layout/hierarchy2"/>
    <dgm:cxn modelId="{7CA4372E-328F-B041-842A-809BCD8FC996}" type="presParOf" srcId="{204F26D5-295D-FA40-B662-315CAF4F0AD9}" destId="{579F4DF2-089F-E24B-ABF9-3FFCE8E558AE}" srcOrd="1" destOrd="0" presId="urn:microsoft.com/office/officeart/2005/8/layout/hierarchy2"/>
    <dgm:cxn modelId="{C831D285-F66D-3445-85EC-14AB4E830BC8}" type="presParOf" srcId="{1202CAC6-A0E2-2541-8C9C-3A1F8740C288}" destId="{311CEF5B-B530-F24D-80E4-6F95C1950B11}" srcOrd="14" destOrd="0" presId="urn:microsoft.com/office/officeart/2005/8/layout/hierarchy2"/>
    <dgm:cxn modelId="{C2BAC5AD-B2F0-A44B-9C30-CE0A9BBEC3AE}" type="presParOf" srcId="{311CEF5B-B530-F24D-80E4-6F95C1950B11}" destId="{7F2330E7-6198-1941-BCBD-3C78FDA19184}" srcOrd="0" destOrd="0" presId="urn:microsoft.com/office/officeart/2005/8/layout/hierarchy2"/>
    <dgm:cxn modelId="{CF62D2EA-CD81-DC44-8C87-E05FFED2B7A9}" type="presParOf" srcId="{1202CAC6-A0E2-2541-8C9C-3A1F8740C288}" destId="{83128491-5D29-FC40-8A77-18A0BCAF192D}" srcOrd="15" destOrd="0" presId="urn:microsoft.com/office/officeart/2005/8/layout/hierarchy2"/>
    <dgm:cxn modelId="{2A37B419-60B5-DA4F-9580-187C21399A9F}" type="presParOf" srcId="{83128491-5D29-FC40-8A77-18A0BCAF192D}" destId="{180FC781-4C06-5A43-A808-2FB753EAA832}" srcOrd="0" destOrd="0" presId="urn:microsoft.com/office/officeart/2005/8/layout/hierarchy2"/>
    <dgm:cxn modelId="{496E7067-F7BE-F54A-B122-20D2263EF62F}" type="presParOf" srcId="{83128491-5D29-FC40-8A77-18A0BCAF192D}" destId="{9B3F9279-EC28-7F4B-8E64-CD1F2FA29FFE}" srcOrd="1" destOrd="0" presId="urn:microsoft.com/office/officeart/2005/8/layout/hierarchy2"/>
    <dgm:cxn modelId="{AD85A59D-250E-964F-87C6-C0EF50C700C5}" type="presParOf" srcId="{1202CAC6-A0E2-2541-8C9C-3A1F8740C288}" destId="{562CF969-5FC7-4841-91B6-54836382DF63}" srcOrd="16" destOrd="0" presId="urn:microsoft.com/office/officeart/2005/8/layout/hierarchy2"/>
    <dgm:cxn modelId="{5B3F3969-DA46-F449-ACA4-052B0CA09B04}" type="presParOf" srcId="{562CF969-5FC7-4841-91B6-54836382DF63}" destId="{A25D38F0-AA0B-0042-90D7-EF7A326B99E8}" srcOrd="0" destOrd="0" presId="urn:microsoft.com/office/officeart/2005/8/layout/hierarchy2"/>
    <dgm:cxn modelId="{44B20A3A-9C7B-704E-9828-3C2832B4233D}" type="presParOf" srcId="{1202CAC6-A0E2-2541-8C9C-3A1F8740C288}" destId="{8174001B-158F-B149-AD6B-F996881F078E}" srcOrd="17" destOrd="0" presId="urn:microsoft.com/office/officeart/2005/8/layout/hierarchy2"/>
    <dgm:cxn modelId="{5CC93D9C-433E-634A-8C3E-8337A8B1ED6A}" type="presParOf" srcId="{8174001B-158F-B149-AD6B-F996881F078E}" destId="{28A2F103-0ACC-4D4B-9BF9-8508C9F489F7}" srcOrd="0" destOrd="0" presId="urn:microsoft.com/office/officeart/2005/8/layout/hierarchy2"/>
    <dgm:cxn modelId="{45CC1B08-AA99-AB43-AFED-27398A5C13A0}" type="presParOf" srcId="{8174001B-158F-B149-AD6B-F996881F078E}" destId="{0AC4B296-9169-F944-9FBA-EF76B48E5E8A}" srcOrd="1" destOrd="0" presId="urn:microsoft.com/office/officeart/2005/8/layout/hierarchy2"/>
    <dgm:cxn modelId="{098625D7-BFD5-A249-91A2-9F0682889C44}" type="presParOf" srcId="{1202CAC6-A0E2-2541-8C9C-3A1F8740C288}" destId="{040F9FB8-3AE2-9F44-A708-ED084FD9020F}" srcOrd="18" destOrd="0" presId="urn:microsoft.com/office/officeart/2005/8/layout/hierarchy2"/>
    <dgm:cxn modelId="{9BCE5F00-BEBC-DB44-B65F-837B5C3FAB12}" type="presParOf" srcId="{040F9FB8-3AE2-9F44-A708-ED084FD9020F}" destId="{540EE39B-7841-6148-82FD-43497948FD09}" srcOrd="0" destOrd="0" presId="urn:microsoft.com/office/officeart/2005/8/layout/hierarchy2"/>
    <dgm:cxn modelId="{E4A50CB6-C12C-4544-A341-5A80ADD476BF}" type="presParOf" srcId="{1202CAC6-A0E2-2541-8C9C-3A1F8740C288}" destId="{466C7158-A4C2-2140-A23F-07B8D867D4AC}" srcOrd="19" destOrd="0" presId="urn:microsoft.com/office/officeart/2005/8/layout/hierarchy2"/>
    <dgm:cxn modelId="{734FE9E7-5C0F-2A40-B2B7-5DC29175D82A}" type="presParOf" srcId="{466C7158-A4C2-2140-A23F-07B8D867D4AC}" destId="{0B78A139-F944-F444-86BA-D5288DD7EDC2}" srcOrd="0" destOrd="0" presId="urn:microsoft.com/office/officeart/2005/8/layout/hierarchy2"/>
    <dgm:cxn modelId="{59F45326-D033-DE47-B4AD-288CA536EC3C}" type="presParOf" srcId="{466C7158-A4C2-2140-A23F-07B8D867D4AC}" destId="{D8514B0C-2C09-014D-B4AF-7E064ED546E0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761AA92-0F57-8243-A03D-55A43C7EFD24}" type="doc">
      <dgm:prSet loTypeId="urn:microsoft.com/office/officeart/2005/8/layout/hierarchy2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319F2121-B0A3-AB4A-BEED-456992D7F414}">
      <dgm:prSet phldrT="[文本]"/>
      <dgm:spPr/>
      <dgm:t>
        <a:bodyPr/>
        <a:lstStyle/>
        <a:p>
          <a:r>
            <a:rPr lang="en-US" altLang="zh-CN"/>
            <a:t>home</a:t>
          </a:r>
          <a:endParaRPr lang="zh-CN" altLang="en-US"/>
        </a:p>
      </dgm:t>
    </dgm:pt>
    <dgm:pt modelId="{CA22A04C-0E37-E542-B5BA-B54374BE80AB}" type="parTrans" cxnId="{9BDC54B3-ABE2-954C-80F2-92BC5CF3E8C7}">
      <dgm:prSet/>
      <dgm:spPr/>
      <dgm:t>
        <a:bodyPr/>
        <a:lstStyle/>
        <a:p>
          <a:endParaRPr lang="zh-CN" altLang="en-US"/>
        </a:p>
      </dgm:t>
    </dgm:pt>
    <dgm:pt modelId="{CDEFBD21-C0E8-D946-BEBA-236049F2FCA7}" type="sibTrans" cxnId="{9BDC54B3-ABE2-954C-80F2-92BC5CF3E8C7}">
      <dgm:prSet/>
      <dgm:spPr/>
      <dgm:t>
        <a:bodyPr/>
        <a:lstStyle/>
        <a:p>
          <a:endParaRPr lang="zh-CN" altLang="en-US"/>
        </a:p>
      </dgm:t>
    </dgm:pt>
    <dgm:pt modelId="{978ACB65-F949-8748-AEFE-0FCCE0289194}">
      <dgm:prSet phldrT="[文本]"/>
      <dgm:spPr/>
      <dgm:t>
        <a:bodyPr/>
        <a:lstStyle/>
        <a:p>
          <a:r>
            <a:rPr lang="zh-CN" altLang="en-US"/>
            <a:t>登陆</a:t>
          </a:r>
        </a:p>
      </dgm:t>
    </dgm:pt>
    <dgm:pt modelId="{B94063C8-371F-464B-A100-92059534B683}" type="parTrans" cxnId="{A10757E2-75F7-2A4E-B9A5-EFEF1FC8A325}">
      <dgm:prSet/>
      <dgm:spPr/>
      <dgm:t>
        <a:bodyPr/>
        <a:lstStyle/>
        <a:p>
          <a:endParaRPr lang="zh-CN" altLang="en-US"/>
        </a:p>
      </dgm:t>
    </dgm:pt>
    <dgm:pt modelId="{623F2659-0B29-5546-9495-A7E9C73C83AD}" type="sibTrans" cxnId="{A10757E2-75F7-2A4E-B9A5-EFEF1FC8A325}">
      <dgm:prSet/>
      <dgm:spPr/>
      <dgm:t>
        <a:bodyPr/>
        <a:lstStyle/>
        <a:p>
          <a:endParaRPr lang="zh-CN" altLang="en-US"/>
        </a:p>
      </dgm:t>
    </dgm:pt>
    <dgm:pt modelId="{0FAD2DBE-CFC8-9F46-9727-734C73F0E685}">
      <dgm:prSet phldrT="[文本]"/>
      <dgm:spPr/>
      <dgm:t>
        <a:bodyPr/>
        <a:lstStyle/>
        <a:p>
          <a:r>
            <a:rPr lang="zh-CN" altLang="en-US"/>
            <a:t>首页</a:t>
          </a:r>
        </a:p>
      </dgm:t>
    </dgm:pt>
    <dgm:pt modelId="{765CCD6F-1567-3944-89D6-34698A99CCF7}" type="parTrans" cxnId="{078CC2EB-5126-674A-8B42-D73888D2BBB6}">
      <dgm:prSet/>
      <dgm:spPr/>
      <dgm:t>
        <a:bodyPr/>
        <a:lstStyle/>
        <a:p>
          <a:endParaRPr lang="zh-CN" altLang="en-US"/>
        </a:p>
      </dgm:t>
    </dgm:pt>
    <dgm:pt modelId="{C45E57E5-C8DC-EC4C-AAFE-FFDBA517877C}" type="sibTrans" cxnId="{078CC2EB-5126-674A-8B42-D73888D2BBB6}">
      <dgm:prSet/>
      <dgm:spPr/>
      <dgm:t>
        <a:bodyPr/>
        <a:lstStyle/>
        <a:p>
          <a:endParaRPr lang="zh-CN" altLang="en-US"/>
        </a:p>
      </dgm:t>
    </dgm:pt>
    <dgm:pt modelId="{3B97D62C-92D8-B146-9BA7-FE52507C7FF8}">
      <dgm:prSet phldrT="[文本]"/>
      <dgm:spPr/>
      <dgm:t>
        <a:bodyPr/>
        <a:lstStyle/>
        <a:p>
          <a:r>
            <a:rPr lang="zh-CN" altLang="en-US"/>
            <a:t>快捷入口</a:t>
          </a:r>
        </a:p>
      </dgm:t>
    </dgm:pt>
    <dgm:pt modelId="{EDB47CD2-9D56-D344-9E67-C6994E74CA46}" type="parTrans" cxnId="{59E9D0C3-E7AA-BA4B-B58B-7D68F748E0DC}">
      <dgm:prSet/>
      <dgm:spPr/>
      <dgm:t>
        <a:bodyPr/>
        <a:lstStyle/>
        <a:p>
          <a:endParaRPr lang="zh-CN" altLang="en-US"/>
        </a:p>
      </dgm:t>
    </dgm:pt>
    <dgm:pt modelId="{850C93BD-B608-3C4E-BC75-FFC346C373BE}" type="sibTrans" cxnId="{59E9D0C3-E7AA-BA4B-B58B-7D68F748E0DC}">
      <dgm:prSet/>
      <dgm:spPr/>
      <dgm:t>
        <a:bodyPr/>
        <a:lstStyle/>
        <a:p>
          <a:endParaRPr lang="zh-CN" altLang="en-US"/>
        </a:p>
      </dgm:t>
    </dgm:pt>
    <dgm:pt modelId="{B6E91621-F3F0-CE4F-862E-EF4CD8092775}">
      <dgm:prSet/>
      <dgm:spPr/>
      <dgm:t>
        <a:bodyPr/>
        <a:lstStyle/>
        <a:p>
          <a:r>
            <a:rPr lang="zh-CN" altLang="en-US"/>
            <a:t>内容管理</a:t>
          </a:r>
        </a:p>
      </dgm:t>
    </dgm:pt>
    <dgm:pt modelId="{43075471-288B-0E4B-BE39-8BDF4A011C11}" type="parTrans" cxnId="{4FA45656-87B0-9941-995C-D1615CF7688B}">
      <dgm:prSet/>
      <dgm:spPr/>
      <dgm:t>
        <a:bodyPr/>
        <a:lstStyle/>
        <a:p>
          <a:endParaRPr lang="zh-CN" altLang="en-US"/>
        </a:p>
      </dgm:t>
    </dgm:pt>
    <dgm:pt modelId="{85B71BEF-1493-524A-BEA6-6CF0CA40D3CA}" type="sibTrans" cxnId="{4FA45656-87B0-9941-995C-D1615CF7688B}">
      <dgm:prSet/>
      <dgm:spPr/>
      <dgm:t>
        <a:bodyPr/>
        <a:lstStyle/>
        <a:p>
          <a:endParaRPr lang="zh-CN" altLang="en-US"/>
        </a:p>
      </dgm:t>
    </dgm:pt>
    <dgm:pt modelId="{6D9EF08D-3B24-5948-8EDD-EFB695A98530}">
      <dgm:prSet/>
      <dgm:spPr/>
      <dgm:t>
        <a:bodyPr/>
        <a:lstStyle/>
        <a:p>
          <a:r>
            <a:rPr lang="zh-CN" altLang="en-US"/>
            <a:t>产品管理</a:t>
          </a:r>
        </a:p>
      </dgm:t>
    </dgm:pt>
    <dgm:pt modelId="{7DC7A5F5-538B-0B4A-A49C-DEC1EEE5FD37}" type="parTrans" cxnId="{B5CEF10D-1945-2D4A-926C-6A4C79A43230}">
      <dgm:prSet/>
      <dgm:spPr/>
      <dgm:t>
        <a:bodyPr/>
        <a:lstStyle/>
        <a:p>
          <a:endParaRPr lang="zh-CN" altLang="en-US"/>
        </a:p>
      </dgm:t>
    </dgm:pt>
    <dgm:pt modelId="{FBB815F5-7262-6E40-A285-C047C1260FD6}" type="sibTrans" cxnId="{B5CEF10D-1945-2D4A-926C-6A4C79A43230}">
      <dgm:prSet/>
      <dgm:spPr/>
      <dgm:t>
        <a:bodyPr/>
        <a:lstStyle/>
        <a:p>
          <a:endParaRPr lang="zh-CN" altLang="en-US"/>
        </a:p>
      </dgm:t>
    </dgm:pt>
    <dgm:pt modelId="{2F0F10CA-8236-BC4B-B28E-C20B8C4DB946}">
      <dgm:prSet/>
      <dgm:spPr/>
      <dgm:t>
        <a:bodyPr/>
        <a:lstStyle/>
        <a:p>
          <a:r>
            <a:rPr lang="zh-CN" altLang="en-US"/>
            <a:t>用户管理</a:t>
          </a:r>
        </a:p>
      </dgm:t>
    </dgm:pt>
    <dgm:pt modelId="{C3ADF9AC-EF9B-A149-9A21-04B301DB9788}" type="parTrans" cxnId="{7AFDDD0D-4C82-3A4E-A939-1F59FB53DDB8}">
      <dgm:prSet/>
      <dgm:spPr/>
      <dgm:t>
        <a:bodyPr/>
        <a:lstStyle/>
        <a:p>
          <a:endParaRPr lang="zh-CN" altLang="en-US"/>
        </a:p>
      </dgm:t>
    </dgm:pt>
    <dgm:pt modelId="{8C3260AD-D9B7-A141-B92E-43C11B29FAD7}" type="sibTrans" cxnId="{7AFDDD0D-4C82-3A4E-A939-1F59FB53DDB8}">
      <dgm:prSet/>
      <dgm:spPr/>
      <dgm:t>
        <a:bodyPr/>
        <a:lstStyle/>
        <a:p>
          <a:endParaRPr lang="zh-CN" altLang="en-US"/>
        </a:p>
      </dgm:t>
    </dgm:pt>
    <dgm:pt modelId="{908B3D47-95E5-8F40-A069-9DEF31CFD40C}">
      <dgm:prSet/>
      <dgm:spPr/>
      <dgm:t>
        <a:bodyPr/>
        <a:lstStyle/>
        <a:p>
          <a:r>
            <a:rPr lang="zh-CN" altLang="en-US"/>
            <a:t>附件设置</a:t>
          </a:r>
        </a:p>
      </dgm:t>
    </dgm:pt>
    <dgm:pt modelId="{2DF81C33-D627-EB4E-AC59-9F00450F4D6C}" type="parTrans" cxnId="{DC6C327E-8B33-B04B-9B81-77957FD48E09}">
      <dgm:prSet/>
      <dgm:spPr/>
      <dgm:t>
        <a:bodyPr/>
        <a:lstStyle/>
        <a:p>
          <a:endParaRPr lang="zh-CN" altLang="en-US"/>
        </a:p>
      </dgm:t>
    </dgm:pt>
    <dgm:pt modelId="{6F6AAC9B-D7B8-7A4D-B657-9DC56C890C44}" type="sibTrans" cxnId="{DC6C327E-8B33-B04B-9B81-77957FD48E09}">
      <dgm:prSet/>
      <dgm:spPr/>
      <dgm:t>
        <a:bodyPr/>
        <a:lstStyle/>
        <a:p>
          <a:endParaRPr lang="zh-CN" altLang="en-US"/>
        </a:p>
      </dgm:t>
    </dgm:pt>
    <dgm:pt modelId="{7B9A1044-1211-D54B-90A8-E30165E7A200}">
      <dgm:prSet/>
      <dgm:spPr/>
      <dgm:t>
        <a:bodyPr/>
        <a:lstStyle/>
        <a:p>
          <a:r>
            <a:rPr lang="zh-CN" altLang="en-US"/>
            <a:t>网站设置</a:t>
          </a:r>
        </a:p>
      </dgm:t>
    </dgm:pt>
    <dgm:pt modelId="{82015C6A-021A-AC48-A098-89F4D3D56568}" type="parTrans" cxnId="{81F6B2B2-7191-1046-978E-B751EC4B016F}">
      <dgm:prSet/>
      <dgm:spPr/>
      <dgm:t>
        <a:bodyPr/>
        <a:lstStyle/>
        <a:p>
          <a:endParaRPr lang="zh-CN" altLang="en-US"/>
        </a:p>
      </dgm:t>
    </dgm:pt>
    <dgm:pt modelId="{32AB4AE7-3314-E249-B1B7-9CCFB2D51637}" type="sibTrans" cxnId="{81F6B2B2-7191-1046-978E-B751EC4B016F}">
      <dgm:prSet/>
      <dgm:spPr/>
      <dgm:t>
        <a:bodyPr/>
        <a:lstStyle/>
        <a:p>
          <a:endParaRPr lang="zh-CN" altLang="en-US"/>
        </a:p>
      </dgm:t>
    </dgm:pt>
    <dgm:pt modelId="{8B3F09C4-C70C-EC43-B788-C60FFA4303D0}">
      <dgm:prSet/>
      <dgm:spPr/>
      <dgm:t>
        <a:bodyPr/>
        <a:lstStyle/>
        <a:p>
          <a:r>
            <a:rPr lang="zh-CN" altLang="en-US"/>
            <a:t>询价管理</a:t>
          </a:r>
        </a:p>
      </dgm:t>
    </dgm:pt>
    <dgm:pt modelId="{F4009300-FC43-314E-9F57-327D492285D3}" type="parTrans" cxnId="{3A286996-9B7A-844E-AB3A-6F58AC6A1E7B}">
      <dgm:prSet/>
      <dgm:spPr/>
      <dgm:t>
        <a:bodyPr/>
        <a:lstStyle/>
        <a:p>
          <a:endParaRPr lang="zh-CN" altLang="en-US"/>
        </a:p>
      </dgm:t>
    </dgm:pt>
    <dgm:pt modelId="{08B8982B-CE99-CC4D-AD18-FBA67DA73C34}" type="sibTrans" cxnId="{3A286996-9B7A-844E-AB3A-6F58AC6A1E7B}">
      <dgm:prSet/>
      <dgm:spPr/>
      <dgm:t>
        <a:bodyPr/>
        <a:lstStyle/>
        <a:p>
          <a:endParaRPr lang="zh-CN" altLang="en-US"/>
        </a:p>
      </dgm:t>
    </dgm:pt>
    <dgm:pt modelId="{53C3E846-DE0E-FA47-A38F-67895A4C98D7}">
      <dgm:prSet/>
      <dgm:spPr/>
      <dgm:t>
        <a:bodyPr/>
        <a:lstStyle/>
        <a:p>
          <a:r>
            <a:rPr lang="zh-CN" altLang="en-US"/>
            <a:t>菜单管理</a:t>
          </a:r>
        </a:p>
      </dgm:t>
    </dgm:pt>
    <dgm:pt modelId="{0681FC3D-3257-EA44-A933-46DFCCE5972F}" type="parTrans" cxnId="{760BE8FE-02CB-9B45-8E19-A50FFAF7D756}">
      <dgm:prSet/>
      <dgm:spPr/>
      <dgm:t>
        <a:bodyPr/>
        <a:lstStyle/>
        <a:p>
          <a:endParaRPr lang="zh-CN" altLang="en-US"/>
        </a:p>
      </dgm:t>
    </dgm:pt>
    <dgm:pt modelId="{93FCE66A-839A-6149-A221-93EF15C74A76}" type="sibTrans" cxnId="{760BE8FE-02CB-9B45-8E19-A50FFAF7D756}">
      <dgm:prSet/>
      <dgm:spPr/>
      <dgm:t>
        <a:bodyPr/>
        <a:lstStyle/>
        <a:p>
          <a:endParaRPr lang="zh-CN" altLang="en-US"/>
        </a:p>
      </dgm:t>
    </dgm:pt>
    <dgm:pt modelId="{6BA1EEE4-4B54-4049-9916-67EE6FA383F0}">
      <dgm:prSet/>
      <dgm:spPr/>
      <dgm:t>
        <a:bodyPr/>
        <a:lstStyle/>
        <a:p>
          <a:r>
            <a:rPr lang="zh-CN" altLang="en-US"/>
            <a:t>页面新增</a:t>
          </a:r>
        </a:p>
      </dgm:t>
    </dgm:pt>
    <dgm:pt modelId="{94A23A63-A757-B640-A188-A1C2C11E1D8C}" type="parTrans" cxnId="{0A5547D5-75C3-9E43-8872-5141FE4BAE43}">
      <dgm:prSet/>
      <dgm:spPr/>
      <dgm:t>
        <a:bodyPr/>
        <a:lstStyle/>
        <a:p>
          <a:endParaRPr lang="zh-CN" altLang="en-US"/>
        </a:p>
      </dgm:t>
    </dgm:pt>
    <dgm:pt modelId="{9D0DFBAD-F22A-9D4F-9E04-AD519CCC4EE8}" type="sibTrans" cxnId="{0A5547D5-75C3-9E43-8872-5141FE4BAE43}">
      <dgm:prSet/>
      <dgm:spPr/>
      <dgm:t>
        <a:bodyPr/>
        <a:lstStyle/>
        <a:p>
          <a:endParaRPr lang="zh-CN" altLang="en-US"/>
        </a:p>
      </dgm:t>
    </dgm:pt>
    <dgm:pt modelId="{6853942D-B6E7-4849-807D-1EFD19A0DEEB}">
      <dgm:prSet/>
      <dgm:spPr/>
      <dgm:t>
        <a:bodyPr/>
        <a:lstStyle/>
        <a:p>
          <a:r>
            <a:rPr lang="zh-CN" altLang="en-US"/>
            <a:t>页面编辑</a:t>
          </a:r>
        </a:p>
      </dgm:t>
    </dgm:pt>
    <dgm:pt modelId="{702346C8-01B2-CE4E-9C48-DF92BB601232}" type="parTrans" cxnId="{8178EC2B-1149-8B48-BC43-A629E97759DA}">
      <dgm:prSet/>
      <dgm:spPr/>
      <dgm:t>
        <a:bodyPr/>
        <a:lstStyle/>
        <a:p>
          <a:endParaRPr lang="zh-CN" altLang="en-US"/>
        </a:p>
      </dgm:t>
    </dgm:pt>
    <dgm:pt modelId="{96F4C2D8-064E-4446-AE0B-C71D75397F2B}" type="sibTrans" cxnId="{8178EC2B-1149-8B48-BC43-A629E97759DA}">
      <dgm:prSet/>
      <dgm:spPr/>
      <dgm:t>
        <a:bodyPr/>
        <a:lstStyle/>
        <a:p>
          <a:endParaRPr lang="zh-CN" altLang="en-US"/>
        </a:p>
      </dgm:t>
    </dgm:pt>
    <dgm:pt modelId="{73C6D3E8-2F99-DF4E-BD55-868A89BF17AF}">
      <dgm:prSet/>
      <dgm:spPr/>
      <dgm:t>
        <a:bodyPr/>
        <a:lstStyle/>
        <a:p>
          <a:r>
            <a:rPr lang="zh-CN" altLang="en-US"/>
            <a:t>分类管理</a:t>
          </a:r>
        </a:p>
      </dgm:t>
    </dgm:pt>
    <dgm:pt modelId="{DF9B4690-BD77-1F46-8665-751F33970A49}" type="parTrans" cxnId="{246FC495-E71B-CE47-97EF-5C6A8248F3B8}">
      <dgm:prSet/>
      <dgm:spPr/>
      <dgm:t>
        <a:bodyPr/>
        <a:lstStyle/>
        <a:p>
          <a:endParaRPr lang="zh-CN" altLang="en-US"/>
        </a:p>
      </dgm:t>
    </dgm:pt>
    <dgm:pt modelId="{1D08027F-C281-434C-9F95-5DAFCEB495BF}" type="sibTrans" cxnId="{246FC495-E71B-CE47-97EF-5C6A8248F3B8}">
      <dgm:prSet/>
      <dgm:spPr/>
      <dgm:t>
        <a:bodyPr/>
        <a:lstStyle/>
        <a:p>
          <a:endParaRPr lang="zh-CN" altLang="en-US"/>
        </a:p>
      </dgm:t>
    </dgm:pt>
    <dgm:pt modelId="{F2941628-726E-AB46-A6B6-214E9F8D10DC}">
      <dgm:prSet/>
      <dgm:spPr/>
      <dgm:t>
        <a:bodyPr/>
        <a:lstStyle/>
        <a:p>
          <a:r>
            <a:rPr lang="zh-CN" altLang="en-US"/>
            <a:t>产品新增</a:t>
          </a:r>
        </a:p>
      </dgm:t>
    </dgm:pt>
    <dgm:pt modelId="{C2A1374B-75A0-1E4A-B29D-BCFC348E1E04}" type="parTrans" cxnId="{9D95D821-C6F1-8E45-8514-C938C914FB64}">
      <dgm:prSet/>
      <dgm:spPr/>
      <dgm:t>
        <a:bodyPr/>
        <a:lstStyle/>
        <a:p>
          <a:endParaRPr lang="zh-CN" altLang="en-US"/>
        </a:p>
      </dgm:t>
    </dgm:pt>
    <dgm:pt modelId="{6FCC4235-1453-3943-95DF-4D188919B7F2}" type="sibTrans" cxnId="{9D95D821-C6F1-8E45-8514-C938C914FB64}">
      <dgm:prSet/>
      <dgm:spPr/>
      <dgm:t>
        <a:bodyPr/>
        <a:lstStyle/>
        <a:p>
          <a:endParaRPr lang="zh-CN" altLang="en-US"/>
        </a:p>
      </dgm:t>
    </dgm:pt>
    <dgm:pt modelId="{C1081033-B349-2B45-A7BD-C66CE5C40C15}">
      <dgm:prSet/>
      <dgm:spPr/>
      <dgm:t>
        <a:bodyPr/>
        <a:lstStyle/>
        <a:p>
          <a:r>
            <a:rPr lang="zh-CN" altLang="en-US"/>
            <a:t>产品编辑</a:t>
          </a:r>
        </a:p>
      </dgm:t>
    </dgm:pt>
    <dgm:pt modelId="{9B3B87E7-D5C3-1A40-AA3C-B009C68B18D4}" type="parTrans" cxnId="{1B7496B4-3DC1-C249-8851-66ABF3672A56}">
      <dgm:prSet/>
      <dgm:spPr/>
      <dgm:t>
        <a:bodyPr/>
        <a:lstStyle/>
        <a:p>
          <a:endParaRPr lang="zh-CN" altLang="en-US"/>
        </a:p>
      </dgm:t>
    </dgm:pt>
    <dgm:pt modelId="{FDA7BE29-65F1-5241-BE4F-0F9BFD116FC9}" type="sibTrans" cxnId="{1B7496B4-3DC1-C249-8851-66ABF3672A56}">
      <dgm:prSet/>
      <dgm:spPr/>
      <dgm:t>
        <a:bodyPr/>
        <a:lstStyle/>
        <a:p>
          <a:endParaRPr lang="zh-CN" altLang="en-US"/>
        </a:p>
      </dgm:t>
    </dgm:pt>
    <dgm:pt modelId="{A720E40F-F2E4-D443-BD72-D924E341D6ED}">
      <dgm:prSet/>
      <dgm:spPr/>
      <dgm:t>
        <a:bodyPr/>
        <a:lstStyle/>
        <a:p>
          <a:r>
            <a:rPr lang="zh-CN" altLang="en-US"/>
            <a:t>用户搜索</a:t>
          </a:r>
        </a:p>
      </dgm:t>
    </dgm:pt>
    <dgm:pt modelId="{8B676B2C-8369-0340-AAD5-4C6B1A028814}" type="parTrans" cxnId="{AA560DDA-8503-CA4B-BFC1-2B8AA54864B7}">
      <dgm:prSet/>
      <dgm:spPr/>
      <dgm:t>
        <a:bodyPr/>
        <a:lstStyle/>
        <a:p>
          <a:endParaRPr lang="zh-CN" altLang="en-US"/>
        </a:p>
      </dgm:t>
    </dgm:pt>
    <dgm:pt modelId="{67793B58-4E73-6E4E-A532-A6CE405E35D4}" type="sibTrans" cxnId="{AA560DDA-8503-CA4B-BFC1-2B8AA54864B7}">
      <dgm:prSet/>
      <dgm:spPr/>
      <dgm:t>
        <a:bodyPr/>
        <a:lstStyle/>
        <a:p>
          <a:endParaRPr lang="zh-CN" altLang="en-US"/>
        </a:p>
      </dgm:t>
    </dgm:pt>
    <dgm:pt modelId="{5AE03AD7-E969-974C-95BE-1FD812120854}">
      <dgm:prSet/>
      <dgm:spPr/>
      <dgm:t>
        <a:bodyPr/>
        <a:lstStyle/>
        <a:p>
          <a:r>
            <a:rPr lang="zh-CN" altLang="en-US"/>
            <a:t>用户冻结</a:t>
          </a:r>
        </a:p>
      </dgm:t>
    </dgm:pt>
    <dgm:pt modelId="{48EC43DE-586A-CA49-8CE8-5BC708ECE95B}" type="parTrans" cxnId="{938C2249-C92B-5648-92AC-24B06D5AB402}">
      <dgm:prSet/>
      <dgm:spPr/>
      <dgm:t>
        <a:bodyPr/>
        <a:lstStyle/>
        <a:p>
          <a:endParaRPr lang="zh-CN" altLang="en-US"/>
        </a:p>
      </dgm:t>
    </dgm:pt>
    <dgm:pt modelId="{4115EF3F-5EE8-4B40-AE18-93447769FEB8}" type="sibTrans" cxnId="{938C2249-C92B-5648-92AC-24B06D5AB402}">
      <dgm:prSet/>
      <dgm:spPr/>
      <dgm:t>
        <a:bodyPr/>
        <a:lstStyle/>
        <a:p>
          <a:endParaRPr lang="zh-CN" altLang="en-US"/>
        </a:p>
      </dgm:t>
    </dgm:pt>
    <dgm:pt modelId="{EE3BDA01-CC30-E249-8E03-78D6042F0EC1}">
      <dgm:prSet/>
      <dgm:spPr/>
      <dgm:t>
        <a:bodyPr/>
        <a:lstStyle/>
        <a:p>
          <a:r>
            <a:rPr lang="zh-CN" altLang="en-US"/>
            <a:t>附件编辑</a:t>
          </a:r>
        </a:p>
      </dgm:t>
    </dgm:pt>
    <dgm:pt modelId="{6C54B9B5-A334-464C-AA43-8E697C356420}" type="parTrans" cxnId="{F36855FC-C9E0-2B47-BCE8-EB4C11265764}">
      <dgm:prSet/>
      <dgm:spPr/>
      <dgm:t>
        <a:bodyPr/>
        <a:lstStyle/>
        <a:p>
          <a:endParaRPr lang="zh-CN" altLang="en-US"/>
        </a:p>
      </dgm:t>
    </dgm:pt>
    <dgm:pt modelId="{0A93457F-0C2E-214A-B640-580220C2B684}" type="sibTrans" cxnId="{F36855FC-C9E0-2B47-BCE8-EB4C11265764}">
      <dgm:prSet/>
      <dgm:spPr/>
      <dgm:t>
        <a:bodyPr/>
        <a:lstStyle/>
        <a:p>
          <a:endParaRPr lang="zh-CN" altLang="en-US"/>
        </a:p>
      </dgm:t>
    </dgm:pt>
    <dgm:pt modelId="{A844D13C-0032-A549-BDA4-AADC259F9817}">
      <dgm:prSet/>
      <dgm:spPr/>
      <dgm:t>
        <a:bodyPr/>
        <a:lstStyle/>
        <a:p>
          <a:r>
            <a:rPr lang="zh-CN" altLang="en-US"/>
            <a:t>附件删除</a:t>
          </a:r>
        </a:p>
      </dgm:t>
    </dgm:pt>
    <dgm:pt modelId="{EDF45EA8-F1CB-8141-8269-5AD5047DAD30}" type="parTrans" cxnId="{132134E9-ADA8-3645-B405-1BA830606893}">
      <dgm:prSet/>
      <dgm:spPr/>
      <dgm:t>
        <a:bodyPr/>
        <a:lstStyle/>
        <a:p>
          <a:endParaRPr lang="zh-CN" altLang="en-US"/>
        </a:p>
      </dgm:t>
    </dgm:pt>
    <dgm:pt modelId="{E53334F7-28C7-184B-83F7-B42B7C186F41}" type="sibTrans" cxnId="{132134E9-ADA8-3645-B405-1BA830606893}">
      <dgm:prSet/>
      <dgm:spPr/>
      <dgm:t>
        <a:bodyPr/>
        <a:lstStyle/>
        <a:p>
          <a:endParaRPr lang="zh-CN" altLang="en-US"/>
        </a:p>
      </dgm:t>
    </dgm:pt>
    <dgm:pt modelId="{171E1CA4-229B-B940-8E81-BD155360DE7E}">
      <dgm:prSet/>
      <dgm:spPr/>
      <dgm:t>
        <a:bodyPr/>
        <a:lstStyle/>
        <a:p>
          <a:r>
            <a:rPr lang="zh-CN" altLang="en-US"/>
            <a:t>基本信息编辑</a:t>
          </a:r>
        </a:p>
      </dgm:t>
    </dgm:pt>
    <dgm:pt modelId="{361939C5-1B69-724A-9A5F-A81580BAADEC}" type="parTrans" cxnId="{49B3B96B-D81A-BF4F-AA79-DBF7BF43C6B3}">
      <dgm:prSet/>
      <dgm:spPr/>
      <dgm:t>
        <a:bodyPr/>
        <a:lstStyle/>
        <a:p>
          <a:endParaRPr lang="zh-CN" altLang="en-US"/>
        </a:p>
      </dgm:t>
    </dgm:pt>
    <dgm:pt modelId="{D5048AD0-EA5C-A84A-9900-A9A027AF1132}" type="sibTrans" cxnId="{49B3B96B-D81A-BF4F-AA79-DBF7BF43C6B3}">
      <dgm:prSet/>
      <dgm:spPr/>
      <dgm:t>
        <a:bodyPr/>
        <a:lstStyle/>
        <a:p>
          <a:endParaRPr lang="zh-CN" altLang="en-US"/>
        </a:p>
      </dgm:t>
    </dgm:pt>
    <dgm:pt modelId="{6872E327-73B5-1144-8F95-727ECF87DF52}">
      <dgm:prSet/>
      <dgm:spPr/>
      <dgm:t>
        <a:bodyPr/>
        <a:lstStyle/>
        <a:p>
          <a:r>
            <a:rPr lang="zh-CN" altLang="en-US"/>
            <a:t>备份设置</a:t>
          </a:r>
        </a:p>
      </dgm:t>
    </dgm:pt>
    <dgm:pt modelId="{4CC64C6E-9B77-2440-BB34-0B8033FD2774}" type="parTrans" cxnId="{F60BCFB0-B85F-6E45-B720-A3C550DF1F55}">
      <dgm:prSet/>
      <dgm:spPr/>
      <dgm:t>
        <a:bodyPr/>
        <a:lstStyle/>
        <a:p>
          <a:endParaRPr lang="zh-CN" altLang="en-US"/>
        </a:p>
      </dgm:t>
    </dgm:pt>
    <dgm:pt modelId="{524FC9E5-9ABF-0E4C-BBD2-4E0B6B02D8B3}" type="sibTrans" cxnId="{F60BCFB0-B85F-6E45-B720-A3C550DF1F55}">
      <dgm:prSet/>
      <dgm:spPr/>
      <dgm:t>
        <a:bodyPr/>
        <a:lstStyle/>
        <a:p>
          <a:endParaRPr lang="zh-CN" altLang="en-US"/>
        </a:p>
      </dgm:t>
    </dgm:pt>
    <dgm:pt modelId="{3FE7E688-23D6-1643-A63C-56C60CF6117F}">
      <dgm:prSet/>
      <dgm:spPr/>
      <dgm:t>
        <a:bodyPr/>
        <a:lstStyle/>
        <a:p>
          <a:r>
            <a:rPr lang="zh-CN" altLang="en-US"/>
            <a:t>账户设置</a:t>
          </a:r>
        </a:p>
      </dgm:t>
    </dgm:pt>
    <dgm:pt modelId="{BA9E2E02-D875-C243-A4F2-A5F0EB06E7E6}" type="parTrans" cxnId="{05C5BFB7-3936-EB45-BE64-F42AFFA43399}">
      <dgm:prSet/>
      <dgm:spPr/>
      <dgm:t>
        <a:bodyPr/>
        <a:lstStyle/>
        <a:p>
          <a:endParaRPr lang="zh-CN" altLang="en-US"/>
        </a:p>
      </dgm:t>
    </dgm:pt>
    <dgm:pt modelId="{3773F3D9-875C-1948-A2D4-6C95E0FBD074}" type="sibTrans" cxnId="{05C5BFB7-3936-EB45-BE64-F42AFFA43399}">
      <dgm:prSet/>
      <dgm:spPr/>
      <dgm:t>
        <a:bodyPr/>
        <a:lstStyle/>
        <a:p>
          <a:endParaRPr lang="zh-CN" altLang="en-US"/>
        </a:p>
      </dgm:t>
    </dgm:pt>
    <dgm:pt modelId="{3C670A1E-2329-F342-A54B-EC68EA43D18E}" type="pres">
      <dgm:prSet presAssocID="{0761AA92-0F57-8243-A03D-55A43C7EFD24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F1F7A3C0-47F5-4640-A54B-C3C4C0297831}" type="pres">
      <dgm:prSet presAssocID="{319F2121-B0A3-AB4A-BEED-456992D7F414}" presName="root1" presStyleCnt="0"/>
      <dgm:spPr/>
      <dgm:t>
        <a:bodyPr/>
        <a:lstStyle/>
        <a:p>
          <a:endParaRPr lang="zh-CN" altLang="en-US"/>
        </a:p>
      </dgm:t>
    </dgm:pt>
    <dgm:pt modelId="{CA326FAA-33C0-7C49-985A-6E5F44810CEE}" type="pres">
      <dgm:prSet presAssocID="{319F2121-B0A3-AB4A-BEED-456992D7F414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90ECA5C-053F-4E42-BAA2-8D2205A112CB}" type="pres">
      <dgm:prSet presAssocID="{319F2121-B0A3-AB4A-BEED-456992D7F414}" presName="level2hierChild" presStyleCnt="0"/>
      <dgm:spPr/>
      <dgm:t>
        <a:bodyPr/>
        <a:lstStyle/>
        <a:p>
          <a:endParaRPr lang="zh-CN" altLang="en-US"/>
        </a:p>
      </dgm:t>
    </dgm:pt>
    <dgm:pt modelId="{F7C41B16-AD9B-7C4B-8E4E-56E02BA0EEB9}" type="pres">
      <dgm:prSet presAssocID="{B94063C8-371F-464B-A100-92059534B683}" presName="conn2-1" presStyleLbl="parChTrans1D2" presStyleIdx="0" presStyleCnt="7"/>
      <dgm:spPr/>
      <dgm:t>
        <a:bodyPr/>
        <a:lstStyle/>
        <a:p>
          <a:endParaRPr lang="zh-CN" altLang="en-US"/>
        </a:p>
      </dgm:t>
    </dgm:pt>
    <dgm:pt modelId="{8A74AF1C-4DBA-F349-94C0-4B303CD277E1}" type="pres">
      <dgm:prSet presAssocID="{B94063C8-371F-464B-A100-92059534B683}" presName="connTx" presStyleLbl="parChTrans1D2" presStyleIdx="0" presStyleCnt="7"/>
      <dgm:spPr/>
      <dgm:t>
        <a:bodyPr/>
        <a:lstStyle/>
        <a:p>
          <a:endParaRPr lang="zh-CN" altLang="en-US"/>
        </a:p>
      </dgm:t>
    </dgm:pt>
    <dgm:pt modelId="{63A6511F-9097-3A40-990C-03404D956E82}" type="pres">
      <dgm:prSet presAssocID="{978ACB65-F949-8748-AEFE-0FCCE0289194}" presName="root2" presStyleCnt="0"/>
      <dgm:spPr/>
      <dgm:t>
        <a:bodyPr/>
        <a:lstStyle/>
        <a:p>
          <a:endParaRPr lang="zh-CN" altLang="en-US"/>
        </a:p>
      </dgm:t>
    </dgm:pt>
    <dgm:pt modelId="{513D0C71-7821-FB4C-A293-34B83CB7B074}" type="pres">
      <dgm:prSet presAssocID="{978ACB65-F949-8748-AEFE-0FCCE0289194}" presName="LevelTwoTextNode" presStyleLbl="node2" presStyleIdx="0" presStyleCnt="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401C7A1-5AD0-8B4A-8DA1-B7F8D81A200F}" type="pres">
      <dgm:prSet presAssocID="{978ACB65-F949-8748-AEFE-0FCCE0289194}" presName="level3hierChild" presStyleCnt="0"/>
      <dgm:spPr/>
      <dgm:t>
        <a:bodyPr/>
        <a:lstStyle/>
        <a:p>
          <a:endParaRPr lang="zh-CN" altLang="en-US"/>
        </a:p>
      </dgm:t>
    </dgm:pt>
    <dgm:pt modelId="{B83577C0-A0E5-E743-AE90-12653B1F0AE4}" type="pres">
      <dgm:prSet presAssocID="{765CCD6F-1567-3944-89D6-34698A99CCF7}" presName="conn2-1" presStyleLbl="parChTrans1D2" presStyleIdx="1" presStyleCnt="7"/>
      <dgm:spPr/>
      <dgm:t>
        <a:bodyPr/>
        <a:lstStyle/>
        <a:p>
          <a:endParaRPr lang="zh-CN" altLang="en-US"/>
        </a:p>
      </dgm:t>
    </dgm:pt>
    <dgm:pt modelId="{3B56C501-C31B-844A-B603-54FF408F48B0}" type="pres">
      <dgm:prSet presAssocID="{765CCD6F-1567-3944-89D6-34698A99CCF7}" presName="connTx" presStyleLbl="parChTrans1D2" presStyleIdx="1" presStyleCnt="7"/>
      <dgm:spPr/>
      <dgm:t>
        <a:bodyPr/>
        <a:lstStyle/>
        <a:p>
          <a:endParaRPr lang="zh-CN" altLang="en-US"/>
        </a:p>
      </dgm:t>
    </dgm:pt>
    <dgm:pt modelId="{D6A3E3B4-C28A-9242-AFCF-F1D76963E39D}" type="pres">
      <dgm:prSet presAssocID="{0FAD2DBE-CFC8-9F46-9727-734C73F0E685}" presName="root2" presStyleCnt="0"/>
      <dgm:spPr/>
      <dgm:t>
        <a:bodyPr/>
        <a:lstStyle/>
        <a:p>
          <a:endParaRPr lang="zh-CN" altLang="en-US"/>
        </a:p>
      </dgm:t>
    </dgm:pt>
    <dgm:pt modelId="{CABC43CE-AD36-0646-BC9F-B19ACAFA2A9D}" type="pres">
      <dgm:prSet presAssocID="{0FAD2DBE-CFC8-9F46-9727-734C73F0E685}" presName="LevelTwoTextNode" presStyleLbl="node2" presStyleIdx="1" presStyleCnt="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CEB9FBE-0DF3-0945-AB58-BFAD9F9E0303}" type="pres">
      <dgm:prSet presAssocID="{0FAD2DBE-CFC8-9F46-9727-734C73F0E685}" presName="level3hierChild" presStyleCnt="0"/>
      <dgm:spPr/>
      <dgm:t>
        <a:bodyPr/>
        <a:lstStyle/>
        <a:p>
          <a:endParaRPr lang="zh-CN" altLang="en-US"/>
        </a:p>
      </dgm:t>
    </dgm:pt>
    <dgm:pt modelId="{8DB28B5D-5E7B-C341-966A-D396D637C494}" type="pres">
      <dgm:prSet presAssocID="{EDB47CD2-9D56-D344-9E67-C6994E74CA46}" presName="conn2-1" presStyleLbl="parChTrans1D3" presStyleIdx="0" presStyleCnt="15"/>
      <dgm:spPr/>
      <dgm:t>
        <a:bodyPr/>
        <a:lstStyle/>
        <a:p>
          <a:endParaRPr lang="zh-CN" altLang="en-US"/>
        </a:p>
      </dgm:t>
    </dgm:pt>
    <dgm:pt modelId="{FAE86D8C-776F-0C40-91BB-66FCE02E056F}" type="pres">
      <dgm:prSet presAssocID="{EDB47CD2-9D56-D344-9E67-C6994E74CA46}" presName="connTx" presStyleLbl="parChTrans1D3" presStyleIdx="0" presStyleCnt="15"/>
      <dgm:spPr/>
      <dgm:t>
        <a:bodyPr/>
        <a:lstStyle/>
        <a:p>
          <a:endParaRPr lang="zh-CN" altLang="en-US"/>
        </a:p>
      </dgm:t>
    </dgm:pt>
    <dgm:pt modelId="{5D96621D-CEA0-EC4F-A258-152ECF9DEF05}" type="pres">
      <dgm:prSet presAssocID="{3B97D62C-92D8-B146-9BA7-FE52507C7FF8}" presName="root2" presStyleCnt="0"/>
      <dgm:spPr/>
      <dgm:t>
        <a:bodyPr/>
        <a:lstStyle/>
        <a:p>
          <a:endParaRPr lang="zh-CN" altLang="en-US"/>
        </a:p>
      </dgm:t>
    </dgm:pt>
    <dgm:pt modelId="{C06E7E66-FC92-FF4F-BE5E-EB5FC6FA1F65}" type="pres">
      <dgm:prSet presAssocID="{3B97D62C-92D8-B146-9BA7-FE52507C7FF8}" presName="LevelTwoTextNode" presStyleLbl="node3" presStyleIdx="0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C108EE2-EB20-8444-9DEC-4B84AD9D2DC5}" type="pres">
      <dgm:prSet presAssocID="{3B97D62C-92D8-B146-9BA7-FE52507C7FF8}" presName="level3hierChild" presStyleCnt="0"/>
      <dgm:spPr/>
      <dgm:t>
        <a:bodyPr/>
        <a:lstStyle/>
        <a:p>
          <a:endParaRPr lang="zh-CN" altLang="en-US"/>
        </a:p>
      </dgm:t>
    </dgm:pt>
    <dgm:pt modelId="{974CA3AE-969F-B941-B91D-D0591706875C}" type="pres">
      <dgm:prSet presAssocID="{F4009300-FC43-314E-9F57-327D492285D3}" presName="conn2-1" presStyleLbl="parChTrans1D3" presStyleIdx="1" presStyleCnt="15"/>
      <dgm:spPr/>
      <dgm:t>
        <a:bodyPr/>
        <a:lstStyle/>
        <a:p>
          <a:endParaRPr lang="zh-CN" altLang="en-US"/>
        </a:p>
      </dgm:t>
    </dgm:pt>
    <dgm:pt modelId="{AFDE424A-610A-114E-917F-D3A0B1D2D540}" type="pres">
      <dgm:prSet presAssocID="{F4009300-FC43-314E-9F57-327D492285D3}" presName="connTx" presStyleLbl="parChTrans1D3" presStyleIdx="1" presStyleCnt="15"/>
      <dgm:spPr/>
      <dgm:t>
        <a:bodyPr/>
        <a:lstStyle/>
        <a:p>
          <a:endParaRPr lang="zh-CN" altLang="en-US"/>
        </a:p>
      </dgm:t>
    </dgm:pt>
    <dgm:pt modelId="{E4564F67-FA54-FF4D-8B14-99C73F4F20D3}" type="pres">
      <dgm:prSet presAssocID="{8B3F09C4-C70C-EC43-B788-C60FFA4303D0}" presName="root2" presStyleCnt="0"/>
      <dgm:spPr/>
      <dgm:t>
        <a:bodyPr/>
        <a:lstStyle/>
        <a:p>
          <a:endParaRPr lang="zh-CN" altLang="en-US"/>
        </a:p>
      </dgm:t>
    </dgm:pt>
    <dgm:pt modelId="{4A0578CA-82A0-C942-8CC8-1E99E8404A87}" type="pres">
      <dgm:prSet presAssocID="{8B3F09C4-C70C-EC43-B788-C60FFA4303D0}" presName="LevelTwoTextNode" presStyleLbl="node3" presStyleIdx="1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6F35ABF-31BB-C047-B2C0-23FD1D620159}" type="pres">
      <dgm:prSet presAssocID="{8B3F09C4-C70C-EC43-B788-C60FFA4303D0}" presName="level3hierChild" presStyleCnt="0"/>
      <dgm:spPr/>
      <dgm:t>
        <a:bodyPr/>
        <a:lstStyle/>
        <a:p>
          <a:endParaRPr lang="zh-CN" altLang="en-US"/>
        </a:p>
      </dgm:t>
    </dgm:pt>
    <dgm:pt modelId="{67D38158-3437-CF48-9A72-A9A89A092C89}" type="pres">
      <dgm:prSet presAssocID="{43075471-288B-0E4B-BE39-8BDF4A011C11}" presName="conn2-1" presStyleLbl="parChTrans1D2" presStyleIdx="2" presStyleCnt="7"/>
      <dgm:spPr/>
      <dgm:t>
        <a:bodyPr/>
        <a:lstStyle/>
        <a:p>
          <a:endParaRPr lang="zh-CN" altLang="en-US"/>
        </a:p>
      </dgm:t>
    </dgm:pt>
    <dgm:pt modelId="{41FBD2EE-72B2-6041-ADB6-E166096AA05D}" type="pres">
      <dgm:prSet presAssocID="{43075471-288B-0E4B-BE39-8BDF4A011C11}" presName="connTx" presStyleLbl="parChTrans1D2" presStyleIdx="2" presStyleCnt="7"/>
      <dgm:spPr/>
      <dgm:t>
        <a:bodyPr/>
        <a:lstStyle/>
        <a:p>
          <a:endParaRPr lang="zh-CN" altLang="en-US"/>
        </a:p>
      </dgm:t>
    </dgm:pt>
    <dgm:pt modelId="{18498F52-5BD4-DF45-A754-090BBF1E2802}" type="pres">
      <dgm:prSet presAssocID="{B6E91621-F3F0-CE4F-862E-EF4CD8092775}" presName="root2" presStyleCnt="0"/>
      <dgm:spPr/>
      <dgm:t>
        <a:bodyPr/>
        <a:lstStyle/>
        <a:p>
          <a:endParaRPr lang="zh-CN" altLang="en-US"/>
        </a:p>
      </dgm:t>
    </dgm:pt>
    <dgm:pt modelId="{E29D691B-4861-8D41-AC77-D4D468EC3024}" type="pres">
      <dgm:prSet presAssocID="{B6E91621-F3F0-CE4F-862E-EF4CD8092775}" presName="LevelTwoTextNode" presStyleLbl="node2" presStyleIdx="2" presStyleCnt="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939B00F-98CF-D242-8AED-E0E3D3EF1337}" type="pres">
      <dgm:prSet presAssocID="{B6E91621-F3F0-CE4F-862E-EF4CD8092775}" presName="level3hierChild" presStyleCnt="0"/>
      <dgm:spPr/>
      <dgm:t>
        <a:bodyPr/>
        <a:lstStyle/>
        <a:p>
          <a:endParaRPr lang="zh-CN" altLang="en-US"/>
        </a:p>
      </dgm:t>
    </dgm:pt>
    <dgm:pt modelId="{C184DFFF-0AC4-FE43-958C-D5284201E512}" type="pres">
      <dgm:prSet presAssocID="{0681FC3D-3257-EA44-A933-46DFCCE5972F}" presName="conn2-1" presStyleLbl="parChTrans1D3" presStyleIdx="2" presStyleCnt="15"/>
      <dgm:spPr/>
      <dgm:t>
        <a:bodyPr/>
        <a:lstStyle/>
        <a:p>
          <a:endParaRPr lang="zh-CN" altLang="en-US"/>
        </a:p>
      </dgm:t>
    </dgm:pt>
    <dgm:pt modelId="{DF1BCA26-BEB3-D440-8625-B2D33C85FC97}" type="pres">
      <dgm:prSet presAssocID="{0681FC3D-3257-EA44-A933-46DFCCE5972F}" presName="connTx" presStyleLbl="parChTrans1D3" presStyleIdx="2" presStyleCnt="15"/>
      <dgm:spPr/>
      <dgm:t>
        <a:bodyPr/>
        <a:lstStyle/>
        <a:p>
          <a:endParaRPr lang="zh-CN" altLang="en-US"/>
        </a:p>
      </dgm:t>
    </dgm:pt>
    <dgm:pt modelId="{8DF26C06-5D8B-934F-AC93-64B05E7D74C7}" type="pres">
      <dgm:prSet presAssocID="{53C3E846-DE0E-FA47-A38F-67895A4C98D7}" presName="root2" presStyleCnt="0"/>
      <dgm:spPr/>
      <dgm:t>
        <a:bodyPr/>
        <a:lstStyle/>
        <a:p>
          <a:endParaRPr lang="zh-CN" altLang="en-US"/>
        </a:p>
      </dgm:t>
    </dgm:pt>
    <dgm:pt modelId="{CB0F6C15-06D9-B749-A1DE-7D69084DE762}" type="pres">
      <dgm:prSet presAssocID="{53C3E846-DE0E-FA47-A38F-67895A4C98D7}" presName="LevelTwoTextNode" presStyleLbl="node3" presStyleIdx="2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5C256E4-2F50-7D48-A60E-A8278F0E9F2B}" type="pres">
      <dgm:prSet presAssocID="{53C3E846-DE0E-FA47-A38F-67895A4C98D7}" presName="level3hierChild" presStyleCnt="0"/>
      <dgm:spPr/>
      <dgm:t>
        <a:bodyPr/>
        <a:lstStyle/>
        <a:p>
          <a:endParaRPr lang="zh-CN" altLang="en-US"/>
        </a:p>
      </dgm:t>
    </dgm:pt>
    <dgm:pt modelId="{26A098EA-0AE0-8F4A-80BB-3624C2EFD5CF}" type="pres">
      <dgm:prSet presAssocID="{94A23A63-A757-B640-A188-A1C2C11E1D8C}" presName="conn2-1" presStyleLbl="parChTrans1D3" presStyleIdx="3" presStyleCnt="15"/>
      <dgm:spPr/>
      <dgm:t>
        <a:bodyPr/>
        <a:lstStyle/>
        <a:p>
          <a:endParaRPr lang="zh-CN" altLang="en-US"/>
        </a:p>
      </dgm:t>
    </dgm:pt>
    <dgm:pt modelId="{53AE5AE5-BC98-9148-8F08-F3224284B6DD}" type="pres">
      <dgm:prSet presAssocID="{94A23A63-A757-B640-A188-A1C2C11E1D8C}" presName="connTx" presStyleLbl="parChTrans1D3" presStyleIdx="3" presStyleCnt="15"/>
      <dgm:spPr/>
      <dgm:t>
        <a:bodyPr/>
        <a:lstStyle/>
        <a:p>
          <a:endParaRPr lang="zh-CN" altLang="en-US"/>
        </a:p>
      </dgm:t>
    </dgm:pt>
    <dgm:pt modelId="{85052048-8FC4-F942-8F9E-DCC6CEF56C4B}" type="pres">
      <dgm:prSet presAssocID="{6BA1EEE4-4B54-4049-9916-67EE6FA383F0}" presName="root2" presStyleCnt="0"/>
      <dgm:spPr/>
      <dgm:t>
        <a:bodyPr/>
        <a:lstStyle/>
        <a:p>
          <a:endParaRPr lang="zh-CN" altLang="en-US"/>
        </a:p>
      </dgm:t>
    </dgm:pt>
    <dgm:pt modelId="{362FC048-88BF-4D4D-97F1-6B3C568BC482}" type="pres">
      <dgm:prSet presAssocID="{6BA1EEE4-4B54-4049-9916-67EE6FA383F0}" presName="LevelTwoTextNode" presStyleLbl="node3" presStyleIdx="3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2D290E3-F1F3-5445-8FE0-3EBAC9A2266F}" type="pres">
      <dgm:prSet presAssocID="{6BA1EEE4-4B54-4049-9916-67EE6FA383F0}" presName="level3hierChild" presStyleCnt="0"/>
      <dgm:spPr/>
      <dgm:t>
        <a:bodyPr/>
        <a:lstStyle/>
        <a:p>
          <a:endParaRPr lang="zh-CN" altLang="en-US"/>
        </a:p>
      </dgm:t>
    </dgm:pt>
    <dgm:pt modelId="{8B9CFC06-B2DF-9A4D-9498-9DE6140D3334}" type="pres">
      <dgm:prSet presAssocID="{702346C8-01B2-CE4E-9C48-DF92BB601232}" presName="conn2-1" presStyleLbl="parChTrans1D3" presStyleIdx="4" presStyleCnt="15"/>
      <dgm:spPr/>
      <dgm:t>
        <a:bodyPr/>
        <a:lstStyle/>
        <a:p>
          <a:endParaRPr lang="zh-CN" altLang="en-US"/>
        </a:p>
      </dgm:t>
    </dgm:pt>
    <dgm:pt modelId="{CD255633-EE36-834F-A401-BC318808330A}" type="pres">
      <dgm:prSet presAssocID="{702346C8-01B2-CE4E-9C48-DF92BB601232}" presName="connTx" presStyleLbl="parChTrans1D3" presStyleIdx="4" presStyleCnt="15"/>
      <dgm:spPr/>
      <dgm:t>
        <a:bodyPr/>
        <a:lstStyle/>
        <a:p>
          <a:endParaRPr lang="zh-CN" altLang="en-US"/>
        </a:p>
      </dgm:t>
    </dgm:pt>
    <dgm:pt modelId="{D342FA98-F347-D34D-A288-D3F8F3C8621B}" type="pres">
      <dgm:prSet presAssocID="{6853942D-B6E7-4849-807D-1EFD19A0DEEB}" presName="root2" presStyleCnt="0"/>
      <dgm:spPr/>
      <dgm:t>
        <a:bodyPr/>
        <a:lstStyle/>
        <a:p>
          <a:endParaRPr lang="zh-CN" altLang="en-US"/>
        </a:p>
      </dgm:t>
    </dgm:pt>
    <dgm:pt modelId="{C9654F7C-9056-DA4D-AC52-1AC8196F580F}" type="pres">
      <dgm:prSet presAssocID="{6853942D-B6E7-4849-807D-1EFD19A0DEEB}" presName="LevelTwoTextNode" presStyleLbl="node3" presStyleIdx="4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3E1287A-84D0-7C4A-BDF9-3CFBE8EAD5B2}" type="pres">
      <dgm:prSet presAssocID="{6853942D-B6E7-4849-807D-1EFD19A0DEEB}" presName="level3hierChild" presStyleCnt="0"/>
      <dgm:spPr/>
      <dgm:t>
        <a:bodyPr/>
        <a:lstStyle/>
        <a:p>
          <a:endParaRPr lang="zh-CN" altLang="en-US"/>
        </a:p>
      </dgm:t>
    </dgm:pt>
    <dgm:pt modelId="{D3CEB49D-3A2C-5A46-8445-10E0AFBFF232}" type="pres">
      <dgm:prSet presAssocID="{7DC7A5F5-538B-0B4A-A49C-DEC1EEE5FD37}" presName="conn2-1" presStyleLbl="parChTrans1D2" presStyleIdx="3" presStyleCnt="7"/>
      <dgm:spPr/>
      <dgm:t>
        <a:bodyPr/>
        <a:lstStyle/>
        <a:p>
          <a:endParaRPr lang="zh-CN" altLang="en-US"/>
        </a:p>
      </dgm:t>
    </dgm:pt>
    <dgm:pt modelId="{3E4BCB52-366E-A140-99EA-7E017D5EC9B9}" type="pres">
      <dgm:prSet presAssocID="{7DC7A5F5-538B-0B4A-A49C-DEC1EEE5FD37}" presName="connTx" presStyleLbl="parChTrans1D2" presStyleIdx="3" presStyleCnt="7"/>
      <dgm:spPr/>
      <dgm:t>
        <a:bodyPr/>
        <a:lstStyle/>
        <a:p>
          <a:endParaRPr lang="zh-CN" altLang="en-US"/>
        </a:p>
      </dgm:t>
    </dgm:pt>
    <dgm:pt modelId="{63087F87-8837-8D43-BE42-7A897FFF1AC4}" type="pres">
      <dgm:prSet presAssocID="{6D9EF08D-3B24-5948-8EDD-EFB695A98530}" presName="root2" presStyleCnt="0"/>
      <dgm:spPr/>
      <dgm:t>
        <a:bodyPr/>
        <a:lstStyle/>
        <a:p>
          <a:endParaRPr lang="zh-CN" altLang="en-US"/>
        </a:p>
      </dgm:t>
    </dgm:pt>
    <dgm:pt modelId="{911CE467-2CCD-9845-91A0-C4757B9745D1}" type="pres">
      <dgm:prSet presAssocID="{6D9EF08D-3B24-5948-8EDD-EFB695A98530}" presName="LevelTwoTextNode" presStyleLbl="node2" presStyleIdx="3" presStyleCnt="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6091563-5E96-224B-ACD0-D9CCE68FC424}" type="pres">
      <dgm:prSet presAssocID="{6D9EF08D-3B24-5948-8EDD-EFB695A98530}" presName="level3hierChild" presStyleCnt="0"/>
      <dgm:spPr/>
      <dgm:t>
        <a:bodyPr/>
        <a:lstStyle/>
        <a:p>
          <a:endParaRPr lang="zh-CN" altLang="en-US"/>
        </a:p>
      </dgm:t>
    </dgm:pt>
    <dgm:pt modelId="{ED5CD821-C345-634E-860B-368BB9C0ED35}" type="pres">
      <dgm:prSet presAssocID="{DF9B4690-BD77-1F46-8665-751F33970A49}" presName="conn2-1" presStyleLbl="parChTrans1D3" presStyleIdx="5" presStyleCnt="15"/>
      <dgm:spPr/>
      <dgm:t>
        <a:bodyPr/>
        <a:lstStyle/>
        <a:p>
          <a:endParaRPr lang="zh-CN" altLang="en-US"/>
        </a:p>
      </dgm:t>
    </dgm:pt>
    <dgm:pt modelId="{2A374025-157B-7842-9F34-C2BA8DFCA63D}" type="pres">
      <dgm:prSet presAssocID="{DF9B4690-BD77-1F46-8665-751F33970A49}" presName="connTx" presStyleLbl="parChTrans1D3" presStyleIdx="5" presStyleCnt="15"/>
      <dgm:spPr/>
      <dgm:t>
        <a:bodyPr/>
        <a:lstStyle/>
        <a:p>
          <a:endParaRPr lang="zh-CN" altLang="en-US"/>
        </a:p>
      </dgm:t>
    </dgm:pt>
    <dgm:pt modelId="{1882221A-3EEB-524A-A9ED-4E1C9B317724}" type="pres">
      <dgm:prSet presAssocID="{73C6D3E8-2F99-DF4E-BD55-868A89BF17AF}" presName="root2" presStyleCnt="0"/>
      <dgm:spPr/>
      <dgm:t>
        <a:bodyPr/>
        <a:lstStyle/>
        <a:p>
          <a:endParaRPr lang="zh-CN" altLang="en-US"/>
        </a:p>
      </dgm:t>
    </dgm:pt>
    <dgm:pt modelId="{C0635352-3B6E-614C-80CF-17D80F352FC8}" type="pres">
      <dgm:prSet presAssocID="{73C6D3E8-2F99-DF4E-BD55-868A89BF17AF}" presName="LevelTwoTextNode" presStyleLbl="node3" presStyleIdx="5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840607C-E48A-2243-91D4-5D40814B1A00}" type="pres">
      <dgm:prSet presAssocID="{73C6D3E8-2F99-DF4E-BD55-868A89BF17AF}" presName="level3hierChild" presStyleCnt="0"/>
      <dgm:spPr/>
      <dgm:t>
        <a:bodyPr/>
        <a:lstStyle/>
        <a:p>
          <a:endParaRPr lang="zh-CN" altLang="en-US"/>
        </a:p>
      </dgm:t>
    </dgm:pt>
    <dgm:pt modelId="{81EBA666-B2FE-E042-A7AF-FBEE788FAE56}" type="pres">
      <dgm:prSet presAssocID="{C2A1374B-75A0-1E4A-B29D-BCFC348E1E04}" presName="conn2-1" presStyleLbl="parChTrans1D3" presStyleIdx="6" presStyleCnt="15"/>
      <dgm:spPr/>
      <dgm:t>
        <a:bodyPr/>
        <a:lstStyle/>
        <a:p>
          <a:endParaRPr lang="zh-CN" altLang="en-US"/>
        </a:p>
      </dgm:t>
    </dgm:pt>
    <dgm:pt modelId="{8E51A23A-FDF1-A048-85D2-D0EDD4A768B0}" type="pres">
      <dgm:prSet presAssocID="{C2A1374B-75A0-1E4A-B29D-BCFC348E1E04}" presName="connTx" presStyleLbl="parChTrans1D3" presStyleIdx="6" presStyleCnt="15"/>
      <dgm:spPr/>
      <dgm:t>
        <a:bodyPr/>
        <a:lstStyle/>
        <a:p>
          <a:endParaRPr lang="zh-CN" altLang="en-US"/>
        </a:p>
      </dgm:t>
    </dgm:pt>
    <dgm:pt modelId="{AB661204-70B1-3B4C-B902-03967DEF8DEC}" type="pres">
      <dgm:prSet presAssocID="{F2941628-726E-AB46-A6B6-214E9F8D10DC}" presName="root2" presStyleCnt="0"/>
      <dgm:spPr/>
      <dgm:t>
        <a:bodyPr/>
        <a:lstStyle/>
        <a:p>
          <a:endParaRPr lang="zh-CN" altLang="en-US"/>
        </a:p>
      </dgm:t>
    </dgm:pt>
    <dgm:pt modelId="{2BE9E464-BA41-3247-90DD-F261307C9F70}" type="pres">
      <dgm:prSet presAssocID="{F2941628-726E-AB46-A6B6-214E9F8D10DC}" presName="LevelTwoTextNode" presStyleLbl="node3" presStyleIdx="6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2F01C83-89EA-3944-ADE5-C55172437B48}" type="pres">
      <dgm:prSet presAssocID="{F2941628-726E-AB46-A6B6-214E9F8D10DC}" presName="level3hierChild" presStyleCnt="0"/>
      <dgm:spPr/>
      <dgm:t>
        <a:bodyPr/>
        <a:lstStyle/>
        <a:p>
          <a:endParaRPr lang="zh-CN" altLang="en-US"/>
        </a:p>
      </dgm:t>
    </dgm:pt>
    <dgm:pt modelId="{DB71C39C-8C44-B54F-A6E3-C6FEF4CB4CD6}" type="pres">
      <dgm:prSet presAssocID="{9B3B87E7-D5C3-1A40-AA3C-B009C68B18D4}" presName="conn2-1" presStyleLbl="parChTrans1D3" presStyleIdx="7" presStyleCnt="15"/>
      <dgm:spPr/>
      <dgm:t>
        <a:bodyPr/>
        <a:lstStyle/>
        <a:p>
          <a:endParaRPr lang="zh-CN" altLang="en-US"/>
        </a:p>
      </dgm:t>
    </dgm:pt>
    <dgm:pt modelId="{BFAFDD8C-0118-9745-B7E6-E0C8D5E6455C}" type="pres">
      <dgm:prSet presAssocID="{9B3B87E7-D5C3-1A40-AA3C-B009C68B18D4}" presName="connTx" presStyleLbl="parChTrans1D3" presStyleIdx="7" presStyleCnt="15"/>
      <dgm:spPr/>
      <dgm:t>
        <a:bodyPr/>
        <a:lstStyle/>
        <a:p>
          <a:endParaRPr lang="zh-CN" altLang="en-US"/>
        </a:p>
      </dgm:t>
    </dgm:pt>
    <dgm:pt modelId="{98BAB26B-E360-BA4E-8D91-42A735C1DC19}" type="pres">
      <dgm:prSet presAssocID="{C1081033-B349-2B45-A7BD-C66CE5C40C15}" presName="root2" presStyleCnt="0"/>
      <dgm:spPr/>
      <dgm:t>
        <a:bodyPr/>
        <a:lstStyle/>
        <a:p>
          <a:endParaRPr lang="zh-CN" altLang="en-US"/>
        </a:p>
      </dgm:t>
    </dgm:pt>
    <dgm:pt modelId="{74C154DF-AD8A-5E41-8F2D-86E5EB4B0E03}" type="pres">
      <dgm:prSet presAssocID="{C1081033-B349-2B45-A7BD-C66CE5C40C15}" presName="LevelTwoTextNode" presStyleLbl="node3" presStyleIdx="7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BE58EFA-7E2B-A349-AC61-916DF8E80C41}" type="pres">
      <dgm:prSet presAssocID="{C1081033-B349-2B45-A7BD-C66CE5C40C15}" presName="level3hierChild" presStyleCnt="0"/>
      <dgm:spPr/>
      <dgm:t>
        <a:bodyPr/>
        <a:lstStyle/>
        <a:p>
          <a:endParaRPr lang="zh-CN" altLang="en-US"/>
        </a:p>
      </dgm:t>
    </dgm:pt>
    <dgm:pt modelId="{CF70F1FD-895D-2D4B-AA3E-B98EB302B495}" type="pres">
      <dgm:prSet presAssocID="{C3ADF9AC-EF9B-A149-9A21-04B301DB9788}" presName="conn2-1" presStyleLbl="parChTrans1D2" presStyleIdx="4" presStyleCnt="7"/>
      <dgm:spPr/>
      <dgm:t>
        <a:bodyPr/>
        <a:lstStyle/>
        <a:p>
          <a:endParaRPr lang="zh-CN" altLang="en-US"/>
        </a:p>
      </dgm:t>
    </dgm:pt>
    <dgm:pt modelId="{55B07625-7E21-6543-BE28-C0965A2874AB}" type="pres">
      <dgm:prSet presAssocID="{C3ADF9AC-EF9B-A149-9A21-04B301DB9788}" presName="connTx" presStyleLbl="parChTrans1D2" presStyleIdx="4" presStyleCnt="7"/>
      <dgm:spPr/>
      <dgm:t>
        <a:bodyPr/>
        <a:lstStyle/>
        <a:p>
          <a:endParaRPr lang="zh-CN" altLang="en-US"/>
        </a:p>
      </dgm:t>
    </dgm:pt>
    <dgm:pt modelId="{0AE6A187-2C21-9540-9669-A76ABB752DE7}" type="pres">
      <dgm:prSet presAssocID="{2F0F10CA-8236-BC4B-B28E-C20B8C4DB946}" presName="root2" presStyleCnt="0"/>
      <dgm:spPr/>
      <dgm:t>
        <a:bodyPr/>
        <a:lstStyle/>
        <a:p>
          <a:endParaRPr lang="zh-CN" altLang="en-US"/>
        </a:p>
      </dgm:t>
    </dgm:pt>
    <dgm:pt modelId="{BE930F55-93EE-1645-941E-0A7BD7AA2C19}" type="pres">
      <dgm:prSet presAssocID="{2F0F10CA-8236-BC4B-B28E-C20B8C4DB946}" presName="LevelTwoTextNode" presStyleLbl="node2" presStyleIdx="4" presStyleCnt="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77D10F7-ED49-CC42-A8AB-41EA5732DD89}" type="pres">
      <dgm:prSet presAssocID="{2F0F10CA-8236-BC4B-B28E-C20B8C4DB946}" presName="level3hierChild" presStyleCnt="0"/>
      <dgm:spPr/>
      <dgm:t>
        <a:bodyPr/>
        <a:lstStyle/>
        <a:p>
          <a:endParaRPr lang="zh-CN" altLang="en-US"/>
        </a:p>
      </dgm:t>
    </dgm:pt>
    <dgm:pt modelId="{4BEACFE9-1171-D24F-8A58-4D06B53C5C8A}" type="pres">
      <dgm:prSet presAssocID="{8B676B2C-8369-0340-AAD5-4C6B1A028814}" presName="conn2-1" presStyleLbl="parChTrans1D3" presStyleIdx="8" presStyleCnt="15"/>
      <dgm:spPr/>
      <dgm:t>
        <a:bodyPr/>
        <a:lstStyle/>
        <a:p>
          <a:endParaRPr lang="zh-CN" altLang="en-US"/>
        </a:p>
      </dgm:t>
    </dgm:pt>
    <dgm:pt modelId="{87F3B050-E2FD-814C-AAA2-B7597FB94A43}" type="pres">
      <dgm:prSet presAssocID="{8B676B2C-8369-0340-AAD5-4C6B1A028814}" presName="connTx" presStyleLbl="parChTrans1D3" presStyleIdx="8" presStyleCnt="15"/>
      <dgm:spPr/>
      <dgm:t>
        <a:bodyPr/>
        <a:lstStyle/>
        <a:p>
          <a:endParaRPr lang="zh-CN" altLang="en-US"/>
        </a:p>
      </dgm:t>
    </dgm:pt>
    <dgm:pt modelId="{986EB2BA-CC68-2A40-82F4-81AD3D5B4175}" type="pres">
      <dgm:prSet presAssocID="{A720E40F-F2E4-D443-BD72-D924E341D6ED}" presName="root2" presStyleCnt="0"/>
      <dgm:spPr/>
      <dgm:t>
        <a:bodyPr/>
        <a:lstStyle/>
        <a:p>
          <a:endParaRPr lang="zh-CN" altLang="en-US"/>
        </a:p>
      </dgm:t>
    </dgm:pt>
    <dgm:pt modelId="{30DDAF98-8211-2746-877E-885EFCBF1096}" type="pres">
      <dgm:prSet presAssocID="{A720E40F-F2E4-D443-BD72-D924E341D6ED}" presName="LevelTwoTextNode" presStyleLbl="node3" presStyleIdx="8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1C04131-B04E-434A-8D18-C87D5B6BF83C}" type="pres">
      <dgm:prSet presAssocID="{A720E40F-F2E4-D443-BD72-D924E341D6ED}" presName="level3hierChild" presStyleCnt="0"/>
      <dgm:spPr/>
      <dgm:t>
        <a:bodyPr/>
        <a:lstStyle/>
        <a:p>
          <a:endParaRPr lang="zh-CN" altLang="en-US"/>
        </a:p>
      </dgm:t>
    </dgm:pt>
    <dgm:pt modelId="{6C68B663-E73D-1948-8812-B8816F8C0A50}" type="pres">
      <dgm:prSet presAssocID="{48EC43DE-586A-CA49-8CE8-5BC708ECE95B}" presName="conn2-1" presStyleLbl="parChTrans1D3" presStyleIdx="9" presStyleCnt="15"/>
      <dgm:spPr/>
      <dgm:t>
        <a:bodyPr/>
        <a:lstStyle/>
        <a:p>
          <a:endParaRPr lang="zh-CN" altLang="en-US"/>
        </a:p>
      </dgm:t>
    </dgm:pt>
    <dgm:pt modelId="{257BEED3-0E2D-9744-B6C0-B856176DE207}" type="pres">
      <dgm:prSet presAssocID="{48EC43DE-586A-CA49-8CE8-5BC708ECE95B}" presName="connTx" presStyleLbl="parChTrans1D3" presStyleIdx="9" presStyleCnt="15"/>
      <dgm:spPr/>
      <dgm:t>
        <a:bodyPr/>
        <a:lstStyle/>
        <a:p>
          <a:endParaRPr lang="zh-CN" altLang="en-US"/>
        </a:p>
      </dgm:t>
    </dgm:pt>
    <dgm:pt modelId="{41581E60-4206-FB41-9B9E-0885D08C34EF}" type="pres">
      <dgm:prSet presAssocID="{5AE03AD7-E969-974C-95BE-1FD812120854}" presName="root2" presStyleCnt="0"/>
      <dgm:spPr/>
      <dgm:t>
        <a:bodyPr/>
        <a:lstStyle/>
        <a:p>
          <a:endParaRPr lang="zh-CN" altLang="en-US"/>
        </a:p>
      </dgm:t>
    </dgm:pt>
    <dgm:pt modelId="{943859C2-4B12-644A-8C03-991FB8B77977}" type="pres">
      <dgm:prSet presAssocID="{5AE03AD7-E969-974C-95BE-1FD812120854}" presName="LevelTwoTextNode" presStyleLbl="node3" presStyleIdx="9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091D491-E2C8-3A47-922F-3E471B78688A}" type="pres">
      <dgm:prSet presAssocID="{5AE03AD7-E969-974C-95BE-1FD812120854}" presName="level3hierChild" presStyleCnt="0"/>
      <dgm:spPr/>
      <dgm:t>
        <a:bodyPr/>
        <a:lstStyle/>
        <a:p>
          <a:endParaRPr lang="zh-CN" altLang="en-US"/>
        </a:p>
      </dgm:t>
    </dgm:pt>
    <dgm:pt modelId="{0C9E6C35-3699-4742-BB62-B58B47364653}" type="pres">
      <dgm:prSet presAssocID="{2DF81C33-D627-EB4E-AC59-9F00450F4D6C}" presName="conn2-1" presStyleLbl="parChTrans1D2" presStyleIdx="5" presStyleCnt="7"/>
      <dgm:spPr/>
      <dgm:t>
        <a:bodyPr/>
        <a:lstStyle/>
        <a:p>
          <a:endParaRPr lang="zh-CN" altLang="en-US"/>
        </a:p>
      </dgm:t>
    </dgm:pt>
    <dgm:pt modelId="{47B856BB-EBC2-1840-AB1C-ADBE83DBB634}" type="pres">
      <dgm:prSet presAssocID="{2DF81C33-D627-EB4E-AC59-9F00450F4D6C}" presName="connTx" presStyleLbl="parChTrans1D2" presStyleIdx="5" presStyleCnt="7"/>
      <dgm:spPr/>
      <dgm:t>
        <a:bodyPr/>
        <a:lstStyle/>
        <a:p>
          <a:endParaRPr lang="zh-CN" altLang="en-US"/>
        </a:p>
      </dgm:t>
    </dgm:pt>
    <dgm:pt modelId="{9EBB4ADA-ACD7-1043-9391-DB7DD9CE4255}" type="pres">
      <dgm:prSet presAssocID="{908B3D47-95E5-8F40-A069-9DEF31CFD40C}" presName="root2" presStyleCnt="0"/>
      <dgm:spPr/>
      <dgm:t>
        <a:bodyPr/>
        <a:lstStyle/>
        <a:p>
          <a:endParaRPr lang="zh-CN" altLang="en-US"/>
        </a:p>
      </dgm:t>
    </dgm:pt>
    <dgm:pt modelId="{DA29C2AF-A0FF-F04F-A449-5905A4C7F567}" type="pres">
      <dgm:prSet presAssocID="{908B3D47-95E5-8F40-A069-9DEF31CFD40C}" presName="LevelTwoTextNode" presStyleLbl="node2" presStyleIdx="5" presStyleCnt="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D4C7284-47F7-0A44-9C32-E7AD0AC1A84B}" type="pres">
      <dgm:prSet presAssocID="{908B3D47-95E5-8F40-A069-9DEF31CFD40C}" presName="level3hierChild" presStyleCnt="0"/>
      <dgm:spPr/>
      <dgm:t>
        <a:bodyPr/>
        <a:lstStyle/>
        <a:p>
          <a:endParaRPr lang="zh-CN" altLang="en-US"/>
        </a:p>
      </dgm:t>
    </dgm:pt>
    <dgm:pt modelId="{67DE19A7-D820-B749-85FF-95A0D219E70C}" type="pres">
      <dgm:prSet presAssocID="{6C54B9B5-A334-464C-AA43-8E697C356420}" presName="conn2-1" presStyleLbl="parChTrans1D3" presStyleIdx="10" presStyleCnt="15"/>
      <dgm:spPr/>
      <dgm:t>
        <a:bodyPr/>
        <a:lstStyle/>
        <a:p>
          <a:endParaRPr lang="zh-CN" altLang="en-US"/>
        </a:p>
      </dgm:t>
    </dgm:pt>
    <dgm:pt modelId="{C735B85A-ADEF-0744-93A6-F81AD6071A09}" type="pres">
      <dgm:prSet presAssocID="{6C54B9B5-A334-464C-AA43-8E697C356420}" presName="connTx" presStyleLbl="parChTrans1D3" presStyleIdx="10" presStyleCnt="15"/>
      <dgm:spPr/>
      <dgm:t>
        <a:bodyPr/>
        <a:lstStyle/>
        <a:p>
          <a:endParaRPr lang="zh-CN" altLang="en-US"/>
        </a:p>
      </dgm:t>
    </dgm:pt>
    <dgm:pt modelId="{A2D71BA1-1103-6747-9C22-2673C559F10B}" type="pres">
      <dgm:prSet presAssocID="{EE3BDA01-CC30-E249-8E03-78D6042F0EC1}" presName="root2" presStyleCnt="0"/>
      <dgm:spPr/>
      <dgm:t>
        <a:bodyPr/>
        <a:lstStyle/>
        <a:p>
          <a:endParaRPr lang="zh-CN" altLang="en-US"/>
        </a:p>
      </dgm:t>
    </dgm:pt>
    <dgm:pt modelId="{D22479AE-4A78-8145-A15E-D367412921A9}" type="pres">
      <dgm:prSet presAssocID="{EE3BDA01-CC30-E249-8E03-78D6042F0EC1}" presName="LevelTwoTextNode" presStyleLbl="node3" presStyleIdx="10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35FD922-8E15-B446-A28D-D80D19E25826}" type="pres">
      <dgm:prSet presAssocID="{EE3BDA01-CC30-E249-8E03-78D6042F0EC1}" presName="level3hierChild" presStyleCnt="0"/>
      <dgm:spPr/>
      <dgm:t>
        <a:bodyPr/>
        <a:lstStyle/>
        <a:p>
          <a:endParaRPr lang="zh-CN" altLang="en-US"/>
        </a:p>
      </dgm:t>
    </dgm:pt>
    <dgm:pt modelId="{D0622B71-7010-D14A-ACFF-5A75AA446D80}" type="pres">
      <dgm:prSet presAssocID="{EDF45EA8-F1CB-8141-8269-5AD5047DAD30}" presName="conn2-1" presStyleLbl="parChTrans1D3" presStyleIdx="11" presStyleCnt="15"/>
      <dgm:spPr/>
      <dgm:t>
        <a:bodyPr/>
        <a:lstStyle/>
        <a:p>
          <a:endParaRPr lang="zh-CN" altLang="en-US"/>
        </a:p>
      </dgm:t>
    </dgm:pt>
    <dgm:pt modelId="{1E1E457A-228C-3046-90FE-9C29D869EB70}" type="pres">
      <dgm:prSet presAssocID="{EDF45EA8-F1CB-8141-8269-5AD5047DAD30}" presName="connTx" presStyleLbl="parChTrans1D3" presStyleIdx="11" presStyleCnt="15"/>
      <dgm:spPr/>
      <dgm:t>
        <a:bodyPr/>
        <a:lstStyle/>
        <a:p>
          <a:endParaRPr lang="zh-CN" altLang="en-US"/>
        </a:p>
      </dgm:t>
    </dgm:pt>
    <dgm:pt modelId="{1D211446-C9EE-F24F-80A6-A48232FACDA3}" type="pres">
      <dgm:prSet presAssocID="{A844D13C-0032-A549-BDA4-AADC259F9817}" presName="root2" presStyleCnt="0"/>
      <dgm:spPr/>
      <dgm:t>
        <a:bodyPr/>
        <a:lstStyle/>
        <a:p>
          <a:endParaRPr lang="zh-CN" altLang="en-US"/>
        </a:p>
      </dgm:t>
    </dgm:pt>
    <dgm:pt modelId="{BDB5D33A-FC10-B742-9BAE-04E23F875168}" type="pres">
      <dgm:prSet presAssocID="{A844D13C-0032-A549-BDA4-AADC259F9817}" presName="LevelTwoTextNode" presStyleLbl="node3" presStyleIdx="11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B39BD6B-4749-7941-9454-9B2248CFCB48}" type="pres">
      <dgm:prSet presAssocID="{A844D13C-0032-A549-BDA4-AADC259F9817}" presName="level3hierChild" presStyleCnt="0"/>
      <dgm:spPr/>
      <dgm:t>
        <a:bodyPr/>
        <a:lstStyle/>
        <a:p>
          <a:endParaRPr lang="zh-CN" altLang="en-US"/>
        </a:p>
      </dgm:t>
    </dgm:pt>
    <dgm:pt modelId="{067CC3FE-CF25-2849-902B-7F77E2E8DD71}" type="pres">
      <dgm:prSet presAssocID="{82015C6A-021A-AC48-A098-89F4D3D56568}" presName="conn2-1" presStyleLbl="parChTrans1D2" presStyleIdx="6" presStyleCnt="7"/>
      <dgm:spPr/>
      <dgm:t>
        <a:bodyPr/>
        <a:lstStyle/>
        <a:p>
          <a:endParaRPr lang="zh-CN" altLang="en-US"/>
        </a:p>
      </dgm:t>
    </dgm:pt>
    <dgm:pt modelId="{7930C05A-2D90-FA44-B891-A6B830D279CC}" type="pres">
      <dgm:prSet presAssocID="{82015C6A-021A-AC48-A098-89F4D3D56568}" presName="connTx" presStyleLbl="parChTrans1D2" presStyleIdx="6" presStyleCnt="7"/>
      <dgm:spPr/>
      <dgm:t>
        <a:bodyPr/>
        <a:lstStyle/>
        <a:p>
          <a:endParaRPr lang="zh-CN" altLang="en-US"/>
        </a:p>
      </dgm:t>
    </dgm:pt>
    <dgm:pt modelId="{A9BA114D-EF08-CA41-BE15-D98E73B13777}" type="pres">
      <dgm:prSet presAssocID="{7B9A1044-1211-D54B-90A8-E30165E7A200}" presName="root2" presStyleCnt="0"/>
      <dgm:spPr/>
      <dgm:t>
        <a:bodyPr/>
        <a:lstStyle/>
        <a:p>
          <a:endParaRPr lang="zh-CN" altLang="en-US"/>
        </a:p>
      </dgm:t>
    </dgm:pt>
    <dgm:pt modelId="{462322E3-DA53-B046-AC71-B7DD6ED43F0F}" type="pres">
      <dgm:prSet presAssocID="{7B9A1044-1211-D54B-90A8-E30165E7A200}" presName="LevelTwoTextNode" presStyleLbl="node2" presStyleIdx="6" presStyleCnt="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9295FDF-6A2E-424C-8C1F-23A6C8BE69C5}" type="pres">
      <dgm:prSet presAssocID="{7B9A1044-1211-D54B-90A8-E30165E7A200}" presName="level3hierChild" presStyleCnt="0"/>
      <dgm:spPr/>
      <dgm:t>
        <a:bodyPr/>
        <a:lstStyle/>
        <a:p>
          <a:endParaRPr lang="zh-CN" altLang="en-US"/>
        </a:p>
      </dgm:t>
    </dgm:pt>
    <dgm:pt modelId="{7DD1CB2D-E4C1-684A-A177-11A70A26D583}" type="pres">
      <dgm:prSet presAssocID="{361939C5-1B69-724A-9A5F-A81580BAADEC}" presName="conn2-1" presStyleLbl="parChTrans1D3" presStyleIdx="12" presStyleCnt="15"/>
      <dgm:spPr/>
      <dgm:t>
        <a:bodyPr/>
        <a:lstStyle/>
        <a:p>
          <a:endParaRPr lang="zh-CN" altLang="en-US"/>
        </a:p>
      </dgm:t>
    </dgm:pt>
    <dgm:pt modelId="{C1EB88CC-11C7-D143-8975-19B2958014FE}" type="pres">
      <dgm:prSet presAssocID="{361939C5-1B69-724A-9A5F-A81580BAADEC}" presName="connTx" presStyleLbl="parChTrans1D3" presStyleIdx="12" presStyleCnt="15"/>
      <dgm:spPr/>
      <dgm:t>
        <a:bodyPr/>
        <a:lstStyle/>
        <a:p>
          <a:endParaRPr lang="zh-CN" altLang="en-US"/>
        </a:p>
      </dgm:t>
    </dgm:pt>
    <dgm:pt modelId="{1367231F-9DF7-1349-8908-1CB6AFCA3C5C}" type="pres">
      <dgm:prSet presAssocID="{171E1CA4-229B-B940-8E81-BD155360DE7E}" presName="root2" presStyleCnt="0"/>
      <dgm:spPr/>
      <dgm:t>
        <a:bodyPr/>
        <a:lstStyle/>
        <a:p>
          <a:endParaRPr lang="zh-CN" altLang="en-US"/>
        </a:p>
      </dgm:t>
    </dgm:pt>
    <dgm:pt modelId="{94E209BE-57E8-0742-8C9F-8E5DEAA70F9A}" type="pres">
      <dgm:prSet presAssocID="{171E1CA4-229B-B940-8E81-BD155360DE7E}" presName="LevelTwoTextNode" presStyleLbl="node3" presStyleIdx="12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F7DF470-337E-8447-9B04-0B6B8CC8149F}" type="pres">
      <dgm:prSet presAssocID="{171E1CA4-229B-B940-8E81-BD155360DE7E}" presName="level3hierChild" presStyleCnt="0"/>
      <dgm:spPr/>
      <dgm:t>
        <a:bodyPr/>
        <a:lstStyle/>
        <a:p>
          <a:endParaRPr lang="zh-CN" altLang="en-US"/>
        </a:p>
      </dgm:t>
    </dgm:pt>
    <dgm:pt modelId="{8B26051D-B7B7-3A49-9BC0-5547CB18C38C}" type="pres">
      <dgm:prSet presAssocID="{4CC64C6E-9B77-2440-BB34-0B8033FD2774}" presName="conn2-1" presStyleLbl="parChTrans1D3" presStyleIdx="13" presStyleCnt="15"/>
      <dgm:spPr/>
      <dgm:t>
        <a:bodyPr/>
        <a:lstStyle/>
        <a:p>
          <a:endParaRPr lang="zh-CN" altLang="en-US"/>
        </a:p>
      </dgm:t>
    </dgm:pt>
    <dgm:pt modelId="{0FDD35D4-DB5C-7747-8D2B-8CE8CF802C2A}" type="pres">
      <dgm:prSet presAssocID="{4CC64C6E-9B77-2440-BB34-0B8033FD2774}" presName="connTx" presStyleLbl="parChTrans1D3" presStyleIdx="13" presStyleCnt="15"/>
      <dgm:spPr/>
      <dgm:t>
        <a:bodyPr/>
        <a:lstStyle/>
        <a:p>
          <a:endParaRPr lang="zh-CN" altLang="en-US"/>
        </a:p>
      </dgm:t>
    </dgm:pt>
    <dgm:pt modelId="{DA9CD702-F2C4-384D-9747-148ECBC0B673}" type="pres">
      <dgm:prSet presAssocID="{6872E327-73B5-1144-8F95-727ECF87DF52}" presName="root2" presStyleCnt="0"/>
      <dgm:spPr/>
      <dgm:t>
        <a:bodyPr/>
        <a:lstStyle/>
        <a:p>
          <a:endParaRPr lang="zh-CN" altLang="en-US"/>
        </a:p>
      </dgm:t>
    </dgm:pt>
    <dgm:pt modelId="{A7D24FE7-EBE2-3849-AC84-E2930D04B51C}" type="pres">
      <dgm:prSet presAssocID="{6872E327-73B5-1144-8F95-727ECF87DF52}" presName="LevelTwoTextNode" presStyleLbl="node3" presStyleIdx="13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6E9DB13-B557-4946-BF2A-3043C73CC622}" type="pres">
      <dgm:prSet presAssocID="{6872E327-73B5-1144-8F95-727ECF87DF52}" presName="level3hierChild" presStyleCnt="0"/>
      <dgm:spPr/>
      <dgm:t>
        <a:bodyPr/>
        <a:lstStyle/>
        <a:p>
          <a:endParaRPr lang="zh-CN" altLang="en-US"/>
        </a:p>
      </dgm:t>
    </dgm:pt>
    <dgm:pt modelId="{6F1F786D-B771-7F49-B66E-0CDACAD2CCC8}" type="pres">
      <dgm:prSet presAssocID="{BA9E2E02-D875-C243-A4F2-A5F0EB06E7E6}" presName="conn2-1" presStyleLbl="parChTrans1D3" presStyleIdx="14" presStyleCnt="15"/>
      <dgm:spPr/>
      <dgm:t>
        <a:bodyPr/>
        <a:lstStyle/>
        <a:p>
          <a:endParaRPr lang="zh-CN" altLang="en-US"/>
        </a:p>
      </dgm:t>
    </dgm:pt>
    <dgm:pt modelId="{E27F055E-045C-DD47-A5D9-C49122C28045}" type="pres">
      <dgm:prSet presAssocID="{BA9E2E02-D875-C243-A4F2-A5F0EB06E7E6}" presName="connTx" presStyleLbl="parChTrans1D3" presStyleIdx="14" presStyleCnt="15"/>
      <dgm:spPr/>
      <dgm:t>
        <a:bodyPr/>
        <a:lstStyle/>
        <a:p>
          <a:endParaRPr lang="zh-CN" altLang="en-US"/>
        </a:p>
      </dgm:t>
    </dgm:pt>
    <dgm:pt modelId="{988A87F3-6912-B848-82A0-57A411C81FAA}" type="pres">
      <dgm:prSet presAssocID="{3FE7E688-23D6-1643-A63C-56C60CF6117F}" presName="root2" presStyleCnt="0"/>
      <dgm:spPr/>
      <dgm:t>
        <a:bodyPr/>
        <a:lstStyle/>
        <a:p>
          <a:endParaRPr lang="zh-CN" altLang="en-US"/>
        </a:p>
      </dgm:t>
    </dgm:pt>
    <dgm:pt modelId="{A93C41A3-A600-434B-AA46-D1C05EA124A4}" type="pres">
      <dgm:prSet presAssocID="{3FE7E688-23D6-1643-A63C-56C60CF6117F}" presName="LevelTwoTextNode" presStyleLbl="node3" presStyleIdx="14" presStyleCnt="1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0B4A211-7AB9-7C40-A73F-590F3E334D90}" type="pres">
      <dgm:prSet presAssocID="{3FE7E688-23D6-1643-A63C-56C60CF6117F}" presName="level3hierChild" presStyleCnt="0"/>
      <dgm:spPr/>
      <dgm:t>
        <a:bodyPr/>
        <a:lstStyle/>
        <a:p>
          <a:endParaRPr lang="zh-CN" altLang="en-US"/>
        </a:p>
      </dgm:t>
    </dgm:pt>
  </dgm:ptLst>
  <dgm:cxnLst>
    <dgm:cxn modelId="{02A87260-E67A-A443-BB41-F40797ABA647}" type="presOf" srcId="{9B3B87E7-D5C3-1A40-AA3C-B009C68B18D4}" destId="{DB71C39C-8C44-B54F-A6E3-C6FEF4CB4CD6}" srcOrd="0" destOrd="0" presId="urn:microsoft.com/office/officeart/2005/8/layout/hierarchy2"/>
    <dgm:cxn modelId="{4FA45656-87B0-9941-995C-D1615CF7688B}" srcId="{319F2121-B0A3-AB4A-BEED-456992D7F414}" destId="{B6E91621-F3F0-CE4F-862E-EF4CD8092775}" srcOrd="2" destOrd="0" parTransId="{43075471-288B-0E4B-BE39-8BDF4A011C11}" sibTransId="{85B71BEF-1493-524A-BEA6-6CF0CA40D3CA}"/>
    <dgm:cxn modelId="{019488E3-AF78-E743-92D6-0943948D62F9}" type="presOf" srcId="{361939C5-1B69-724A-9A5F-A81580BAADEC}" destId="{C1EB88CC-11C7-D143-8975-19B2958014FE}" srcOrd="1" destOrd="0" presId="urn:microsoft.com/office/officeart/2005/8/layout/hierarchy2"/>
    <dgm:cxn modelId="{C1D3FE8C-12EF-A443-9852-AB09ACD7EB94}" type="presOf" srcId="{B6E91621-F3F0-CE4F-862E-EF4CD8092775}" destId="{E29D691B-4861-8D41-AC77-D4D468EC3024}" srcOrd="0" destOrd="0" presId="urn:microsoft.com/office/officeart/2005/8/layout/hierarchy2"/>
    <dgm:cxn modelId="{8FEE6C03-ABDB-274E-A091-031C7A081FC7}" type="presOf" srcId="{48EC43DE-586A-CA49-8CE8-5BC708ECE95B}" destId="{6C68B663-E73D-1948-8812-B8816F8C0A50}" srcOrd="0" destOrd="0" presId="urn:microsoft.com/office/officeart/2005/8/layout/hierarchy2"/>
    <dgm:cxn modelId="{A3FF14D8-EF39-0A49-9928-E1A2D2CD80F6}" type="presOf" srcId="{978ACB65-F949-8748-AEFE-0FCCE0289194}" destId="{513D0C71-7821-FB4C-A293-34B83CB7B074}" srcOrd="0" destOrd="0" presId="urn:microsoft.com/office/officeart/2005/8/layout/hierarchy2"/>
    <dgm:cxn modelId="{2CAB82E8-A9CB-D64A-B33F-58427E4139A5}" type="presOf" srcId="{4CC64C6E-9B77-2440-BB34-0B8033FD2774}" destId="{8B26051D-B7B7-3A49-9BC0-5547CB18C38C}" srcOrd="0" destOrd="0" presId="urn:microsoft.com/office/officeart/2005/8/layout/hierarchy2"/>
    <dgm:cxn modelId="{59E9D0C3-E7AA-BA4B-B58B-7D68F748E0DC}" srcId="{0FAD2DBE-CFC8-9F46-9727-734C73F0E685}" destId="{3B97D62C-92D8-B146-9BA7-FE52507C7FF8}" srcOrd="0" destOrd="0" parTransId="{EDB47CD2-9D56-D344-9E67-C6994E74CA46}" sibTransId="{850C93BD-B608-3C4E-BC75-FFC346C373BE}"/>
    <dgm:cxn modelId="{0A5547D5-75C3-9E43-8872-5141FE4BAE43}" srcId="{B6E91621-F3F0-CE4F-862E-EF4CD8092775}" destId="{6BA1EEE4-4B54-4049-9916-67EE6FA383F0}" srcOrd="1" destOrd="0" parTransId="{94A23A63-A757-B640-A188-A1C2C11E1D8C}" sibTransId="{9D0DFBAD-F22A-9D4F-9E04-AD519CCC4EE8}"/>
    <dgm:cxn modelId="{45B98E1C-B6DA-FB41-99D2-7F9DA85B7448}" type="presOf" srcId="{171E1CA4-229B-B940-8E81-BD155360DE7E}" destId="{94E209BE-57E8-0742-8C9F-8E5DEAA70F9A}" srcOrd="0" destOrd="0" presId="urn:microsoft.com/office/officeart/2005/8/layout/hierarchy2"/>
    <dgm:cxn modelId="{117B3503-54EB-9A4C-A5F4-96BCE7D6027F}" type="presOf" srcId="{0761AA92-0F57-8243-A03D-55A43C7EFD24}" destId="{3C670A1E-2329-F342-A54B-EC68EA43D18E}" srcOrd="0" destOrd="0" presId="urn:microsoft.com/office/officeart/2005/8/layout/hierarchy2"/>
    <dgm:cxn modelId="{49B3B96B-D81A-BF4F-AA79-DBF7BF43C6B3}" srcId="{7B9A1044-1211-D54B-90A8-E30165E7A200}" destId="{171E1CA4-229B-B940-8E81-BD155360DE7E}" srcOrd="0" destOrd="0" parTransId="{361939C5-1B69-724A-9A5F-A81580BAADEC}" sibTransId="{D5048AD0-EA5C-A84A-9900-A9A027AF1132}"/>
    <dgm:cxn modelId="{BAF18449-4B1B-6743-B9BE-068F4CCBFC24}" type="presOf" srcId="{94A23A63-A757-B640-A188-A1C2C11E1D8C}" destId="{53AE5AE5-BC98-9148-8F08-F3224284B6DD}" srcOrd="1" destOrd="0" presId="urn:microsoft.com/office/officeart/2005/8/layout/hierarchy2"/>
    <dgm:cxn modelId="{81F6B2B2-7191-1046-978E-B751EC4B016F}" srcId="{319F2121-B0A3-AB4A-BEED-456992D7F414}" destId="{7B9A1044-1211-D54B-90A8-E30165E7A200}" srcOrd="6" destOrd="0" parTransId="{82015C6A-021A-AC48-A098-89F4D3D56568}" sibTransId="{32AB4AE7-3314-E249-B1B7-9CCFB2D51637}"/>
    <dgm:cxn modelId="{82DF451B-F39F-5B43-B9CB-A300AF808A2D}" type="presOf" srcId="{BA9E2E02-D875-C243-A4F2-A5F0EB06E7E6}" destId="{6F1F786D-B771-7F49-B66E-0CDACAD2CCC8}" srcOrd="0" destOrd="0" presId="urn:microsoft.com/office/officeart/2005/8/layout/hierarchy2"/>
    <dgm:cxn modelId="{CD4495AD-218C-FD46-99D8-88B963CD6B9E}" type="presOf" srcId="{7DC7A5F5-538B-0B4A-A49C-DEC1EEE5FD37}" destId="{3E4BCB52-366E-A140-99EA-7E017D5EC9B9}" srcOrd="1" destOrd="0" presId="urn:microsoft.com/office/officeart/2005/8/layout/hierarchy2"/>
    <dgm:cxn modelId="{760BE8FE-02CB-9B45-8E19-A50FFAF7D756}" srcId="{B6E91621-F3F0-CE4F-862E-EF4CD8092775}" destId="{53C3E846-DE0E-FA47-A38F-67895A4C98D7}" srcOrd="0" destOrd="0" parTransId="{0681FC3D-3257-EA44-A933-46DFCCE5972F}" sibTransId="{93FCE66A-839A-6149-A221-93EF15C74A76}"/>
    <dgm:cxn modelId="{31B74D96-7EB8-C648-BDE3-73614BBC679C}" type="presOf" srcId="{C3ADF9AC-EF9B-A149-9A21-04B301DB9788}" destId="{55B07625-7E21-6543-BE28-C0965A2874AB}" srcOrd="1" destOrd="0" presId="urn:microsoft.com/office/officeart/2005/8/layout/hierarchy2"/>
    <dgm:cxn modelId="{9BDC54B3-ABE2-954C-80F2-92BC5CF3E8C7}" srcId="{0761AA92-0F57-8243-A03D-55A43C7EFD24}" destId="{319F2121-B0A3-AB4A-BEED-456992D7F414}" srcOrd="0" destOrd="0" parTransId="{CA22A04C-0E37-E542-B5BA-B54374BE80AB}" sibTransId="{CDEFBD21-C0E8-D946-BEBA-236049F2FCA7}"/>
    <dgm:cxn modelId="{F8F99D2D-43DC-9343-9D0F-9419A1C1AEBC}" type="presOf" srcId="{7B9A1044-1211-D54B-90A8-E30165E7A200}" destId="{462322E3-DA53-B046-AC71-B7DD6ED43F0F}" srcOrd="0" destOrd="0" presId="urn:microsoft.com/office/officeart/2005/8/layout/hierarchy2"/>
    <dgm:cxn modelId="{246FC495-E71B-CE47-97EF-5C6A8248F3B8}" srcId="{6D9EF08D-3B24-5948-8EDD-EFB695A98530}" destId="{73C6D3E8-2F99-DF4E-BD55-868A89BF17AF}" srcOrd="0" destOrd="0" parTransId="{DF9B4690-BD77-1F46-8665-751F33970A49}" sibTransId="{1D08027F-C281-434C-9F95-5DAFCEB495BF}"/>
    <dgm:cxn modelId="{B6888D71-6A4C-AB46-824D-CDFB317FF993}" type="presOf" srcId="{DF9B4690-BD77-1F46-8665-751F33970A49}" destId="{2A374025-157B-7842-9F34-C2BA8DFCA63D}" srcOrd="1" destOrd="0" presId="urn:microsoft.com/office/officeart/2005/8/layout/hierarchy2"/>
    <dgm:cxn modelId="{12711743-0BA3-E04A-98C3-A3B646EA9A7E}" type="presOf" srcId="{F2941628-726E-AB46-A6B6-214E9F8D10DC}" destId="{2BE9E464-BA41-3247-90DD-F261307C9F70}" srcOrd="0" destOrd="0" presId="urn:microsoft.com/office/officeart/2005/8/layout/hierarchy2"/>
    <dgm:cxn modelId="{F4B96224-AC57-5547-AD17-52B7F225C262}" type="presOf" srcId="{8B3F09C4-C70C-EC43-B788-C60FFA4303D0}" destId="{4A0578CA-82A0-C942-8CC8-1E99E8404A87}" srcOrd="0" destOrd="0" presId="urn:microsoft.com/office/officeart/2005/8/layout/hierarchy2"/>
    <dgm:cxn modelId="{B5CEF10D-1945-2D4A-926C-6A4C79A43230}" srcId="{319F2121-B0A3-AB4A-BEED-456992D7F414}" destId="{6D9EF08D-3B24-5948-8EDD-EFB695A98530}" srcOrd="3" destOrd="0" parTransId="{7DC7A5F5-538B-0B4A-A49C-DEC1EEE5FD37}" sibTransId="{FBB815F5-7262-6E40-A285-C047C1260FD6}"/>
    <dgm:cxn modelId="{9B64DF4C-9FF9-854B-9177-D5BF4F2C0B38}" type="presOf" srcId="{EDB47CD2-9D56-D344-9E67-C6994E74CA46}" destId="{8DB28B5D-5E7B-C341-966A-D396D637C494}" srcOrd="0" destOrd="0" presId="urn:microsoft.com/office/officeart/2005/8/layout/hierarchy2"/>
    <dgm:cxn modelId="{C24E6A20-BA41-EB4E-A1D7-5DD502045F56}" type="presOf" srcId="{8B676B2C-8369-0340-AAD5-4C6B1A028814}" destId="{87F3B050-E2FD-814C-AAA2-B7597FB94A43}" srcOrd="1" destOrd="0" presId="urn:microsoft.com/office/officeart/2005/8/layout/hierarchy2"/>
    <dgm:cxn modelId="{95550928-8435-474F-A1F2-572B167E2FED}" type="presOf" srcId="{43075471-288B-0E4B-BE39-8BDF4A011C11}" destId="{67D38158-3437-CF48-9A72-A9A89A092C89}" srcOrd="0" destOrd="0" presId="urn:microsoft.com/office/officeart/2005/8/layout/hierarchy2"/>
    <dgm:cxn modelId="{23A734AB-0919-4B49-B991-4EEB229DE6F8}" type="presOf" srcId="{9B3B87E7-D5C3-1A40-AA3C-B009C68B18D4}" destId="{BFAFDD8C-0118-9745-B7E6-E0C8D5E6455C}" srcOrd="1" destOrd="0" presId="urn:microsoft.com/office/officeart/2005/8/layout/hierarchy2"/>
    <dgm:cxn modelId="{FD76DB1B-146D-4B45-82AB-CBA21A040743}" type="presOf" srcId="{702346C8-01B2-CE4E-9C48-DF92BB601232}" destId="{8B9CFC06-B2DF-9A4D-9498-9DE6140D3334}" srcOrd="0" destOrd="0" presId="urn:microsoft.com/office/officeart/2005/8/layout/hierarchy2"/>
    <dgm:cxn modelId="{DC03919D-C32F-4049-A52C-DE022C9D696D}" type="presOf" srcId="{4CC64C6E-9B77-2440-BB34-0B8033FD2774}" destId="{0FDD35D4-DB5C-7747-8D2B-8CE8CF802C2A}" srcOrd="1" destOrd="0" presId="urn:microsoft.com/office/officeart/2005/8/layout/hierarchy2"/>
    <dgm:cxn modelId="{690E1944-3284-6B41-8466-F61177E001E6}" type="presOf" srcId="{A720E40F-F2E4-D443-BD72-D924E341D6ED}" destId="{30DDAF98-8211-2746-877E-885EFCBF1096}" srcOrd="0" destOrd="0" presId="urn:microsoft.com/office/officeart/2005/8/layout/hierarchy2"/>
    <dgm:cxn modelId="{57CA9828-9638-2D4B-90B0-BC1742A359D8}" type="presOf" srcId="{7DC7A5F5-538B-0B4A-A49C-DEC1EEE5FD37}" destId="{D3CEB49D-3A2C-5A46-8445-10E0AFBFF232}" srcOrd="0" destOrd="0" presId="urn:microsoft.com/office/officeart/2005/8/layout/hierarchy2"/>
    <dgm:cxn modelId="{3A286996-9B7A-844E-AB3A-6F58AC6A1E7B}" srcId="{0FAD2DBE-CFC8-9F46-9727-734C73F0E685}" destId="{8B3F09C4-C70C-EC43-B788-C60FFA4303D0}" srcOrd="1" destOrd="0" parTransId="{F4009300-FC43-314E-9F57-327D492285D3}" sibTransId="{08B8982B-CE99-CC4D-AD18-FBA67DA73C34}"/>
    <dgm:cxn modelId="{B4657A98-928C-4446-BDF1-EEA565BF5504}" type="presOf" srcId="{53C3E846-DE0E-FA47-A38F-67895A4C98D7}" destId="{CB0F6C15-06D9-B749-A1DE-7D69084DE762}" srcOrd="0" destOrd="0" presId="urn:microsoft.com/office/officeart/2005/8/layout/hierarchy2"/>
    <dgm:cxn modelId="{596527BD-7B83-B34C-ACBF-C748BCEA2AC9}" type="presOf" srcId="{F4009300-FC43-314E-9F57-327D492285D3}" destId="{974CA3AE-969F-B941-B91D-D0591706875C}" srcOrd="0" destOrd="0" presId="urn:microsoft.com/office/officeart/2005/8/layout/hierarchy2"/>
    <dgm:cxn modelId="{1664F64A-5929-F147-8E9C-823DCBEBE6FE}" type="presOf" srcId="{EDF45EA8-F1CB-8141-8269-5AD5047DAD30}" destId="{1E1E457A-228C-3046-90FE-9C29D869EB70}" srcOrd="1" destOrd="0" presId="urn:microsoft.com/office/officeart/2005/8/layout/hierarchy2"/>
    <dgm:cxn modelId="{E17009C0-3196-7345-BA9D-DD53D63A0462}" type="presOf" srcId="{43075471-288B-0E4B-BE39-8BDF4A011C11}" destId="{41FBD2EE-72B2-6041-ADB6-E166096AA05D}" srcOrd="1" destOrd="0" presId="urn:microsoft.com/office/officeart/2005/8/layout/hierarchy2"/>
    <dgm:cxn modelId="{938C2249-C92B-5648-92AC-24B06D5AB402}" srcId="{2F0F10CA-8236-BC4B-B28E-C20B8C4DB946}" destId="{5AE03AD7-E969-974C-95BE-1FD812120854}" srcOrd="1" destOrd="0" parTransId="{48EC43DE-586A-CA49-8CE8-5BC708ECE95B}" sibTransId="{4115EF3F-5EE8-4B40-AE18-93447769FEB8}"/>
    <dgm:cxn modelId="{63E5B0E1-4BDA-9943-A2A0-C3A322F1AD94}" type="presOf" srcId="{C2A1374B-75A0-1E4A-B29D-BCFC348E1E04}" destId="{8E51A23A-FDF1-A048-85D2-D0EDD4A768B0}" srcOrd="1" destOrd="0" presId="urn:microsoft.com/office/officeart/2005/8/layout/hierarchy2"/>
    <dgm:cxn modelId="{9FED8448-4B2C-D946-A1AE-54EF4F48706F}" type="presOf" srcId="{0681FC3D-3257-EA44-A933-46DFCCE5972F}" destId="{DF1BCA26-BEB3-D440-8625-B2D33C85FC97}" srcOrd="1" destOrd="0" presId="urn:microsoft.com/office/officeart/2005/8/layout/hierarchy2"/>
    <dgm:cxn modelId="{72B67CD6-FC59-E244-AAC6-E9FEBF7E0760}" type="presOf" srcId="{908B3D47-95E5-8F40-A069-9DEF31CFD40C}" destId="{DA29C2AF-A0FF-F04F-A449-5905A4C7F567}" srcOrd="0" destOrd="0" presId="urn:microsoft.com/office/officeart/2005/8/layout/hierarchy2"/>
    <dgm:cxn modelId="{19B2FA5E-AAE9-114D-A5D7-1D48E418E6F9}" type="presOf" srcId="{73C6D3E8-2F99-DF4E-BD55-868A89BF17AF}" destId="{C0635352-3B6E-614C-80CF-17D80F352FC8}" srcOrd="0" destOrd="0" presId="urn:microsoft.com/office/officeart/2005/8/layout/hierarchy2"/>
    <dgm:cxn modelId="{078CC2EB-5126-674A-8B42-D73888D2BBB6}" srcId="{319F2121-B0A3-AB4A-BEED-456992D7F414}" destId="{0FAD2DBE-CFC8-9F46-9727-734C73F0E685}" srcOrd="1" destOrd="0" parTransId="{765CCD6F-1567-3944-89D6-34698A99CCF7}" sibTransId="{C45E57E5-C8DC-EC4C-AAFE-FFDBA517877C}"/>
    <dgm:cxn modelId="{1BDA58B5-0186-9649-9778-C6A54E73B8B1}" type="presOf" srcId="{6D9EF08D-3B24-5948-8EDD-EFB695A98530}" destId="{911CE467-2CCD-9845-91A0-C4757B9745D1}" srcOrd="0" destOrd="0" presId="urn:microsoft.com/office/officeart/2005/8/layout/hierarchy2"/>
    <dgm:cxn modelId="{A046C444-5521-374E-A34A-D1318BECB565}" type="presOf" srcId="{3FE7E688-23D6-1643-A63C-56C60CF6117F}" destId="{A93C41A3-A600-434B-AA46-D1C05EA124A4}" srcOrd="0" destOrd="0" presId="urn:microsoft.com/office/officeart/2005/8/layout/hierarchy2"/>
    <dgm:cxn modelId="{8ACA29DD-DD9C-9044-8C71-92FB36714B7F}" type="presOf" srcId="{A844D13C-0032-A549-BDA4-AADC259F9817}" destId="{BDB5D33A-FC10-B742-9BAE-04E23F875168}" srcOrd="0" destOrd="0" presId="urn:microsoft.com/office/officeart/2005/8/layout/hierarchy2"/>
    <dgm:cxn modelId="{DB3A7F1F-23F9-FC4A-B259-C7FBFDD48693}" type="presOf" srcId="{C3ADF9AC-EF9B-A149-9A21-04B301DB9788}" destId="{CF70F1FD-895D-2D4B-AA3E-B98EB302B495}" srcOrd="0" destOrd="0" presId="urn:microsoft.com/office/officeart/2005/8/layout/hierarchy2"/>
    <dgm:cxn modelId="{EB4CB07E-7356-7540-9E54-FC2C05C39021}" type="presOf" srcId="{6872E327-73B5-1144-8F95-727ECF87DF52}" destId="{A7D24FE7-EBE2-3849-AC84-E2930D04B51C}" srcOrd="0" destOrd="0" presId="urn:microsoft.com/office/officeart/2005/8/layout/hierarchy2"/>
    <dgm:cxn modelId="{0389C872-54E2-4841-ACC5-D1B28624211B}" type="presOf" srcId="{6BA1EEE4-4B54-4049-9916-67EE6FA383F0}" destId="{362FC048-88BF-4D4D-97F1-6B3C568BC482}" srcOrd="0" destOrd="0" presId="urn:microsoft.com/office/officeart/2005/8/layout/hierarchy2"/>
    <dgm:cxn modelId="{1B7496B4-3DC1-C249-8851-66ABF3672A56}" srcId="{6D9EF08D-3B24-5948-8EDD-EFB695A98530}" destId="{C1081033-B349-2B45-A7BD-C66CE5C40C15}" srcOrd="2" destOrd="0" parTransId="{9B3B87E7-D5C3-1A40-AA3C-B009C68B18D4}" sibTransId="{FDA7BE29-65F1-5241-BE4F-0F9BFD116FC9}"/>
    <dgm:cxn modelId="{FBABA77D-BECD-274A-AE76-A68E7C54BA2A}" type="presOf" srcId="{BA9E2E02-D875-C243-A4F2-A5F0EB06E7E6}" destId="{E27F055E-045C-DD47-A5D9-C49122C28045}" srcOrd="1" destOrd="0" presId="urn:microsoft.com/office/officeart/2005/8/layout/hierarchy2"/>
    <dgm:cxn modelId="{CC4FFE1C-E6A7-DA42-9239-0259EF4A0C0B}" type="presOf" srcId="{48EC43DE-586A-CA49-8CE8-5BC708ECE95B}" destId="{257BEED3-0E2D-9744-B6C0-B856176DE207}" srcOrd="1" destOrd="0" presId="urn:microsoft.com/office/officeart/2005/8/layout/hierarchy2"/>
    <dgm:cxn modelId="{423F4AD3-FA65-5C4C-B178-6E5E12B984FD}" type="presOf" srcId="{C1081033-B349-2B45-A7BD-C66CE5C40C15}" destId="{74C154DF-AD8A-5E41-8F2D-86E5EB4B0E03}" srcOrd="0" destOrd="0" presId="urn:microsoft.com/office/officeart/2005/8/layout/hierarchy2"/>
    <dgm:cxn modelId="{5E244FB1-4EFB-984D-9C10-48C18D851FB7}" type="presOf" srcId="{702346C8-01B2-CE4E-9C48-DF92BB601232}" destId="{CD255633-EE36-834F-A401-BC318808330A}" srcOrd="1" destOrd="0" presId="urn:microsoft.com/office/officeart/2005/8/layout/hierarchy2"/>
    <dgm:cxn modelId="{A10757E2-75F7-2A4E-B9A5-EFEF1FC8A325}" srcId="{319F2121-B0A3-AB4A-BEED-456992D7F414}" destId="{978ACB65-F949-8748-AEFE-0FCCE0289194}" srcOrd="0" destOrd="0" parTransId="{B94063C8-371F-464B-A100-92059534B683}" sibTransId="{623F2659-0B29-5546-9495-A7E9C73C83AD}"/>
    <dgm:cxn modelId="{F36855FC-C9E0-2B47-BCE8-EB4C11265764}" srcId="{908B3D47-95E5-8F40-A069-9DEF31CFD40C}" destId="{EE3BDA01-CC30-E249-8E03-78D6042F0EC1}" srcOrd="0" destOrd="0" parTransId="{6C54B9B5-A334-464C-AA43-8E697C356420}" sibTransId="{0A93457F-0C2E-214A-B640-580220C2B684}"/>
    <dgm:cxn modelId="{49F74890-1560-8C48-8EFF-4DB1C6660835}" type="presOf" srcId="{B94063C8-371F-464B-A100-92059534B683}" destId="{F7C41B16-AD9B-7C4B-8E4E-56E02BA0EEB9}" srcOrd="0" destOrd="0" presId="urn:microsoft.com/office/officeart/2005/8/layout/hierarchy2"/>
    <dgm:cxn modelId="{F93C0A2B-C395-6B4F-ACCC-BE5FB2AD3632}" type="presOf" srcId="{EE3BDA01-CC30-E249-8E03-78D6042F0EC1}" destId="{D22479AE-4A78-8145-A15E-D367412921A9}" srcOrd="0" destOrd="0" presId="urn:microsoft.com/office/officeart/2005/8/layout/hierarchy2"/>
    <dgm:cxn modelId="{F60BCFB0-B85F-6E45-B720-A3C550DF1F55}" srcId="{7B9A1044-1211-D54B-90A8-E30165E7A200}" destId="{6872E327-73B5-1144-8F95-727ECF87DF52}" srcOrd="1" destOrd="0" parTransId="{4CC64C6E-9B77-2440-BB34-0B8033FD2774}" sibTransId="{524FC9E5-9ABF-0E4C-BBD2-4E0B6B02D8B3}"/>
    <dgm:cxn modelId="{9D95D821-C6F1-8E45-8514-C938C914FB64}" srcId="{6D9EF08D-3B24-5948-8EDD-EFB695A98530}" destId="{F2941628-726E-AB46-A6B6-214E9F8D10DC}" srcOrd="1" destOrd="0" parTransId="{C2A1374B-75A0-1E4A-B29D-BCFC348E1E04}" sibTransId="{6FCC4235-1453-3943-95DF-4D188919B7F2}"/>
    <dgm:cxn modelId="{D47CD385-33CD-0443-BC5E-BF9E371A8A5D}" type="presOf" srcId="{765CCD6F-1567-3944-89D6-34698A99CCF7}" destId="{B83577C0-A0E5-E743-AE90-12653B1F0AE4}" srcOrd="0" destOrd="0" presId="urn:microsoft.com/office/officeart/2005/8/layout/hierarchy2"/>
    <dgm:cxn modelId="{106F370F-F7E6-864D-8861-8589B25A1753}" type="presOf" srcId="{EDB47CD2-9D56-D344-9E67-C6994E74CA46}" destId="{FAE86D8C-776F-0C40-91BB-66FCE02E056F}" srcOrd="1" destOrd="0" presId="urn:microsoft.com/office/officeart/2005/8/layout/hierarchy2"/>
    <dgm:cxn modelId="{429A5960-0914-BF4A-8AC3-0762020B6033}" type="presOf" srcId="{DF9B4690-BD77-1F46-8665-751F33970A49}" destId="{ED5CD821-C345-634E-860B-368BB9C0ED35}" srcOrd="0" destOrd="0" presId="urn:microsoft.com/office/officeart/2005/8/layout/hierarchy2"/>
    <dgm:cxn modelId="{20514350-EB7C-7945-9CDA-80292FD45096}" type="presOf" srcId="{C2A1374B-75A0-1E4A-B29D-BCFC348E1E04}" destId="{81EBA666-B2FE-E042-A7AF-FBEE788FAE56}" srcOrd="0" destOrd="0" presId="urn:microsoft.com/office/officeart/2005/8/layout/hierarchy2"/>
    <dgm:cxn modelId="{82BA7A79-8940-3B43-8410-F77F190B343E}" type="presOf" srcId="{0681FC3D-3257-EA44-A933-46DFCCE5972F}" destId="{C184DFFF-0AC4-FE43-958C-D5284201E512}" srcOrd="0" destOrd="0" presId="urn:microsoft.com/office/officeart/2005/8/layout/hierarchy2"/>
    <dgm:cxn modelId="{EF46D950-49AA-B743-BC80-C6CAE46AB79A}" type="presOf" srcId="{F4009300-FC43-314E-9F57-327D492285D3}" destId="{AFDE424A-610A-114E-917F-D3A0B1D2D540}" srcOrd="1" destOrd="0" presId="urn:microsoft.com/office/officeart/2005/8/layout/hierarchy2"/>
    <dgm:cxn modelId="{4289402B-459F-FE47-80AD-D85EA4FB4ECC}" type="presOf" srcId="{82015C6A-021A-AC48-A098-89F4D3D56568}" destId="{067CC3FE-CF25-2849-902B-7F77E2E8DD71}" srcOrd="0" destOrd="0" presId="urn:microsoft.com/office/officeart/2005/8/layout/hierarchy2"/>
    <dgm:cxn modelId="{3B82F9EF-F6B8-3948-8A67-711F4371081E}" type="presOf" srcId="{319F2121-B0A3-AB4A-BEED-456992D7F414}" destId="{CA326FAA-33C0-7C49-985A-6E5F44810CEE}" srcOrd="0" destOrd="0" presId="urn:microsoft.com/office/officeart/2005/8/layout/hierarchy2"/>
    <dgm:cxn modelId="{C3309D58-D6CB-9941-8CF5-F0F637DD0CED}" type="presOf" srcId="{2F0F10CA-8236-BC4B-B28E-C20B8C4DB946}" destId="{BE930F55-93EE-1645-941E-0A7BD7AA2C19}" srcOrd="0" destOrd="0" presId="urn:microsoft.com/office/officeart/2005/8/layout/hierarchy2"/>
    <dgm:cxn modelId="{B6ABCA0E-A241-8E44-8F2E-385FD8D51A18}" type="presOf" srcId="{765CCD6F-1567-3944-89D6-34698A99CCF7}" destId="{3B56C501-C31B-844A-B603-54FF408F48B0}" srcOrd="1" destOrd="0" presId="urn:microsoft.com/office/officeart/2005/8/layout/hierarchy2"/>
    <dgm:cxn modelId="{4C10CDA0-6430-DD46-96D9-692EF284035C}" type="presOf" srcId="{B94063C8-371F-464B-A100-92059534B683}" destId="{8A74AF1C-4DBA-F349-94C0-4B303CD277E1}" srcOrd="1" destOrd="0" presId="urn:microsoft.com/office/officeart/2005/8/layout/hierarchy2"/>
    <dgm:cxn modelId="{1C7C22D0-20A5-4B4A-A05E-F439FC370431}" type="presOf" srcId="{8B676B2C-8369-0340-AAD5-4C6B1A028814}" destId="{4BEACFE9-1171-D24F-8A58-4D06B53C5C8A}" srcOrd="0" destOrd="0" presId="urn:microsoft.com/office/officeart/2005/8/layout/hierarchy2"/>
    <dgm:cxn modelId="{132134E9-ADA8-3645-B405-1BA830606893}" srcId="{908B3D47-95E5-8F40-A069-9DEF31CFD40C}" destId="{A844D13C-0032-A549-BDA4-AADC259F9817}" srcOrd="1" destOrd="0" parTransId="{EDF45EA8-F1CB-8141-8269-5AD5047DAD30}" sibTransId="{E53334F7-28C7-184B-83F7-B42B7C186F41}"/>
    <dgm:cxn modelId="{AA560DDA-8503-CA4B-BFC1-2B8AA54864B7}" srcId="{2F0F10CA-8236-BC4B-B28E-C20B8C4DB946}" destId="{A720E40F-F2E4-D443-BD72-D924E341D6ED}" srcOrd="0" destOrd="0" parTransId="{8B676B2C-8369-0340-AAD5-4C6B1A028814}" sibTransId="{67793B58-4E73-6E4E-A532-A6CE405E35D4}"/>
    <dgm:cxn modelId="{8178EC2B-1149-8B48-BC43-A629E97759DA}" srcId="{B6E91621-F3F0-CE4F-862E-EF4CD8092775}" destId="{6853942D-B6E7-4849-807D-1EFD19A0DEEB}" srcOrd="2" destOrd="0" parTransId="{702346C8-01B2-CE4E-9C48-DF92BB601232}" sibTransId="{96F4C2D8-064E-4446-AE0B-C71D75397F2B}"/>
    <dgm:cxn modelId="{C00BDB5C-DD96-4140-BFCC-3F42FBB798DE}" type="presOf" srcId="{2DF81C33-D627-EB4E-AC59-9F00450F4D6C}" destId="{47B856BB-EBC2-1840-AB1C-ADBE83DBB634}" srcOrd="1" destOrd="0" presId="urn:microsoft.com/office/officeart/2005/8/layout/hierarchy2"/>
    <dgm:cxn modelId="{6D1E1FFD-4B0E-9947-8FE3-8A20A49C7D67}" type="presOf" srcId="{0FAD2DBE-CFC8-9F46-9727-734C73F0E685}" destId="{CABC43CE-AD36-0646-BC9F-B19ACAFA2A9D}" srcOrd="0" destOrd="0" presId="urn:microsoft.com/office/officeart/2005/8/layout/hierarchy2"/>
    <dgm:cxn modelId="{952FEE56-7D6E-6A4D-B7EC-FDC6256EF4DD}" type="presOf" srcId="{6C54B9B5-A334-464C-AA43-8E697C356420}" destId="{C735B85A-ADEF-0744-93A6-F81AD6071A09}" srcOrd="1" destOrd="0" presId="urn:microsoft.com/office/officeart/2005/8/layout/hierarchy2"/>
    <dgm:cxn modelId="{6F5138F2-9CCE-874F-B561-9A224F168094}" type="presOf" srcId="{6C54B9B5-A334-464C-AA43-8E697C356420}" destId="{67DE19A7-D820-B749-85FF-95A0D219E70C}" srcOrd="0" destOrd="0" presId="urn:microsoft.com/office/officeart/2005/8/layout/hierarchy2"/>
    <dgm:cxn modelId="{7AFDDD0D-4C82-3A4E-A939-1F59FB53DDB8}" srcId="{319F2121-B0A3-AB4A-BEED-456992D7F414}" destId="{2F0F10CA-8236-BC4B-B28E-C20B8C4DB946}" srcOrd="4" destOrd="0" parTransId="{C3ADF9AC-EF9B-A149-9A21-04B301DB9788}" sibTransId="{8C3260AD-D9B7-A141-B92E-43C11B29FAD7}"/>
    <dgm:cxn modelId="{05C5BFB7-3936-EB45-BE64-F42AFFA43399}" srcId="{7B9A1044-1211-D54B-90A8-E30165E7A200}" destId="{3FE7E688-23D6-1643-A63C-56C60CF6117F}" srcOrd="2" destOrd="0" parTransId="{BA9E2E02-D875-C243-A4F2-A5F0EB06E7E6}" sibTransId="{3773F3D9-875C-1948-A2D4-6C95E0FBD074}"/>
    <dgm:cxn modelId="{7DA637E7-F3FC-364A-8FD5-A45EED9ABE67}" type="presOf" srcId="{EDF45EA8-F1CB-8141-8269-5AD5047DAD30}" destId="{D0622B71-7010-D14A-ACFF-5A75AA446D80}" srcOrd="0" destOrd="0" presId="urn:microsoft.com/office/officeart/2005/8/layout/hierarchy2"/>
    <dgm:cxn modelId="{9479EB95-C1E6-1F44-8681-46F0E18FDBFA}" type="presOf" srcId="{94A23A63-A757-B640-A188-A1C2C11E1D8C}" destId="{26A098EA-0AE0-8F4A-80BB-3624C2EFD5CF}" srcOrd="0" destOrd="0" presId="urn:microsoft.com/office/officeart/2005/8/layout/hierarchy2"/>
    <dgm:cxn modelId="{BB51A8DB-6640-6B4F-96F0-738709815BF6}" type="presOf" srcId="{5AE03AD7-E969-974C-95BE-1FD812120854}" destId="{943859C2-4B12-644A-8C03-991FB8B77977}" srcOrd="0" destOrd="0" presId="urn:microsoft.com/office/officeart/2005/8/layout/hierarchy2"/>
    <dgm:cxn modelId="{DC6C327E-8B33-B04B-9B81-77957FD48E09}" srcId="{319F2121-B0A3-AB4A-BEED-456992D7F414}" destId="{908B3D47-95E5-8F40-A069-9DEF31CFD40C}" srcOrd="5" destOrd="0" parTransId="{2DF81C33-D627-EB4E-AC59-9F00450F4D6C}" sibTransId="{6F6AAC9B-D7B8-7A4D-B657-9DC56C890C44}"/>
    <dgm:cxn modelId="{824DE6E8-D1AB-4946-B1BB-3FA8E0354215}" type="presOf" srcId="{6853942D-B6E7-4849-807D-1EFD19A0DEEB}" destId="{C9654F7C-9056-DA4D-AC52-1AC8196F580F}" srcOrd="0" destOrd="0" presId="urn:microsoft.com/office/officeart/2005/8/layout/hierarchy2"/>
    <dgm:cxn modelId="{EC9EC6EE-E278-564F-8677-F045F836372C}" type="presOf" srcId="{3B97D62C-92D8-B146-9BA7-FE52507C7FF8}" destId="{C06E7E66-FC92-FF4F-BE5E-EB5FC6FA1F65}" srcOrd="0" destOrd="0" presId="urn:microsoft.com/office/officeart/2005/8/layout/hierarchy2"/>
    <dgm:cxn modelId="{5101AFB3-E77F-9E43-8ED5-B567E0D5A599}" type="presOf" srcId="{361939C5-1B69-724A-9A5F-A81580BAADEC}" destId="{7DD1CB2D-E4C1-684A-A177-11A70A26D583}" srcOrd="0" destOrd="0" presId="urn:microsoft.com/office/officeart/2005/8/layout/hierarchy2"/>
    <dgm:cxn modelId="{50BBEACE-E76E-9747-A56A-6E59C12ECE40}" type="presOf" srcId="{82015C6A-021A-AC48-A098-89F4D3D56568}" destId="{7930C05A-2D90-FA44-B891-A6B830D279CC}" srcOrd="1" destOrd="0" presId="urn:microsoft.com/office/officeart/2005/8/layout/hierarchy2"/>
    <dgm:cxn modelId="{A7298FF8-05EC-8F47-9F57-7A5994D5D5BA}" type="presOf" srcId="{2DF81C33-D627-EB4E-AC59-9F00450F4D6C}" destId="{0C9E6C35-3699-4742-BB62-B58B47364653}" srcOrd="0" destOrd="0" presId="urn:microsoft.com/office/officeart/2005/8/layout/hierarchy2"/>
    <dgm:cxn modelId="{677A0E50-F498-F946-A50A-745BF8573D28}" type="presParOf" srcId="{3C670A1E-2329-F342-A54B-EC68EA43D18E}" destId="{F1F7A3C0-47F5-4640-A54B-C3C4C0297831}" srcOrd="0" destOrd="0" presId="urn:microsoft.com/office/officeart/2005/8/layout/hierarchy2"/>
    <dgm:cxn modelId="{B8477A44-D334-F541-84B0-A471B6937242}" type="presParOf" srcId="{F1F7A3C0-47F5-4640-A54B-C3C4C0297831}" destId="{CA326FAA-33C0-7C49-985A-6E5F44810CEE}" srcOrd="0" destOrd="0" presId="urn:microsoft.com/office/officeart/2005/8/layout/hierarchy2"/>
    <dgm:cxn modelId="{A8DF568A-D13E-AA4C-AE5A-5C0F605ED158}" type="presParOf" srcId="{F1F7A3C0-47F5-4640-A54B-C3C4C0297831}" destId="{890ECA5C-053F-4E42-BAA2-8D2205A112CB}" srcOrd="1" destOrd="0" presId="urn:microsoft.com/office/officeart/2005/8/layout/hierarchy2"/>
    <dgm:cxn modelId="{E8B974AF-66D8-EA41-9DC2-5F05360BA09E}" type="presParOf" srcId="{890ECA5C-053F-4E42-BAA2-8D2205A112CB}" destId="{F7C41B16-AD9B-7C4B-8E4E-56E02BA0EEB9}" srcOrd="0" destOrd="0" presId="urn:microsoft.com/office/officeart/2005/8/layout/hierarchy2"/>
    <dgm:cxn modelId="{79A01FE1-6ACF-A640-999B-536949E3AB17}" type="presParOf" srcId="{F7C41B16-AD9B-7C4B-8E4E-56E02BA0EEB9}" destId="{8A74AF1C-4DBA-F349-94C0-4B303CD277E1}" srcOrd="0" destOrd="0" presId="urn:microsoft.com/office/officeart/2005/8/layout/hierarchy2"/>
    <dgm:cxn modelId="{C45C2EF2-9E71-C740-A5C7-35864668275C}" type="presParOf" srcId="{890ECA5C-053F-4E42-BAA2-8D2205A112CB}" destId="{63A6511F-9097-3A40-990C-03404D956E82}" srcOrd="1" destOrd="0" presId="urn:microsoft.com/office/officeart/2005/8/layout/hierarchy2"/>
    <dgm:cxn modelId="{BDBF5FEF-DE3A-1443-81E4-9F0BF1C54BFD}" type="presParOf" srcId="{63A6511F-9097-3A40-990C-03404D956E82}" destId="{513D0C71-7821-FB4C-A293-34B83CB7B074}" srcOrd="0" destOrd="0" presId="urn:microsoft.com/office/officeart/2005/8/layout/hierarchy2"/>
    <dgm:cxn modelId="{7CC15C3E-2AEE-4649-A4C9-88D877036352}" type="presParOf" srcId="{63A6511F-9097-3A40-990C-03404D956E82}" destId="{7401C7A1-5AD0-8B4A-8DA1-B7F8D81A200F}" srcOrd="1" destOrd="0" presId="urn:microsoft.com/office/officeart/2005/8/layout/hierarchy2"/>
    <dgm:cxn modelId="{DB11B8A3-E952-E945-A4EB-958011917DE5}" type="presParOf" srcId="{890ECA5C-053F-4E42-BAA2-8D2205A112CB}" destId="{B83577C0-A0E5-E743-AE90-12653B1F0AE4}" srcOrd="2" destOrd="0" presId="urn:microsoft.com/office/officeart/2005/8/layout/hierarchy2"/>
    <dgm:cxn modelId="{0D1A2F6C-57D5-014E-831E-D4970C3D53A1}" type="presParOf" srcId="{B83577C0-A0E5-E743-AE90-12653B1F0AE4}" destId="{3B56C501-C31B-844A-B603-54FF408F48B0}" srcOrd="0" destOrd="0" presId="urn:microsoft.com/office/officeart/2005/8/layout/hierarchy2"/>
    <dgm:cxn modelId="{E85AD9E1-E637-414D-9CFA-D26BFC6AADEC}" type="presParOf" srcId="{890ECA5C-053F-4E42-BAA2-8D2205A112CB}" destId="{D6A3E3B4-C28A-9242-AFCF-F1D76963E39D}" srcOrd="3" destOrd="0" presId="urn:microsoft.com/office/officeart/2005/8/layout/hierarchy2"/>
    <dgm:cxn modelId="{AC3E3B92-09F7-354D-8053-3AB7A7251DC9}" type="presParOf" srcId="{D6A3E3B4-C28A-9242-AFCF-F1D76963E39D}" destId="{CABC43CE-AD36-0646-BC9F-B19ACAFA2A9D}" srcOrd="0" destOrd="0" presId="urn:microsoft.com/office/officeart/2005/8/layout/hierarchy2"/>
    <dgm:cxn modelId="{FC36ADDC-508D-C74A-B01C-062A768B3864}" type="presParOf" srcId="{D6A3E3B4-C28A-9242-AFCF-F1D76963E39D}" destId="{8CEB9FBE-0DF3-0945-AB58-BFAD9F9E0303}" srcOrd="1" destOrd="0" presId="urn:microsoft.com/office/officeart/2005/8/layout/hierarchy2"/>
    <dgm:cxn modelId="{676BE9B9-252A-D24D-B06D-6315FEEF2705}" type="presParOf" srcId="{8CEB9FBE-0DF3-0945-AB58-BFAD9F9E0303}" destId="{8DB28B5D-5E7B-C341-966A-D396D637C494}" srcOrd="0" destOrd="0" presId="urn:microsoft.com/office/officeart/2005/8/layout/hierarchy2"/>
    <dgm:cxn modelId="{805980EC-FA0C-7842-BAA8-A7F00D949DF7}" type="presParOf" srcId="{8DB28B5D-5E7B-C341-966A-D396D637C494}" destId="{FAE86D8C-776F-0C40-91BB-66FCE02E056F}" srcOrd="0" destOrd="0" presId="urn:microsoft.com/office/officeart/2005/8/layout/hierarchy2"/>
    <dgm:cxn modelId="{C9B3BEAA-CB49-074F-B055-A5EDA71B400E}" type="presParOf" srcId="{8CEB9FBE-0DF3-0945-AB58-BFAD9F9E0303}" destId="{5D96621D-CEA0-EC4F-A258-152ECF9DEF05}" srcOrd="1" destOrd="0" presId="urn:microsoft.com/office/officeart/2005/8/layout/hierarchy2"/>
    <dgm:cxn modelId="{2C2E9A80-42F9-2E4A-8483-F0CB54DD2668}" type="presParOf" srcId="{5D96621D-CEA0-EC4F-A258-152ECF9DEF05}" destId="{C06E7E66-FC92-FF4F-BE5E-EB5FC6FA1F65}" srcOrd="0" destOrd="0" presId="urn:microsoft.com/office/officeart/2005/8/layout/hierarchy2"/>
    <dgm:cxn modelId="{42BBF6F8-6DD2-9F49-AB04-0FC376E5EE85}" type="presParOf" srcId="{5D96621D-CEA0-EC4F-A258-152ECF9DEF05}" destId="{3C108EE2-EB20-8444-9DEC-4B84AD9D2DC5}" srcOrd="1" destOrd="0" presId="urn:microsoft.com/office/officeart/2005/8/layout/hierarchy2"/>
    <dgm:cxn modelId="{5B797946-FC1F-5047-B84D-C62EEC7F1EBF}" type="presParOf" srcId="{8CEB9FBE-0DF3-0945-AB58-BFAD9F9E0303}" destId="{974CA3AE-969F-B941-B91D-D0591706875C}" srcOrd="2" destOrd="0" presId="urn:microsoft.com/office/officeart/2005/8/layout/hierarchy2"/>
    <dgm:cxn modelId="{38B8573B-F068-304F-86BE-1810A28D36E2}" type="presParOf" srcId="{974CA3AE-969F-B941-B91D-D0591706875C}" destId="{AFDE424A-610A-114E-917F-D3A0B1D2D540}" srcOrd="0" destOrd="0" presId="urn:microsoft.com/office/officeart/2005/8/layout/hierarchy2"/>
    <dgm:cxn modelId="{DE404806-0A3E-F149-BF6C-5E8E551474A5}" type="presParOf" srcId="{8CEB9FBE-0DF3-0945-AB58-BFAD9F9E0303}" destId="{E4564F67-FA54-FF4D-8B14-99C73F4F20D3}" srcOrd="3" destOrd="0" presId="urn:microsoft.com/office/officeart/2005/8/layout/hierarchy2"/>
    <dgm:cxn modelId="{EFA6E36A-52A2-6D4B-ADEF-AC20C3C03CA8}" type="presParOf" srcId="{E4564F67-FA54-FF4D-8B14-99C73F4F20D3}" destId="{4A0578CA-82A0-C942-8CC8-1E99E8404A87}" srcOrd="0" destOrd="0" presId="urn:microsoft.com/office/officeart/2005/8/layout/hierarchy2"/>
    <dgm:cxn modelId="{A9C42DF9-6716-1042-82FC-5020DB52F201}" type="presParOf" srcId="{E4564F67-FA54-FF4D-8B14-99C73F4F20D3}" destId="{76F35ABF-31BB-C047-B2C0-23FD1D620159}" srcOrd="1" destOrd="0" presId="urn:microsoft.com/office/officeart/2005/8/layout/hierarchy2"/>
    <dgm:cxn modelId="{34D37AE6-8893-4D40-9F65-2ED11DD84BEF}" type="presParOf" srcId="{890ECA5C-053F-4E42-BAA2-8D2205A112CB}" destId="{67D38158-3437-CF48-9A72-A9A89A092C89}" srcOrd="4" destOrd="0" presId="urn:microsoft.com/office/officeart/2005/8/layout/hierarchy2"/>
    <dgm:cxn modelId="{4F99B38F-9652-734C-8C92-388D5921CCD3}" type="presParOf" srcId="{67D38158-3437-CF48-9A72-A9A89A092C89}" destId="{41FBD2EE-72B2-6041-ADB6-E166096AA05D}" srcOrd="0" destOrd="0" presId="urn:microsoft.com/office/officeart/2005/8/layout/hierarchy2"/>
    <dgm:cxn modelId="{06D17A53-0211-924B-A635-A3D10964F602}" type="presParOf" srcId="{890ECA5C-053F-4E42-BAA2-8D2205A112CB}" destId="{18498F52-5BD4-DF45-A754-090BBF1E2802}" srcOrd="5" destOrd="0" presId="urn:microsoft.com/office/officeart/2005/8/layout/hierarchy2"/>
    <dgm:cxn modelId="{9514A0CE-4C95-4F44-AA05-3986AF058D6B}" type="presParOf" srcId="{18498F52-5BD4-DF45-A754-090BBF1E2802}" destId="{E29D691B-4861-8D41-AC77-D4D468EC3024}" srcOrd="0" destOrd="0" presId="urn:microsoft.com/office/officeart/2005/8/layout/hierarchy2"/>
    <dgm:cxn modelId="{8E7BF8D2-ED9F-6F4E-8ACF-C5950012DED7}" type="presParOf" srcId="{18498F52-5BD4-DF45-A754-090BBF1E2802}" destId="{3939B00F-98CF-D242-8AED-E0E3D3EF1337}" srcOrd="1" destOrd="0" presId="urn:microsoft.com/office/officeart/2005/8/layout/hierarchy2"/>
    <dgm:cxn modelId="{55503259-9CE8-2646-8263-57776D4228EC}" type="presParOf" srcId="{3939B00F-98CF-D242-8AED-E0E3D3EF1337}" destId="{C184DFFF-0AC4-FE43-958C-D5284201E512}" srcOrd="0" destOrd="0" presId="urn:microsoft.com/office/officeart/2005/8/layout/hierarchy2"/>
    <dgm:cxn modelId="{A320082B-F561-A343-887E-38923989E271}" type="presParOf" srcId="{C184DFFF-0AC4-FE43-958C-D5284201E512}" destId="{DF1BCA26-BEB3-D440-8625-B2D33C85FC97}" srcOrd="0" destOrd="0" presId="urn:microsoft.com/office/officeart/2005/8/layout/hierarchy2"/>
    <dgm:cxn modelId="{57137F25-2082-4A43-AA82-9255E46396D4}" type="presParOf" srcId="{3939B00F-98CF-D242-8AED-E0E3D3EF1337}" destId="{8DF26C06-5D8B-934F-AC93-64B05E7D74C7}" srcOrd="1" destOrd="0" presId="urn:microsoft.com/office/officeart/2005/8/layout/hierarchy2"/>
    <dgm:cxn modelId="{AD47A728-E30F-3A45-86D7-DD6EBD0690BB}" type="presParOf" srcId="{8DF26C06-5D8B-934F-AC93-64B05E7D74C7}" destId="{CB0F6C15-06D9-B749-A1DE-7D69084DE762}" srcOrd="0" destOrd="0" presId="urn:microsoft.com/office/officeart/2005/8/layout/hierarchy2"/>
    <dgm:cxn modelId="{F62E206A-A324-B842-842A-FE8DF4BE7321}" type="presParOf" srcId="{8DF26C06-5D8B-934F-AC93-64B05E7D74C7}" destId="{55C256E4-2F50-7D48-A60E-A8278F0E9F2B}" srcOrd="1" destOrd="0" presId="urn:microsoft.com/office/officeart/2005/8/layout/hierarchy2"/>
    <dgm:cxn modelId="{39BB7071-7353-1142-8E8B-27E8484231FF}" type="presParOf" srcId="{3939B00F-98CF-D242-8AED-E0E3D3EF1337}" destId="{26A098EA-0AE0-8F4A-80BB-3624C2EFD5CF}" srcOrd="2" destOrd="0" presId="urn:microsoft.com/office/officeart/2005/8/layout/hierarchy2"/>
    <dgm:cxn modelId="{EDF48781-93D0-BB47-8FA9-EB7FD486A97F}" type="presParOf" srcId="{26A098EA-0AE0-8F4A-80BB-3624C2EFD5CF}" destId="{53AE5AE5-BC98-9148-8F08-F3224284B6DD}" srcOrd="0" destOrd="0" presId="urn:microsoft.com/office/officeart/2005/8/layout/hierarchy2"/>
    <dgm:cxn modelId="{E0D05FA0-B4C9-5D46-8EF1-1FD8E4602342}" type="presParOf" srcId="{3939B00F-98CF-D242-8AED-E0E3D3EF1337}" destId="{85052048-8FC4-F942-8F9E-DCC6CEF56C4B}" srcOrd="3" destOrd="0" presId="urn:microsoft.com/office/officeart/2005/8/layout/hierarchy2"/>
    <dgm:cxn modelId="{0A547FB6-3E85-BA4E-9646-B2F60398F02C}" type="presParOf" srcId="{85052048-8FC4-F942-8F9E-DCC6CEF56C4B}" destId="{362FC048-88BF-4D4D-97F1-6B3C568BC482}" srcOrd="0" destOrd="0" presId="urn:microsoft.com/office/officeart/2005/8/layout/hierarchy2"/>
    <dgm:cxn modelId="{C45322D4-D07F-3848-A166-603A7A564334}" type="presParOf" srcId="{85052048-8FC4-F942-8F9E-DCC6CEF56C4B}" destId="{72D290E3-F1F3-5445-8FE0-3EBAC9A2266F}" srcOrd="1" destOrd="0" presId="urn:microsoft.com/office/officeart/2005/8/layout/hierarchy2"/>
    <dgm:cxn modelId="{481B042E-6AFB-1149-9720-295456A80BEF}" type="presParOf" srcId="{3939B00F-98CF-D242-8AED-E0E3D3EF1337}" destId="{8B9CFC06-B2DF-9A4D-9498-9DE6140D3334}" srcOrd="4" destOrd="0" presId="urn:microsoft.com/office/officeart/2005/8/layout/hierarchy2"/>
    <dgm:cxn modelId="{73E7397C-D4B4-1F4D-BBB5-83B949971C5E}" type="presParOf" srcId="{8B9CFC06-B2DF-9A4D-9498-9DE6140D3334}" destId="{CD255633-EE36-834F-A401-BC318808330A}" srcOrd="0" destOrd="0" presId="urn:microsoft.com/office/officeart/2005/8/layout/hierarchy2"/>
    <dgm:cxn modelId="{64928E62-48A8-6A46-9318-1F2D92B22C55}" type="presParOf" srcId="{3939B00F-98CF-D242-8AED-E0E3D3EF1337}" destId="{D342FA98-F347-D34D-A288-D3F8F3C8621B}" srcOrd="5" destOrd="0" presId="urn:microsoft.com/office/officeart/2005/8/layout/hierarchy2"/>
    <dgm:cxn modelId="{9B1B32E0-7F6A-B141-B337-4E84D77D19C2}" type="presParOf" srcId="{D342FA98-F347-D34D-A288-D3F8F3C8621B}" destId="{C9654F7C-9056-DA4D-AC52-1AC8196F580F}" srcOrd="0" destOrd="0" presId="urn:microsoft.com/office/officeart/2005/8/layout/hierarchy2"/>
    <dgm:cxn modelId="{1F516728-2F50-7A46-9916-4E32CF1E0D4F}" type="presParOf" srcId="{D342FA98-F347-D34D-A288-D3F8F3C8621B}" destId="{73E1287A-84D0-7C4A-BDF9-3CFBE8EAD5B2}" srcOrd="1" destOrd="0" presId="urn:microsoft.com/office/officeart/2005/8/layout/hierarchy2"/>
    <dgm:cxn modelId="{79F7BBD2-CAAF-FE41-A05E-6996F0FC98B7}" type="presParOf" srcId="{890ECA5C-053F-4E42-BAA2-8D2205A112CB}" destId="{D3CEB49D-3A2C-5A46-8445-10E0AFBFF232}" srcOrd="6" destOrd="0" presId="urn:microsoft.com/office/officeart/2005/8/layout/hierarchy2"/>
    <dgm:cxn modelId="{D0285DEA-26D8-3C49-BFDA-6EE47B551DB6}" type="presParOf" srcId="{D3CEB49D-3A2C-5A46-8445-10E0AFBFF232}" destId="{3E4BCB52-366E-A140-99EA-7E017D5EC9B9}" srcOrd="0" destOrd="0" presId="urn:microsoft.com/office/officeart/2005/8/layout/hierarchy2"/>
    <dgm:cxn modelId="{7CEB89F3-153D-7C43-9232-2720ADB5BD96}" type="presParOf" srcId="{890ECA5C-053F-4E42-BAA2-8D2205A112CB}" destId="{63087F87-8837-8D43-BE42-7A897FFF1AC4}" srcOrd="7" destOrd="0" presId="urn:microsoft.com/office/officeart/2005/8/layout/hierarchy2"/>
    <dgm:cxn modelId="{E9C8C065-DF5A-F840-AF13-BAFD4BB8D595}" type="presParOf" srcId="{63087F87-8837-8D43-BE42-7A897FFF1AC4}" destId="{911CE467-2CCD-9845-91A0-C4757B9745D1}" srcOrd="0" destOrd="0" presId="urn:microsoft.com/office/officeart/2005/8/layout/hierarchy2"/>
    <dgm:cxn modelId="{CE7BF3C9-094E-4E48-BF81-6745B991B332}" type="presParOf" srcId="{63087F87-8837-8D43-BE42-7A897FFF1AC4}" destId="{C6091563-5E96-224B-ACD0-D9CCE68FC424}" srcOrd="1" destOrd="0" presId="urn:microsoft.com/office/officeart/2005/8/layout/hierarchy2"/>
    <dgm:cxn modelId="{6E78688F-90E0-DD4F-822B-92E9E6A59854}" type="presParOf" srcId="{C6091563-5E96-224B-ACD0-D9CCE68FC424}" destId="{ED5CD821-C345-634E-860B-368BB9C0ED35}" srcOrd="0" destOrd="0" presId="urn:microsoft.com/office/officeart/2005/8/layout/hierarchy2"/>
    <dgm:cxn modelId="{189BDD6C-E477-6C4C-87E9-9959E094CAE8}" type="presParOf" srcId="{ED5CD821-C345-634E-860B-368BB9C0ED35}" destId="{2A374025-157B-7842-9F34-C2BA8DFCA63D}" srcOrd="0" destOrd="0" presId="urn:microsoft.com/office/officeart/2005/8/layout/hierarchy2"/>
    <dgm:cxn modelId="{55A6D712-C0A2-ED42-B6CD-1A4B93B7681E}" type="presParOf" srcId="{C6091563-5E96-224B-ACD0-D9CCE68FC424}" destId="{1882221A-3EEB-524A-A9ED-4E1C9B317724}" srcOrd="1" destOrd="0" presId="urn:microsoft.com/office/officeart/2005/8/layout/hierarchy2"/>
    <dgm:cxn modelId="{3DF90665-A42E-9F45-9043-7FB60AD584E3}" type="presParOf" srcId="{1882221A-3EEB-524A-A9ED-4E1C9B317724}" destId="{C0635352-3B6E-614C-80CF-17D80F352FC8}" srcOrd="0" destOrd="0" presId="urn:microsoft.com/office/officeart/2005/8/layout/hierarchy2"/>
    <dgm:cxn modelId="{8FF6FF39-D188-7F4B-BD22-3F7B99D15858}" type="presParOf" srcId="{1882221A-3EEB-524A-A9ED-4E1C9B317724}" destId="{A840607C-E48A-2243-91D4-5D40814B1A00}" srcOrd="1" destOrd="0" presId="urn:microsoft.com/office/officeart/2005/8/layout/hierarchy2"/>
    <dgm:cxn modelId="{289806F5-B7C3-9441-B7B1-C836431357A3}" type="presParOf" srcId="{C6091563-5E96-224B-ACD0-D9CCE68FC424}" destId="{81EBA666-B2FE-E042-A7AF-FBEE788FAE56}" srcOrd="2" destOrd="0" presId="urn:microsoft.com/office/officeart/2005/8/layout/hierarchy2"/>
    <dgm:cxn modelId="{4ABF9812-953B-5A43-BABF-7BDA8D1231D7}" type="presParOf" srcId="{81EBA666-B2FE-E042-A7AF-FBEE788FAE56}" destId="{8E51A23A-FDF1-A048-85D2-D0EDD4A768B0}" srcOrd="0" destOrd="0" presId="urn:microsoft.com/office/officeart/2005/8/layout/hierarchy2"/>
    <dgm:cxn modelId="{F73116F7-2C18-0540-80AB-A76C13CD5495}" type="presParOf" srcId="{C6091563-5E96-224B-ACD0-D9CCE68FC424}" destId="{AB661204-70B1-3B4C-B902-03967DEF8DEC}" srcOrd="3" destOrd="0" presId="urn:microsoft.com/office/officeart/2005/8/layout/hierarchy2"/>
    <dgm:cxn modelId="{BF7A7D9C-492A-1149-A698-6210555971BD}" type="presParOf" srcId="{AB661204-70B1-3B4C-B902-03967DEF8DEC}" destId="{2BE9E464-BA41-3247-90DD-F261307C9F70}" srcOrd="0" destOrd="0" presId="urn:microsoft.com/office/officeart/2005/8/layout/hierarchy2"/>
    <dgm:cxn modelId="{602C4DFC-B44D-2143-AD71-A8EF9F300DA5}" type="presParOf" srcId="{AB661204-70B1-3B4C-B902-03967DEF8DEC}" destId="{42F01C83-89EA-3944-ADE5-C55172437B48}" srcOrd="1" destOrd="0" presId="urn:microsoft.com/office/officeart/2005/8/layout/hierarchy2"/>
    <dgm:cxn modelId="{CE96EFA0-DDFA-F24B-B03A-9AEC0E0EAF7D}" type="presParOf" srcId="{C6091563-5E96-224B-ACD0-D9CCE68FC424}" destId="{DB71C39C-8C44-B54F-A6E3-C6FEF4CB4CD6}" srcOrd="4" destOrd="0" presId="urn:microsoft.com/office/officeart/2005/8/layout/hierarchy2"/>
    <dgm:cxn modelId="{AE923557-AF3C-AE48-B882-B431CCF2C3C4}" type="presParOf" srcId="{DB71C39C-8C44-B54F-A6E3-C6FEF4CB4CD6}" destId="{BFAFDD8C-0118-9745-B7E6-E0C8D5E6455C}" srcOrd="0" destOrd="0" presId="urn:microsoft.com/office/officeart/2005/8/layout/hierarchy2"/>
    <dgm:cxn modelId="{53CD1A94-CF04-AA45-A2E0-7C3A300F66AE}" type="presParOf" srcId="{C6091563-5E96-224B-ACD0-D9CCE68FC424}" destId="{98BAB26B-E360-BA4E-8D91-42A735C1DC19}" srcOrd="5" destOrd="0" presId="urn:microsoft.com/office/officeart/2005/8/layout/hierarchy2"/>
    <dgm:cxn modelId="{C5B2190C-863A-5E43-8BDC-94D1AA1102D7}" type="presParOf" srcId="{98BAB26B-E360-BA4E-8D91-42A735C1DC19}" destId="{74C154DF-AD8A-5E41-8F2D-86E5EB4B0E03}" srcOrd="0" destOrd="0" presId="urn:microsoft.com/office/officeart/2005/8/layout/hierarchy2"/>
    <dgm:cxn modelId="{E356BEB0-4C43-784C-8408-B00E463337B3}" type="presParOf" srcId="{98BAB26B-E360-BA4E-8D91-42A735C1DC19}" destId="{EBE58EFA-7E2B-A349-AC61-916DF8E80C41}" srcOrd="1" destOrd="0" presId="urn:microsoft.com/office/officeart/2005/8/layout/hierarchy2"/>
    <dgm:cxn modelId="{9746D147-2087-4D41-9BC9-DC3E2DEE45B2}" type="presParOf" srcId="{890ECA5C-053F-4E42-BAA2-8D2205A112CB}" destId="{CF70F1FD-895D-2D4B-AA3E-B98EB302B495}" srcOrd="8" destOrd="0" presId="urn:microsoft.com/office/officeart/2005/8/layout/hierarchy2"/>
    <dgm:cxn modelId="{FAFF93C3-9615-3A4A-994C-2DEE699AA22D}" type="presParOf" srcId="{CF70F1FD-895D-2D4B-AA3E-B98EB302B495}" destId="{55B07625-7E21-6543-BE28-C0965A2874AB}" srcOrd="0" destOrd="0" presId="urn:microsoft.com/office/officeart/2005/8/layout/hierarchy2"/>
    <dgm:cxn modelId="{59391FA5-5C5F-184A-9E79-169364403DC3}" type="presParOf" srcId="{890ECA5C-053F-4E42-BAA2-8D2205A112CB}" destId="{0AE6A187-2C21-9540-9669-A76ABB752DE7}" srcOrd="9" destOrd="0" presId="urn:microsoft.com/office/officeart/2005/8/layout/hierarchy2"/>
    <dgm:cxn modelId="{7E3E8C2B-E498-2D4B-9377-167427008ACB}" type="presParOf" srcId="{0AE6A187-2C21-9540-9669-A76ABB752DE7}" destId="{BE930F55-93EE-1645-941E-0A7BD7AA2C19}" srcOrd="0" destOrd="0" presId="urn:microsoft.com/office/officeart/2005/8/layout/hierarchy2"/>
    <dgm:cxn modelId="{2CD4E547-B62C-F242-8022-CDDCF7B8854A}" type="presParOf" srcId="{0AE6A187-2C21-9540-9669-A76ABB752DE7}" destId="{177D10F7-ED49-CC42-A8AB-41EA5732DD89}" srcOrd="1" destOrd="0" presId="urn:microsoft.com/office/officeart/2005/8/layout/hierarchy2"/>
    <dgm:cxn modelId="{178CBD69-26B6-7542-ACF8-73C2E585EF88}" type="presParOf" srcId="{177D10F7-ED49-CC42-A8AB-41EA5732DD89}" destId="{4BEACFE9-1171-D24F-8A58-4D06B53C5C8A}" srcOrd="0" destOrd="0" presId="urn:microsoft.com/office/officeart/2005/8/layout/hierarchy2"/>
    <dgm:cxn modelId="{6D3CFB69-5FA4-014B-8823-57937AE32EA0}" type="presParOf" srcId="{4BEACFE9-1171-D24F-8A58-4D06B53C5C8A}" destId="{87F3B050-E2FD-814C-AAA2-B7597FB94A43}" srcOrd="0" destOrd="0" presId="urn:microsoft.com/office/officeart/2005/8/layout/hierarchy2"/>
    <dgm:cxn modelId="{449E8B58-1684-6D44-B4B0-1E45763E9EF9}" type="presParOf" srcId="{177D10F7-ED49-CC42-A8AB-41EA5732DD89}" destId="{986EB2BA-CC68-2A40-82F4-81AD3D5B4175}" srcOrd="1" destOrd="0" presId="urn:microsoft.com/office/officeart/2005/8/layout/hierarchy2"/>
    <dgm:cxn modelId="{169808E1-55C9-884A-9CAC-1CADD7517CBC}" type="presParOf" srcId="{986EB2BA-CC68-2A40-82F4-81AD3D5B4175}" destId="{30DDAF98-8211-2746-877E-885EFCBF1096}" srcOrd="0" destOrd="0" presId="urn:microsoft.com/office/officeart/2005/8/layout/hierarchy2"/>
    <dgm:cxn modelId="{1F054EFC-0D7E-8D4E-BCDA-2FD2D1F6B281}" type="presParOf" srcId="{986EB2BA-CC68-2A40-82F4-81AD3D5B4175}" destId="{F1C04131-B04E-434A-8D18-C87D5B6BF83C}" srcOrd="1" destOrd="0" presId="urn:microsoft.com/office/officeart/2005/8/layout/hierarchy2"/>
    <dgm:cxn modelId="{6061EAAC-DFC0-8C46-B902-2EB71B567296}" type="presParOf" srcId="{177D10F7-ED49-CC42-A8AB-41EA5732DD89}" destId="{6C68B663-E73D-1948-8812-B8816F8C0A50}" srcOrd="2" destOrd="0" presId="urn:microsoft.com/office/officeart/2005/8/layout/hierarchy2"/>
    <dgm:cxn modelId="{4675EC33-01B9-9949-94A2-EBE8802CA1C3}" type="presParOf" srcId="{6C68B663-E73D-1948-8812-B8816F8C0A50}" destId="{257BEED3-0E2D-9744-B6C0-B856176DE207}" srcOrd="0" destOrd="0" presId="urn:microsoft.com/office/officeart/2005/8/layout/hierarchy2"/>
    <dgm:cxn modelId="{A1DD1029-DD64-0A4C-8A23-36A29FE68DB7}" type="presParOf" srcId="{177D10F7-ED49-CC42-A8AB-41EA5732DD89}" destId="{41581E60-4206-FB41-9B9E-0885D08C34EF}" srcOrd="3" destOrd="0" presId="urn:microsoft.com/office/officeart/2005/8/layout/hierarchy2"/>
    <dgm:cxn modelId="{177F6E55-33AB-1E4E-ACFE-4273902A5C9A}" type="presParOf" srcId="{41581E60-4206-FB41-9B9E-0885D08C34EF}" destId="{943859C2-4B12-644A-8C03-991FB8B77977}" srcOrd="0" destOrd="0" presId="urn:microsoft.com/office/officeart/2005/8/layout/hierarchy2"/>
    <dgm:cxn modelId="{DAA4B4D7-D006-FD48-93B6-2321F577F740}" type="presParOf" srcId="{41581E60-4206-FB41-9B9E-0885D08C34EF}" destId="{D091D491-E2C8-3A47-922F-3E471B78688A}" srcOrd="1" destOrd="0" presId="urn:microsoft.com/office/officeart/2005/8/layout/hierarchy2"/>
    <dgm:cxn modelId="{857D294F-ABE6-6545-90C8-F4AB56F1695B}" type="presParOf" srcId="{890ECA5C-053F-4E42-BAA2-8D2205A112CB}" destId="{0C9E6C35-3699-4742-BB62-B58B47364653}" srcOrd="10" destOrd="0" presId="urn:microsoft.com/office/officeart/2005/8/layout/hierarchy2"/>
    <dgm:cxn modelId="{A51FAAEA-D29A-2844-A953-8D636AE99309}" type="presParOf" srcId="{0C9E6C35-3699-4742-BB62-B58B47364653}" destId="{47B856BB-EBC2-1840-AB1C-ADBE83DBB634}" srcOrd="0" destOrd="0" presId="urn:microsoft.com/office/officeart/2005/8/layout/hierarchy2"/>
    <dgm:cxn modelId="{EF0389CC-62B6-EC4E-8A45-D405619E4B10}" type="presParOf" srcId="{890ECA5C-053F-4E42-BAA2-8D2205A112CB}" destId="{9EBB4ADA-ACD7-1043-9391-DB7DD9CE4255}" srcOrd="11" destOrd="0" presId="urn:microsoft.com/office/officeart/2005/8/layout/hierarchy2"/>
    <dgm:cxn modelId="{84D9DF50-3137-6F44-A803-1EBBCB80F67B}" type="presParOf" srcId="{9EBB4ADA-ACD7-1043-9391-DB7DD9CE4255}" destId="{DA29C2AF-A0FF-F04F-A449-5905A4C7F567}" srcOrd="0" destOrd="0" presId="urn:microsoft.com/office/officeart/2005/8/layout/hierarchy2"/>
    <dgm:cxn modelId="{E1A4FA35-8751-5F45-AA4A-340A2654CDA7}" type="presParOf" srcId="{9EBB4ADA-ACD7-1043-9391-DB7DD9CE4255}" destId="{2D4C7284-47F7-0A44-9C32-E7AD0AC1A84B}" srcOrd="1" destOrd="0" presId="urn:microsoft.com/office/officeart/2005/8/layout/hierarchy2"/>
    <dgm:cxn modelId="{88CAF3FB-FE10-844B-A15D-266BE28DF4E8}" type="presParOf" srcId="{2D4C7284-47F7-0A44-9C32-E7AD0AC1A84B}" destId="{67DE19A7-D820-B749-85FF-95A0D219E70C}" srcOrd="0" destOrd="0" presId="urn:microsoft.com/office/officeart/2005/8/layout/hierarchy2"/>
    <dgm:cxn modelId="{C285F356-F465-BA44-8068-E840E4BD4010}" type="presParOf" srcId="{67DE19A7-D820-B749-85FF-95A0D219E70C}" destId="{C735B85A-ADEF-0744-93A6-F81AD6071A09}" srcOrd="0" destOrd="0" presId="urn:microsoft.com/office/officeart/2005/8/layout/hierarchy2"/>
    <dgm:cxn modelId="{C3489C29-5C14-1E43-A11C-8087DF4C1C95}" type="presParOf" srcId="{2D4C7284-47F7-0A44-9C32-E7AD0AC1A84B}" destId="{A2D71BA1-1103-6747-9C22-2673C559F10B}" srcOrd="1" destOrd="0" presId="urn:microsoft.com/office/officeart/2005/8/layout/hierarchy2"/>
    <dgm:cxn modelId="{2C867927-5691-354A-A121-F01A0D8A4BC1}" type="presParOf" srcId="{A2D71BA1-1103-6747-9C22-2673C559F10B}" destId="{D22479AE-4A78-8145-A15E-D367412921A9}" srcOrd="0" destOrd="0" presId="urn:microsoft.com/office/officeart/2005/8/layout/hierarchy2"/>
    <dgm:cxn modelId="{49C6E1B1-3FFC-D546-8CAA-29F919FC1901}" type="presParOf" srcId="{A2D71BA1-1103-6747-9C22-2673C559F10B}" destId="{035FD922-8E15-B446-A28D-D80D19E25826}" srcOrd="1" destOrd="0" presId="urn:microsoft.com/office/officeart/2005/8/layout/hierarchy2"/>
    <dgm:cxn modelId="{31264C3B-B10F-6044-BF46-B5A455130A82}" type="presParOf" srcId="{2D4C7284-47F7-0A44-9C32-E7AD0AC1A84B}" destId="{D0622B71-7010-D14A-ACFF-5A75AA446D80}" srcOrd="2" destOrd="0" presId="urn:microsoft.com/office/officeart/2005/8/layout/hierarchy2"/>
    <dgm:cxn modelId="{AF71B5CD-8E70-FF46-84E3-C60C8014A17C}" type="presParOf" srcId="{D0622B71-7010-D14A-ACFF-5A75AA446D80}" destId="{1E1E457A-228C-3046-90FE-9C29D869EB70}" srcOrd="0" destOrd="0" presId="urn:microsoft.com/office/officeart/2005/8/layout/hierarchy2"/>
    <dgm:cxn modelId="{25A43DAB-7DCB-CC4A-AECE-B44FB3E1EE83}" type="presParOf" srcId="{2D4C7284-47F7-0A44-9C32-E7AD0AC1A84B}" destId="{1D211446-C9EE-F24F-80A6-A48232FACDA3}" srcOrd="3" destOrd="0" presId="urn:microsoft.com/office/officeart/2005/8/layout/hierarchy2"/>
    <dgm:cxn modelId="{8F1A2FD2-EBF2-4147-ABB1-7629ED6FAABB}" type="presParOf" srcId="{1D211446-C9EE-F24F-80A6-A48232FACDA3}" destId="{BDB5D33A-FC10-B742-9BAE-04E23F875168}" srcOrd="0" destOrd="0" presId="urn:microsoft.com/office/officeart/2005/8/layout/hierarchy2"/>
    <dgm:cxn modelId="{177EA605-96F8-3C4A-A5EC-5540844C54B7}" type="presParOf" srcId="{1D211446-C9EE-F24F-80A6-A48232FACDA3}" destId="{5B39BD6B-4749-7941-9454-9B2248CFCB48}" srcOrd="1" destOrd="0" presId="urn:microsoft.com/office/officeart/2005/8/layout/hierarchy2"/>
    <dgm:cxn modelId="{1091C6F1-C2A1-2F40-927D-93A6F9F0B0EF}" type="presParOf" srcId="{890ECA5C-053F-4E42-BAA2-8D2205A112CB}" destId="{067CC3FE-CF25-2849-902B-7F77E2E8DD71}" srcOrd="12" destOrd="0" presId="urn:microsoft.com/office/officeart/2005/8/layout/hierarchy2"/>
    <dgm:cxn modelId="{67DC57CC-CEBE-1448-A4B5-A8AFBA5925C7}" type="presParOf" srcId="{067CC3FE-CF25-2849-902B-7F77E2E8DD71}" destId="{7930C05A-2D90-FA44-B891-A6B830D279CC}" srcOrd="0" destOrd="0" presId="urn:microsoft.com/office/officeart/2005/8/layout/hierarchy2"/>
    <dgm:cxn modelId="{1A846D0B-A008-0740-9EF9-0280A7E2751F}" type="presParOf" srcId="{890ECA5C-053F-4E42-BAA2-8D2205A112CB}" destId="{A9BA114D-EF08-CA41-BE15-D98E73B13777}" srcOrd="13" destOrd="0" presId="urn:microsoft.com/office/officeart/2005/8/layout/hierarchy2"/>
    <dgm:cxn modelId="{78037BE5-8D9E-7545-AE1E-2B01D05EBE54}" type="presParOf" srcId="{A9BA114D-EF08-CA41-BE15-D98E73B13777}" destId="{462322E3-DA53-B046-AC71-B7DD6ED43F0F}" srcOrd="0" destOrd="0" presId="urn:microsoft.com/office/officeart/2005/8/layout/hierarchy2"/>
    <dgm:cxn modelId="{80A0A3AC-0725-BF49-9D31-0F4B8EA89CCE}" type="presParOf" srcId="{A9BA114D-EF08-CA41-BE15-D98E73B13777}" destId="{69295FDF-6A2E-424C-8C1F-23A6C8BE69C5}" srcOrd="1" destOrd="0" presId="urn:microsoft.com/office/officeart/2005/8/layout/hierarchy2"/>
    <dgm:cxn modelId="{00E8BB9B-5F63-EB48-AEC8-E9C26BF987F8}" type="presParOf" srcId="{69295FDF-6A2E-424C-8C1F-23A6C8BE69C5}" destId="{7DD1CB2D-E4C1-684A-A177-11A70A26D583}" srcOrd="0" destOrd="0" presId="urn:microsoft.com/office/officeart/2005/8/layout/hierarchy2"/>
    <dgm:cxn modelId="{8DCB4FD5-C31D-E84D-8289-A529AC7E9347}" type="presParOf" srcId="{7DD1CB2D-E4C1-684A-A177-11A70A26D583}" destId="{C1EB88CC-11C7-D143-8975-19B2958014FE}" srcOrd="0" destOrd="0" presId="urn:microsoft.com/office/officeart/2005/8/layout/hierarchy2"/>
    <dgm:cxn modelId="{86305351-2479-1D41-A327-FFD9D12C9760}" type="presParOf" srcId="{69295FDF-6A2E-424C-8C1F-23A6C8BE69C5}" destId="{1367231F-9DF7-1349-8908-1CB6AFCA3C5C}" srcOrd="1" destOrd="0" presId="urn:microsoft.com/office/officeart/2005/8/layout/hierarchy2"/>
    <dgm:cxn modelId="{AF83D1A1-82CC-FA44-AA7E-F97E738E9F4E}" type="presParOf" srcId="{1367231F-9DF7-1349-8908-1CB6AFCA3C5C}" destId="{94E209BE-57E8-0742-8C9F-8E5DEAA70F9A}" srcOrd="0" destOrd="0" presId="urn:microsoft.com/office/officeart/2005/8/layout/hierarchy2"/>
    <dgm:cxn modelId="{C5ABD48B-E3EA-5A41-B9F3-944A61E0E02B}" type="presParOf" srcId="{1367231F-9DF7-1349-8908-1CB6AFCA3C5C}" destId="{AF7DF470-337E-8447-9B04-0B6B8CC8149F}" srcOrd="1" destOrd="0" presId="urn:microsoft.com/office/officeart/2005/8/layout/hierarchy2"/>
    <dgm:cxn modelId="{AACC4FAF-9594-594C-AFB4-68FAD5F0C4C2}" type="presParOf" srcId="{69295FDF-6A2E-424C-8C1F-23A6C8BE69C5}" destId="{8B26051D-B7B7-3A49-9BC0-5547CB18C38C}" srcOrd="2" destOrd="0" presId="urn:microsoft.com/office/officeart/2005/8/layout/hierarchy2"/>
    <dgm:cxn modelId="{4FA86570-353B-F548-B3CF-630131537234}" type="presParOf" srcId="{8B26051D-B7B7-3A49-9BC0-5547CB18C38C}" destId="{0FDD35D4-DB5C-7747-8D2B-8CE8CF802C2A}" srcOrd="0" destOrd="0" presId="urn:microsoft.com/office/officeart/2005/8/layout/hierarchy2"/>
    <dgm:cxn modelId="{F5125C65-46D5-5440-81E7-5D39AF6A2CD6}" type="presParOf" srcId="{69295FDF-6A2E-424C-8C1F-23A6C8BE69C5}" destId="{DA9CD702-F2C4-384D-9747-148ECBC0B673}" srcOrd="3" destOrd="0" presId="urn:microsoft.com/office/officeart/2005/8/layout/hierarchy2"/>
    <dgm:cxn modelId="{12121743-43C8-3249-BEA3-FCF1F5144BBA}" type="presParOf" srcId="{DA9CD702-F2C4-384D-9747-148ECBC0B673}" destId="{A7D24FE7-EBE2-3849-AC84-E2930D04B51C}" srcOrd="0" destOrd="0" presId="urn:microsoft.com/office/officeart/2005/8/layout/hierarchy2"/>
    <dgm:cxn modelId="{CDF4759A-9684-A94E-865B-DF5366F958F7}" type="presParOf" srcId="{DA9CD702-F2C4-384D-9747-148ECBC0B673}" destId="{16E9DB13-B557-4946-BF2A-3043C73CC622}" srcOrd="1" destOrd="0" presId="urn:microsoft.com/office/officeart/2005/8/layout/hierarchy2"/>
    <dgm:cxn modelId="{651A3FD0-10FE-0C45-B3DD-71A98D725F89}" type="presParOf" srcId="{69295FDF-6A2E-424C-8C1F-23A6C8BE69C5}" destId="{6F1F786D-B771-7F49-B66E-0CDACAD2CCC8}" srcOrd="4" destOrd="0" presId="urn:microsoft.com/office/officeart/2005/8/layout/hierarchy2"/>
    <dgm:cxn modelId="{40CAA545-D636-AA42-8511-4ED3A7AE24C3}" type="presParOf" srcId="{6F1F786D-B771-7F49-B66E-0CDACAD2CCC8}" destId="{E27F055E-045C-DD47-A5D9-C49122C28045}" srcOrd="0" destOrd="0" presId="urn:microsoft.com/office/officeart/2005/8/layout/hierarchy2"/>
    <dgm:cxn modelId="{0DF0276C-AB0D-C647-B8C0-3BDD8D477897}" type="presParOf" srcId="{69295FDF-6A2E-424C-8C1F-23A6C8BE69C5}" destId="{988A87F3-6912-B848-82A0-57A411C81FAA}" srcOrd="5" destOrd="0" presId="urn:microsoft.com/office/officeart/2005/8/layout/hierarchy2"/>
    <dgm:cxn modelId="{2F67B741-84D3-F644-A3F9-68B94B2A8D91}" type="presParOf" srcId="{988A87F3-6912-B848-82A0-57A411C81FAA}" destId="{A93C41A3-A600-434B-AA46-D1C05EA124A4}" srcOrd="0" destOrd="0" presId="urn:microsoft.com/office/officeart/2005/8/layout/hierarchy2"/>
    <dgm:cxn modelId="{AD18D549-B23A-1943-9BC6-7204BEE3498B}" type="presParOf" srcId="{988A87F3-6912-B848-82A0-57A411C81FAA}" destId="{A0B4A211-7AB9-7C40-A73F-590F3E334D90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DBA54FE-F41C-1C41-961C-B6B63AF120B0}">
      <dsp:nvSpPr>
        <dsp:cNvPr id="0" name=""/>
        <dsp:cNvSpPr/>
      </dsp:nvSpPr>
      <dsp:spPr>
        <a:xfrm>
          <a:off x="26185" y="3318613"/>
          <a:ext cx="1003486" cy="50174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300" kern="1200"/>
            <a:t>home</a:t>
          </a:r>
          <a:endParaRPr lang="zh-CN" altLang="en-US" sz="1300" kern="1200"/>
        </a:p>
      </dsp:txBody>
      <dsp:txXfrm>
        <a:off x="40881" y="3333309"/>
        <a:ext cx="974094" cy="472351"/>
      </dsp:txXfrm>
    </dsp:sp>
    <dsp:sp modelId="{F601161D-8946-AD4F-B039-7A06BC7999AD}">
      <dsp:nvSpPr>
        <dsp:cNvPr id="0" name=""/>
        <dsp:cNvSpPr/>
      </dsp:nvSpPr>
      <dsp:spPr>
        <a:xfrm rot="16652881">
          <a:off x="-297507" y="2048255"/>
          <a:ext cx="3055752" cy="13183"/>
        </a:xfrm>
        <a:custGeom>
          <a:avLst/>
          <a:gdLst/>
          <a:ahLst/>
          <a:cxnLst/>
          <a:rect l="0" t="0" r="0" b="0"/>
          <a:pathLst>
            <a:path>
              <a:moveTo>
                <a:pt x="0" y="6591"/>
              </a:moveTo>
              <a:lnTo>
                <a:pt x="3055752" y="6591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000" kern="1200"/>
        </a:p>
      </dsp:txBody>
      <dsp:txXfrm>
        <a:off x="1153975" y="1978453"/>
        <a:ext cx="152787" cy="152787"/>
      </dsp:txXfrm>
    </dsp:sp>
    <dsp:sp modelId="{696A9A23-CEDA-E44E-9DF3-4160292C27BE}">
      <dsp:nvSpPr>
        <dsp:cNvPr id="0" name=""/>
        <dsp:cNvSpPr/>
      </dsp:nvSpPr>
      <dsp:spPr>
        <a:xfrm>
          <a:off x="1431066" y="289338"/>
          <a:ext cx="1003486" cy="50174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搜索</a:t>
          </a:r>
        </a:p>
      </dsp:txBody>
      <dsp:txXfrm>
        <a:off x="1445762" y="304034"/>
        <a:ext cx="974094" cy="472351"/>
      </dsp:txXfrm>
    </dsp:sp>
    <dsp:sp modelId="{9274FB1F-05D5-9B41-B270-5E22E97A3BA4}">
      <dsp:nvSpPr>
        <dsp:cNvPr id="0" name=""/>
        <dsp:cNvSpPr/>
      </dsp:nvSpPr>
      <dsp:spPr>
        <a:xfrm rot="19457599">
          <a:off x="2388090" y="389367"/>
          <a:ext cx="494318" cy="13183"/>
        </a:xfrm>
        <a:custGeom>
          <a:avLst/>
          <a:gdLst/>
          <a:ahLst/>
          <a:cxnLst/>
          <a:rect l="0" t="0" r="0" b="0"/>
          <a:pathLst>
            <a:path>
              <a:moveTo>
                <a:pt x="0" y="6591"/>
              </a:moveTo>
              <a:lnTo>
                <a:pt x="494318" y="6591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2892" y="383601"/>
        <a:ext cx="24715" cy="24715"/>
      </dsp:txXfrm>
    </dsp:sp>
    <dsp:sp modelId="{783B6BE2-7A80-7A4D-86F0-0CD4AE3CB30D}">
      <dsp:nvSpPr>
        <dsp:cNvPr id="0" name=""/>
        <dsp:cNvSpPr/>
      </dsp:nvSpPr>
      <dsp:spPr>
        <a:xfrm>
          <a:off x="2835947" y="836"/>
          <a:ext cx="1003486" cy="50174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搜索项目</a:t>
          </a:r>
        </a:p>
      </dsp:txBody>
      <dsp:txXfrm>
        <a:off x="2850643" y="15532"/>
        <a:ext cx="974094" cy="472351"/>
      </dsp:txXfrm>
    </dsp:sp>
    <dsp:sp modelId="{B74896EC-BB41-F040-BA03-10787E19E5DD}">
      <dsp:nvSpPr>
        <dsp:cNvPr id="0" name=""/>
        <dsp:cNvSpPr/>
      </dsp:nvSpPr>
      <dsp:spPr>
        <a:xfrm rot="2142401">
          <a:off x="2388090" y="677869"/>
          <a:ext cx="494318" cy="13183"/>
        </a:xfrm>
        <a:custGeom>
          <a:avLst/>
          <a:gdLst/>
          <a:ahLst/>
          <a:cxnLst/>
          <a:rect l="0" t="0" r="0" b="0"/>
          <a:pathLst>
            <a:path>
              <a:moveTo>
                <a:pt x="0" y="6591"/>
              </a:moveTo>
              <a:lnTo>
                <a:pt x="494318" y="6591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2892" y="672103"/>
        <a:ext cx="24715" cy="24715"/>
      </dsp:txXfrm>
    </dsp:sp>
    <dsp:sp modelId="{8D696BCC-BD6C-0C47-8075-93C4698F7B2C}">
      <dsp:nvSpPr>
        <dsp:cNvPr id="0" name=""/>
        <dsp:cNvSpPr/>
      </dsp:nvSpPr>
      <dsp:spPr>
        <a:xfrm>
          <a:off x="2835947" y="577840"/>
          <a:ext cx="1003486" cy="50174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搜索产品</a:t>
          </a:r>
        </a:p>
      </dsp:txBody>
      <dsp:txXfrm>
        <a:off x="2850643" y="592536"/>
        <a:ext cx="974094" cy="472351"/>
      </dsp:txXfrm>
    </dsp:sp>
    <dsp:sp modelId="{BF646179-16D3-B941-9D9D-2646794AA9AA}">
      <dsp:nvSpPr>
        <dsp:cNvPr id="0" name=""/>
        <dsp:cNvSpPr/>
      </dsp:nvSpPr>
      <dsp:spPr>
        <a:xfrm rot="16757754">
          <a:off x="-12082" y="2336757"/>
          <a:ext cx="2484903" cy="13183"/>
        </a:xfrm>
        <a:custGeom>
          <a:avLst/>
          <a:gdLst/>
          <a:ahLst/>
          <a:cxnLst/>
          <a:rect l="0" t="0" r="0" b="0"/>
          <a:pathLst>
            <a:path>
              <a:moveTo>
                <a:pt x="0" y="6591"/>
              </a:moveTo>
              <a:lnTo>
                <a:pt x="2484903" y="6591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800" kern="1200"/>
        </a:p>
      </dsp:txBody>
      <dsp:txXfrm>
        <a:off x="1168246" y="2281227"/>
        <a:ext cx="124245" cy="124245"/>
      </dsp:txXfrm>
    </dsp:sp>
    <dsp:sp modelId="{433CC3A2-EC3D-C049-9164-914FF001D391}">
      <dsp:nvSpPr>
        <dsp:cNvPr id="0" name=""/>
        <dsp:cNvSpPr/>
      </dsp:nvSpPr>
      <dsp:spPr>
        <a:xfrm>
          <a:off x="1431066" y="866343"/>
          <a:ext cx="1003486" cy="50174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关于我们</a:t>
          </a:r>
        </a:p>
      </dsp:txBody>
      <dsp:txXfrm>
        <a:off x="1445762" y="881039"/>
        <a:ext cx="974094" cy="472351"/>
      </dsp:txXfrm>
    </dsp:sp>
    <dsp:sp modelId="{53DE06A2-6FD3-7542-B3F0-08EB50E74616}">
      <dsp:nvSpPr>
        <dsp:cNvPr id="0" name=""/>
        <dsp:cNvSpPr/>
      </dsp:nvSpPr>
      <dsp:spPr>
        <a:xfrm rot="17051759">
          <a:off x="411996" y="2769511"/>
          <a:ext cx="1636744" cy="13183"/>
        </a:xfrm>
        <a:custGeom>
          <a:avLst/>
          <a:gdLst/>
          <a:ahLst/>
          <a:cxnLst/>
          <a:rect l="0" t="0" r="0" b="0"/>
          <a:pathLst>
            <a:path>
              <a:moveTo>
                <a:pt x="0" y="6591"/>
              </a:moveTo>
              <a:lnTo>
                <a:pt x="1636744" y="6591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189450" y="2735184"/>
        <a:ext cx="81837" cy="81837"/>
      </dsp:txXfrm>
    </dsp:sp>
    <dsp:sp modelId="{DE69420D-9493-9246-9684-925002C3B3E9}">
      <dsp:nvSpPr>
        <dsp:cNvPr id="0" name=""/>
        <dsp:cNvSpPr/>
      </dsp:nvSpPr>
      <dsp:spPr>
        <a:xfrm>
          <a:off x="1431066" y="1731850"/>
          <a:ext cx="1003486" cy="50174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注册／登陆</a:t>
          </a:r>
        </a:p>
      </dsp:txBody>
      <dsp:txXfrm>
        <a:off x="1445762" y="1746546"/>
        <a:ext cx="974094" cy="472351"/>
      </dsp:txXfrm>
    </dsp:sp>
    <dsp:sp modelId="{0AC7B55E-9DE2-BD4E-A2D0-A6CA6C33428E}">
      <dsp:nvSpPr>
        <dsp:cNvPr id="0" name=""/>
        <dsp:cNvSpPr/>
      </dsp:nvSpPr>
      <dsp:spPr>
        <a:xfrm rot="18289469">
          <a:off x="2283805" y="1687627"/>
          <a:ext cx="702888" cy="13183"/>
        </a:xfrm>
        <a:custGeom>
          <a:avLst/>
          <a:gdLst/>
          <a:ahLst/>
          <a:cxnLst/>
          <a:rect l="0" t="0" r="0" b="0"/>
          <a:pathLst>
            <a:path>
              <a:moveTo>
                <a:pt x="0" y="6591"/>
              </a:moveTo>
              <a:lnTo>
                <a:pt x="702888" y="6591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17677" y="1676647"/>
        <a:ext cx="35144" cy="35144"/>
      </dsp:txXfrm>
    </dsp:sp>
    <dsp:sp modelId="{F35AD1C1-ED5E-1B40-A377-B1D007F052E5}">
      <dsp:nvSpPr>
        <dsp:cNvPr id="0" name=""/>
        <dsp:cNvSpPr/>
      </dsp:nvSpPr>
      <dsp:spPr>
        <a:xfrm>
          <a:off x="2835947" y="1154845"/>
          <a:ext cx="1003486" cy="50174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注册账户</a:t>
          </a:r>
        </a:p>
      </dsp:txBody>
      <dsp:txXfrm>
        <a:off x="2850643" y="1169541"/>
        <a:ext cx="974094" cy="472351"/>
      </dsp:txXfrm>
    </dsp:sp>
    <dsp:sp modelId="{D8EA9594-D033-C748-9D93-02BE08506C73}">
      <dsp:nvSpPr>
        <dsp:cNvPr id="0" name=""/>
        <dsp:cNvSpPr/>
      </dsp:nvSpPr>
      <dsp:spPr>
        <a:xfrm>
          <a:off x="2434552" y="1976130"/>
          <a:ext cx="401394" cy="13183"/>
        </a:xfrm>
        <a:custGeom>
          <a:avLst/>
          <a:gdLst/>
          <a:ahLst/>
          <a:cxnLst/>
          <a:rect l="0" t="0" r="0" b="0"/>
          <a:pathLst>
            <a:path>
              <a:moveTo>
                <a:pt x="0" y="6591"/>
              </a:moveTo>
              <a:lnTo>
                <a:pt x="401394" y="6591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5215" y="1972686"/>
        <a:ext cx="20069" cy="20069"/>
      </dsp:txXfrm>
    </dsp:sp>
    <dsp:sp modelId="{BF15FC7C-7429-D747-9A45-D2F95DADF59A}">
      <dsp:nvSpPr>
        <dsp:cNvPr id="0" name=""/>
        <dsp:cNvSpPr/>
      </dsp:nvSpPr>
      <dsp:spPr>
        <a:xfrm>
          <a:off x="2835947" y="1731850"/>
          <a:ext cx="1003486" cy="50174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登陆账户</a:t>
          </a:r>
        </a:p>
      </dsp:txBody>
      <dsp:txXfrm>
        <a:off x="2850643" y="1746546"/>
        <a:ext cx="974094" cy="472351"/>
      </dsp:txXfrm>
    </dsp:sp>
    <dsp:sp modelId="{96BA994B-3504-E34A-BC8D-BDF4EDA7CD37}">
      <dsp:nvSpPr>
        <dsp:cNvPr id="0" name=""/>
        <dsp:cNvSpPr/>
      </dsp:nvSpPr>
      <dsp:spPr>
        <a:xfrm>
          <a:off x="3839433" y="1976130"/>
          <a:ext cx="401394" cy="13183"/>
        </a:xfrm>
        <a:custGeom>
          <a:avLst/>
          <a:gdLst/>
          <a:ahLst/>
          <a:cxnLst/>
          <a:rect l="0" t="0" r="0" b="0"/>
          <a:pathLst>
            <a:path>
              <a:moveTo>
                <a:pt x="0" y="6591"/>
              </a:moveTo>
              <a:lnTo>
                <a:pt x="401394" y="6591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030096" y="1972686"/>
        <a:ext cx="20069" cy="20069"/>
      </dsp:txXfrm>
    </dsp:sp>
    <dsp:sp modelId="{8F1FDDBD-8EF2-614A-AB7B-7E45D867B584}">
      <dsp:nvSpPr>
        <dsp:cNvPr id="0" name=""/>
        <dsp:cNvSpPr/>
      </dsp:nvSpPr>
      <dsp:spPr>
        <a:xfrm>
          <a:off x="4240828" y="1731850"/>
          <a:ext cx="1003486" cy="50174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个人信息栏</a:t>
          </a:r>
        </a:p>
      </dsp:txBody>
      <dsp:txXfrm>
        <a:off x="4255524" y="1746546"/>
        <a:ext cx="974094" cy="472351"/>
      </dsp:txXfrm>
    </dsp:sp>
    <dsp:sp modelId="{9B66CB31-294C-B543-9A7E-12D7A0699F4B}">
      <dsp:nvSpPr>
        <dsp:cNvPr id="0" name=""/>
        <dsp:cNvSpPr/>
      </dsp:nvSpPr>
      <dsp:spPr>
        <a:xfrm rot="3310531">
          <a:off x="2283805" y="2264632"/>
          <a:ext cx="702888" cy="13183"/>
        </a:xfrm>
        <a:custGeom>
          <a:avLst/>
          <a:gdLst/>
          <a:ahLst/>
          <a:cxnLst/>
          <a:rect l="0" t="0" r="0" b="0"/>
          <a:pathLst>
            <a:path>
              <a:moveTo>
                <a:pt x="0" y="6591"/>
              </a:moveTo>
              <a:lnTo>
                <a:pt x="702888" y="6591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17677" y="2253651"/>
        <a:ext cx="35144" cy="35144"/>
      </dsp:txXfrm>
    </dsp:sp>
    <dsp:sp modelId="{B3841421-460B-7447-8E92-ADAF175397B6}">
      <dsp:nvSpPr>
        <dsp:cNvPr id="0" name=""/>
        <dsp:cNvSpPr/>
      </dsp:nvSpPr>
      <dsp:spPr>
        <a:xfrm>
          <a:off x="2835947" y="2308854"/>
          <a:ext cx="1003486" cy="50174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忘记密码</a:t>
          </a:r>
        </a:p>
      </dsp:txBody>
      <dsp:txXfrm>
        <a:off x="2850643" y="2323550"/>
        <a:ext cx="974094" cy="472351"/>
      </dsp:txXfrm>
    </dsp:sp>
    <dsp:sp modelId="{03625F0B-2CF3-1F48-9710-5E6BADE64FD0}">
      <dsp:nvSpPr>
        <dsp:cNvPr id="0" name=""/>
        <dsp:cNvSpPr/>
      </dsp:nvSpPr>
      <dsp:spPr>
        <a:xfrm rot="18770822">
          <a:off x="935244" y="3346516"/>
          <a:ext cx="590248" cy="13183"/>
        </a:xfrm>
        <a:custGeom>
          <a:avLst/>
          <a:gdLst/>
          <a:ahLst/>
          <a:cxnLst/>
          <a:rect l="0" t="0" r="0" b="0"/>
          <a:pathLst>
            <a:path>
              <a:moveTo>
                <a:pt x="0" y="6591"/>
              </a:moveTo>
              <a:lnTo>
                <a:pt x="590248" y="6591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215612" y="3338351"/>
        <a:ext cx="29512" cy="29512"/>
      </dsp:txXfrm>
    </dsp:sp>
    <dsp:sp modelId="{94F22FFB-07CA-1C41-A467-AA0DFCD15F71}">
      <dsp:nvSpPr>
        <dsp:cNvPr id="0" name=""/>
        <dsp:cNvSpPr/>
      </dsp:nvSpPr>
      <dsp:spPr>
        <a:xfrm>
          <a:off x="1431066" y="2885859"/>
          <a:ext cx="1003486" cy="50174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项目展示</a:t>
          </a:r>
        </a:p>
      </dsp:txBody>
      <dsp:txXfrm>
        <a:off x="1445762" y="2900555"/>
        <a:ext cx="974094" cy="472351"/>
      </dsp:txXfrm>
    </dsp:sp>
    <dsp:sp modelId="{2C511764-E04C-8448-B594-91C2ACD108AF}">
      <dsp:nvSpPr>
        <dsp:cNvPr id="0" name=""/>
        <dsp:cNvSpPr/>
      </dsp:nvSpPr>
      <dsp:spPr>
        <a:xfrm>
          <a:off x="2434552" y="3130139"/>
          <a:ext cx="401394" cy="13183"/>
        </a:xfrm>
        <a:custGeom>
          <a:avLst/>
          <a:gdLst/>
          <a:ahLst/>
          <a:cxnLst/>
          <a:rect l="0" t="0" r="0" b="0"/>
          <a:pathLst>
            <a:path>
              <a:moveTo>
                <a:pt x="0" y="6591"/>
              </a:moveTo>
              <a:lnTo>
                <a:pt x="401394" y="6591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5215" y="3126696"/>
        <a:ext cx="20069" cy="20069"/>
      </dsp:txXfrm>
    </dsp:sp>
    <dsp:sp modelId="{3DB0D6E8-6599-5945-8B67-0796F1192768}">
      <dsp:nvSpPr>
        <dsp:cNvPr id="0" name=""/>
        <dsp:cNvSpPr/>
      </dsp:nvSpPr>
      <dsp:spPr>
        <a:xfrm>
          <a:off x="2835947" y="2885859"/>
          <a:ext cx="1003486" cy="50174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产品详细展示页</a:t>
          </a:r>
        </a:p>
      </dsp:txBody>
      <dsp:txXfrm>
        <a:off x="2850643" y="2900555"/>
        <a:ext cx="974094" cy="472351"/>
      </dsp:txXfrm>
    </dsp:sp>
    <dsp:sp modelId="{668112D1-2D3F-DC44-A805-46D057C9821E}">
      <dsp:nvSpPr>
        <dsp:cNvPr id="0" name=""/>
        <dsp:cNvSpPr/>
      </dsp:nvSpPr>
      <dsp:spPr>
        <a:xfrm rot="1186030">
          <a:off x="1017105" y="3635018"/>
          <a:ext cx="426527" cy="13183"/>
        </a:xfrm>
        <a:custGeom>
          <a:avLst/>
          <a:gdLst/>
          <a:ahLst/>
          <a:cxnLst/>
          <a:rect l="0" t="0" r="0" b="0"/>
          <a:pathLst>
            <a:path>
              <a:moveTo>
                <a:pt x="0" y="6591"/>
              </a:moveTo>
              <a:lnTo>
                <a:pt x="426527" y="6591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219705" y="3630947"/>
        <a:ext cx="21326" cy="21326"/>
      </dsp:txXfrm>
    </dsp:sp>
    <dsp:sp modelId="{725FE183-51A2-164E-A2E1-EF741883A59E}">
      <dsp:nvSpPr>
        <dsp:cNvPr id="0" name=""/>
        <dsp:cNvSpPr/>
      </dsp:nvSpPr>
      <dsp:spPr>
        <a:xfrm>
          <a:off x="1431066" y="3462864"/>
          <a:ext cx="1003486" cy="50174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产品展示</a:t>
          </a:r>
        </a:p>
      </dsp:txBody>
      <dsp:txXfrm>
        <a:off x="1445762" y="3477560"/>
        <a:ext cx="974094" cy="472351"/>
      </dsp:txXfrm>
    </dsp:sp>
    <dsp:sp modelId="{65CD327A-4194-9E4D-ADD3-AA30B224CE08}">
      <dsp:nvSpPr>
        <dsp:cNvPr id="0" name=""/>
        <dsp:cNvSpPr/>
      </dsp:nvSpPr>
      <dsp:spPr>
        <a:xfrm>
          <a:off x="2434552" y="3707144"/>
          <a:ext cx="401394" cy="13183"/>
        </a:xfrm>
        <a:custGeom>
          <a:avLst/>
          <a:gdLst/>
          <a:ahLst/>
          <a:cxnLst/>
          <a:rect l="0" t="0" r="0" b="0"/>
          <a:pathLst>
            <a:path>
              <a:moveTo>
                <a:pt x="0" y="6591"/>
              </a:moveTo>
              <a:lnTo>
                <a:pt x="401394" y="6591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5215" y="3703700"/>
        <a:ext cx="20069" cy="20069"/>
      </dsp:txXfrm>
    </dsp:sp>
    <dsp:sp modelId="{E82E23DD-8AB6-064D-B77B-15E88B2D9626}">
      <dsp:nvSpPr>
        <dsp:cNvPr id="0" name=""/>
        <dsp:cNvSpPr/>
      </dsp:nvSpPr>
      <dsp:spPr>
        <a:xfrm>
          <a:off x="2835947" y="3462864"/>
          <a:ext cx="1003486" cy="50174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产品列表</a:t>
          </a:r>
        </a:p>
      </dsp:txBody>
      <dsp:txXfrm>
        <a:off x="2850643" y="3477560"/>
        <a:ext cx="974094" cy="472351"/>
      </dsp:txXfrm>
    </dsp:sp>
    <dsp:sp modelId="{BA2D11EF-5927-0C47-9A2B-FDB4F91C821B}">
      <dsp:nvSpPr>
        <dsp:cNvPr id="0" name=""/>
        <dsp:cNvSpPr/>
      </dsp:nvSpPr>
      <dsp:spPr>
        <a:xfrm>
          <a:off x="3839433" y="3707144"/>
          <a:ext cx="401394" cy="13183"/>
        </a:xfrm>
        <a:custGeom>
          <a:avLst/>
          <a:gdLst/>
          <a:ahLst/>
          <a:cxnLst/>
          <a:rect l="0" t="0" r="0" b="0"/>
          <a:pathLst>
            <a:path>
              <a:moveTo>
                <a:pt x="0" y="6591"/>
              </a:moveTo>
              <a:lnTo>
                <a:pt x="401394" y="6591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030096" y="3703700"/>
        <a:ext cx="20069" cy="20069"/>
      </dsp:txXfrm>
    </dsp:sp>
    <dsp:sp modelId="{29958E70-3018-A24A-813C-EFD1862AB44A}">
      <dsp:nvSpPr>
        <dsp:cNvPr id="0" name=""/>
        <dsp:cNvSpPr/>
      </dsp:nvSpPr>
      <dsp:spPr>
        <a:xfrm>
          <a:off x="4240828" y="3462864"/>
          <a:ext cx="1003486" cy="50174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产品详细展示页</a:t>
          </a:r>
        </a:p>
      </dsp:txBody>
      <dsp:txXfrm>
        <a:off x="4255524" y="3477560"/>
        <a:ext cx="974094" cy="472351"/>
      </dsp:txXfrm>
    </dsp:sp>
    <dsp:sp modelId="{F77239C5-45F7-EF46-B9A7-0D609BBF906E}">
      <dsp:nvSpPr>
        <dsp:cNvPr id="0" name=""/>
        <dsp:cNvSpPr/>
      </dsp:nvSpPr>
      <dsp:spPr>
        <a:xfrm rot="3654187">
          <a:off x="817656" y="3923520"/>
          <a:ext cx="825425" cy="13183"/>
        </a:xfrm>
        <a:custGeom>
          <a:avLst/>
          <a:gdLst/>
          <a:ahLst/>
          <a:cxnLst/>
          <a:rect l="0" t="0" r="0" b="0"/>
          <a:pathLst>
            <a:path>
              <a:moveTo>
                <a:pt x="0" y="6591"/>
              </a:moveTo>
              <a:lnTo>
                <a:pt x="825425" y="6591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209733" y="3909476"/>
        <a:ext cx="41271" cy="41271"/>
      </dsp:txXfrm>
    </dsp:sp>
    <dsp:sp modelId="{AA673869-C6F8-DA40-B803-CF5F85345A5A}">
      <dsp:nvSpPr>
        <dsp:cNvPr id="0" name=""/>
        <dsp:cNvSpPr/>
      </dsp:nvSpPr>
      <dsp:spPr>
        <a:xfrm>
          <a:off x="1431066" y="4039868"/>
          <a:ext cx="1003486" cy="501743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动态广告</a:t>
          </a:r>
        </a:p>
      </dsp:txBody>
      <dsp:txXfrm>
        <a:off x="1455559" y="4064361"/>
        <a:ext cx="954500" cy="452757"/>
      </dsp:txXfrm>
    </dsp:sp>
    <dsp:sp modelId="{DC4BB6CE-A3CB-B845-85CE-C311926552ED}">
      <dsp:nvSpPr>
        <dsp:cNvPr id="0" name=""/>
        <dsp:cNvSpPr/>
      </dsp:nvSpPr>
      <dsp:spPr>
        <a:xfrm>
          <a:off x="2434552" y="4284148"/>
          <a:ext cx="401394" cy="13183"/>
        </a:xfrm>
        <a:custGeom>
          <a:avLst/>
          <a:gdLst/>
          <a:ahLst/>
          <a:cxnLst/>
          <a:rect l="0" t="0" r="0" b="0"/>
          <a:pathLst>
            <a:path>
              <a:moveTo>
                <a:pt x="0" y="6591"/>
              </a:moveTo>
              <a:lnTo>
                <a:pt x="401394" y="6591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5215" y="4280705"/>
        <a:ext cx="20069" cy="20069"/>
      </dsp:txXfrm>
    </dsp:sp>
    <dsp:sp modelId="{CFE3BE89-60B3-3B48-B497-91417433CB81}">
      <dsp:nvSpPr>
        <dsp:cNvPr id="0" name=""/>
        <dsp:cNvSpPr/>
      </dsp:nvSpPr>
      <dsp:spPr>
        <a:xfrm>
          <a:off x="2835947" y="4039868"/>
          <a:ext cx="1003486" cy="50174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团队展示</a:t>
          </a:r>
        </a:p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300" kern="1200"/>
        </a:p>
      </dsp:txBody>
      <dsp:txXfrm>
        <a:off x="2850643" y="4054564"/>
        <a:ext cx="974094" cy="472351"/>
      </dsp:txXfrm>
    </dsp:sp>
    <dsp:sp modelId="{B71206F1-AA04-2546-84B9-B6771836C8E2}">
      <dsp:nvSpPr>
        <dsp:cNvPr id="0" name=""/>
        <dsp:cNvSpPr/>
      </dsp:nvSpPr>
      <dsp:spPr>
        <a:xfrm rot="4369170">
          <a:off x="550921" y="4212023"/>
          <a:ext cx="1358895" cy="13183"/>
        </a:xfrm>
        <a:custGeom>
          <a:avLst/>
          <a:gdLst/>
          <a:ahLst/>
          <a:cxnLst/>
          <a:rect l="0" t="0" r="0" b="0"/>
          <a:pathLst>
            <a:path>
              <a:moveTo>
                <a:pt x="0" y="6591"/>
              </a:moveTo>
              <a:lnTo>
                <a:pt x="1358895" y="6591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196396" y="4184642"/>
        <a:ext cx="67944" cy="67944"/>
      </dsp:txXfrm>
    </dsp:sp>
    <dsp:sp modelId="{791B328A-283E-EC40-A21A-C37A3D78041B}">
      <dsp:nvSpPr>
        <dsp:cNvPr id="0" name=""/>
        <dsp:cNvSpPr/>
      </dsp:nvSpPr>
      <dsp:spPr>
        <a:xfrm>
          <a:off x="1431066" y="4616873"/>
          <a:ext cx="1003486" cy="50174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导航栏</a:t>
          </a:r>
        </a:p>
      </dsp:txBody>
      <dsp:txXfrm>
        <a:off x="1445762" y="4631569"/>
        <a:ext cx="974094" cy="472351"/>
      </dsp:txXfrm>
    </dsp:sp>
    <dsp:sp modelId="{311CEF5B-B530-F24D-80E4-6F95C1950B11}">
      <dsp:nvSpPr>
        <dsp:cNvPr id="0" name=""/>
        <dsp:cNvSpPr/>
      </dsp:nvSpPr>
      <dsp:spPr>
        <a:xfrm rot="4675100">
          <a:off x="271497" y="4500525"/>
          <a:ext cx="1917742" cy="13183"/>
        </a:xfrm>
        <a:custGeom>
          <a:avLst/>
          <a:gdLst/>
          <a:ahLst/>
          <a:cxnLst/>
          <a:rect l="0" t="0" r="0" b="0"/>
          <a:pathLst>
            <a:path>
              <a:moveTo>
                <a:pt x="0" y="6591"/>
              </a:moveTo>
              <a:lnTo>
                <a:pt x="1917742" y="6591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600" kern="1200"/>
        </a:p>
      </dsp:txBody>
      <dsp:txXfrm>
        <a:off x="1182425" y="4459173"/>
        <a:ext cx="95887" cy="95887"/>
      </dsp:txXfrm>
    </dsp:sp>
    <dsp:sp modelId="{180FC781-4C06-5A43-A808-2FB753EAA832}">
      <dsp:nvSpPr>
        <dsp:cNvPr id="0" name=""/>
        <dsp:cNvSpPr/>
      </dsp:nvSpPr>
      <dsp:spPr>
        <a:xfrm>
          <a:off x="1431066" y="5193878"/>
          <a:ext cx="1003486" cy="50174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实时聊天</a:t>
          </a:r>
        </a:p>
      </dsp:txBody>
      <dsp:txXfrm>
        <a:off x="1445762" y="5208574"/>
        <a:ext cx="974094" cy="472351"/>
      </dsp:txXfrm>
    </dsp:sp>
    <dsp:sp modelId="{562CF969-5FC7-4841-91B6-54836382DF63}">
      <dsp:nvSpPr>
        <dsp:cNvPr id="0" name=""/>
        <dsp:cNvSpPr/>
      </dsp:nvSpPr>
      <dsp:spPr>
        <a:xfrm rot="4842246">
          <a:off x="-12082" y="4789027"/>
          <a:ext cx="2484903" cy="13183"/>
        </a:xfrm>
        <a:custGeom>
          <a:avLst/>
          <a:gdLst/>
          <a:ahLst/>
          <a:cxnLst/>
          <a:rect l="0" t="0" r="0" b="0"/>
          <a:pathLst>
            <a:path>
              <a:moveTo>
                <a:pt x="0" y="6591"/>
              </a:moveTo>
              <a:lnTo>
                <a:pt x="2484903" y="6591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800" kern="1200"/>
        </a:p>
      </dsp:txBody>
      <dsp:txXfrm>
        <a:off x="1168246" y="4733496"/>
        <a:ext cx="124245" cy="124245"/>
      </dsp:txXfrm>
    </dsp:sp>
    <dsp:sp modelId="{28A2F103-0ACC-4D4B-9BF9-8508C9F489F7}">
      <dsp:nvSpPr>
        <dsp:cNvPr id="0" name=""/>
        <dsp:cNvSpPr/>
      </dsp:nvSpPr>
      <dsp:spPr>
        <a:xfrm>
          <a:off x="1431066" y="5770882"/>
          <a:ext cx="1003486" cy="50174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购物车</a:t>
          </a:r>
        </a:p>
      </dsp:txBody>
      <dsp:txXfrm>
        <a:off x="1445762" y="5785578"/>
        <a:ext cx="974094" cy="472351"/>
      </dsp:txXfrm>
    </dsp:sp>
    <dsp:sp modelId="{040F9FB8-3AE2-9F44-A708-ED084FD9020F}">
      <dsp:nvSpPr>
        <dsp:cNvPr id="0" name=""/>
        <dsp:cNvSpPr/>
      </dsp:nvSpPr>
      <dsp:spPr>
        <a:xfrm rot="4947119">
          <a:off x="-297507" y="5077530"/>
          <a:ext cx="3055752" cy="13183"/>
        </a:xfrm>
        <a:custGeom>
          <a:avLst/>
          <a:gdLst/>
          <a:ahLst/>
          <a:cxnLst/>
          <a:rect l="0" t="0" r="0" b="0"/>
          <a:pathLst>
            <a:path>
              <a:moveTo>
                <a:pt x="0" y="6591"/>
              </a:moveTo>
              <a:lnTo>
                <a:pt x="3055752" y="6591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000" kern="1200"/>
        </a:p>
      </dsp:txBody>
      <dsp:txXfrm>
        <a:off x="1153975" y="5007728"/>
        <a:ext cx="152787" cy="152787"/>
      </dsp:txXfrm>
    </dsp:sp>
    <dsp:sp modelId="{0B78A139-F944-F444-86BA-D5288DD7EDC2}">
      <dsp:nvSpPr>
        <dsp:cNvPr id="0" name=""/>
        <dsp:cNvSpPr/>
      </dsp:nvSpPr>
      <dsp:spPr>
        <a:xfrm>
          <a:off x="1431066" y="6347887"/>
          <a:ext cx="1003486" cy="50174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收藏夹</a:t>
          </a:r>
        </a:p>
      </dsp:txBody>
      <dsp:txXfrm>
        <a:off x="1445762" y="6362583"/>
        <a:ext cx="974094" cy="47235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A326FAA-33C0-7C49-985A-6E5F44810CEE}">
      <dsp:nvSpPr>
        <dsp:cNvPr id="0" name=""/>
        <dsp:cNvSpPr/>
      </dsp:nvSpPr>
      <dsp:spPr>
        <a:xfrm>
          <a:off x="1237314" y="3313557"/>
          <a:ext cx="852729" cy="42636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300" kern="1200"/>
            <a:t>home</a:t>
          </a:r>
          <a:endParaRPr lang="zh-CN" altLang="en-US" sz="1300" kern="1200"/>
        </a:p>
      </dsp:txBody>
      <dsp:txXfrm>
        <a:off x="1249802" y="3326045"/>
        <a:ext cx="827753" cy="401388"/>
      </dsp:txXfrm>
    </dsp:sp>
    <dsp:sp modelId="{F7C41B16-AD9B-7C4B-8E4E-56E02BA0EEB9}">
      <dsp:nvSpPr>
        <dsp:cNvPr id="0" name=""/>
        <dsp:cNvSpPr/>
      </dsp:nvSpPr>
      <dsp:spPr>
        <a:xfrm rot="16553046">
          <a:off x="596996" y="1866825"/>
          <a:ext cx="3327185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3327185" y="5086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100" kern="1200"/>
        </a:p>
      </dsp:txBody>
      <dsp:txXfrm>
        <a:off x="2177409" y="1788732"/>
        <a:ext cx="166359" cy="166359"/>
      </dsp:txXfrm>
    </dsp:sp>
    <dsp:sp modelId="{513D0C71-7821-FB4C-A293-34B83CB7B074}">
      <dsp:nvSpPr>
        <dsp:cNvPr id="0" name=""/>
        <dsp:cNvSpPr/>
      </dsp:nvSpPr>
      <dsp:spPr>
        <a:xfrm>
          <a:off x="2431135" y="3902"/>
          <a:ext cx="852729" cy="42636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登陆</a:t>
          </a:r>
        </a:p>
      </dsp:txBody>
      <dsp:txXfrm>
        <a:off x="2443623" y="16390"/>
        <a:ext cx="827753" cy="401388"/>
      </dsp:txXfrm>
    </dsp:sp>
    <dsp:sp modelId="{B83577C0-A0E5-E743-AE90-12653B1F0AE4}">
      <dsp:nvSpPr>
        <dsp:cNvPr id="0" name=""/>
        <dsp:cNvSpPr/>
      </dsp:nvSpPr>
      <dsp:spPr>
        <a:xfrm rot="16613897">
          <a:off x="840642" y="2111985"/>
          <a:ext cx="2839894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2839894" y="5086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000" kern="1200"/>
        </a:p>
      </dsp:txBody>
      <dsp:txXfrm>
        <a:off x="2189592" y="2046074"/>
        <a:ext cx="141994" cy="141994"/>
      </dsp:txXfrm>
    </dsp:sp>
    <dsp:sp modelId="{CABC43CE-AD36-0646-BC9F-B19ACAFA2A9D}">
      <dsp:nvSpPr>
        <dsp:cNvPr id="0" name=""/>
        <dsp:cNvSpPr/>
      </dsp:nvSpPr>
      <dsp:spPr>
        <a:xfrm>
          <a:off x="2431135" y="494221"/>
          <a:ext cx="852729" cy="42636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首页</a:t>
          </a:r>
        </a:p>
      </dsp:txBody>
      <dsp:txXfrm>
        <a:off x="2443623" y="506709"/>
        <a:ext cx="827753" cy="401388"/>
      </dsp:txXfrm>
    </dsp:sp>
    <dsp:sp modelId="{8DB28B5D-5E7B-C341-966A-D396D637C494}">
      <dsp:nvSpPr>
        <dsp:cNvPr id="0" name=""/>
        <dsp:cNvSpPr/>
      </dsp:nvSpPr>
      <dsp:spPr>
        <a:xfrm rot="19457599">
          <a:off x="3244382" y="579737"/>
          <a:ext cx="420055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420055" y="5086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443909" y="574322"/>
        <a:ext cx="21002" cy="21002"/>
      </dsp:txXfrm>
    </dsp:sp>
    <dsp:sp modelId="{C06E7E66-FC92-FF4F-BE5E-EB5FC6FA1F65}">
      <dsp:nvSpPr>
        <dsp:cNvPr id="0" name=""/>
        <dsp:cNvSpPr/>
      </dsp:nvSpPr>
      <dsp:spPr>
        <a:xfrm>
          <a:off x="3624956" y="249061"/>
          <a:ext cx="852729" cy="42636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快捷入口</a:t>
          </a:r>
        </a:p>
      </dsp:txBody>
      <dsp:txXfrm>
        <a:off x="3637444" y="261549"/>
        <a:ext cx="827753" cy="401388"/>
      </dsp:txXfrm>
    </dsp:sp>
    <dsp:sp modelId="{974CA3AE-969F-B941-B91D-D0591706875C}">
      <dsp:nvSpPr>
        <dsp:cNvPr id="0" name=""/>
        <dsp:cNvSpPr/>
      </dsp:nvSpPr>
      <dsp:spPr>
        <a:xfrm rot="2142401">
          <a:off x="3244382" y="824897"/>
          <a:ext cx="420055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420055" y="5086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443909" y="819482"/>
        <a:ext cx="21002" cy="21002"/>
      </dsp:txXfrm>
    </dsp:sp>
    <dsp:sp modelId="{4A0578CA-82A0-C942-8CC8-1E99E8404A87}">
      <dsp:nvSpPr>
        <dsp:cNvPr id="0" name=""/>
        <dsp:cNvSpPr/>
      </dsp:nvSpPr>
      <dsp:spPr>
        <a:xfrm>
          <a:off x="3624956" y="739381"/>
          <a:ext cx="852729" cy="42636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询价管理</a:t>
          </a:r>
        </a:p>
      </dsp:txBody>
      <dsp:txXfrm>
        <a:off x="3637444" y="751869"/>
        <a:ext cx="827753" cy="401388"/>
      </dsp:txXfrm>
    </dsp:sp>
    <dsp:sp modelId="{67D38158-3437-CF48-9A72-A9A89A092C89}">
      <dsp:nvSpPr>
        <dsp:cNvPr id="0" name=""/>
        <dsp:cNvSpPr/>
      </dsp:nvSpPr>
      <dsp:spPr>
        <a:xfrm rot="16924900">
          <a:off x="1445772" y="2724884"/>
          <a:ext cx="1629633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1629633" y="5086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219848" y="2689230"/>
        <a:ext cx="81481" cy="81481"/>
      </dsp:txXfrm>
    </dsp:sp>
    <dsp:sp modelId="{E29D691B-4861-8D41-AC77-D4D468EC3024}">
      <dsp:nvSpPr>
        <dsp:cNvPr id="0" name=""/>
        <dsp:cNvSpPr/>
      </dsp:nvSpPr>
      <dsp:spPr>
        <a:xfrm>
          <a:off x="2431135" y="1720020"/>
          <a:ext cx="852729" cy="42636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内容管理</a:t>
          </a:r>
        </a:p>
      </dsp:txBody>
      <dsp:txXfrm>
        <a:off x="2443623" y="1732508"/>
        <a:ext cx="827753" cy="401388"/>
      </dsp:txXfrm>
    </dsp:sp>
    <dsp:sp modelId="{C184DFFF-0AC4-FE43-958C-D5284201E512}">
      <dsp:nvSpPr>
        <dsp:cNvPr id="0" name=""/>
        <dsp:cNvSpPr/>
      </dsp:nvSpPr>
      <dsp:spPr>
        <a:xfrm rot="18289469">
          <a:off x="3155764" y="1682955"/>
          <a:ext cx="597291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597291" y="5086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439478" y="1673110"/>
        <a:ext cx="29864" cy="29864"/>
      </dsp:txXfrm>
    </dsp:sp>
    <dsp:sp modelId="{CB0F6C15-06D9-B749-A1DE-7D69084DE762}">
      <dsp:nvSpPr>
        <dsp:cNvPr id="0" name=""/>
        <dsp:cNvSpPr/>
      </dsp:nvSpPr>
      <dsp:spPr>
        <a:xfrm>
          <a:off x="3624956" y="1229700"/>
          <a:ext cx="852729" cy="42636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菜单管理</a:t>
          </a:r>
        </a:p>
      </dsp:txBody>
      <dsp:txXfrm>
        <a:off x="3637444" y="1242188"/>
        <a:ext cx="827753" cy="401388"/>
      </dsp:txXfrm>
    </dsp:sp>
    <dsp:sp modelId="{26A098EA-0AE0-8F4A-80BB-3624C2EFD5CF}">
      <dsp:nvSpPr>
        <dsp:cNvPr id="0" name=""/>
        <dsp:cNvSpPr/>
      </dsp:nvSpPr>
      <dsp:spPr>
        <a:xfrm>
          <a:off x="3283864" y="1928115"/>
          <a:ext cx="341091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341091" y="5086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445883" y="1924675"/>
        <a:ext cx="17054" cy="17054"/>
      </dsp:txXfrm>
    </dsp:sp>
    <dsp:sp modelId="{362FC048-88BF-4D4D-97F1-6B3C568BC482}">
      <dsp:nvSpPr>
        <dsp:cNvPr id="0" name=""/>
        <dsp:cNvSpPr/>
      </dsp:nvSpPr>
      <dsp:spPr>
        <a:xfrm>
          <a:off x="3624956" y="1720020"/>
          <a:ext cx="852729" cy="42636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页面新增</a:t>
          </a:r>
        </a:p>
      </dsp:txBody>
      <dsp:txXfrm>
        <a:off x="3637444" y="1732508"/>
        <a:ext cx="827753" cy="401388"/>
      </dsp:txXfrm>
    </dsp:sp>
    <dsp:sp modelId="{8B9CFC06-B2DF-9A4D-9498-9DE6140D3334}">
      <dsp:nvSpPr>
        <dsp:cNvPr id="0" name=""/>
        <dsp:cNvSpPr/>
      </dsp:nvSpPr>
      <dsp:spPr>
        <a:xfrm rot="3310531">
          <a:off x="3155764" y="2173275"/>
          <a:ext cx="597291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597291" y="5086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439478" y="2163429"/>
        <a:ext cx="29864" cy="29864"/>
      </dsp:txXfrm>
    </dsp:sp>
    <dsp:sp modelId="{C9654F7C-9056-DA4D-AC52-1AC8196F580F}">
      <dsp:nvSpPr>
        <dsp:cNvPr id="0" name=""/>
        <dsp:cNvSpPr/>
      </dsp:nvSpPr>
      <dsp:spPr>
        <a:xfrm>
          <a:off x="3624956" y="2210339"/>
          <a:ext cx="852729" cy="42636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页面编辑</a:t>
          </a:r>
        </a:p>
      </dsp:txBody>
      <dsp:txXfrm>
        <a:off x="3637444" y="2222827"/>
        <a:ext cx="827753" cy="401388"/>
      </dsp:txXfrm>
    </dsp:sp>
    <dsp:sp modelId="{D3CEB49D-3A2C-5A46-8445-10E0AFBFF232}">
      <dsp:nvSpPr>
        <dsp:cNvPr id="0" name=""/>
        <dsp:cNvSpPr/>
      </dsp:nvSpPr>
      <dsp:spPr>
        <a:xfrm rot="20413970">
          <a:off x="2079364" y="3460363"/>
          <a:ext cx="362449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362449" y="5086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251528" y="3456389"/>
        <a:ext cx="18122" cy="18122"/>
      </dsp:txXfrm>
    </dsp:sp>
    <dsp:sp modelId="{911CE467-2CCD-9845-91A0-C4757B9745D1}">
      <dsp:nvSpPr>
        <dsp:cNvPr id="0" name=""/>
        <dsp:cNvSpPr/>
      </dsp:nvSpPr>
      <dsp:spPr>
        <a:xfrm>
          <a:off x="2431135" y="3190978"/>
          <a:ext cx="852729" cy="42636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产品管理</a:t>
          </a:r>
        </a:p>
      </dsp:txBody>
      <dsp:txXfrm>
        <a:off x="2443623" y="3203466"/>
        <a:ext cx="827753" cy="401388"/>
      </dsp:txXfrm>
    </dsp:sp>
    <dsp:sp modelId="{ED5CD821-C345-634E-860B-368BB9C0ED35}">
      <dsp:nvSpPr>
        <dsp:cNvPr id="0" name=""/>
        <dsp:cNvSpPr/>
      </dsp:nvSpPr>
      <dsp:spPr>
        <a:xfrm rot="18289469">
          <a:off x="3155764" y="3153914"/>
          <a:ext cx="597291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597291" y="5086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439478" y="3144068"/>
        <a:ext cx="29864" cy="29864"/>
      </dsp:txXfrm>
    </dsp:sp>
    <dsp:sp modelId="{C0635352-3B6E-614C-80CF-17D80F352FC8}">
      <dsp:nvSpPr>
        <dsp:cNvPr id="0" name=""/>
        <dsp:cNvSpPr/>
      </dsp:nvSpPr>
      <dsp:spPr>
        <a:xfrm>
          <a:off x="3624956" y="2700658"/>
          <a:ext cx="852729" cy="42636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分类管理</a:t>
          </a:r>
        </a:p>
      </dsp:txBody>
      <dsp:txXfrm>
        <a:off x="3637444" y="2713146"/>
        <a:ext cx="827753" cy="401388"/>
      </dsp:txXfrm>
    </dsp:sp>
    <dsp:sp modelId="{81EBA666-B2FE-E042-A7AF-FBEE788FAE56}">
      <dsp:nvSpPr>
        <dsp:cNvPr id="0" name=""/>
        <dsp:cNvSpPr/>
      </dsp:nvSpPr>
      <dsp:spPr>
        <a:xfrm>
          <a:off x="3283864" y="3399073"/>
          <a:ext cx="341091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341091" y="5086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445883" y="3395633"/>
        <a:ext cx="17054" cy="17054"/>
      </dsp:txXfrm>
    </dsp:sp>
    <dsp:sp modelId="{2BE9E464-BA41-3247-90DD-F261307C9F70}">
      <dsp:nvSpPr>
        <dsp:cNvPr id="0" name=""/>
        <dsp:cNvSpPr/>
      </dsp:nvSpPr>
      <dsp:spPr>
        <a:xfrm>
          <a:off x="3624956" y="3190978"/>
          <a:ext cx="852729" cy="42636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产品新增</a:t>
          </a:r>
        </a:p>
      </dsp:txBody>
      <dsp:txXfrm>
        <a:off x="3637444" y="3203466"/>
        <a:ext cx="827753" cy="401388"/>
      </dsp:txXfrm>
    </dsp:sp>
    <dsp:sp modelId="{DB71C39C-8C44-B54F-A6E3-C6FEF4CB4CD6}">
      <dsp:nvSpPr>
        <dsp:cNvPr id="0" name=""/>
        <dsp:cNvSpPr/>
      </dsp:nvSpPr>
      <dsp:spPr>
        <a:xfrm rot="3310531">
          <a:off x="3155764" y="3644233"/>
          <a:ext cx="597291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597291" y="5086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439478" y="3634387"/>
        <a:ext cx="29864" cy="29864"/>
      </dsp:txXfrm>
    </dsp:sp>
    <dsp:sp modelId="{74C154DF-AD8A-5E41-8F2D-86E5EB4B0E03}">
      <dsp:nvSpPr>
        <dsp:cNvPr id="0" name=""/>
        <dsp:cNvSpPr/>
      </dsp:nvSpPr>
      <dsp:spPr>
        <a:xfrm>
          <a:off x="3624956" y="3681297"/>
          <a:ext cx="852729" cy="42636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产品编辑</a:t>
          </a:r>
        </a:p>
      </dsp:txBody>
      <dsp:txXfrm>
        <a:off x="3637444" y="3693785"/>
        <a:ext cx="827753" cy="401388"/>
      </dsp:txXfrm>
    </dsp:sp>
    <dsp:sp modelId="{CF70F1FD-895D-2D4B-AA3E-B98EB302B495}">
      <dsp:nvSpPr>
        <dsp:cNvPr id="0" name=""/>
        <dsp:cNvSpPr/>
      </dsp:nvSpPr>
      <dsp:spPr>
        <a:xfrm rot="4369170">
          <a:off x="1683217" y="4073262"/>
          <a:ext cx="1154744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1154744" y="5086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231720" y="4049480"/>
        <a:ext cx="57737" cy="57737"/>
      </dsp:txXfrm>
    </dsp:sp>
    <dsp:sp modelId="{BE930F55-93EE-1645-941E-0A7BD7AA2C19}">
      <dsp:nvSpPr>
        <dsp:cNvPr id="0" name=""/>
        <dsp:cNvSpPr/>
      </dsp:nvSpPr>
      <dsp:spPr>
        <a:xfrm>
          <a:off x="2431135" y="4416776"/>
          <a:ext cx="852729" cy="42636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用户管理</a:t>
          </a:r>
        </a:p>
      </dsp:txBody>
      <dsp:txXfrm>
        <a:off x="2443623" y="4429264"/>
        <a:ext cx="827753" cy="401388"/>
      </dsp:txXfrm>
    </dsp:sp>
    <dsp:sp modelId="{4BEACFE9-1171-D24F-8A58-4D06B53C5C8A}">
      <dsp:nvSpPr>
        <dsp:cNvPr id="0" name=""/>
        <dsp:cNvSpPr/>
      </dsp:nvSpPr>
      <dsp:spPr>
        <a:xfrm rot="19457599">
          <a:off x="3244382" y="4502292"/>
          <a:ext cx="420055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420055" y="5086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443909" y="4496877"/>
        <a:ext cx="21002" cy="21002"/>
      </dsp:txXfrm>
    </dsp:sp>
    <dsp:sp modelId="{30DDAF98-8211-2746-877E-885EFCBF1096}">
      <dsp:nvSpPr>
        <dsp:cNvPr id="0" name=""/>
        <dsp:cNvSpPr/>
      </dsp:nvSpPr>
      <dsp:spPr>
        <a:xfrm>
          <a:off x="3624956" y="4171616"/>
          <a:ext cx="852729" cy="42636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用户搜索</a:t>
          </a:r>
        </a:p>
      </dsp:txBody>
      <dsp:txXfrm>
        <a:off x="3637444" y="4184104"/>
        <a:ext cx="827753" cy="401388"/>
      </dsp:txXfrm>
    </dsp:sp>
    <dsp:sp modelId="{6C68B663-E73D-1948-8812-B8816F8C0A50}">
      <dsp:nvSpPr>
        <dsp:cNvPr id="0" name=""/>
        <dsp:cNvSpPr/>
      </dsp:nvSpPr>
      <dsp:spPr>
        <a:xfrm rot="2142401">
          <a:off x="3244382" y="4747452"/>
          <a:ext cx="420055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420055" y="5086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443909" y="4742037"/>
        <a:ext cx="21002" cy="21002"/>
      </dsp:txXfrm>
    </dsp:sp>
    <dsp:sp modelId="{943859C2-4B12-644A-8C03-991FB8B77977}">
      <dsp:nvSpPr>
        <dsp:cNvPr id="0" name=""/>
        <dsp:cNvSpPr/>
      </dsp:nvSpPr>
      <dsp:spPr>
        <a:xfrm>
          <a:off x="3624956" y="4661936"/>
          <a:ext cx="852729" cy="42636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用户冻结</a:t>
          </a:r>
        </a:p>
      </dsp:txBody>
      <dsp:txXfrm>
        <a:off x="3637444" y="4674424"/>
        <a:ext cx="827753" cy="401388"/>
      </dsp:txXfrm>
    </dsp:sp>
    <dsp:sp modelId="{0C9E6C35-3699-4742-BB62-B58B47364653}">
      <dsp:nvSpPr>
        <dsp:cNvPr id="0" name=""/>
        <dsp:cNvSpPr/>
      </dsp:nvSpPr>
      <dsp:spPr>
        <a:xfrm rot="4842246">
          <a:off x="1204795" y="4563582"/>
          <a:ext cx="2111588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2111588" y="5086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>
        <a:off x="2207799" y="4515879"/>
        <a:ext cx="105579" cy="105579"/>
      </dsp:txXfrm>
    </dsp:sp>
    <dsp:sp modelId="{DA29C2AF-A0FF-F04F-A449-5905A4C7F567}">
      <dsp:nvSpPr>
        <dsp:cNvPr id="0" name=""/>
        <dsp:cNvSpPr/>
      </dsp:nvSpPr>
      <dsp:spPr>
        <a:xfrm>
          <a:off x="2431135" y="5397415"/>
          <a:ext cx="852729" cy="42636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附件设置</a:t>
          </a:r>
        </a:p>
      </dsp:txBody>
      <dsp:txXfrm>
        <a:off x="2443623" y="5409903"/>
        <a:ext cx="827753" cy="401388"/>
      </dsp:txXfrm>
    </dsp:sp>
    <dsp:sp modelId="{67DE19A7-D820-B749-85FF-95A0D219E70C}">
      <dsp:nvSpPr>
        <dsp:cNvPr id="0" name=""/>
        <dsp:cNvSpPr/>
      </dsp:nvSpPr>
      <dsp:spPr>
        <a:xfrm rot="19457599">
          <a:off x="3244382" y="5482931"/>
          <a:ext cx="420055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420055" y="5086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443909" y="5477516"/>
        <a:ext cx="21002" cy="21002"/>
      </dsp:txXfrm>
    </dsp:sp>
    <dsp:sp modelId="{D22479AE-4A78-8145-A15E-D367412921A9}">
      <dsp:nvSpPr>
        <dsp:cNvPr id="0" name=""/>
        <dsp:cNvSpPr/>
      </dsp:nvSpPr>
      <dsp:spPr>
        <a:xfrm>
          <a:off x="3624956" y="5152255"/>
          <a:ext cx="852729" cy="42636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附件编辑</a:t>
          </a:r>
        </a:p>
      </dsp:txBody>
      <dsp:txXfrm>
        <a:off x="3637444" y="5164743"/>
        <a:ext cx="827753" cy="401388"/>
      </dsp:txXfrm>
    </dsp:sp>
    <dsp:sp modelId="{D0622B71-7010-D14A-ACFF-5A75AA446D80}">
      <dsp:nvSpPr>
        <dsp:cNvPr id="0" name=""/>
        <dsp:cNvSpPr/>
      </dsp:nvSpPr>
      <dsp:spPr>
        <a:xfrm rot="2142401">
          <a:off x="3244382" y="5728090"/>
          <a:ext cx="420055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420055" y="5086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443909" y="5722676"/>
        <a:ext cx="21002" cy="21002"/>
      </dsp:txXfrm>
    </dsp:sp>
    <dsp:sp modelId="{BDB5D33A-FC10-B742-9BAE-04E23F875168}">
      <dsp:nvSpPr>
        <dsp:cNvPr id="0" name=""/>
        <dsp:cNvSpPr/>
      </dsp:nvSpPr>
      <dsp:spPr>
        <a:xfrm>
          <a:off x="3624956" y="5642575"/>
          <a:ext cx="852729" cy="42636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附件删除</a:t>
          </a:r>
        </a:p>
      </dsp:txBody>
      <dsp:txXfrm>
        <a:off x="3637444" y="5655063"/>
        <a:ext cx="827753" cy="401388"/>
      </dsp:txXfrm>
    </dsp:sp>
    <dsp:sp modelId="{067CC3FE-CF25-2849-902B-7F77E2E8DD71}">
      <dsp:nvSpPr>
        <dsp:cNvPr id="0" name=""/>
        <dsp:cNvSpPr/>
      </dsp:nvSpPr>
      <dsp:spPr>
        <a:xfrm rot="5046954">
          <a:off x="596996" y="5176481"/>
          <a:ext cx="3327185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3327185" y="5086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100" kern="1200"/>
        </a:p>
      </dsp:txBody>
      <dsp:txXfrm>
        <a:off x="2177409" y="5098388"/>
        <a:ext cx="166359" cy="166359"/>
      </dsp:txXfrm>
    </dsp:sp>
    <dsp:sp modelId="{462322E3-DA53-B046-AC71-B7DD6ED43F0F}">
      <dsp:nvSpPr>
        <dsp:cNvPr id="0" name=""/>
        <dsp:cNvSpPr/>
      </dsp:nvSpPr>
      <dsp:spPr>
        <a:xfrm>
          <a:off x="2431135" y="6623213"/>
          <a:ext cx="852729" cy="42636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网站设置</a:t>
          </a:r>
        </a:p>
      </dsp:txBody>
      <dsp:txXfrm>
        <a:off x="2443623" y="6635701"/>
        <a:ext cx="827753" cy="401388"/>
      </dsp:txXfrm>
    </dsp:sp>
    <dsp:sp modelId="{7DD1CB2D-E4C1-684A-A177-11A70A26D583}">
      <dsp:nvSpPr>
        <dsp:cNvPr id="0" name=""/>
        <dsp:cNvSpPr/>
      </dsp:nvSpPr>
      <dsp:spPr>
        <a:xfrm rot="18289469">
          <a:off x="3155764" y="6586149"/>
          <a:ext cx="597291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597291" y="5086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439478" y="6576304"/>
        <a:ext cx="29864" cy="29864"/>
      </dsp:txXfrm>
    </dsp:sp>
    <dsp:sp modelId="{94E209BE-57E8-0742-8C9F-8E5DEAA70F9A}">
      <dsp:nvSpPr>
        <dsp:cNvPr id="0" name=""/>
        <dsp:cNvSpPr/>
      </dsp:nvSpPr>
      <dsp:spPr>
        <a:xfrm>
          <a:off x="3624956" y="6132894"/>
          <a:ext cx="852729" cy="42636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基本信息编辑</a:t>
          </a:r>
        </a:p>
      </dsp:txBody>
      <dsp:txXfrm>
        <a:off x="3637444" y="6145382"/>
        <a:ext cx="827753" cy="401388"/>
      </dsp:txXfrm>
    </dsp:sp>
    <dsp:sp modelId="{8B26051D-B7B7-3A49-9BC0-5547CB18C38C}">
      <dsp:nvSpPr>
        <dsp:cNvPr id="0" name=""/>
        <dsp:cNvSpPr/>
      </dsp:nvSpPr>
      <dsp:spPr>
        <a:xfrm>
          <a:off x="3283864" y="6831309"/>
          <a:ext cx="341091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341091" y="5086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445883" y="6827868"/>
        <a:ext cx="17054" cy="17054"/>
      </dsp:txXfrm>
    </dsp:sp>
    <dsp:sp modelId="{A7D24FE7-EBE2-3849-AC84-E2930D04B51C}">
      <dsp:nvSpPr>
        <dsp:cNvPr id="0" name=""/>
        <dsp:cNvSpPr/>
      </dsp:nvSpPr>
      <dsp:spPr>
        <a:xfrm>
          <a:off x="3624956" y="6623213"/>
          <a:ext cx="852729" cy="42636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备份设置</a:t>
          </a:r>
        </a:p>
      </dsp:txBody>
      <dsp:txXfrm>
        <a:off x="3637444" y="6635701"/>
        <a:ext cx="827753" cy="401388"/>
      </dsp:txXfrm>
    </dsp:sp>
    <dsp:sp modelId="{6F1F786D-B771-7F49-B66E-0CDACAD2CCC8}">
      <dsp:nvSpPr>
        <dsp:cNvPr id="0" name=""/>
        <dsp:cNvSpPr/>
      </dsp:nvSpPr>
      <dsp:spPr>
        <a:xfrm rot="3310531">
          <a:off x="3155764" y="7076469"/>
          <a:ext cx="597291" cy="10173"/>
        </a:xfrm>
        <a:custGeom>
          <a:avLst/>
          <a:gdLst/>
          <a:ahLst/>
          <a:cxnLst/>
          <a:rect l="0" t="0" r="0" b="0"/>
          <a:pathLst>
            <a:path>
              <a:moveTo>
                <a:pt x="0" y="5086"/>
              </a:moveTo>
              <a:lnTo>
                <a:pt x="597291" y="5086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439478" y="7066623"/>
        <a:ext cx="29864" cy="29864"/>
      </dsp:txXfrm>
    </dsp:sp>
    <dsp:sp modelId="{A93C41A3-A600-434B-AA46-D1C05EA124A4}">
      <dsp:nvSpPr>
        <dsp:cNvPr id="0" name=""/>
        <dsp:cNvSpPr/>
      </dsp:nvSpPr>
      <dsp:spPr>
        <a:xfrm>
          <a:off x="3624956" y="7113533"/>
          <a:ext cx="852729" cy="42636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账户设置</a:t>
          </a:r>
        </a:p>
      </dsp:txBody>
      <dsp:txXfrm>
        <a:off x="3637444" y="7126021"/>
        <a:ext cx="827753" cy="40138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229</Words>
  <Characters>1308</Characters>
  <Application>Microsoft Macintosh Word</Application>
  <DocSecurity>0</DocSecurity>
  <Lines>10</Lines>
  <Paragraphs>3</Paragraphs>
  <ScaleCrop>false</ScaleCrop>
  <Company>UofM</Company>
  <LinksUpToDate>false</LinksUpToDate>
  <CharactersWithSpaces>1534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sheng lu</dc:creator>
  <cp:keywords/>
  <dc:description/>
  <cp:lastModifiedBy>sheng lu</cp:lastModifiedBy>
  <cp:revision>4</cp:revision>
  <cp:lastPrinted>2017-06-28T18:23:00Z</cp:lastPrinted>
  <dcterms:created xsi:type="dcterms:W3CDTF">2017-06-28T18:23:00Z</dcterms:created>
  <dcterms:modified xsi:type="dcterms:W3CDTF">2017-07-08T09:26:00Z</dcterms:modified>
</cp:coreProperties>
</file>