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95" w:rsidRDefault="00380795" w:rsidP="009F374F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BB0BAE" w:rsidRPr="00E46CFC" w:rsidTr="00BB0BAE">
        <w:tc>
          <w:tcPr>
            <w:tcW w:w="776" w:type="dxa"/>
            <w:tcBorders>
              <w:right w:val="single" w:sz="4" w:space="0" w:color="auto"/>
            </w:tcBorders>
          </w:tcPr>
          <w:p w:rsidR="00941EF6" w:rsidRPr="00E46CFC" w:rsidRDefault="00941EF6" w:rsidP="009F374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 w:rsidR="00BB0BAE"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9C4" w:rsidRPr="003809C4" w:rsidRDefault="003809C4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numpy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as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np</w:t>
            </w:r>
            <w:proofErr w:type="spellEnd"/>
          </w:p>
          <w:p w:rsidR="003809C4" w:rsidRPr="003809C4" w:rsidRDefault="003809C4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keras.utils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np_utils</w:t>
            </w:r>
            <w:proofErr w:type="spellEnd"/>
          </w:p>
          <w:p w:rsidR="003809C4" w:rsidRPr="003809C4" w:rsidRDefault="003809C4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keras.datasets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mnist</w:t>
            </w:r>
            <w:proofErr w:type="spellEnd"/>
          </w:p>
          <w:p w:rsidR="003809C4" w:rsidRPr="003809C4" w:rsidRDefault="003809C4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matplotlib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import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pyplot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as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plt</w:t>
            </w:r>
            <w:proofErr w:type="spellEnd"/>
          </w:p>
          <w:p w:rsidR="003809C4" w:rsidRPr="003809C4" w:rsidRDefault="003809C4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keras.models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import Sequential #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Keras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model module</w:t>
            </w:r>
          </w:p>
          <w:p w:rsidR="003809C4" w:rsidRPr="003809C4" w:rsidRDefault="003809C4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keras.layers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import Dense, Dropout, Activation, Flatten</w:t>
            </w:r>
          </w:p>
          <w:p w:rsidR="00941EF6" w:rsidRPr="00E46CFC" w:rsidRDefault="003809C4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keras.layers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import Convolution2D, MaxPooling2D</w:t>
            </w:r>
          </w:p>
        </w:tc>
      </w:tr>
      <w:tr w:rsidR="00941EF6" w:rsidRPr="00E46CFC" w:rsidTr="00BB0BAE">
        <w:tc>
          <w:tcPr>
            <w:tcW w:w="776" w:type="dxa"/>
          </w:tcPr>
          <w:p w:rsidR="00941EF6" w:rsidRPr="00E46CFC" w:rsidRDefault="00941EF6" w:rsidP="009F374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 w:rsidR="00BB0BAE">
              <w:rPr>
                <w:rFonts w:ascii="Calibri Light" w:hAnsi="Calibri Light" w:cs="Calibri Light" w:hint="eastAsia"/>
                <w:sz w:val="18"/>
                <w:szCs w:val="18"/>
              </w:rPr>
              <w:t>1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941EF6" w:rsidRPr="00E46CFC" w:rsidRDefault="003809C4" w:rsidP="009F374F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Using </w:t>
            </w:r>
            <w:proofErr w:type="spellStart"/>
            <w:r w:rsidRPr="003809C4">
              <w:rPr>
                <w:rFonts w:ascii="Calibri Light" w:hAnsi="Calibri Light" w:cs="Calibri Light"/>
                <w:sz w:val="18"/>
                <w:szCs w:val="18"/>
              </w:rPr>
              <w:t>TensorFlow</w:t>
            </w:r>
            <w:proofErr w:type="spellEnd"/>
            <w:r w:rsidRPr="003809C4">
              <w:rPr>
                <w:rFonts w:ascii="Calibri Light" w:hAnsi="Calibri Light" w:cs="Calibri Light"/>
                <w:sz w:val="18"/>
                <w:szCs w:val="18"/>
              </w:rPr>
              <w:t xml:space="preserve"> backend.</w:t>
            </w:r>
          </w:p>
        </w:tc>
      </w:tr>
    </w:tbl>
    <w:p w:rsidR="00941EF6" w:rsidRDefault="00941EF6" w:rsidP="009F374F">
      <w:pPr>
        <w:rPr>
          <w:rFonts w:hint="eastAsia"/>
        </w:rPr>
      </w:pPr>
    </w:p>
    <w:p w:rsidR="00941EF6" w:rsidRDefault="00941EF6" w:rsidP="009F374F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9F374F" w:rsidRPr="00E46CFC" w:rsidTr="00676ABF">
        <w:tc>
          <w:tcPr>
            <w:tcW w:w="776" w:type="dxa"/>
            <w:tcBorders>
              <w:right w:val="single" w:sz="4" w:space="0" w:color="auto"/>
            </w:tcBorders>
          </w:tcPr>
          <w:p w:rsidR="009F374F" w:rsidRPr="00E46CFC" w:rsidRDefault="009F374F" w:rsidP="009F374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 w:rsidR="00410058">
              <w:rPr>
                <w:rFonts w:ascii="Calibri Light" w:hAnsi="Calibri Light" w:cs="Calibri Light" w:hint="eastAsia"/>
                <w:sz w:val="18"/>
                <w:szCs w:val="18"/>
              </w:rPr>
              <w:t>2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import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gzip</w:t>
            </w:r>
            <w:proofErr w:type="spellEnd"/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>import pickle</w:t>
            </w: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>import sys</w:t>
            </w: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f =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gzip.open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('./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MNIST_data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/mnist.pkl.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gz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','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rb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')</w:t>
            </w: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if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sys.version_info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 &lt; (3,):</w:t>
            </w: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    data =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pickle.load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(f)</w:t>
            </w: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>else:</w:t>
            </w: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    data =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pickle.load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(f, encoding='bytes')</w:t>
            </w:r>
          </w:p>
          <w:p w:rsidR="009F374F" w:rsidRPr="009F374F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f.close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  <w:p w:rsidR="009F374F" w:rsidRPr="00E46CFC" w:rsidRDefault="009F374F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9F374F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x_train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y_train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), (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x_validation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y_validation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),(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x_test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9F374F">
              <w:rPr>
                <w:rFonts w:ascii="Calibri Light" w:hAnsi="Calibri Light" w:cs="Calibri Light"/>
                <w:sz w:val="18"/>
                <w:szCs w:val="18"/>
              </w:rPr>
              <w:t>y_test</w:t>
            </w:r>
            <w:proofErr w:type="spellEnd"/>
            <w:r w:rsidRPr="009F374F">
              <w:rPr>
                <w:rFonts w:ascii="Calibri Light" w:hAnsi="Calibri Light" w:cs="Calibri Light"/>
                <w:sz w:val="18"/>
                <w:szCs w:val="18"/>
              </w:rPr>
              <w:t>) = data</w:t>
            </w:r>
          </w:p>
        </w:tc>
      </w:tr>
    </w:tbl>
    <w:p w:rsidR="00941EF6" w:rsidRDefault="00941EF6" w:rsidP="009F374F">
      <w:pPr>
        <w:rPr>
          <w:rFonts w:hint="eastAsia"/>
        </w:rPr>
      </w:pPr>
    </w:p>
    <w:p w:rsidR="00410058" w:rsidRDefault="00410058" w:rsidP="009F374F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EA23BD" w:rsidRPr="00E46CFC" w:rsidTr="00676ABF">
        <w:tc>
          <w:tcPr>
            <w:tcW w:w="776" w:type="dxa"/>
            <w:tcBorders>
              <w:right w:val="single" w:sz="4" w:space="0" w:color="auto"/>
            </w:tcBorders>
          </w:tcPr>
          <w:p w:rsidR="00EA23BD" w:rsidRPr="00E46CFC" w:rsidRDefault="00EA23BD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3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3BD" w:rsidRPr="00E46CFC" w:rsidRDefault="00C22D31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C22D31">
              <w:rPr>
                <w:rFonts w:ascii="Calibri Light" w:hAnsi="Calibri Light" w:cs="Calibri Light"/>
                <w:sz w:val="18"/>
                <w:szCs w:val="18"/>
              </w:rPr>
              <w:t>print(</w:t>
            </w:r>
            <w:proofErr w:type="spellStart"/>
            <w:r w:rsidRPr="00C22D31">
              <w:rPr>
                <w:rFonts w:ascii="Calibri Light" w:hAnsi="Calibri Light" w:cs="Calibri Light"/>
                <w:sz w:val="18"/>
                <w:szCs w:val="18"/>
              </w:rPr>
              <w:t>x_train.shape</w:t>
            </w:r>
            <w:proofErr w:type="spellEnd"/>
            <w:r w:rsidRPr="00C22D31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C22D31">
              <w:rPr>
                <w:rFonts w:ascii="Calibri Light" w:hAnsi="Calibri Light" w:cs="Calibri Light"/>
                <w:sz w:val="18"/>
                <w:szCs w:val="18"/>
              </w:rPr>
              <w:t>y_train.shape</w:t>
            </w:r>
            <w:proofErr w:type="spellEnd"/>
            <w:r w:rsidRPr="00C22D31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C22D31">
              <w:rPr>
                <w:rFonts w:ascii="Calibri Light" w:hAnsi="Calibri Light" w:cs="Calibri Light"/>
                <w:sz w:val="18"/>
                <w:szCs w:val="18"/>
              </w:rPr>
              <w:t>x_validation.shape</w:t>
            </w:r>
            <w:proofErr w:type="spellEnd"/>
            <w:r w:rsidRPr="00C22D31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C22D31">
              <w:rPr>
                <w:rFonts w:ascii="Calibri Light" w:hAnsi="Calibri Light" w:cs="Calibri Light"/>
                <w:sz w:val="18"/>
                <w:szCs w:val="18"/>
              </w:rPr>
              <w:t>y_validation.shape,x_test.shape</w:t>
            </w:r>
            <w:proofErr w:type="spellEnd"/>
            <w:r w:rsidRPr="00C22D31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C22D31">
              <w:rPr>
                <w:rFonts w:ascii="Calibri Light" w:hAnsi="Calibri Light" w:cs="Calibri Light"/>
                <w:sz w:val="18"/>
                <w:szCs w:val="18"/>
              </w:rPr>
              <w:t>y_test.shape</w:t>
            </w:r>
            <w:proofErr w:type="spellEnd"/>
            <w:r w:rsidRPr="00C22D31">
              <w:rPr>
                <w:rFonts w:ascii="Calibri Light" w:hAnsi="Calibri Light" w:cs="Calibri Light"/>
                <w:sz w:val="18"/>
                <w:szCs w:val="18"/>
              </w:rPr>
              <w:t>)</w:t>
            </w:r>
          </w:p>
        </w:tc>
      </w:tr>
      <w:tr w:rsidR="00EA23BD" w:rsidRPr="00E46CFC" w:rsidTr="00676ABF">
        <w:tc>
          <w:tcPr>
            <w:tcW w:w="776" w:type="dxa"/>
          </w:tcPr>
          <w:p w:rsidR="00EA23BD" w:rsidRPr="00E46CFC" w:rsidRDefault="00EA23BD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3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EA23BD" w:rsidRPr="00E46CFC" w:rsidRDefault="00D93072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D93072">
              <w:rPr>
                <w:rFonts w:ascii="Calibri Light" w:hAnsi="Calibri Light" w:cs="Calibri Light"/>
                <w:sz w:val="18"/>
                <w:szCs w:val="18"/>
              </w:rPr>
              <w:t>(50000, 784) (50000,) (10000, 784) (10000,) (10000, 784) (10000,)</w:t>
            </w:r>
          </w:p>
        </w:tc>
      </w:tr>
    </w:tbl>
    <w:p w:rsidR="00410058" w:rsidRDefault="00410058" w:rsidP="009F374F">
      <w:pPr>
        <w:rPr>
          <w:rFonts w:hint="eastAsia"/>
        </w:rPr>
      </w:pPr>
    </w:p>
    <w:p w:rsidR="00410058" w:rsidRDefault="00410058" w:rsidP="009F374F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5E2D3C" w:rsidRPr="00E46CFC" w:rsidTr="00676ABF">
        <w:tc>
          <w:tcPr>
            <w:tcW w:w="776" w:type="dxa"/>
            <w:tcBorders>
              <w:right w:val="single" w:sz="4" w:space="0" w:color="auto"/>
            </w:tcBorders>
          </w:tcPr>
          <w:p w:rsidR="005E2D3C" w:rsidRPr="00E46CFC" w:rsidRDefault="005E2D3C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4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D3C" w:rsidRPr="005E2D3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x_train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x_train.reshape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>(-1, 1,28, 28)</w:t>
            </w:r>
          </w:p>
          <w:p w:rsidR="005E2D3C" w:rsidRPr="005E2D3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x_test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x_test.reshape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>(-1, 1,28, 28)</w:t>
            </w:r>
          </w:p>
          <w:p w:rsidR="005E2D3C" w:rsidRPr="005E2D3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x_train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x_train.astype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>('float32')</w:t>
            </w:r>
          </w:p>
          <w:p w:rsidR="005E2D3C" w:rsidRPr="005E2D3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x_test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x_test.astype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>('float32')</w:t>
            </w:r>
          </w:p>
          <w:p w:rsidR="005E2D3C" w:rsidRPr="005E2D3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x_train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/= 255</w:t>
            </w:r>
          </w:p>
          <w:p w:rsidR="005E2D3C" w:rsidRPr="005E2D3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x_test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/= 25</w:t>
            </w:r>
          </w:p>
          <w:p w:rsidR="005E2D3C" w:rsidRPr="005E2D3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y_train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np_utils.to_categorical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y_train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>, 10)</w:t>
            </w:r>
          </w:p>
          <w:p w:rsidR="005E2D3C" w:rsidRPr="00E46CFC" w:rsidRDefault="005E2D3C" w:rsidP="008E1065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y_test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 xml:space="preserve"> = </w:t>
            </w:r>
            <w:proofErr w:type="spellStart"/>
            <w:r w:rsidRPr="005E2D3C">
              <w:rPr>
                <w:rFonts w:ascii="Calibri Light" w:hAnsi="Calibri Light" w:cs="Calibri Light"/>
                <w:sz w:val="18"/>
                <w:szCs w:val="18"/>
              </w:rPr>
              <w:t>np_utils.to_categorical</w:t>
            </w:r>
            <w:proofErr w:type="spellEnd"/>
            <w:r w:rsidRPr="005E2D3C">
              <w:rPr>
                <w:rFonts w:ascii="Calibri Light" w:hAnsi="Calibri Light" w:cs="Calibri Light"/>
                <w:sz w:val="18"/>
                <w:szCs w:val="18"/>
              </w:rPr>
              <w:t>(y_test,10)</w:t>
            </w:r>
          </w:p>
        </w:tc>
      </w:tr>
    </w:tbl>
    <w:p w:rsidR="005E2D3C" w:rsidRPr="005E2D3C" w:rsidRDefault="005E2D3C" w:rsidP="009F374F">
      <w:pPr>
        <w:rPr>
          <w:rFonts w:hint="eastAsia"/>
        </w:rPr>
      </w:pPr>
    </w:p>
    <w:p w:rsidR="005E2D3C" w:rsidRDefault="005E2D3C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p w:rsidR="008F1060" w:rsidRDefault="008F1060" w:rsidP="009F374F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4D03CC" w:rsidRPr="00E46CFC" w:rsidTr="00676ABF">
        <w:tc>
          <w:tcPr>
            <w:tcW w:w="776" w:type="dxa"/>
            <w:tcBorders>
              <w:right w:val="single" w:sz="4" w:space="0" w:color="auto"/>
            </w:tcBorders>
          </w:tcPr>
          <w:p w:rsidR="004D03CC" w:rsidRPr="00E46CFC" w:rsidRDefault="004D03CC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5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065" w:rsidRDefault="008F1060" w:rsidP="008F1060">
            <w:pPr>
              <w:jc w:val="left"/>
              <w:rPr>
                <w:rFonts w:ascii="Calibri Light" w:hAnsi="Calibri Light" w:cs="Calibri Light" w:hint="eastAsia"/>
                <w:sz w:val="18"/>
                <w:szCs w:val="18"/>
              </w:rPr>
            </w:pPr>
            <w:r w:rsidRPr="008F1060">
              <w:rPr>
                <w:rFonts w:ascii="Calibri Light" w:hAnsi="Calibri Light" w:cs="Calibri Light"/>
                <w:sz w:val="18"/>
                <w:szCs w:val="18"/>
              </w:rPr>
              <w:t>model = Sequential()</w:t>
            </w:r>
            <w:r w:rsidR="00964DD8">
              <w:rPr>
                <w:rFonts w:ascii="Calibri Light" w:hAnsi="Calibri Light" w:cs="Calibri Light" w:hint="eastAsia"/>
                <w:sz w:val="18"/>
                <w:szCs w:val="18"/>
              </w:rPr>
              <w:t xml:space="preserve"> </w:t>
            </w:r>
            <w:r w:rsidR="00964DD8" w:rsidRPr="008F1060">
              <w:rPr>
                <w:rFonts w:ascii="Calibri Light" w:hAnsi="Calibri Light" w:cs="Calibri Light"/>
                <w:sz w:val="18"/>
                <w:szCs w:val="18"/>
              </w:rPr>
              <w:t>#</w:t>
            </w:r>
            <w:proofErr w:type="spellStart"/>
            <w:r w:rsidR="00964DD8" w:rsidRPr="008F1060">
              <w:rPr>
                <w:rFonts w:ascii="Calibri Light" w:hAnsi="Calibri Light" w:cs="Calibri Light"/>
                <w:sz w:val="18"/>
                <w:szCs w:val="18"/>
              </w:rPr>
              <w:t>init</w:t>
            </w:r>
            <w:proofErr w:type="spellEnd"/>
            <w:r w:rsidR="00964DD8" w:rsidRPr="008F1060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proofErr w:type="spellStart"/>
            <w:r w:rsidR="00964DD8" w:rsidRPr="008F1060">
              <w:rPr>
                <w:rFonts w:ascii="Calibri Light" w:hAnsi="Calibri Light" w:cs="Calibri Light"/>
                <w:sz w:val="18"/>
                <w:szCs w:val="18"/>
              </w:rPr>
              <w:t>cnn</w:t>
            </w:r>
            <w:proofErr w:type="spellEnd"/>
            <w:r w:rsidR="00964DD8" w:rsidRPr="008F1060">
              <w:rPr>
                <w:rFonts w:ascii="Calibri Light" w:hAnsi="Calibri Light" w:cs="Calibri Light"/>
                <w:sz w:val="18"/>
                <w:szCs w:val="18"/>
              </w:rPr>
              <w:t xml:space="preserve"> model</w:t>
            </w:r>
          </w:p>
          <w:p w:rsidR="009A4AED" w:rsidRDefault="009A4AED" w:rsidP="008F1060">
            <w:pPr>
              <w:jc w:val="left"/>
              <w:rPr>
                <w:rFonts w:ascii="Calibri Light" w:hAnsi="Calibri Light" w:cs="Calibri Light" w:hint="eastAsia"/>
                <w:sz w:val="18"/>
                <w:szCs w:val="18"/>
              </w:rPr>
            </w:pP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8F1060">
              <w:rPr>
                <w:rFonts w:ascii="Calibri Light" w:hAnsi="Calibri Light" w:cs="Calibri Light"/>
                <w:sz w:val="18"/>
                <w:szCs w:val="18"/>
              </w:rPr>
              <w:t>#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cnn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 layers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(Convolution2D(32, (5, 5), activation='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relu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', 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input_shape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=(1,28,28), 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data_format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='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channels_first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'))</w:t>
            </w:r>
            <w:r w:rsidR="00964DD8">
              <w:rPr>
                <w:rFonts w:ascii="Calibri Light" w:hAnsi="Calibri Light" w:cs="Calibri Light" w:hint="eastAsia"/>
                <w:sz w:val="18"/>
                <w:szCs w:val="18"/>
              </w:rPr>
              <w:t xml:space="preserve"> </w:t>
            </w:r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 #output 282832 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(MaxPooling2D(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pool_size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=(2,2))) #output 141432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(Convolution2D(64,(5,5),activation='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relu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')) 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(MaxPooling2D(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pool_size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=(2,2))) 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(Dropout(0.25))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(Flatten()) 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(Dense(1024, activation='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relu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')) 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 xml:space="preserve">(Dropout(0.5)) </w:t>
            </w:r>
          </w:p>
          <w:p w:rsidR="008F1060" w:rsidRPr="008F1060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model.add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(Dense(10, activation='</w:t>
            </w: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softmax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'))</w:t>
            </w:r>
          </w:p>
          <w:p w:rsidR="004D03CC" w:rsidRPr="00E46CFC" w:rsidRDefault="008F1060" w:rsidP="008F1060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F1060">
              <w:rPr>
                <w:rFonts w:ascii="Calibri Light" w:hAnsi="Calibri Light" w:cs="Calibri Light"/>
                <w:sz w:val="18"/>
                <w:szCs w:val="18"/>
              </w:rPr>
              <w:t>model.summary</w:t>
            </w:r>
            <w:proofErr w:type="spellEnd"/>
            <w:r w:rsidRPr="008F1060">
              <w:rPr>
                <w:rFonts w:ascii="Calibri Light" w:hAnsi="Calibri Light" w:cs="Calibri Light"/>
                <w:sz w:val="18"/>
                <w:szCs w:val="18"/>
              </w:rPr>
              <w:t>()</w:t>
            </w:r>
          </w:p>
        </w:tc>
      </w:tr>
      <w:tr w:rsidR="004D03CC" w:rsidRPr="00E46CFC" w:rsidTr="00676ABF">
        <w:tc>
          <w:tcPr>
            <w:tcW w:w="776" w:type="dxa"/>
          </w:tcPr>
          <w:p w:rsidR="004D03CC" w:rsidRPr="00E46CFC" w:rsidRDefault="004D03CC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5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Layer (type)                 Output Shape              </w:t>
            </w:r>
            <w:proofErr w:type="spellStart"/>
            <w:r w:rsidRPr="00EA50B1">
              <w:rPr>
                <w:rFonts w:ascii="Calibri Light" w:hAnsi="Calibri Light" w:cs="Calibri Light"/>
                <w:sz w:val="18"/>
                <w:szCs w:val="18"/>
              </w:rPr>
              <w:t>Param</w:t>
            </w:r>
            <w:proofErr w:type="spellEnd"/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 #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=================================================================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conv2d_1 (Conv2D)            (None, 32, 24, 24)        832  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max_pooling2d_1 (MaxPooling2</w:t>
            </w:r>
            <w:r w:rsidR="00281708">
              <w:rPr>
                <w:rFonts w:ascii="Calibri Light" w:hAnsi="Calibri Light" w:cs="Calibri Light" w:hint="eastAsia"/>
                <w:sz w:val="18"/>
                <w:szCs w:val="18"/>
              </w:rPr>
              <w:t xml:space="preserve">) </w:t>
            </w: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 (None, 16, 12, 24)        0    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conv2d_2 (Conv2D)            (None, 12, 8, 64)         38464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max_pooling2d_2 (MaxPooling2</w:t>
            </w:r>
            <w:r w:rsidR="00281708">
              <w:rPr>
                <w:rFonts w:ascii="Calibri Light" w:hAnsi="Calibri Light" w:cs="Calibri Light" w:hint="eastAsia"/>
                <w:sz w:val="18"/>
                <w:szCs w:val="18"/>
              </w:rPr>
              <w:t xml:space="preserve">) </w:t>
            </w: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 (None, 6, 4, 64)          0    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dropout_1 (Dropout)          </w:t>
            </w:r>
            <w:r w:rsidR="00281708">
              <w:rPr>
                <w:rFonts w:ascii="Calibri Light" w:hAnsi="Calibri Light" w:cs="Calibri Light" w:hint="eastAsia"/>
                <w:sz w:val="18"/>
                <w:szCs w:val="18"/>
              </w:rPr>
              <w:t xml:space="preserve"> </w:t>
            </w: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(None, 6, 4, 64)          0    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flatten_1 (Flatten)          </w:t>
            </w:r>
            <w:r w:rsidR="00281708">
              <w:rPr>
                <w:rFonts w:ascii="Calibri Light" w:hAnsi="Calibri Light" w:cs="Calibri Light" w:hint="eastAsia"/>
                <w:sz w:val="18"/>
                <w:szCs w:val="18"/>
              </w:rPr>
              <w:t xml:space="preserve">   </w:t>
            </w: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(None, 1536)              0    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dense_1 (Dense)              (None, 1024)              1573888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dropout_2 (Dropout)          (None, 1024)              0    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_________________________________________________________________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dense_2 (Dense)              (None, 10)                10250     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>=================================================================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Total </w:t>
            </w:r>
            <w:proofErr w:type="spellStart"/>
            <w:r w:rsidRPr="00EA50B1">
              <w:rPr>
                <w:rFonts w:ascii="Calibri Light" w:hAnsi="Calibri Light" w:cs="Calibri Light"/>
                <w:sz w:val="18"/>
                <w:szCs w:val="18"/>
              </w:rPr>
              <w:t>params</w:t>
            </w:r>
            <w:proofErr w:type="spellEnd"/>
            <w:r w:rsidRPr="00EA50B1">
              <w:rPr>
                <w:rFonts w:ascii="Calibri Light" w:hAnsi="Calibri Light" w:cs="Calibri Light"/>
                <w:sz w:val="18"/>
                <w:szCs w:val="18"/>
              </w:rPr>
              <w:t>: 1,623,434</w:t>
            </w:r>
          </w:p>
          <w:p w:rsidR="00EA50B1" w:rsidRPr="00EA50B1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Trainable </w:t>
            </w:r>
            <w:proofErr w:type="spellStart"/>
            <w:r w:rsidRPr="00EA50B1">
              <w:rPr>
                <w:rFonts w:ascii="Calibri Light" w:hAnsi="Calibri Light" w:cs="Calibri Light"/>
                <w:sz w:val="18"/>
                <w:szCs w:val="18"/>
              </w:rPr>
              <w:t>params</w:t>
            </w:r>
            <w:proofErr w:type="spellEnd"/>
            <w:r w:rsidRPr="00EA50B1">
              <w:rPr>
                <w:rFonts w:ascii="Calibri Light" w:hAnsi="Calibri Light" w:cs="Calibri Light"/>
                <w:sz w:val="18"/>
                <w:szCs w:val="18"/>
              </w:rPr>
              <w:t>: 1,623,434</w:t>
            </w:r>
          </w:p>
          <w:p w:rsidR="004D03CC" w:rsidRPr="00E46CFC" w:rsidRDefault="00EA50B1" w:rsidP="00EA50B1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EA50B1">
              <w:rPr>
                <w:rFonts w:ascii="Calibri Light" w:hAnsi="Calibri Light" w:cs="Calibri Light"/>
                <w:sz w:val="18"/>
                <w:szCs w:val="18"/>
              </w:rPr>
              <w:t xml:space="preserve">Non-trainable </w:t>
            </w:r>
            <w:proofErr w:type="spellStart"/>
            <w:r w:rsidRPr="00EA50B1">
              <w:rPr>
                <w:rFonts w:ascii="Calibri Light" w:hAnsi="Calibri Light" w:cs="Calibri Light"/>
                <w:sz w:val="18"/>
                <w:szCs w:val="18"/>
              </w:rPr>
              <w:t>params</w:t>
            </w:r>
            <w:proofErr w:type="spellEnd"/>
            <w:r w:rsidRPr="00EA50B1">
              <w:rPr>
                <w:rFonts w:ascii="Calibri Light" w:hAnsi="Calibri Light" w:cs="Calibri Light"/>
                <w:sz w:val="18"/>
                <w:szCs w:val="18"/>
              </w:rPr>
              <w:t>: 0</w:t>
            </w:r>
          </w:p>
        </w:tc>
      </w:tr>
    </w:tbl>
    <w:p w:rsidR="005E2D3C" w:rsidRDefault="005E2D3C" w:rsidP="009F374F">
      <w:pPr>
        <w:rPr>
          <w:rFonts w:hint="eastAsia"/>
        </w:rPr>
      </w:pPr>
    </w:p>
    <w:p w:rsidR="005E2D3C" w:rsidRDefault="005E2D3C" w:rsidP="009F374F">
      <w:pPr>
        <w:rPr>
          <w:rFonts w:hint="eastAsia"/>
        </w:rPr>
      </w:pPr>
    </w:p>
    <w:p w:rsidR="00EB0BAC" w:rsidRDefault="00EB0BAC" w:rsidP="009F374F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EB0BAC" w:rsidRPr="00E46CFC" w:rsidTr="00676ABF">
        <w:tc>
          <w:tcPr>
            <w:tcW w:w="776" w:type="dxa"/>
            <w:tcBorders>
              <w:right w:val="single" w:sz="4" w:space="0" w:color="auto"/>
            </w:tcBorders>
          </w:tcPr>
          <w:p w:rsidR="00EB0BAC" w:rsidRPr="00E46CFC" w:rsidRDefault="00EB0BAC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BAC" w:rsidRPr="00EB0BAC" w:rsidRDefault="00EB0BAC" w:rsidP="00EB0BAC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B0BAC">
              <w:rPr>
                <w:rFonts w:ascii="Calibri Light" w:hAnsi="Calibri Light" w:cs="Calibri Light"/>
                <w:sz w:val="18"/>
                <w:szCs w:val="18"/>
              </w:rPr>
              <w:t>#model run</w:t>
            </w:r>
          </w:p>
          <w:p w:rsidR="00EB0BAC" w:rsidRPr="00EB0BAC" w:rsidRDefault="00EB0BAC" w:rsidP="00EB0BAC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model.compile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>(loss='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categorical_crossentropy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>', optimizer='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adam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 xml:space="preserve">', metrics=['accuracy']) </w:t>
            </w:r>
          </w:p>
          <w:p w:rsidR="00EB0BAC" w:rsidRPr="00EB0BAC" w:rsidRDefault="00EB0BAC" w:rsidP="00EB0BAC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model.fit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x_train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y_train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batch_size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 xml:space="preserve">=128, epochs=4, verbose=1, 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validation_data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>=(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x_test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y_test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 xml:space="preserve">)) </w:t>
            </w:r>
          </w:p>
          <w:p w:rsidR="00EB0BAC" w:rsidRPr="00E46CFC" w:rsidRDefault="00EB0BAC" w:rsidP="00EB0BAC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B0BAC">
              <w:rPr>
                <w:rFonts w:ascii="Calibri Light" w:hAnsi="Calibri Light" w:cs="Calibri Light"/>
                <w:sz w:val="18"/>
                <w:szCs w:val="18"/>
              </w:rPr>
              <w:t xml:space="preserve">score = 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model.evaluate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>(</w:t>
            </w:r>
            <w:proofErr w:type="spellStart"/>
            <w:r w:rsidRPr="00EB0BAC">
              <w:rPr>
                <w:rFonts w:ascii="Calibri Light" w:hAnsi="Calibri Light" w:cs="Calibri Light"/>
                <w:sz w:val="18"/>
                <w:szCs w:val="18"/>
              </w:rPr>
              <w:t>x_test,y_test</w:t>
            </w:r>
            <w:proofErr w:type="spellEnd"/>
            <w:r w:rsidRPr="00EB0BAC">
              <w:rPr>
                <w:rFonts w:ascii="Calibri Light" w:hAnsi="Calibri Light" w:cs="Calibri Light"/>
                <w:sz w:val="18"/>
                <w:szCs w:val="18"/>
              </w:rPr>
              <w:t>, verbose=0)</w:t>
            </w:r>
          </w:p>
        </w:tc>
      </w:tr>
      <w:tr w:rsidR="00EB0BAC" w:rsidRPr="00E46CFC" w:rsidTr="00676ABF">
        <w:tc>
          <w:tcPr>
            <w:tcW w:w="776" w:type="dxa"/>
          </w:tcPr>
          <w:p w:rsidR="00EB0BAC" w:rsidRPr="00E46CFC" w:rsidRDefault="00EB0BAC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6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>Train on 50000 samples, validate on 10000 samples</w:t>
            </w:r>
          </w:p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>Epoch 1/4</w:t>
            </w:r>
          </w:p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50000/50000 [==============================] - 45s 898us/step - loss: 1.0276 -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0.6434 -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val_loss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1.1273 -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>: 0.8867</w:t>
            </w:r>
          </w:p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>Epoch 2/4</w:t>
            </w:r>
          </w:p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50000/50000 [==============================] - 47s 948us/step - loss: 0.2790 -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0.9151 -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val_loss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0.5540 -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>: 0.9472</w:t>
            </w:r>
          </w:p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>Epoch 3/4</w:t>
            </w:r>
          </w:p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50000/50000 [==============================] - 49s 971us/step - loss: 0.1798 -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0.9444 -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val_loss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0.5669 -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>: 0.9479</w:t>
            </w:r>
          </w:p>
          <w:p w:rsidR="00EB0BAC" w:rsidRPr="00205A2D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3"/>
                <w:szCs w:val="13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>Epoch 4/4</w:t>
            </w:r>
          </w:p>
          <w:p w:rsidR="00EB0BAC" w:rsidRPr="00E46CFC" w:rsidRDefault="00EB0BAC" w:rsidP="00205A2D">
            <w:pPr>
              <w:spacing w:line="240" w:lineRule="atLeast"/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50000/50000 [==============================] - 48s 960us/step - loss: 0.1383 -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0.9568 -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val_loss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 xml:space="preserve">: 0.4318 - </w:t>
            </w:r>
            <w:proofErr w:type="spellStart"/>
            <w:r w:rsidRPr="00205A2D">
              <w:rPr>
                <w:rFonts w:ascii="Calibri Light" w:hAnsi="Calibri Light" w:cs="Calibri Light"/>
                <w:sz w:val="13"/>
                <w:szCs w:val="13"/>
              </w:rPr>
              <w:t>val_acc</w:t>
            </w:r>
            <w:proofErr w:type="spellEnd"/>
            <w:r w:rsidRPr="00205A2D">
              <w:rPr>
                <w:rFonts w:ascii="Calibri Light" w:hAnsi="Calibri Light" w:cs="Calibri Light"/>
                <w:sz w:val="13"/>
                <w:szCs w:val="13"/>
              </w:rPr>
              <w:t>: 0.9571</w:t>
            </w:r>
          </w:p>
        </w:tc>
      </w:tr>
    </w:tbl>
    <w:p w:rsidR="00EB0BAC" w:rsidRDefault="00EB0BAC" w:rsidP="009F374F">
      <w:pPr>
        <w:rPr>
          <w:rFonts w:hint="eastAsia"/>
        </w:rPr>
      </w:pPr>
    </w:p>
    <w:p w:rsidR="00EB0BAC" w:rsidRDefault="00EB0BAC" w:rsidP="009F374F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7746"/>
      </w:tblGrid>
      <w:tr w:rsidR="00340B6A" w:rsidRPr="00E46CFC" w:rsidTr="00676ABF">
        <w:tc>
          <w:tcPr>
            <w:tcW w:w="776" w:type="dxa"/>
            <w:tcBorders>
              <w:right w:val="single" w:sz="4" w:space="0" w:color="auto"/>
            </w:tcBorders>
          </w:tcPr>
          <w:p w:rsidR="00340B6A" w:rsidRPr="00E46CFC" w:rsidRDefault="00340B6A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 w:rsidRPr="00E46CFC">
              <w:rPr>
                <w:rFonts w:ascii="Calibri Light" w:hAnsi="Calibri Light" w:cs="Calibri Light"/>
                <w:sz w:val="18"/>
                <w:szCs w:val="18"/>
              </w:rPr>
              <w:t>In[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7</w:t>
            </w:r>
            <w:r w:rsidRPr="00E46CFC">
              <w:rPr>
                <w:rFonts w:ascii="Calibri Light" w:hAnsi="Calibri Light" w:cs="Calibri Light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B6A" w:rsidRPr="00E46CFC" w:rsidRDefault="00340B6A" w:rsidP="00676AB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340B6A">
              <w:rPr>
                <w:rFonts w:ascii="Calibri Light" w:hAnsi="Calibri Light" w:cs="Calibri Light"/>
                <w:sz w:val="18"/>
                <w:szCs w:val="18"/>
              </w:rPr>
              <w:t>print("accuracy: ",score[1])</w:t>
            </w:r>
          </w:p>
        </w:tc>
      </w:tr>
      <w:tr w:rsidR="00340B6A" w:rsidRPr="00E46CFC" w:rsidTr="00676ABF">
        <w:tc>
          <w:tcPr>
            <w:tcW w:w="776" w:type="dxa"/>
          </w:tcPr>
          <w:p w:rsidR="00340B6A" w:rsidRPr="00E46CFC" w:rsidRDefault="00340B6A" w:rsidP="00676ABF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 w:hint="eastAsia"/>
                <w:sz w:val="18"/>
                <w:szCs w:val="18"/>
              </w:rPr>
              <w:t>Out[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7</w:t>
            </w:r>
            <w:r>
              <w:rPr>
                <w:rFonts w:ascii="Calibri Light" w:hAnsi="Calibri Light" w:cs="Calibri Light" w:hint="eastAsia"/>
                <w:sz w:val="18"/>
                <w:szCs w:val="18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</w:tcBorders>
          </w:tcPr>
          <w:p w:rsidR="00340B6A" w:rsidRPr="00E46CFC" w:rsidRDefault="00F02F77" w:rsidP="00676ABF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F02F77">
              <w:rPr>
                <w:rFonts w:ascii="Calibri Light" w:hAnsi="Calibri Light" w:cs="Calibri Light"/>
                <w:sz w:val="18"/>
                <w:szCs w:val="18"/>
              </w:rPr>
              <w:t>accuracy:  0.9571</w:t>
            </w:r>
            <w:bookmarkStart w:id="0" w:name="_GoBack"/>
            <w:bookmarkEnd w:id="0"/>
          </w:p>
        </w:tc>
      </w:tr>
    </w:tbl>
    <w:p w:rsidR="00EB0BAC" w:rsidRDefault="00EB0BAC" w:rsidP="009F374F">
      <w:pPr>
        <w:rPr>
          <w:rFonts w:hint="eastAsia"/>
        </w:rPr>
      </w:pPr>
    </w:p>
    <w:p w:rsidR="00EB0BAC" w:rsidRDefault="00EB0BAC" w:rsidP="009F374F"/>
    <w:sectPr w:rsidR="00EB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EC6" w:rsidRDefault="004D2EC6" w:rsidP="00941EF6">
      <w:r>
        <w:separator/>
      </w:r>
    </w:p>
  </w:endnote>
  <w:endnote w:type="continuationSeparator" w:id="0">
    <w:p w:rsidR="004D2EC6" w:rsidRDefault="004D2EC6" w:rsidP="0094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EC6" w:rsidRDefault="004D2EC6" w:rsidP="00941EF6">
      <w:r>
        <w:separator/>
      </w:r>
    </w:p>
  </w:footnote>
  <w:footnote w:type="continuationSeparator" w:id="0">
    <w:p w:rsidR="004D2EC6" w:rsidRDefault="004D2EC6" w:rsidP="0094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3E"/>
    <w:rsid w:val="00205A2D"/>
    <w:rsid w:val="00281708"/>
    <w:rsid w:val="00340B6A"/>
    <w:rsid w:val="00380795"/>
    <w:rsid w:val="003809C4"/>
    <w:rsid w:val="00410058"/>
    <w:rsid w:val="004D03CC"/>
    <w:rsid w:val="004D2EC6"/>
    <w:rsid w:val="005E2D3C"/>
    <w:rsid w:val="008849D7"/>
    <w:rsid w:val="008E1065"/>
    <w:rsid w:val="008F1060"/>
    <w:rsid w:val="00941EF6"/>
    <w:rsid w:val="00964DD8"/>
    <w:rsid w:val="009A4AED"/>
    <w:rsid w:val="009F374F"/>
    <w:rsid w:val="00B33BBE"/>
    <w:rsid w:val="00BB0BAE"/>
    <w:rsid w:val="00C22D31"/>
    <w:rsid w:val="00D93072"/>
    <w:rsid w:val="00EA23BD"/>
    <w:rsid w:val="00EA50B1"/>
    <w:rsid w:val="00EB0BAC"/>
    <w:rsid w:val="00F02F77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EF6"/>
    <w:rPr>
      <w:sz w:val="18"/>
      <w:szCs w:val="18"/>
    </w:rPr>
  </w:style>
  <w:style w:type="table" w:styleId="a5">
    <w:name w:val="Table Grid"/>
    <w:basedOn w:val="a1"/>
    <w:uiPriority w:val="39"/>
    <w:rsid w:val="00941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EF6"/>
    <w:rPr>
      <w:sz w:val="18"/>
      <w:szCs w:val="18"/>
    </w:rPr>
  </w:style>
  <w:style w:type="table" w:styleId="a5">
    <w:name w:val="Table Grid"/>
    <w:basedOn w:val="a1"/>
    <w:uiPriority w:val="39"/>
    <w:rsid w:val="00941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598</Words>
  <Characters>3414</Characters>
  <Application>Microsoft Office Word</Application>
  <DocSecurity>0</DocSecurity>
  <Lines>28</Lines>
  <Paragraphs>8</Paragraphs>
  <ScaleCrop>false</ScaleCrop>
  <Company>mqed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23</cp:revision>
  <dcterms:created xsi:type="dcterms:W3CDTF">2019-12-27T03:53:00Z</dcterms:created>
  <dcterms:modified xsi:type="dcterms:W3CDTF">2019-12-27T04:13:00Z</dcterms:modified>
</cp:coreProperties>
</file>