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E1" w:rsidRPr="00CA7D02" w:rsidRDefault="00FE66B8" w:rsidP="009C43D7">
      <w:pPr>
        <w:wordWrap/>
        <w:snapToGrid w:val="0"/>
        <w:spacing w:after="0" w:line="24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자료구조 </w:t>
      </w:r>
      <w:r w:rsidR="00CA490A">
        <w:rPr>
          <w:rFonts w:hint="eastAsia"/>
          <w:b/>
          <w:sz w:val="32"/>
          <w:szCs w:val="32"/>
        </w:rPr>
        <w:t>과제</w:t>
      </w:r>
      <w:r w:rsidR="00180FBF">
        <w:rPr>
          <w:rFonts w:hint="eastAsia"/>
          <w:b/>
          <w:sz w:val="32"/>
          <w:szCs w:val="32"/>
        </w:rPr>
        <w:t>: Maze algorithm 구현</w:t>
      </w:r>
    </w:p>
    <w:p w:rsidR="00CA7D02" w:rsidRDefault="00CA7D02" w:rsidP="009C43D7">
      <w:pPr>
        <w:wordWrap/>
        <w:snapToGrid w:val="0"/>
        <w:spacing w:after="0" w:line="240" w:lineRule="auto"/>
        <w:jc w:val="right"/>
      </w:pPr>
      <w:r>
        <w:rPr>
          <w:rFonts w:hint="eastAsia"/>
        </w:rPr>
        <w:t>20</w:t>
      </w:r>
      <w:r w:rsidR="00FC2715">
        <w:rPr>
          <w:rFonts w:hint="eastAsia"/>
        </w:rPr>
        <w:t>2</w:t>
      </w:r>
      <w:r w:rsidR="00584D89">
        <w:rPr>
          <w:rFonts w:hint="eastAsia"/>
        </w:rPr>
        <w:t>2</w:t>
      </w:r>
      <w:r>
        <w:rPr>
          <w:rFonts w:hint="eastAsia"/>
        </w:rPr>
        <w:t xml:space="preserve">년 </w:t>
      </w:r>
      <w:r w:rsidR="00180FBF">
        <w:rPr>
          <w:rFonts w:hint="eastAsia"/>
        </w:rPr>
        <w:t>9</w:t>
      </w:r>
      <w:r>
        <w:rPr>
          <w:rFonts w:hint="eastAsia"/>
        </w:rPr>
        <w:t xml:space="preserve">월 </w:t>
      </w:r>
      <w:r w:rsidR="00180FBF">
        <w:rPr>
          <w:rFonts w:hint="eastAsia"/>
        </w:rPr>
        <w:t>2</w:t>
      </w:r>
      <w:r w:rsidR="00584D89">
        <w:rPr>
          <w:rFonts w:hint="eastAsia"/>
        </w:rPr>
        <w:t>8</w:t>
      </w:r>
      <w:r>
        <w:rPr>
          <w:rFonts w:hint="eastAsia"/>
        </w:rPr>
        <w:t>일</w:t>
      </w:r>
    </w:p>
    <w:p w:rsidR="00180FBF" w:rsidRDefault="00180FBF" w:rsidP="009C43D7">
      <w:pPr>
        <w:wordWrap/>
        <w:snapToGrid w:val="0"/>
        <w:spacing w:after="0" w:line="240" w:lineRule="auto"/>
        <w:jc w:val="right"/>
      </w:pPr>
    </w:p>
    <w:p w:rsidR="00EF1851" w:rsidRDefault="00CA490A" w:rsidP="006E7BA7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87BFD" w:rsidRPr="00387BFD">
        <w:rPr>
          <w:rFonts w:hint="eastAsia"/>
          <w:sz w:val="18"/>
          <w:szCs w:val="18"/>
        </w:rPr>
        <w:t xml:space="preserve">. maze algorithm을 구현하시오. </w:t>
      </w:r>
      <w:r w:rsidR="00387BFD">
        <w:rPr>
          <w:rFonts w:hint="eastAsia"/>
          <w:sz w:val="18"/>
          <w:szCs w:val="18"/>
        </w:rPr>
        <w:t xml:space="preserve">입력파일은 아래 </w:t>
      </w:r>
      <w:r w:rsidR="00250F91">
        <w:rPr>
          <w:rFonts w:hint="eastAsia"/>
          <w:sz w:val="18"/>
          <w:szCs w:val="18"/>
        </w:rPr>
        <w:t xml:space="preserve">네 </w:t>
      </w:r>
      <w:r w:rsidR="007452FD">
        <w:rPr>
          <w:rFonts w:hint="eastAsia"/>
          <w:sz w:val="18"/>
          <w:szCs w:val="18"/>
        </w:rPr>
        <w:t>파일(maze1.txt, maze2.txt, maze3.txt</w:t>
      </w:r>
      <w:r w:rsidR="006A51E2">
        <w:rPr>
          <w:rFonts w:hint="eastAsia"/>
          <w:sz w:val="18"/>
          <w:szCs w:val="18"/>
        </w:rPr>
        <w:t>, maze4.txt</w:t>
      </w:r>
      <w:r w:rsidR="007452FD"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LMS과제</w:t>
      </w:r>
      <w:r w:rsidR="007452FD">
        <w:rPr>
          <w:rFonts w:hint="eastAsia"/>
          <w:sz w:val="18"/>
          <w:szCs w:val="18"/>
        </w:rPr>
        <w:t>게시판에서 다운로드)을</w:t>
      </w:r>
      <w:r w:rsidR="00387BFD">
        <w:rPr>
          <w:rFonts w:hint="eastAsia"/>
          <w:sz w:val="18"/>
          <w:szCs w:val="18"/>
        </w:rPr>
        <w:t xml:space="preserve"> 참고하고 찾은 경로는 </w:t>
      </w:r>
      <w:r w:rsidR="00387BFD">
        <w:rPr>
          <w:sz w:val="18"/>
          <w:szCs w:val="18"/>
        </w:rPr>
        <w:t>‘</w:t>
      </w:r>
      <w:r w:rsidR="00387BFD">
        <w:rPr>
          <w:rFonts w:hint="eastAsia"/>
          <w:sz w:val="18"/>
          <w:szCs w:val="18"/>
        </w:rPr>
        <w:t>x</w:t>
      </w:r>
      <w:r w:rsidR="00387BFD">
        <w:rPr>
          <w:sz w:val="18"/>
          <w:szCs w:val="18"/>
        </w:rPr>
        <w:t>’</w:t>
      </w:r>
      <w:r w:rsidR="00387BFD">
        <w:rPr>
          <w:rFonts w:hint="eastAsia"/>
          <w:sz w:val="18"/>
          <w:szCs w:val="18"/>
        </w:rPr>
        <w:t>로</w:t>
      </w:r>
      <w:r w:rsidR="007452FD">
        <w:rPr>
          <w:rFonts w:hint="eastAsia"/>
          <w:sz w:val="18"/>
          <w:szCs w:val="18"/>
        </w:rPr>
        <w:t xml:space="preserve">, 입구는 </w:t>
      </w:r>
      <w:r w:rsidR="007452FD">
        <w:rPr>
          <w:sz w:val="18"/>
          <w:szCs w:val="18"/>
        </w:rPr>
        <w:t>‘</w:t>
      </w:r>
      <w:r w:rsidR="007452FD">
        <w:rPr>
          <w:rFonts w:hint="eastAsia"/>
          <w:sz w:val="18"/>
          <w:szCs w:val="18"/>
        </w:rPr>
        <w:t>S</w:t>
      </w:r>
      <w:r w:rsidR="007452FD">
        <w:rPr>
          <w:sz w:val="18"/>
          <w:szCs w:val="18"/>
        </w:rPr>
        <w:t>’</w:t>
      </w:r>
      <w:r w:rsidR="007452FD">
        <w:rPr>
          <w:rFonts w:hint="eastAsia"/>
          <w:sz w:val="18"/>
          <w:szCs w:val="18"/>
        </w:rPr>
        <w:t xml:space="preserve">로, 출구는 </w:t>
      </w:r>
      <w:r w:rsidR="007452FD">
        <w:rPr>
          <w:sz w:val="18"/>
          <w:szCs w:val="18"/>
        </w:rPr>
        <w:t>‘</w:t>
      </w:r>
      <w:r w:rsidR="007452FD">
        <w:rPr>
          <w:rFonts w:hint="eastAsia"/>
          <w:sz w:val="18"/>
          <w:szCs w:val="18"/>
        </w:rPr>
        <w:t>F</w:t>
      </w:r>
      <w:r w:rsidR="007452FD">
        <w:rPr>
          <w:sz w:val="18"/>
          <w:szCs w:val="18"/>
        </w:rPr>
        <w:t>’</w:t>
      </w:r>
      <w:r w:rsidR="007452FD">
        <w:rPr>
          <w:rFonts w:hint="eastAsia"/>
          <w:sz w:val="18"/>
          <w:szCs w:val="18"/>
        </w:rPr>
        <w:t>로</w:t>
      </w:r>
      <w:r w:rsidR="00387BFD">
        <w:rPr>
          <w:rFonts w:hint="eastAsia"/>
          <w:sz w:val="18"/>
          <w:szCs w:val="18"/>
        </w:rPr>
        <w:t xml:space="preserve"> 표시하시오</w:t>
      </w:r>
      <w:r>
        <w:rPr>
          <w:rFonts w:hint="eastAsia"/>
          <w:sz w:val="18"/>
          <w:szCs w:val="18"/>
        </w:rPr>
        <w:t xml:space="preserve">. </w:t>
      </w:r>
    </w:p>
    <w:p w:rsidR="00584D89" w:rsidRDefault="00682036" w:rsidP="006E7BA7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(1) </w:t>
      </w:r>
      <w:r w:rsidR="00584D89">
        <w:rPr>
          <w:rFonts w:hint="eastAsia"/>
          <w:sz w:val="18"/>
          <w:szCs w:val="18"/>
        </w:rPr>
        <w:t>교재의 가정과 한 가지를 제외하고는 모두 같다</w:t>
      </w:r>
      <w:r w:rsidR="0060133B">
        <w:rPr>
          <w:rFonts w:hint="eastAsia"/>
          <w:sz w:val="18"/>
          <w:szCs w:val="18"/>
        </w:rPr>
        <w:t>:</w:t>
      </w:r>
      <w:r w:rsidR="00584D89">
        <w:rPr>
          <w:rFonts w:hint="eastAsia"/>
          <w:sz w:val="18"/>
          <w:szCs w:val="18"/>
        </w:rPr>
        <w:t xml:space="preserve"> 교재에서는 8방향으로 </w:t>
      </w:r>
      <w:r w:rsidR="0060133B">
        <w:rPr>
          <w:rFonts w:hint="eastAsia"/>
          <w:sz w:val="18"/>
          <w:szCs w:val="18"/>
        </w:rPr>
        <w:t>이동이 가능하나,</w:t>
      </w:r>
      <w:r w:rsidR="00584D89">
        <w:rPr>
          <w:rFonts w:hint="eastAsia"/>
          <w:sz w:val="18"/>
          <w:szCs w:val="18"/>
        </w:rPr>
        <w:t xml:space="preserve"> 본 과제에서는 4방향(북, 동, 남, 서)으로</w:t>
      </w:r>
      <w:r w:rsidR="0060133B">
        <w:rPr>
          <w:rFonts w:hint="eastAsia"/>
          <w:sz w:val="18"/>
          <w:szCs w:val="18"/>
        </w:rPr>
        <w:t>만</w:t>
      </w:r>
      <w:r w:rsidR="00584D89">
        <w:rPr>
          <w:rFonts w:hint="eastAsia"/>
          <w:sz w:val="18"/>
          <w:szCs w:val="18"/>
        </w:rPr>
        <w:t xml:space="preserve"> 움직이며 path를 찾는 순서는 북-&gt;동-&gt;남-&gt;서 방향으로 찾는다. </w:t>
      </w:r>
    </w:p>
    <w:p w:rsidR="00EF1851" w:rsidRDefault="00682036" w:rsidP="006E7BA7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(2</w:t>
      </w:r>
      <w:r w:rsidR="00E14667">
        <w:rPr>
          <w:rFonts w:hint="eastAsia"/>
          <w:sz w:val="18"/>
          <w:szCs w:val="18"/>
        </w:rPr>
        <w:t xml:space="preserve">) maze의 boundary를 모두 1로 둘러싼 다음 </w:t>
      </w:r>
      <w:r w:rsidR="006D369C">
        <w:rPr>
          <w:rFonts w:hint="eastAsia"/>
          <w:sz w:val="18"/>
          <w:szCs w:val="18"/>
        </w:rPr>
        <w:t>처리하되, 결과</w:t>
      </w:r>
      <w:r w:rsidR="00221B5B">
        <w:rPr>
          <w:rFonts w:hint="eastAsia"/>
          <w:sz w:val="18"/>
          <w:szCs w:val="18"/>
        </w:rPr>
        <w:t>는</w:t>
      </w:r>
      <w:r w:rsidR="006D369C">
        <w:rPr>
          <w:rFonts w:hint="eastAsia"/>
          <w:sz w:val="18"/>
          <w:szCs w:val="18"/>
        </w:rPr>
        <w:t xml:space="preserve"> </w:t>
      </w:r>
      <w:r w:rsidR="00221B5B">
        <w:rPr>
          <w:rFonts w:hint="eastAsia"/>
          <w:sz w:val="18"/>
          <w:szCs w:val="18"/>
        </w:rPr>
        <w:t>가장자리의</w:t>
      </w:r>
      <w:r w:rsidR="006D369C">
        <w:rPr>
          <w:rFonts w:hint="eastAsia"/>
          <w:sz w:val="18"/>
          <w:szCs w:val="18"/>
        </w:rPr>
        <w:t xml:space="preserve">1을 제거하고 </w:t>
      </w:r>
      <w:r w:rsidR="00221B5B">
        <w:rPr>
          <w:rFonts w:hint="eastAsia"/>
          <w:sz w:val="18"/>
          <w:szCs w:val="18"/>
        </w:rPr>
        <w:t xml:space="preserve">출력 </w:t>
      </w:r>
      <w:r w:rsidR="006D369C">
        <w:rPr>
          <w:rFonts w:hint="eastAsia"/>
          <w:sz w:val="18"/>
          <w:szCs w:val="18"/>
        </w:rPr>
        <w:t xml:space="preserve">하도록 한다. </w:t>
      </w:r>
    </w:p>
    <w:p w:rsidR="00C23CFB" w:rsidRDefault="00682036" w:rsidP="006E7BA7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(3</w:t>
      </w:r>
      <w:r w:rsidR="00E14667">
        <w:rPr>
          <w:rFonts w:hint="eastAsia"/>
          <w:sz w:val="18"/>
          <w:szCs w:val="18"/>
        </w:rPr>
        <w:t>) maze*</w:t>
      </w:r>
      <w:proofErr w:type="gramStart"/>
      <w:r w:rsidR="00E14667">
        <w:rPr>
          <w:rFonts w:hint="eastAsia"/>
          <w:sz w:val="18"/>
          <w:szCs w:val="18"/>
        </w:rPr>
        <w:t>.txt의</w:t>
      </w:r>
      <w:proofErr w:type="gramEnd"/>
      <w:r w:rsidR="00E14667">
        <w:rPr>
          <w:rFonts w:hint="eastAsia"/>
          <w:sz w:val="18"/>
          <w:szCs w:val="18"/>
        </w:rPr>
        <w:t xml:space="preserve"> 가장 첫</w:t>
      </w:r>
      <w:r w:rsidR="00C23CFB">
        <w:rPr>
          <w:rFonts w:hint="eastAsia"/>
          <w:sz w:val="18"/>
          <w:szCs w:val="18"/>
        </w:rPr>
        <w:t xml:space="preserve"> </w:t>
      </w:r>
      <w:r w:rsidR="00E14667">
        <w:rPr>
          <w:rFonts w:hint="eastAsia"/>
          <w:sz w:val="18"/>
          <w:szCs w:val="18"/>
        </w:rPr>
        <w:t xml:space="preserve">번째 </w:t>
      </w:r>
      <w:r w:rsidR="00C23CFB">
        <w:rPr>
          <w:rFonts w:hint="eastAsia"/>
          <w:sz w:val="18"/>
          <w:szCs w:val="18"/>
        </w:rPr>
        <w:t>라인은</w:t>
      </w:r>
      <w:r w:rsidR="00E14667">
        <w:rPr>
          <w:rFonts w:hint="eastAsia"/>
          <w:sz w:val="18"/>
          <w:szCs w:val="18"/>
        </w:rPr>
        <w:t xml:space="preserve"> 전체 행과 열의 개수를 </w:t>
      </w:r>
      <w:r w:rsidR="00CA490A">
        <w:rPr>
          <w:rFonts w:hint="eastAsia"/>
          <w:sz w:val="18"/>
          <w:szCs w:val="18"/>
        </w:rPr>
        <w:t>나타내</w:t>
      </w:r>
      <w:r w:rsidR="00E14667">
        <w:rPr>
          <w:rFonts w:hint="eastAsia"/>
          <w:sz w:val="18"/>
          <w:szCs w:val="18"/>
        </w:rPr>
        <w:t>며, 가장 마지막 라인에는 입구 및 출구의 위치를 2차원배열의 index로 나타낸다(1로 둘러싸기 전</w:t>
      </w:r>
      <w:r w:rsidR="00652655">
        <w:rPr>
          <w:rFonts w:hint="eastAsia"/>
          <w:sz w:val="18"/>
          <w:szCs w:val="18"/>
        </w:rPr>
        <w:t>의 인덱스</w:t>
      </w:r>
      <w:r w:rsidR="00E14667">
        <w:rPr>
          <w:rFonts w:hint="eastAsia"/>
          <w:sz w:val="18"/>
          <w:szCs w:val="18"/>
        </w:rPr>
        <w:t>)</w:t>
      </w:r>
      <w:r w:rsidR="00C23CFB">
        <w:rPr>
          <w:rFonts w:hint="eastAsia"/>
          <w:sz w:val="18"/>
          <w:szCs w:val="18"/>
        </w:rPr>
        <w:t>.</w:t>
      </w:r>
    </w:p>
    <w:p w:rsidR="005F7ABF" w:rsidRPr="00D25677" w:rsidRDefault="005F7ABF" w:rsidP="006E7BA7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(4) </w:t>
      </w:r>
      <w:r w:rsidRPr="00D25677">
        <w:rPr>
          <w:rFonts w:hint="eastAsia"/>
          <w:sz w:val="18"/>
          <w:szCs w:val="18"/>
          <w:u w:val="single"/>
        </w:rPr>
        <w:t>프로그램 내에서 한번에 maze1, maze2, maze3, maze4의 실행결과를 출력하도록 한다. (File open 및 close를 각각 4회 수행)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1"/>
        <w:gridCol w:w="2482"/>
        <w:gridCol w:w="2916"/>
        <w:gridCol w:w="3373"/>
      </w:tblGrid>
      <w:tr w:rsidR="00C23CFB" w:rsidRPr="006D369C" w:rsidTr="00C23CFB">
        <w:trPr>
          <w:trHeight w:val="2298"/>
        </w:trPr>
        <w:tc>
          <w:tcPr>
            <w:tcW w:w="1914" w:type="dxa"/>
          </w:tcPr>
          <w:p w:rsidR="00C23CFB" w:rsidRDefault="00C23CFB" w:rsidP="00C23CFB">
            <w:pPr>
              <w:snapToGrid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[maze1.txt]</w:t>
            </w:r>
          </w:p>
          <w:p w:rsidR="00C23CFB" w:rsidRDefault="005E42B9" w:rsidP="00C23CFB">
            <w:pPr>
              <w:snapToGrid w:val="0"/>
              <w:rPr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920CEC" wp14:editId="2A067C46">
                  <wp:extent cx="502920" cy="6781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3CFB" w:rsidRDefault="00C23CFB" w:rsidP="00C23CFB">
            <w:pPr>
              <w:snapToGrid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line1: 3 3은 3행 3열</w:t>
            </w:r>
          </w:p>
          <w:p w:rsidR="00C23CFB" w:rsidRDefault="00C23CFB" w:rsidP="00C23CFB">
            <w:pPr>
              <w:snapToGrid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line5: </w:t>
            </w:r>
          </w:p>
          <w:p w:rsidR="00C23CFB" w:rsidRDefault="00C23CFB" w:rsidP="00C23CFB">
            <w:pPr>
              <w:snapToGrid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0 </w:t>
            </w:r>
            <w:r w:rsidR="005E42B9">
              <w:rPr>
                <w:rFonts w:hint="eastAsia"/>
                <w:sz w:val="16"/>
                <w:szCs w:val="18"/>
              </w:rPr>
              <w:t>0</w:t>
            </w:r>
            <w:r w:rsidR="004B0466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start좌표</w:t>
            </w:r>
          </w:p>
          <w:p w:rsidR="00C23CFB" w:rsidRPr="006D369C" w:rsidRDefault="00C23CFB" w:rsidP="005E42B9">
            <w:pPr>
              <w:snapToGrid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2 </w:t>
            </w:r>
            <w:r w:rsidR="005E42B9">
              <w:rPr>
                <w:rFonts w:hint="eastAsia"/>
                <w:sz w:val="16"/>
                <w:szCs w:val="18"/>
              </w:rPr>
              <w:t>2</w:t>
            </w:r>
            <w:r w:rsidR="004B0466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finish좌표</w:t>
            </w:r>
          </w:p>
        </w:tc>
        <w:tc>
          <w:tcPr>
            <w:tcW w:w="2489" w:type="dxa"/>
            <w:vMerge w:val="restart"/>
          </w:tcPr>
          <w:p w:rsidR="00C23CFB" w:rsidRPr="006D369C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 w:rsidRPr="006D369C">
              <w:rPr>
                <w:rFonts w:hint="eastAsia"/>
                <w:sz w:val="16"/>
                <w:szCs w:val="18"/>
              </w:rPr>
              <w:t>[maze2.txt]실행결과</w:t>
            </w:r>
          </w:p>
          <w:p w:rsidR="00C23CFB" w:rsidRPr="006D369C" w:rsidRDefault="005E42B9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5DA484B" wp14:editId="32144E4C">
                  <wp:extent cx="1128358" cy="17983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58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3CFB" w:rsidRPr="006D369C" w:rsidRDefault="00C23CFB" w:rsidP="00CA490A">
            <w:pPr>
              <w:wordWrap/>
              <w:snapToGrid w:val="0"/>
              <w:rPr>
                <w:sz w:val="16"/>
                <w:szCs w:val="18"/>
              </w:rPr>
            </w:pPr>
          </w:p>
        </w:tc>
        <w:tc>
          <w:tcPr>
            <w:tcW w:w="2898" w:type="dxa"/>
            <w:vMerge w:val="restart"/>
          </w:tcPr>
          <w:p w:rsidR="00C23CFB" w:rsidRPr="006D369C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 w:rsidRPr="006D369C">
              <w:rPr>
                <w:rFonts w:hint="eastAsia"/>
                <w:sz w:val="16"/>
                <w:szCs w:val="18"/>
              </w:rPr>
              <w:t>[maze3.txt]실행결과</w:t>
            </w:r>
          </w:p>
          <w:p w:rsidR="00C23CFB" w:rsidRPr="006D369C" w:rsidRDefault="004B0466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0C8669" wp14:editId="0B8D4AF5">
                  <wp:extent cx="1711035" cy="276606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035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Merge w:val="restart"/>
          </w:tcPr>
          <w:p w:rsidR="00C23CFB" w:rsidRPr="006D369C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 w:rsidRPr="006D369C">
              <w:rPr>
                <w:rFonts w:hint="eastAsia"/>
                <w:sz w:val="16"/>
                <w:szCs w:val="18"/>
              </w:rPr>
              <w:t>[maze4.txt]실행결과</w:t>
            </w:r>
          </w:p>
          <w:p w:rsidR="00C23CFB" w:rsidRDefault="0060133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4FB9BA" wp14:editId="4F22DA82">
                  <wp:extent cx="1641371" cy="26822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371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679" w:rsidRPr="006D369C" w:rsidRDefault="00B94679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maze4.txt는 path가 없는 경우임)</w:t>
            </w:r>
          </w:p>
        </w:tc>
      </w:tr>
      <w:tr w:rsidR="00C23CFB" w:rsidRPr="006D369C" w:rsidTr="005F2C16">
        <w:trPr>
          <w:trHeight w:val="2298"/>
        </w:trPr>
        <w:tc>
          <w:tcPr>
            <w:tcW w:w="1914" w:type="dxa"/>
          </w:tcPr>
          <w:p w:rsidR="00C23CFB" w:rsidRPr="006D369C" w:rsidRDefault="00C23CFB" w:rsidP="00C23CFB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 w:rsidRPr="006D369C">
              <w:rPr>
                <w:rFonts w:hint="eastAsia"/>
                <w:sz w:val="16"/>
                <w:szCs w:val="18"/>
              </w:rPr>
              <w:t>[maze1.txt]실행결과</w:t>
            </w:r>
          </w:p>
          <w:p w:rsidR="00C23CFB" w:rsidRPr="006D369C" w:rsidRDefault="005E42B9" w:rsidP="00C23CFB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757EE2" wp14:editId="539178EB">
                  <wp:extent cx="937260" cy="12801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3CFB" w:rsidRPr="006D369C" w:rsidRDefault="00C23CFB" w:rsidP="00C23CFB">
            <w:pPr>
              <w:snapToGrid w:val="0"/>
              <w:rPr>
                <w:b/>
                <w:sz w:val="16"/>
                <w:szCs w:val="18"/>
                <w:u w:val="single"/>
              </w:rPr>
            </w:pPr>
          </w:p>
          <w:p w:rsidR="00C23CFB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</w:p>
        </w:tc>
        <w:tc>
          <w:tcPr>
            <w:tcW w:w="2489" w:type="dxa"/>
            <w:vMerge/>
          </w:tcPr>
          <w:p w:rsidR="00C23CFB" w:rsidRPr="006D369C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</w:p>
        </w:tc>
        <w:tc>
          <w:tcPr>
            <w:tcW w:w="2898" w:type="dxa"/>
            <w:vMerge/>
          </w:tcPr>
          <w:p w:rsidR="00C23CFB" w:rsidRPr="006D369C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</w:p>
        </w:tc>
        <w:tc>
          <w:tcPr>
            <w:tcW w:w="3381" w:type="dxa"/>
            <w:vMerge/>
          </w:tcPr>
          <w:p w:rsidR="00C23CFB" w:rsidRPr="006D369C" w:rsidRDefault="00C23CFB" w:rsidP="006E7BA7">
            <w:pPr>
              <w:widowControl/>
              <w:wordWrap/>
              <w:autoSpaceDE/>
              <w:autoSpaceDN/>
              <w:snapToGrid w:val="0"/>
              <w:rPr>
                <w:sz w:val="16"/>
                <w:szCs w:val="18"/>
              </w:rPr>
            </w:pPr>
          </w:p>
        </w:tc>
      </w:tr>
    </w:tbl>
    <w:p w:rsidR="004673D2" w:rsidRDefault="003101A0" w:rsidP="000B1B13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="00B94679">
        <w:rPr>
          <w:rFonts w:hint="eastAsia"/>
          <w:sz w:val="18"/>
          <w:szCs w:val="18"/>
        </w:rPr>
        <w:t>20점: 각 결과 당 5점)</w:t>
      </w:r>
    </w:p>
    <w:p w:rsidR="006D369C" w:rsidRPr="006D369C" w:rsidRDefault="006D369C" w:rsidP="000B1B13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</w:p>
    <w:p w:rsidR="004673D2" w:rsidRDefault="004673D2" w:rsidP="004673D2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4673D2">
        <w:rPr>
          <w:sz w:val="18"/>
          <w:szCs w:val="18"/>
        </w:rPr>
        <w:t>. 기한: 10월 1</w:t>
      </w:r>
      <w:r w:rsidR="00DD2E22">
        <w:rPr>
          <w:rFonts w:hint="eastAsia"/>
          <w:sz w:val="18"/>
          <w:szCs w:val="18"/>
        </w:rPr>
        <w:t>2</w:t>
      </w:r>
      <w:r w:rsidRPr="004673D2">
        <w:rPr>
          <w:sz w:val="18"/>
          <w:szCs w:val="18"/>
        </w:rPr>
        <w:t>일 수요일 수업시간 전까지.</w:t>
      </w:r>
      <w:r>
        <w:rPr>
          <w:rFonts w:hint="eastAsia"/>
          <w:sz w:val="18"/>
          <w:szCs w:val="18"/>
        </w:rPr>
        <w:t xml:space="preserve"> </w:t>
      </w:r>
    </w:p>
    <w:p w:rsidR="004673D2" w:rsidRPr="004673D2" w:rsidRDefault="004673D2" w:rsidP="004673D2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(10/1</w:t>
      </w:r>
      <w:r w:rsidR="00682036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13:30 전까지 제출: </w:t>
      </w:r>
      <w:r w:rsidR="00682036">
        <w:rPr>
          <w:rFonts w:hint="eastAsia"/>
          <w:sz w:val="18"/>
          <w:szCs w:val="18"/>
        </w:rPr>
        <w:t>프로그램과 보고서 모두 LMS게시판에 업로드)</w:t>
      </w:r>
    </w:p>
    <w:p w:rsidR="00682036" w:rsidRDefault="004673D2" w:rsidP="004673D2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4673D2">
        <w:rPr>
          <w:sz w:val="18"/>
          <w:szCs w:val="18"/>
        </w:rPr>
        <w:t>. 제출: 보고서</w:t>
      </w:r>
      <w:r w:rsidR="00682036">
        <w:rPr>
          <w:rFonts w:hint="eastAsia"/>
          <w:sz w:val="18"/>
          <w:szCs w:val="18"/>
        </w:rPr>
        <w:t>(</w:t>
      </w:r>
      <w:r w:rsidR="00682036" w:rsidRPr="00682036">
        <w:rPr>
          <w:rFonts w:hint="eastAsia"/>
          <w:b/>
          <w:sz w:val="18"/>
          <w:szCs w:val="18"/>
          <w:u w:val="single"/>
        </w:rPr>
        <w:t>이름.pdf</w:t>
      </w:r>
      <w:r w:rsidR="00682036">
        <w:rPr>
          <w:rFonts w:hint="eastAsia"/>
          <w:sz w:val="18"/>
          <w:szCs w:val="18"/>
        </w:rPr>
        <w:t>), 소스코드</w:t>
      </w:r>
      <w:r w:rsidR="00250F91">
        <w:rPr>
          <w:rFonts w:hint="eastAsia"/>
          <w:sz w:val="18"/>
          <w:szCs w:val="18"/>
        </w:rPr>
        <w:t>(</w:t>
      </w:r>
      <w:r w:rsidR="00250F91" w:rsidRPr="00250F91">
        <w:rPr>
          <w:rFonts w:hint="eastAsia"/>
          <w:b/>
          <w:sz w:val="18"/>
          <w:szCs w:val="18"/>
          <w:u w:val="single"/>
        </w:rPr>
        <w:t>이름.c</w:t>
      </w:r>
      <w:r w:rsidR="00250F91">
        <w:rPr>
          <w:rFonts w:hint="eastAsia"/>
          <w:sz w:val="18"/>
          <w:szCs w:val="18"/>
        </w:rPr>
        <w:t>) (Visual Studio 2020환경에서 채점 예정)</w:t>
      </w:r>
    </w:p>
    <w:p w:rsidR="004673D2" w:rsidRPr="004673D2" w:rsidRDefault="004673D2" w:rsidP="004673D2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Pr="004673D2">
        <w:rPr>
          <w:sz w:val="18"/>
          <w:szCs w:val="18"/>
        </w:rPr>
        <w:t>. 보고서 형식</w:t>
      </w:r>
      <w:r w:rsidR="00682036">
        <w:rPr>
          <w:rFonts w:hint="eastAsia"/>
          <w:sz w:val="18"/>
          <w:szCs w:val="18"/>
        </w:rPr>
        <w:t>(표지 불필요)</w:t>
      </w:r>
    </w:p>
    <w:p w:rsidR="004673D2" w:rsidRPr="004673D2" w:rsidRDefault="004673D2" w:rsidP="004673D2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 w:rsidRPr="004673D2">
        <w:rPr>
          <w:sz w:val="18"/>
          <w:szCs w:val="18"/>
        </w:rPr>
        <w:t>(1) 주석처리를 한 소스코드</w:t>
      </w:r>
    </w:p>
    <w:p w:rsidR="00682036" w:rsidRDefault="004673D2" w:rsidP="00CA490A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 w:rsidRPr="004673D2">
        <w:rPr>
          <w:sz w:val="18"/>
          <w:szCs w:val="18"/>
        </w:rPr>
        <w:t>(2) 실행결과</w:t>
      </w:r>
      <w:r>
        <w:rPr>
          <w:rFonts w:hint="eastAsia"/>
          <w:sz w:val="18"/>
          <w:szCs w:val="18"/>
        </w:rPr>
        <w:t xml:space="preserve">: </w:t>
      </w:r>
      <w:r w:rsidR="00CA490A">
        <w:rPr>
          <w:rFonts w:hint="eastAsia"/>
          <w:sz w:val="18"/>
          <w:szCs w:val="18"/>
        </w:rPr>
        <w:t>(maze1.txt, maze2.txt, maze3.txt</w:t>
      </w:r>
      <w:r w:rsidR="006D6C46">
        <w:rPr>
          <w:rFonts w:hint="eastAsia"/>
          <w:sz w:val="18"/>
          <w:szCs w:val="18"/>
        </w:rPr>
        <w:t>, maze4.txt각각에 대해</w:t>
      </w:r>
      <w:r w:rsidR="00CA490A">
        <w:rPr>
          <w:rFonts w:hint="eastAsia"/>
          <w:sz w:val="18"/>
          <w:szCs w:val="18"/>
        </w:rPr>
        <w:t>)</w:t>
      </w:r>
    </w:p>
    <w:p w:rsidR="00B83F35" w:rsidRDefault="00CA490A" w:rsidP="00CA490A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bookmarkStart w:id="0" w:name="_GoBack"/>
      <w:bookmarkEnd w:id="0"/>
    </w:p>
    <w:p w:rsidR="00B83F35" w:rsidRDefault="00B83F35" w:rsidP="00CA490A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*채점기준</w:t>
      </w:r>
    </w:p>
    <w:p w:rsidR="00B83F35" w:rsidRDefault="00B83F35" w:rsidP="00CA490A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실행이 안되면 0점</w:t>
      </w:r>
      <w:r w:rsidR="00682036">
        <w:rPr>
          <w:rFonts w:hint="eastAsia"/>
          <w:sz w:val="18"/>
          <w:szCs w:val="18"/>
        </w:rPr>
        <w:t>(보고서도 점수 없음)</w:t>
      </w:r>
    </w:p>
    <w:p w:rsidR="00B83F35" w:rsidRDefault="00B83F35" w:rsidP="00CA490A">
      <w:pPr>
        <w:widowControl/>
        <w:wordWrap/>
        <w:autoSpaceDE/>
        <w:autoSpaceDN/>
        <w:snapToGrid w:val="0"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예제 입력</w:t>
      </w:r>
      <w:r w:rsidR="00DA446A">
        <w:rPr>
          <w:rFonts w:hint="eastAsia"/>
          <w:sz w:val="18"/>
          <w:szCs w:val="18"/>
        </w:rPr>
        <w:t>(maze1.2.3</w:t>
      </w:r>
      <w:r w:rsidR="005F2C16">
        <w:rPr>
          <w:rFonts w:hint="eastAsia"/>
          <w:sz w:val="18"/>
          <w:szCs w:val="18"/>
        </w:rPr>
        <w:t>.4</w:t>
      </w:r>
      <w:r w:rsidR="00DA446A">
        <w:rPr>
          <w:rFonts w:hint="eastAsia"/>
          <w:sz w:val="18"/>
          <w:szCs w:val="18"/>
        </w:rPr>
        <w:t>이외에 임의의 샘플 파일 사용할 수 있음)</w:t>
      </w:r>
      <w:r>
        <w:rPr>
          <w:rFonts w:hint="eastAsia"/>
          <w:sz w:val="18"/>
          <w:szCs w:val="18"/>
        </w:rPr>
        <w:t xml:space="preserve">에 대해 실행결과가 제대로 나오고, </w:t>
      </w:r>
      <w:r w:rsidR="00B94679">
        <w:rPr>
          <w:rFonts w:hint="eastAsia"/>
          <w:sz w:val="18"/>
          <w:szCs w:val="18"/>
        </w:rPr>
        <w:t>보고서 형식(1)(2) 모두 포함하면 만점</w:t>
      </w:r>
      <w:r>
        <w:rPr>
          <w:rFonts w:hint="eastAsia"/>
          <w:sz w:val="18"/>
          <w:szCs w:val="18"/>
        </w:rPr>
        <w:t>. 그렇지 않을 경우 감점.</w:t>
      </w:r>
    </w:p>
    <w:sectPr w:rsidR="00B83F35" w:rsidSect="00D839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9FB" w:rsidRDefault="001749FB" w:rsidP="00E81C3B">
      <w:pPr>
        <w:spacing w:after="0" w:line="240" w:lineRule="auto"/>
      </w:pPr>
      <w:r>
        <w:separator/>
      </w:r>
    </w:p>
  </w:endnote>
  <w:endnote w:type="continuationSeparator" w:id="0">
    <w:p w:rsidR="001749FB" w:rsidRDefault="001749FB" w:rsidP="00E8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9FB" w:rsidRDefault="001749FB" w:rsidP="00E81C3B">
      <w:pPr>
        <w:spacing w:after="0" w:line="240" w:lineRule="auto"/>
      </w:pPr>
      <w:r>
        <w:separator/>
      </w:r>
    </w:p>
  </w:footnote>
  <w:footnote w:type="continuationSeparator" w:id="0">
    <w:p w:rsidR="001749FB" w:rsidRDefault="001749FB" w:rsidP="00E81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41D"/>
    <w:multiLevelType w:val="multilevel"/>
    <w:tmpl w:val="E97843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D0FA9"/>
    <w:multiLevelType w:val="hybridMultilevel"/>
    <w:tmpl w:val="BF22EC3C"/>
    <w:lvl w:ilvl="0" w:tplc="7B8071D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4BB06812"/>
    <w:multiLevelType w:val="hybridMultilevel"/>
    <w:tmpl w:val="19BEEAD4"/>
    <w:lvl w:ilvl="0" w:tplc="04090019">
      <w:start w:val="1"/>
      <w:numFmt w:val="upperLetter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>
    <w:nsid w:val="64207E5E"/>
    <w:multiLevelType w:val="hybridMultilevel"/>
    <w:tmpl w:val="9B302A16"/>
    <w:lvl w:ilvl="0" w:tplc="3BE0719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638250F"/>
    <w:multiLevelType w:val="hybridMultilevel"/>
    <w:tmpl w:val="13F032B2"/>
    <w:lvl w:ilvl="0" w:tplc="264A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EC"/>
    <w:rsid w:val="0000146F"/>
    <w:rsid w:val="000041DB"/>
    <w:rsid w:val="00036171"/>
    <w:rsid w:val="00036966"/>
    <w:rsid w:val="0004381C"/>
    <w:rsid w:val="00064863"/>
    <w:rsid w:val="00064E0F"/>
    <w:rsid w:val="00070C05"/>
    <w:rsid w:val="00070F31"/>
    <w:rsid w:val="00071997"/>
    <w:rsid w:val="00074A9B"/>
    <w:rsid w:val="00076921"/>
    <w:rsid w:val="0008071A"/>
    <w:rsid w:val="00095946"/>
    <w:rsid w:val="000A2F56"/>
    <w:rsid w:val="000B1B13"/>
    <w:rsid w:val="000B2F52"/>
    <w:rsid w:val="000B3829"/>
    <w:rsid w:val="000D2A47"/>
    <w:rsid w:val="000D4FB1"/>
    <w:rsid w:val="000E25A3"/>
    <w:rsid w:val="000E2D2A"/>
    <w:rsid w:val="00103637"/>
    <w:rsid w:val="00106D33"/>
    <w:rsid w:val="00120107"/>
    <w:rsid w:val="001201CD"/>
    <w:rsid w:val="00130A5C"/>
    <w:rsid w:val="001319BB"/>
    <w:rsid w:val="00137F43"/>
    <w:rsid w:val="0014573E"/>
    <w:rsid w:val="001468CE"/>
    <w:rsid w:val="00160A28"/>
    <w:rsid w:val="001619AC"/>
    <w:rsid w:val="00165CAA"/>
    <w:rsid w:val="00170E1A"/>
    <w:rsid w:val="001749FB"/>
    <w:rsid w:val="00180F4F"/>
    <w:rsid w:val="00180FBF"/>
    <w:rsid w:val="001916D3"/>
    <w:rsid w:val="001A1087"/>
    <w:rsid w:val="001A32C6"/>
    <w:rsid w:val="001B57F8"/>
    <w:rsid w:val="001B6F06"/>
    <w:rsid w:val="001D3E51"/>
    <w:rsid w:val="001D58FD"/>
    <w:rsid w:val="001D6692"/>
    <w:rsid w:val="001D6A9C"/>
    <w:rsid w:val="001E16D6"/>
    <w:rsid w:val="001F6A0A"/>
    <w:rsid w:val="00200FE1"/>
    <w:rsid w:val="002132C2"/>
    <w:rsid w:val="00221B5B"/>
    <w:rsid w:val="00221E51"/>
    <w:rsid w:val="00223F20"/>
    <w:rsid w:val="00250A30"/>
    <w:rsid w:val="00250F91"/>
    <w:rsid w:val="00251A98"/>
    <w:rsid w:val="0025328E"/>
    <w:rsid w:val="00254D70"/>
    <w:rsid w:val="00256B1E"/>
    <w:rsid w:val="00264279"/>
    <w:rsid w:val="00277935"/>
    <w:rsid w:val="00283277"/>
    <w:rsid w:val="00292327"/>
    <w:rsid w:val="002A381E"/>
    <w:rsid w:val="002B0CE1"/>
    <w:rsid w:val="002B5C55"/>
    <w:rsid w:val="002D1670"/>
    <w:rsid w:val="002D5BE7"/>
    <w:rsid w:val="002D75DA"/>
    <w:rsid w:val="002D788E"/>
    <w:rsid w:val="002D7B70"/>
    <w:rsid w:val="002E25ED"/>
    <w:rsid w:val="002F16BB"/>
    <w:rsid w:val="003101A0"/>
    <w:rsid w:val="00324435"/>
    <w:rsid w:val="00325570"/>
    <w:rsid w:val="003328F5"/>
    <w:rsid w:val="00337357"/>
    <w:rsid w:val="00337B31"/>
    <w:rsid w:val="00344398"/>
    <w:rsid w:val="0034640C"/>
    <w:rsid w:val="00350064"/>
    <w:rsid w:val="00361183"/>
    <w:rsid w:val="00362748"/>
    <w:rsid w:val="003768F9"/>
    <w:rsid w:val="00387BFD"/>
    <w:rsid w:val="003A0463"/>
    <w:rsid w:val="003D3A88"/>
    <w:rsid w:val="003D4832"/>
    <w:rsid w:val="003E721F"/>
    <w:rsid w:val="003F0C39"/>
    <w:rsid w:val="003F766B"/>
    <w:rsid w:val="00404454"/>
    <w:rsid w:val="004045BA"/>
    <w:rsid w:val="00415353"/>
    <w:rsid w:val="00431CF1"/>
    <w:rsid w:val="0043376C"/>
    <w:rsid w:val="00441B11"/>
    <w:rsid w:val="00446DDC"/>
    <w:rsid w:val="00453D82"/>
    <w:rsid w:val="0045722B"/>
    <w:rsid w:val="00460E55"/>
    <w:rsid w:val="00462356"/>
    <w:rsid w:val="00464424"/>
    <w:rsid w:val="004655EE"/>
    <w:rsid w:val="004673D2"/>
    <w:rsid w:val="00476E76"/>
    <w:rsid w:val="00490167"/>
    <w:rsid w:val="004A1D2B"/>
    <w:rsid w:val="004A4894"/>
    <w:rsid w:val="004B0466"/>
    <w:rsid w:val="004B0F54"/>
    <w:rsid w:val="004C526D"/>
    <w:rsid w:val="004C6128"/>
    <w:rsid w:val="004D1297"/>
    <w:rsid w:val="004F05FA"/>
    <w:rsid w:val="0050104E"/>
    <w:rsid w:val="00515B7E"/>
    <w:rsid w:val="00524C9B"/>
    <w:rsid w:val="005359EC"/>
    <w:rsid w:val="005369CF"/>
    <w:rsid w:val="005443CE"/>
    <w:rsid w:val="00545152"/>
    <w:rsid w:val="005518B1"/>
    <w:rsid w:val="00560DE0"/>
    <w:rsid w:val="005717BD"/>
    <w:rsid w:val="0057389F"/>
    <w:rsid w:val="0058110A"/>
    <w:rsid w:val="00583EC9"/>
    <w:rsid w:val="00584D89"/>
    <w:rsid w:val="00594195"/>
    <w:rsid w:val="00594E8C"/>
    <w:rsid w:val="005A15EC"/>
    <w:rsid w:val="005A5078"/>
    <w:rsid w:val="005C2C17"/>
    <w:rsid w:val="005D5C4B"/>
    <w:rsid w:val="005E125B"/>
    <w:rsid w:val="005E42B9"/>
    <w:rsid w:val="005E6F58"/>
    <w:rsid w:val="005E71A9"/>
    <w:rsid w:val="005F13C8"/>
    <w:rsid w:val="005F15D9"/>
    <w:rsid w:val="005F19FE"/>
    <w:rsid w:val="005F2C16"/>
    <w:rsid w:val="005F7ABF"/>
    <w:rsid w:val="0060133B"/>
    <w:rsid w:val="006109EC"/>
    <w:rsid w:val="00612453"/>
    <w:rsid w:val="006129FD"/>
    <w:rsid w:val="00635E7C"/>
    <w:rsid w:val="006431C7"/>
    <w:rsid w:val="00652655"/>
    <w:rsid w:val="00652F23"/>
    <w:rsid w:val="00656B69"/>
    <w:rsid w:val="00665777"/>
    <w:rsid w:val="00666F62"/>
    <w:rsid w:val="00676B2C"/>
    <w:rsid w:val="00677B40"/>
    <w:rsid w:val="00682036"/>
    <w:rsid w:val="0068425B"/>
    <w:rsid w:val="006902CE"/>
    <w:rsid w:val="00692002"/>
    <w:rsid w:val="00695BD2"/>
    <w:rsid w:val="006A2C95"/>
    <w:rsid w:val="006A51E2"/>
    <w:rsid w:val="006B1AB6"/>
    <w:rsid w:val="006B2C8A"/>
    <w:rsid w:val="006B77E9"/>
    <w:rsid w:val="006D1935"/>
    <w:rsid w:val="006D369C"/>
    <w:rsid w:val="006D4626"/>
    <w:rsid w:val="006D6C46"/>
    <w:rsid w:val="006D751B"/>
    <w:rsid w:val="006D7C3B"/>
    <w:rsid w:val="006E266B"/>
    <w:rsid w:val="006E2C1E"/>
    <w:rsid w:val="006E3A47"/>
    <w:rsid w:val="006E7BA7"/>
    <w:rsid w:val="006F17FB"/>
    <w:rsid w:val="007023B7"/>
    <w:rsid w:val="0070280C"/>
    <w:rsid w:val="00717868"/>
    <w:rsid w:val="00721A27"/>
    <w:rsid w:val="00724014"/>
    <w:rsid w:val="00730732"/>
    <w:rsid w:val="00730FE6"/>
    <w:rsid w:val="007359D4"/>
    <w:rsid w:val="007452FD"/>
    <w:rsid w:val="0075732D"/>
    <w:rsid w:val="0076041C"/>
    <w:rsid w:val="007623A1"/>
    <w:rsid w:val="00763ABC"/>
    <w:rsid w:val="007655B7"/>
    <w:rsid w:val="0077021C"/>
    <w:rsid w:val="00771EEE"/>
    <w:rsid w:val="00777A1C"/>
    <w:rsid w:val="00782E36"/>
    <w:rsid w:val="007B05EF"/>
    <w:rsid w:val="007B51FA"/>
    <w:rsid w:val="007B5F7B"/>
    <w:rsid w:val="007C122B"/>
    <w:rsid w:val="007C1B9E"/>
    <w:rsid w:val="007D0554"/>
    <w:rsid w:val="007D2536"/>
    <w:rsid w:val="007D6D0A"/>
    <w:rsid w:val="007E0A3B"/>
    <w:rsid w:val="007E1996"/>
    <w:rsid w:val="007E3F74"/>
    <w:rsid w:val="007F2D69"/>
    <w:rsid w:val="00800D12"/>
    <w:rsid w:val="008128DF"/>
    <w:rsid w:val="008175A3"/>
    <w:rsid w:val="00834292"/>
    <w:rsid w:val="00840752"/>
    <w:rsid w:val="00843E21"/>
    <w:rsid w:val="0084687D"/>
    <w:rsid w:val="00847B8C"/>
    <w:rsid w:val="00850514"/>
    <w:rsid w:val="008615DB"/>
    <w:rsid w:val="0086770E"/>
    <w:rsid w:val="00887C57"/>
    <w:rsid w:val="00897C3A"/>
    <w:rsid w:val="008A33FE"/>
    <w:rsid w:val="008D0149"/>
    <w:rsid w:val="008E1B3C"/>
    <w:rsid w:val="00905777"/>
    <w:rsid w:val="009070C4"/>
    <w:rsid w:val="009071DB"/>
    <w:rsid w:val="00911C5E"/>
    <w:rsid w:val="00915DCE"/>
    <w:rsid w:val="00931EAF"/>
    <w:rsid w:val="0093356E"/>
    <w:rsid w:val="00933C74"/>
    <w:rsid w:val="009353DA"/>
    <w:rsid w:val="009379A5"/>
    <w:rsid w:val="00941DD4"/>
    <w:rsid w:val="00942298"/>
    <w:rsid w:val="00943967"/>
    <w:rsid w:val="00946B1F"/>
    <w:rsid w:val="00955336"/>
    <w:rsid w:val="00957E37"/>
    <w:rsid w:val="0097063F"/>
    <w:rsid w:val="00971022"/>
    <w:rsid w:val="00985F7B"/>
    <w:rsid w:val="0099017E"/>
    <w:rsid w:val="00990986"/>
    <w:rsid w:val="00993223"/>
    <w:rsid w:val="009B6244"/>
    <w:rsid w:val="009C42B9"/>
    <w:rsid w:val="009C43D7"/>
    <w:rsid w:val="009C69C0"/>
    <w:rsid w:val="009E49EF"/>
    <w:rsid w:val="00A001D8"/>
    <w:rsid w:val="00A216FA"/>
    <w:rsid w:val="00A452D1"/>
    <w:rsid w:val="00A52D2C"/>
    <w:rsid w:val="00A6474D"/>
    <w:rsid w:val="00A65141"/>
    <w:rsid w:val="00A70AAE"/>
    <w:rsid w:val="00A83E22"/>
    <w:rsid w:val="00A864F3"/>
    <w:rsid w:val="00A87B04"/>
    <w:rsid w:val="00A97018"/>
    <w:rsid w:val="00AA1BDF"/>
    <w:rsid w:val="00AA5DBC"/>
    <w:rsid w:val="00AA7499"/>
    <w:rsid w:val="00AB0656"/>
    <w:rsid w:val="00AB1524"/>
    <w:rsid w:val="00AD09B5"/>
    <w:rsid w:val="00AD0F42"/>
    <w:rsid w:val="00AD274D"/>
    <w:rsid w:val="00AE15A0"/>
    <w:rsid w:val="00AE7247"/>
    <w:rsid w:val="00AF56F6"/>
    <w:rsid w:val="00AF7A9F"/>
    <w:rsid w:val="00B1022A"/>
    <w:rsid w:val="00B240AE"/>
    <w:rsid w:val="00B24262"/>
    <w:rsid w:val="00B27737"/>
    <w:rsid w:val="00B523B8"/>
    <w:rsid w:val="00B5709D"/>
    <w:rsid w:val="00B57B40"/>
    <w:rsid w:val="00B616EA"/>
    <w:rsid w:val="00B83F35"/>
    <w:rsid w:val="00B84B2D"/>
    <w:rsid w:val="00B927DD"/>
    <w:rsid w:val="00B94679"/>
    <w:rsid w:val="00B9770A"/>
    <w:rsid w:val="00BC1139"/>
    <w:rsid w:val="00BD1B43"/>
    <w:rsid w:val="00BD29CC"/>
    <w:rsid w:val="00BD56D2"/>
    <w:rsid w:val="00BE28CA"/>
    <w:rsid w:val="00BE4D43"/>
    <w:rsid w:val="00BE4D75"/>
    <w:rsid w:val="00BE5E05"/>
    <w:rsid w:val="00BE6A95"/>
    <w:rsid w:val="00BF3D1D"/>
    <w:rsid w:val="00C1431C"/>
    <w:rsid w:val="00C17A02"/>
    <w:rsid w:val="00C23CFB"/>
    <w:rsid w:val="00C24ACD"/>
    <w:rsid w:val="00C4183E"/>
    <w:rsid w:val="00C4790F"/>
    <w:rsid w:val="00C52508"/>
    <w:rsid w:val="00C63295"/>
    <w:rsid w:val="00C67F3D"/>
    <w:rsid w:val="00C71DF0"/>
    <w:rsid w:val="00C80334"/>
    <w:rsid w:val="00C9299D"/>
    <w:rsid w:val="00C94D7D"/>
    <w:rsid w:val="00CA490A"/>
    <w:rsid w:val="00CA49E2"/>
    <w:rsid w:val="00CA4F1C"/>
    <w:rsid w:val="00CA7679"/>
    <w:rsid w:val="00CA7D02"/>
    <w:rsid w:val="00CB5842"/>
    <w:rsid w:val="00CD1DB1"/>
    <w:rsid w:val="00CD2EA3"/>
    <w:rsid w:val="00CE4709"/>
    <w:rsid w:val="00CF2D6D"/>
    <w:rsid w:val="00CF4B76"/>
    <w:rsid w:val="00D014E9"/>
    <w:rsid w:val="00D12C1D"/>
    <w:rsid w:val="00D139BE"/>
    <w:rsid w:val="00D14F28"/>
    <w:rsid w:val="00D25677"/>
    <w:rsid w:val="00D26E22"/>
    <w:rsid w:val="00D35445"/>
    <w:rsid w:val="00D43A1B"/>
    <w:rsid w:val="00D63CF2"/>
    <w:rsid w:val="00D644AC"/>
    <w:rsid w:val="00D73689"/>
    <w:rsid w:val="00D80845"/>
    <w:rsid w:val="00D81181"/>
    <w:rsid w:val="00D8391F"/>
    <w:rsid w:val="00DA446A"/>
    <w:rsid w:val="00DA7E3C"/>
    <w:rsid w:val="00DA7E62"/>
    <w:rsid w:val="00DB12B3"/>
    <w:rsid w:val="00DB3346"/>
    <w:rsid w:val="00DB3DB8"/>
    <w:rsid w:val="00DD2E22"/>
    <w:rsid w:val="00DD3508"/>
    <w:rsid w:val="00DE371D"/>
    <w:rsid w:val="00DE373F"/>
    <w:rsid w:val="00DE48AC"/>
    <w:rsid w:val="00DF7B39"/>
    <w:rsid w:val="00E02473"/>
    <w:rsid w:val="00E07275"/>
    <w:rsid w:val="00E10976"/>
    <w:rsid w:val="00E14193"/>
    <w:rsid w:val="00E14667"/>
    <w:rsid w:val="00E2614D"/>
    <w:rsid w:val="00E3363B"/>
    <w:rsid w:val="00E359E2"/>
    <w:rsid w:val="00E46586"/>
    <w:rsid w:val="00E51C9A"/>
    <w:rsid w:val="00E56AEB"/>
    <w:rsid w:val="00E56F7C"/>
    <w:rsid w:val="00E57CF3"/>
    <w:rsid w:val="00E603AB"/>
    <w:rsid w:val="00E6126D"/>
    <w:rsid w:val="00E6496F"/>
    <w:rsid w:val="00E67DDA"/>
    <w:rsid w:val="00E75FC1"/>
    <w:rsid w:val="00E81C3B"/>
    <w:rsid w:val="00E9235B"/>
    <w:rsid w:val="00E92CF4"/>
    <w:rsid w:val="00E95E5F"/>
    <w:rsid w:val="00E9697A"/>
    <w:rsid w:val="00EB2113"/>
    <w:rsid w:val="00EB38E5"/>
    <w:rsid w:val="00EC17F5"/>
    <w:rsid w:val="00EE2F92"/>
    <w:rsid w:val="00EE7CEB"/>
    <w:rsid w:val="00EF1851"/>
    <w:rsid w:val="00F01E16"/>
    <w:rsid w:val="00F02D01"/>
    <w:rsid w:val="00F03DF1"/>
    <w:rsid w:val="00F06B7D"/>
    <w:rsid w:val="00F11FEB"/>
    <w:rsid w:val="00F16E83"/>
    <w:rsid w:val="00F30D3B"/>
    <w:rsid w:val="00F372F6"/>
    <w:rsid w:val="00F3784D"/>
    <w:rsid w:val="00F44A70"/>
    <w:rsid w:val="00F44ABA"/>
    <w:rsid w:val="00F5421B"/>
    <w:rsid w:val="00F56618"/>
    <w:rsid w:val="00F74F18"/>
    <w:rsid w:val="00F76E6B"/>
    <w:rsid w:val="00F77700"/>
    <w:rsid w:val="00F81CE6"/>
    <w:rsid w:val="00F90135"/>
    <w:rsid w:val="00F92810"/>
    <w:rsid w:val="00FA08FD"/>
    <w:rsid w:val="00FA1BFD"/>
    <w:rsid w:val="00FB4576"/>
    <w:rsid w:val="00FC21CB"/>
    <w:rsid w:val="00FC2715"/>
    <w:rsid w:val="00FC56B9"/>
    <w:rsid w:val="00FE66B8"/>
    <w:rsid w:val="00F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F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7D02"/>
  </w:style>
  <w:style w:type="character" w:customStyle="1" w:styleId="Char">
    <w:name w:val="날짜 Char"/>
    <w:basedOn w:val="a0"/>
    <w:link w:val="a3"/>
    <w:uiPriority w:val="99"/>
    <w:semiHidden/>
    <w:rsid w:val="00CA7D02"/>
  </w:style>
  <w:style w:type="paragraph" w:styleId="a4">
    <w:name w:val="header"/>
    <w:basedOn w:val="a"/>
    <w:link w:val="Char0"/>
    <w:uiPriority w:val="99"/>
    <w:unhideWhenUsed/>
    <w:rsid w:val="00E81C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81C3B"/>
  </w:style>
  <w:style w:type="paragraph" w:styleId="a5">
    <w:name w:val="footer"/>
    <w:basedOn w:val="a"/>
    <w:link w:val="Char1"/>
    <w:uiPriority w:val="99"/>
    <w:unhideWhenUsed/>
    <w:rsid w:val="00E81C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81C3B"/>
  </w:style>
  <w:style w:type="paragraph" w:styleId="a6">
    <w:name w:val="Balloon Text"/>
    <w:basedOn w:val="a"/>
    <w:link w:val="Char2"/>
    <w:uiPriority w:val="99"/>
    <w:semiHidden/>
    <w:unhideWhenUsed/>
    <w:rsid w:val="00E81C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E81C3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0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165CAA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6"/>
    <w:qFormat/>
    <w:rsid w:val="009379A5"/>
    <w:pPr>
      <w:spacing w:after="0" w:line="0" w:lineRule="atLeast"/>
      <w:ind w:leftChars="400" w:left="800"/>
    </w:pPr>
  </w:style>
  <w:style w:type="paragraph" w:customStyle="1" w:styleId="txt">
    <w:name w:val="txt"/>
    <w:basedOn w:val="a"/>
    <w:rsid w:val="009379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EE2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F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7D02"/>
  </w:style>
  <w:style w:type="character" w:customStyle="1" w:styleId="Char">
    <w:name w:val="날짜 Char"/>
    <w:basedOn w:val="a0"/>
    <w:link w:val="a3"/>
    <w:uiPriority w:val="99"/>
    <w:semiHidden/>
    <w:rsid w:val="00CA7D02"/>
  </w:style>
  <w:style w:type="paragraph" w:styleId="a4">
    <w:name w:val="header"/>
    <w:basedOn w:val="a"/>
    <w:link w:val="Char0"/>
    <w:uiPriority w:val="99"/>
    <w:unhideWhenUsed/>
    <w:rsid w:val="00E81C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81C3B"/>
  </w:style>
  <w:style w:type="paragraph" w:styleId="a5">
    <w:name w:val="footer"/>
    <w:basedOn w:val="a"/>
    <w:link w:val="Char1"/>
    <w:uiPriority w:val="99"/>
    <w:unhideWhenUsed/>
    <w:rsid w:val="00E81C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81C3B"/>
  </w:style>
  <w:style w:type="paragraph" w:styleId="a6">
    <w:name w:val="Balloon Text"/>
    <w:basedOn w:val="a"/>
    <w:link w:val="Char2"/>
    <w:uiPriority w:val="99"/>
    <w:semiHidden/>
    <w:unhideWhenUsed/>
    <w:rsid w:val="00E81C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E81C3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0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165CAA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6"/>
    <w:qFormat/>
    <w:rsid w:val="009379A5"/>
    <w:pPr>
      <w:spacing w:after="0" w:line="0" w:lineRule="atLeast"/>
      <w:ind w:leftChars="400" w:left="800"/>
    </w:pPr>
  </w:style>
  <w:style w:type="paragraph" w:customStyle="1" w:styleId="txt">
    <w:name w:val="txt"/>
    <w:basedOn w:val="a"/>
    <w:rsid w:val="009379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EE2F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</dc:creator>
  <cp:lastModifiedBy>Windows 사용자</cp:lastModifiedBy>
  <cp:revision>5</cp:revision>
  <cp:lastPrinted>2022-09-27T02:00:00Z</cp:lastPrinted>
  <dcterms:created xsi:type="dcterms:W3CDTF">2022-09-22T12:14:00Z</dcterms:created>
  <dcterms:modified xsi:type="dcterms:W3CDTF">2022-09-27T02:04:00Z</dcterms:modified>
</cp:coreProperties>
</file>