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895DC" w14:textId="08F9CEDC" w:rsidR="004017F4" w:rsidRDefault="00F16250" w:rsidP="00F16250">
      <w:r>
        <w:t>Pertanyaan Untuk Klinik Syifa Medika</w:t>
      </w:r>
    </w:p>
    <w:p w14:paraId="72817807" w14:textId="719FFABD" w:rsidR="00F16250" w:rsidRDefault="00F16250" w:rsidP="00F16250">
      <w:pPr>
        <w:pStyle w:val="ListParagraph"/>
        <w:numPr>
          <w:ilvl w:val="0"/>
          <w:numId w:val="2"/>
        </w:numPr>
      </w:pPr>
      <w:r>
        <w:t>Sejarah Klinik</w:t>
      </w:r>
    </w:p>
    <w:p w14:paraId="21630971" w14:textId="4FD9A898" w:rsidR="00F16250" w:rsidRDefault="00F16250" w:rsidP="00F16250">
      <w:pPr>
        <w:pStyle w:val="ListParagraph"/>
        <w:numPr>
          <w:ilvl w:val="0"/>
          <w:numId w:val="2"/>
        </w:numPr>
      </w:pPr>
      <w:r>
        <w:t>Flow Pendaftaran Pasien dan penanganan pasien hingga selesai</w:t>
      </w:r>
    </w:p>
    <w:p w14:paraId="6C25C06F" w14:textId="329C829E" w:rsidR="00F16250" w:rsidRDefault="00F16250" w:rsidP="00F16250">
      <w:pPr>
        <w:pStyle w:val="ListParagraph"/>
        <w:numPr>
          <w:ilvl w:val="0"/>
          <w:numId w:val="2"/>
        </w:numPr>
      </w:pPr>
      <w:r>
        <w:t>Permasalahan yang terjadi selama proses rekam medis/pengobatan</w:t>
      </w:r>
    </w:p>
    <w:p w14:paraId="394BC3B6" w14:textId="7F36894C" w:rsidR="004F1B1D" w:rsidRDefault="004F1B1D" w:rsidP="00F16250">
      <w:pPr>
        <w:pStyle w:val="ListParagraph"/>
        <w:numPr>
          <w:ilvl w:val="0"/>
          <w:numId w:val="2"/>
        </w:numPr>
      </w:pPr>
      <w:r>
        <w:t>Entitas yang di butuhkan pada sistem informasi rekam medis</w:t>
      </w:r>
    </w:p>
    <w:p w14:paraId="6A3E3672" w14:textId="0EB2D810" w:rsidR="004F1B1D" w:rsidRDefault="004F1B1D" w:rsidP="004F1B1D">
      <w:pPr>
        <w:pStyle w:val="ListParagraph"/>
        <w:numPr>
          <w:ilvl w:val="1"/>
          <w:numId w:val="2"/>
        </w:numPr>
      </w:pPr>
      <w:r>
        <w:t>Dokter</w:t>
      </w:r>
    </w:p>
    <w:p w14:paraId="7E179C00" w14:textId="338080A1" w:rsidR="004F1B1D" w:rsidRDefault="004F1B1D" w:rsidP="004F1B1D">
      <w:pPr>
        <w:pStyle w:val="ListParagraph"/>
        <w:numPr>
          <w:ilvl w:val="1"/>
          <w:numId w:val="2"/>
        </w:numPr>
      </w:pPr>
      <w:r>
        <w:t>Pasien</w:t>
      </w:r>
    </w:p>
    <w:p w14:paraId="63D35E01" w14:textId="6C8BF269" w:rsidR="004F1B1D" w:rsidRDefault="004F1B1D" w:rsidP="004F1B1D">
      <w:pPr>
        <w:pStyle w:val="ListParagraph"/>
        <w:numPr>
          <w:ilvl w:val="1"/>
          <w:numId w:val="2"/>
        </w:numPr>
      </w:pPr>
      <w:r>
        <w:t>Petugas</w:t>
      </w:r>
    </w:p>
    <w:p w14:paraId="4FDF89CC" w14:textId="04206CCA" w:rsidR="004F1B1D" w:rsidRDefault="004F1B1D" w:rsidP="004F1B1D">
      <w:pPr>
        <w:pStyle w:val="ListParagraph"/>
        <w:numPr>
          <w:ilvl w:val="1"/>
          <w:numId w:val="2"/>
        </w:numPr>
      </w:pPr>
      <w:r>
        <w:t>Obat</w:t>
      </w:r>
    </w:p>
    <w:p w14:paraId="6AFA21E6" w14:textId="08B2F707" w:rsidR="004F1B1D" w:rsidRDefault="004F1B1D" w:rsidP="004F1B1D">
      <w:pPr>
        <w:pStyle w:val="ListParagraph"/>
        <w:numPr>
          <w:ilvl w:val="1"/>
          <w:numId w:val="2"/>
        </w:numPr>
      </w:pPr>
      <w:r>
        <w:t>Rekam Medis</w:t>
      </w:r>
    </w:p>
    <w:p w14:paraId="39B065F6" w14:textId="54BB7194" w:rsidR="004F1B1D" w:rsidRDefault="004F1B1D" w:rsidP="004F1B1D">
      <w:pPr>
        <w:pStyle w:val="ListParagraph"/>
        <w:numPr>
          <w:ilvl w:val="0"/>
          <w:numId w:val="2"/>
        </w:numPr>
      </w:pPr>
      <w:r>
        <w:t>Menu yang di butuhkan pada sistem informasi rekam medis</w:t>
      </w:r>
    </w:p>
    <w:p w14:paraId="360110C9" w14:textId="042CA7F0" w:rsidR="004F1B1D" w:rsidRDefault="004F1B1D" w:rsidP="004F1B1D">
      <w:pPr>
        <w:pStyle w:val="ListParagraph"/>
        <w:numPr>
          <w:ilvl w:val="1"/>
          <w:numId w:val="2"/>
        </w:numPr>
      </w:pPr>
      <w:r>
        <w:t>CRUD (Create, Read, Update, Delete) Dokter</w:t>
      </w:r>
    </w:p>
    <w:p w14:paraId="40334B70" w14:textId="568546AE" w:rsidR="004F1B1D" w:rsidRDefault="004F1B1D" w:rsidP="004F1B1D">
      <w:pPr>
        <w:pStyle w:val="ListParagraph"/>
        <w:numPr>
          <w:ilvl w:val="1"/>
          <w:numId w:val="2"/>
        </w:numPr>
      </w:pPr>
      <w:r>
        <w:t>CRUD Pasien</w:t>
      </w:r>
    </w:p>
    <w:p w14:paraId="51F5780C" w14:textId="4FC024B8" w:rsidR="004F1B1D" w:rsidRDefault="004F1B1D" w:rsidP="004F1B1D">
      <w:pPr>
        <w:pStyle w:val="ListParagraph"/>
        <w:numPr>
          <w:ilvl w:val="1"/>
          <w:numId w:val="2"/>
        </w:numPr>
      </w:pPr>
      <w:r>
        <w:t>CRUD Petugas</w:t>
      </w:r>
    </w:p>
    <w:p w14:paraId="194D743F" w14:textId="33C74B41" w:rsidR="004F1B1D" w:rsidRDefault="004F1B1D" w:rsidP="004F1B1D">
      <w:pPr>
        <w:pStyle w:val="ListParagraph"/>
        <w:numPr>
          <w:ilvl w:val="1"/>
          <w:numId w:val="2"/>
        </w:numPr>
      </w:pPr>
      <w:r>
        <w:t>CRUD obat</w:t>
      </w:r>
    </w:p>
    <w:p w14:paraId="7F9ECB8C" w14:textId="0C32850D" w:rsidR="004F1B1D" w:rsidRDefault="004F1B1D" w:rsidP="004F1B1D">
      <w:pPr>
        <w:pStyle w:val="ListParagraph"/>
        <w:numPr>
          <w:ilvl w:val="1"/>
          <w:numId w:val="2"/>
        </w:numPr>
      </w:pPr>
      <w:r>
        <w:t>CRUD Rekam Medis</w:t>
      </w:r>
    </w:p>
    <w:p w14:paraId="09270716" w14:textId="678C588A" w:rsidR="004F1B1D" w:rsidRDefault="004F1B1D" w:rsidP="004F1B1D">
      <w:pPr>
        <w:pStyle w:val="ListParagraph"/>
        <w:numPr>
          <w:ilvl w:val="1"/>
          <w:numId w:val="2"/>
        </w:numPr>
      </w:pPr>
      <w:r>
        <w:t>Cetak Rekam Medis</w:t>
      </w:r>
    </w:p>
    <w:p w14:paraId="0E2D91CF" w14:textId="456FF309" w:rsidR="008D74C1" w:rsidRDefault="008D74C1" w:rsidP="008D74C1">
      <w:pPr>
        <w:pStyle w:val="ListParagraph"/>
        <w:numPr>
          <w:ilvl w:val="0"/>
          <w:numId w:val="2"/>
        </w:numPr>
      </w:pPr>
      <w:r>
        <w:t xml:space="preserve">Apakah di perlukan sistem </w:t>
      </w:r>
      <w:r w:rsidRPr="008D74C1">
        <w:t>untuk mengelola proses pembayaran pengobatan</w:t>
      </w:r>
      <w:r>
        <w:t>?</w:t>
      </w:r>
    </w:p>
    <w:p w14:paraId="1A8C8F88" w14:textId="77777777" w:rsidR="00F16250" w:rsidRPr="00F16250" w:rsidRDefault="00F16250" w:rsidP="00F16250">
      <w:pPr>
        <w:ind w:left="360"/>
      </w:pPr>
    </w:p>
    <w:sectPr w:rsidR="00F16250" w:rsidRPr="00F16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589E"/>
    <w:multiLevelType w:val="hybridMultilevel"/>
    <w:tmpl w:val="BDE47B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A4FEF"/>
    <w:multiLevelType w:val="hybridMultilevel"/>
    <w:tmpl w:val="825C98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07942"/>
    <w:multiLevelType w:val="hybridMultilevel"/>
    <w:tmpl w:val="592C5C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0"/>
    <w:rsid w:val="004017F4"/>
    <w:rsid w:val="004F1B1D"/>
    <w:rsid w:val="008D74C1"/>
    <w:rsid w:val="00BB2BFA"/>
    <w:rsid w:val="00F1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BF14C"/>
  <w15:chartTrackingRefBased/>
  <w15:docId w15:val="{09C6E1F9-C6B6-407C-80B1-7E3FD6D0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Ziidat</dc:creator>
  <cp:keywords/>
  <dc:description/>
  <cp:lastModifiedBy>Ziidat</cp:lastModifiedBy>
  <cp:revision>3</cp:revision>
  <dcterms:created xsi:type="dcterms:W3CDTF">2021-06-01T16:46:00Z</dcterms:created>
  <dcterms:modified xsi:type="dcterms:W3CDTF">2021-06-05T05:10:00Z</dcterms:modified>
</cp:coreProperties>
</file>